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92C8" w14:textId="77777777" w:rsidR="00A51334" w:rsidRPr="00A51334" w:rsidRDefault="00A51334" w:rsidP="00A51334">
      <w:r w:rsidRPr="00A51334">
        <w:br/>
        <w:t>Much of what you're doing as you journey through life is to continually expand</w:t>
      </w:r>
    </w:p>
    <w:p w14:paraId="2299ED95" w14:textId="77777777" w:rsidR="00A51334" w:rsidRPr="00A51334" w:rsidRDefault="00A51334" w:rsidP="00A51334">
      <w:r w:rsidRPr="00A51334">
        <w:t>your personality. Is there something small that you can do on a daily basis that would</w:t>
      </w:r>
    </w:p>
    <w:p w14:paraId="063C2853" w14:textId="77777777" w:rsidR="00A51334" w:rsidRPr="00A51334" w:rsidRDefault="00A51334" w:rsidP="00A51334">
      <w:r w:rsidRPr="00A51334">
        <w:t>incrementally improve you that would lead to an expanding transformation of your productive ability and your ability</w:t>
      </w:r>
    </w:p>
    <w:p w14:paraId="4CE3BEA9" w14:textId="77777777" w:rsidR="00A51334" w:rsidRPr="00A51334" w:rsidRDefault="00A51334" w:rsidP="00A51334">
      <w:r w:rsidRPr="00A51334">
        <w:t>to function in the world across time? You have your own nature and it's best</w:t>
      </w:r>
    </w:p>
    <w:p w14:paraId="5816304F" w14:textId="77777777" w:rsidR="00A51334" w:rsidRPr="00A51334" w:rsidRDefault="00A51334" w:rsidP="00A51334">
      <w:r w:rsidRPr="00A51334">
        <w:t>to work with it rather than against it. You don't want to just win. You want to get better while you play, right? So,</w:t>
      </w:r>
    </w:p>
    <w:p w14:paraId="66483B83" w14:textId="77777777" w:rsidR="00A51334" w:rsidRPr="00A51334" w:rsidRDefault="00A51334" w:rsidP="00A51334">
      <w:r w:rsidRPr="00A51334">
        <w:t>you want to find a partner who's as good as you or maybe even slightly better. And then that puts you on the edge,</w:t>
      </w:r>
    </w:p>
    <w:p w14:paraId="7C1FF13E" w14:textId="77777777" w:rsidR="00A51334" w:rsidRPr="00A51334" w:rsidRDefault="00A51334" w:rsidP="00A51334">
      <w:r w:rsidRPr="00A51334">
        <w:t>right? Edge of what? Edge of the development of your perceptions, your attention, and your action. So, you</w:t>
      </w:r>
    </w:p>
    <w:p w14:paraId="7076E3DD" w14:textId="77777777" w:rsidR="00A51334" w:rsidRPr="00A51334" w:rsidRDefault="00A51334" w:rsidP="00A51334">
      <w:r w:rsidRPr="00A51334">
        <w:t xml:space="preserve">become a more skilled player. If you're disagreeable and </w:t>
      </w:r>
      <w:proofErr w:type="spellStart"/>
      <w:r w:rsidRPr="00A51334">
        <w:t>self-centered</w:t>
      </w:r>
      <w:proofErr w:type="spellEnd"/>
      <w:r w:rsidRPr="00A51334">
        <w:t>, you can learn to do well</w:t>
      </w:r>
    </w:p>
    <w:p w14:paraId="1C10775E" w14:textId="77777777" w:rsidR="00A51334" w:rsidRPr="00A51334" w:rsidRDefault="00A51334" w:rsidP="00A51334">
      <w:r w:rsidRPr="00A51334">
        <w:t>for others by practice. If you're too agreeable and you sacrifice others, you can dispense with your resentment and</w:t>
      </w:r>
    </w:p>
    <w:p w14:paraId="3EC02225" w14:textId="77777777" w:rsidR="00A51334" w:rsidRPr="00A51334" w:rsidRDefault="00A51334" w:rsidP="00A51334">
      <w:r w:rsidRPr="00A51334">
        <w:t>learn to stand up for yourself. These are things that everybody needs to know and they're not only of abstract</w:t>
      </w:r>
    </w:p>
    <w:p w14:paraId="6BEACCD7" w14:textId="77777777" w:rsidR="00A51334" w:rsidRPr="00A51334" w:rsidRDefault="00A51334" w:rsidP="00A51334">
      <w:r w:rsidRPr="00A51334">
        <w:t>intellectual interest. They're extraordinarily practical. You need to know about personality to hire people</w:t>
      </w:r>
    </w:p>
    <w:p w14:paraId="29C1476C" w14:textId="77777777" w:rsidR="00A51334" w:rsidRPr="00A51334" w:rsidRDefault="00A51334" w:rsidP="00A51334">
      <w:r w:rsidRPr="00A51334">
        <w:t>properly and to place them and to promote them. And to do the same with yourself. It helps you understand your children better. It helps you understand</w:t>
      </w:r>
    </w:p>
    <w:p w14:paraId="76DDC2B0" w14:textId="77777777" w:rsidR="00A51334" w:rsidRPr="00A51334" w:rsidRDefault="00A51334" w:rsidP="00A51334">
      <w:r w:rsidRPr="00A51334">
        <w:t>your wife better. We deal with personalities all the time. We are personalities. You'll walk through dream analysis with</w:t>
      </w:r>
    </w:p>
    <w:p w14:paraId="3482CC94" w14:textId="77777777" w:rsidR="00A51334" w:rsidRPr="00A51334" w:rsidRDefault="00A51334" w:rsidP="00A51334">
      <w:r w:rsidRPr="00A51334">
        <w:t>Freud and analysis of religious mythology with Carl Jung and analysis of the dark tetrad personality types.</w:t>
      </w:r>
    </w:p>
    <w:p w14:paraId="18EF204F" w14:textId="77777777" w:rsidR="00A51334" w:rsidRPr="00A51334" w:rsidRDefault="00A51334" w:rsidP="00A51334">
      <w:r w:rsidRPr="00A51334">
        <w:t>You'll learn about communicating with others, negotiating with others, and developing your own personality for</w:t>
      </w:r>
    </w:p>
    <w:p w14:paraId="28B748AC" w14:textId="77777777" w:rsidR="00A51334" w:rsidRPr="00A51334" w:rsidRDefault="00A51334" w:rsidP="00A51334">
      <w:r w:rsidRPr="00A51334">
        <w:t>better or for worse.</w:t>
      </w:r>
    </w:p>
    <w:p w14:paraId="1A6BBD63" w14:textId="77777777" w:rsidR="00A51334" w:rsidRPr="00A51334" w:rsidRDefault="00A51334" w:rsidP="00A51334">
      <w:r w:rsidRPr="00A51334">
        <w:t>So, um, why personality and its transformations?</w:t>
      </w:r>
    </w:p>
    <w:p w14:paraId="324D3CB5" w14:textId="77777777" w:rsidR="00A51334" w:rsidRPr="00A51334" w:rsidRDefault="00A51334" w:rsidP="00A51334">
      <w:r w:rsidRPr="00A51334">
        <w:t>Well, because people are something and they're also becoming something. And so, if you want to understand personality,</w:t>
      </w:r>
    </w:p>
    <w:p w14:paraId="581EB901" w14:textId="77777777" w:rsidR="00A51334" w:rsidRPr="00A51334" w:rsidRDefault="00A51334" w:rsidP="00A51334">
      <w:r w:rsidRPr="00A51334">
        <w:lastRenderedPageBreak/>
        <w:t>you have to understand it as a state and as a transformative process. And of</w:t>
      </w:r>
    </w:p>
    <w:p w14:paraId="2DAC3F9E" w14:textId="77777777" w:rsidR="00A51334" w:rsidRPr="00A51334" w:rsidRDefault="00A51334" w:rsidP="00A51334">
      <w:r w:rsidRPr="00A51334">
        <w:t>those two, probably the transformative process is most relevant because the</w:t>
      </w:r>
    </w:p>
    <w:p w14:paraId="44116B96" w14:textId="77777777" w:rsidR="00A51334" w:rsidRPr="00A51334" w:rsidRDefault="00A51334" w:rsidP="00A51334">
      <w:r w:rsidRPr="00A51334">
        <w:t>transformative process is essentially equivalent to consciousness. And there's</w:t>
      </w:r>
    </w:p>
    <w:p w14:paraId="6B593580" w14:textId="77777777" w:rsidR="00A51334" w:rsidRPr="00A51334" w:rsidRDefault="00A51334" w:rsidP="00A51334">
      <w:r w:rsidRPr="00A51334">
        <w:t>nothing that's more emblematic of what a human being is than the process of</w:t>
      </w:r>
    </w:p>
    <w:p w14:paraId="586671CD" w14:textId="77777777" w:rsidR="00A51334" w:rsidRPr="00A51334" w:rsidRDefault="00A51334" w:rsidP="00A51334">
      <w:r w:rsidRPr="00A51334">
        <w:t xml:space="preserve">consciousness. </w:t>
      </w:r>
      <w:proofErr w:type="gramStart"/>
      <w:r w:rsidRPr="00A51334">
        <w:t>So</w:t>
      </w:r>
      <w:proofErr w:type="gramEnd"/>
      <w:r w:rsidRPr="00A51334">
        <w:t xml:space="preserve"> personality and its transformations, state and process. Why</w:t>
      </w:r>
    </w:p>
    <w:p w14:paraId="6D289A84" w14:textId="77777777" w:rsidR="00A51334" w:rsidRPr="00A51334" w:rsidRDefault="00A51334" w:rsidP="00A51334">
      <w:r w:rsidRPr="00A51334">
        <w:t>a clinical introduction? Well, some people who teach personality are also social psychologists and a</w:t>
      </w:r>
    </w:p>
    <w:p w14:paraId="49BC9A03" w14:textId="77777777" w:rsidR="00A51334" w:rsidRPr="00A51334" w:rsidRDefault="00A51334" w:rsidP="00A51334">
      <w:r w:rsidRPr="00A51334">
        <w:t>smaller minority are clinical psychologists and I'm a clinical psychologist and so I got interested in</w:t>
      </w:r>
    </w:p>
    <w:p w14:paraId="636D39D5" w14:textId="77777777" w:rsidR="00A51334" w:rsidRPr="00A51334" w:rsidRDefault="00A51334" w:rsidP="00A51334">
      <w:r w:rsidRPr="00A51334">
        <w:t>personality through clinical psychology rather than the reverse. So, I'm interested in understanding</w:t>
      </w:r>
    </w:p>
    <w:p w14:paraId="70508AED" w14:textId="77777777" w:rsidR="00A51334" w:rsidRPr="00A51334" w:rsidRDefault="00A51334" w:rsidP="00A51334">
      <w:r w:rsidRPr="00A51334">
        <w:t xml:space="preserve">personality as it pertains to mental health or </w:t>
      </w:r>
      <w:proofErr w:type="spellStart"/>
      <w:r w:rsidRPr="00A51334">
        <w:t>or</w:t>
      </w:r>
      <w:proofErr w:type="spellEnd"/>
      <w:r w:rsidRPr="00A51334">
        <w:t xml:space="preserve"> even flourishing, you might</w:t>
      </w:r>
    </w:p>
    <w:p w14:paraId="5CEE8B2D" w14:textId="77777777" w:rsidR="00A51334" w:rsidRPr="00A51334" w:rsidRDefault="00A51334" w:rsidP="00A51334">
      <w:r w:rsidRPr="00A51334">
        <w:t>say, as opposed to psychopathology and the hell that accompanies mental</w:t>
      </w:r>
    </w:p>
    <w:p w14:paraId="465E1889" w14:textId="77777777" w:rsidR="00A51334" w:rsidRPr="00A51334" w:rsidRDefault="00A51334" w:rsidP="00A51334">
      <w:r w:rsidRPr="00A51334">
        <w:t>illness. And so, that's the rationale for the clinical</w:t>
      </w:r>
    </w:p>
    <w:p w14:paraId="22E01BC9" w14:textId="77777777" w:rsidR="00A51334" w:rsidRPr="00A51334" w:rsidRDefault="00A51334" w:rsidP="00A51334">
      <w:r w:rsidRPr="00A51334">
        <w:t>approach. So, and that means that what we'll cover</w:t>
      </w:r>
    </w:p>
    <w:p w14:paraId="0A96A399" w14:textId="77777777" w:rsidR="00A51334" w:rsidRPr="00A51334" w:rsidRDefault="00A51334" w:rsidP="00A51334">
      <w:r w:rsidRPr="00A51334">
        <w:t>in some ways is more theoretical than might be the case for people who are</w:t>
      </w:r>
    </w:p>
    <w:p w14:paraId="500ED330" w14:textId="77777777" w:rsidR="00A51334" w:rsidRPr="00A51334" w:rsidRDefault="00A51334" w:rsidP="00A51334">
      <w:r w:rsidRPr="00A51334">
        <w:t>trained more purely empirically or from the social perspective. I'm very</w:t>
      </w:r>
    </w:p>
    <w:p w14:paraId="63C8B186" w14:textId="77777777" w:rsidR="00A51334" w:rsidRPr="00A51334" w:rsidRDefault="00A51334" w:rsidP="00A51334">
      <w:r w:rsidRPr="00A51334">
        <w:t>interested in the philosophical approaches to religious and philosophical approaches to personality</w:t>
      </w:r>
    </w:p>
    <w:p w14:paraId="254F60C3" w14:textId="77777777" w:rsidR="00A51334" w:rsidRPr="00A51334" w:rsidRDefault="00A51334" w:rsidP="00A51334">
      <w:r w:rsidRPr="00A51334">
        <w:t>as well as the scientific approaches and I think they're reconcilable.</w:t>
      </w:r>
    </w:p>
    <w:p w14:paraId="713FCEB6" w14:textId="77777777" w:rsidR="00A51334" w:rsidRPr="00A51334" w:rsidRDefault="00A51334" w:rsidP="00A51334">
      <w:proofErr w:type="gramStart"/>
      <w:r w:rsidRPr="00A51334">
        <w:t>So</w:t>
      </w:r>
      <w:proofErr w:type="gramEnd"/>
      <w:r w:rsidRPr="00A51334">
        <w:t xml:space="preserve"> one of the experiences you might have if you train as a clinical psychologist is going to</w:t>
      </w:r>
    </w:p>
    <w:p w14:paraId="37EA0CF6" w14:textId="77777777" w:rsidR="00A51334" w:rsidRPr="00A51334" w:rsidRDefault="00A51334" w:rsidP="00A51334">
      <w:r w:rsidRPr="00A51334">
        <w:t>be depending on the school that you attend is that the psychoanalytic types</w:t>
      </w:r>
    </w:p>
    <w:p w14:paraId="29000220" w14:textId="77777777" w:rsidR="00A51334" w:rsidRPr="00A51334" w:rsidRDefault="00A51334" w:rsidP="00A51334">
      <w:r w:rsidRPr="00A51334">
        <w:t xml:space="preserve">who are increasingly rare are set against the </w:t>
      </w:r>
      <w:proofErr w:type="spellStart"/>
      <w:r w:rsidRPr="00A51334">
        <w:t>behaviorist</w:t>
      </w:r>
      <w:proofErr w:type="spellEnd"/>
      <w:r w:rsidRPr="00A51334">
        <w:t xml:space="preserve"> and more</w:t>
      </w:r>
    </w:p>
    <w:p w14:paraId="005E476B" w14:textId="77777777" w:rsidR="00A51334" w:rsidRPr="00A51334" w:rsidRDefault="00A51334" w:rsidP="00A51334">
      <w:r w:rsidRPr="00A51334">
        <w:t xml:space="preserve">physiological types or vice versa. The </w:t>
      </w:r>
      <w:proofErr w:type="spellStart"/>
      <w:r w:rsidRPr="00A51334">
        <w:t>behaviorists</w:t>
      </w:r>
      <w:proofErr w:type="spellEnd"/>
      <w:r w:rsidRPr="00A51334">
        <w:t xml:space="preserve"> are set against the psychoanalysts. But from my perspective,</w:t>
      </w:r>
    </w:p>
    <w:p w14:paraId="3BE6736B" w14:textId="77777777" w:rsidR="00A51334" w:rsidRPr="00A51334" w:rsidRDefault="00A51334" w:rsidP="00A51334">
      <w:r w:rsidRPr="00A51334">
        <w:t>they're just viewing the same set of phenomena from different perspectives. And one of the things that I'm going to</w:t>
      </w:r>
    </w:p>
    <w:p w14:paraId="12E69569" w14:textId="77777777" w:rsidR="00A51334" w:rsidRPr="00A51334" w:rsidRDefault="00A51334" w:rsidP="00A51334">
      <w:r w:rsidRPr="00A51334">
        <w:t xml:space="preserve">help you appreciate is the hierarchical nature of personality. The fact that it can be </w:t>
      </w:r>
      <w:proofErr w:type="spellStart"/>
      <w:r w:rsidRPr="00A51334">
        <w:t>analyzed</w:t>
      </w:r>
      <w:proofErr w:type="spellEnd"/>
      <w:r w:rsidRPr="00A51334">
        <w:t xml:space="preserve"> at multiple levels, that</w:t>
      </w:r>
    </w:p>
    <w:p w14:paraId="32FE8E39" w14:textId="77777777" w:rsidR="00A51334" w:rsidRPr="00A51334" w:rsidRDefault="00A51334" w:rsidP="00A51334">
      <w:r w:rsidRPr="00A51334">
        <w:t>there's some apparent internal contradiction depending on where you start,</w:t>
      </w:r>
    </w:p>
    <w:p w14:paraId="6AA2F992" w14:textId="77777777" w:rsidR="00A51334" w:rsidRPr="00A51334" w:rsidRDefault="00A51334" w:rsidP="00A51334">
      <w:r w:rsidRPr="00A51334">
        <w:lastRenderedPageBreak/>
        <w:t>depending at what level at which you approach the problem, but that those contradictions are more apparent than</w:t>
      </w:r>
    </w:p>
    <w:p w14:paraId="094D4037" w14:textId="77777777" w:rsidR="00A51334" w:rsidRPr="00A51334" w:rsidRDefault="00A51334" w:rsidP="00A51334">
      <w:r w:rsidRPr="00A51334">
        <w:t xml:space="preserve">real. So, I'll </w:t>
      </w:r>
      <w:proofErr w:type="spellStart"/>
      <w:r w:rsidRPr="00A51334">
        <w:t>endeavor</w:t>
      </w:r>
      <w:proofErr w:type="spellEnd"/>
      <w:r w:rsidRPr="00A51334">
        <w:t xml:space="preserve"> to provide you with something approximating a coherent</w:t>
      </w:r>
    </w:p>
    <w:p w14:paraId="73A54037" w14:textId="77777777" w:rsidR="00A51334" w:rsidRPr="00A51334" w:rsidRDefault="00A51334" w:rsidP="00A51334">
      <w:r w:rsidRPr="00A51334">
        <w:t>and complete description of personality, lacking in detail, as all forms of</w:t>
      </w:r>
    </w:p>
    <w:p w14:paraId="259D6DB3" w14:textId="77777777" w:rsidR="00A51334" w:rsidRPr="00A51334" w:rsidRDefault="00A51334" w:rsidP="00A51334">
      <w:r w:rsidRPr="00A51334">
        <w:t xml:space="preserve">knowledge </w:t>
      </w:r>
      <w:proofErr w:type="gramStart"/>
      <w:r w:rsidRPr="00A51334">
        <w:t>are</w:t>
      </w:r>
      <w:proofErr w:type="gramEnd"/>
      <w:r w:rsidRPr="00A51334">
        <w:t>, but one that will allow you to reconcile the findings of the</w:t>
      </w:r>
    </w:p>
    <w:p w14:paraId="23863F46" w14:textId="77777777" w:rsidR="00A51334" w:rsidRPr="00A51334" w:rsidRDefault="00A51334" w:rsidP="00A51334">
      <w:r w:rsidRPr="00A51334">
        <w:t xml:space="preserve">more empirical biologists, let's say, and </w:t>
      </w:r>
      <w:proofErr w:type="spellStart"/>
      <w:r w:rsidRPr="00A51334">
        <w:t>behaviorists</w:t>
      </w:r>
      <w:proofErr w:type="spellEnd"/>
      <w:r w:rsidRPr="00A51334">
        <w:t xml:space="preserve"> with the more abstract psychoanalytic thinkers and</w:t>
      </w:r>
    </w:p>
    <w:p w14:paraId="703632B3" w14:textId="77777777" w:rsidR="00A51334" w:rsidRPr="00A51334" w:rsidRDefault="00A51334" w:rsidP="00A51334">
      <w:r w:rsidRPr="00A51334">
        <w:t xml:space="preserve">phenomenologists. I believe that they all those levels of analysis have </w:t>
      </w:r>
      <w:proofErr w:type="gramStart"/>
      <w:r w:rsidRPr="00A51334">
        <w:t>their</w:t>
      </w:r>
      <w:proofErr w:type="gramEnd"/>
    </w:p>
    <w:p w14:paraId="6A43E7CC" w14:textId="77777777" w:rsidR="00A51334" w:rsidRPr="00A51334" w:rsidRDefault="00A51334" w:rsidP="00A51334">
      <w:r w:rsidRPr="00A51334">
        <w:t>utility and to the degree that they're correct they're not going to be fundamentally disunited assuming that</w:t>
      </w:r>
    </w:p>
    <w:p w14:paraId="4A20772B" w14:textId="77777777" w:rsidR="00A51334" w:rsidRPr="00A51334" w:rsidRDefault="00A51334" w:rsidP="00A51334">
      <w:r w:rsidRPr="00A51334">
        <w:t>there's something coherent about both personality and the approaches to</w:t>
      </w:r>
    </w:p>
    <w:p w14:paraId="5A888256" w14:textId="77777777" w:rsidR="00A51334" w:rsidRPr="00A51334" w:rsidRDefault="00A51334" w:rsidP="00A51334">
      <w:r w:rsidRPr="00A51334">
        <w:t xml:space="preserve">personality and there </w:t>
      </w:r>
      <w:proofErr w:type="gramStart"/>
      <w:r w:rsidRPr="00A51334">
        <w:t>is</w:t>
      </w:r>
      <w:proofErr w:type="gramEnd"/>
      <w:r w:rsidRPr="00A51334">
        <w:t xml:space="preserve"> something coherent took me a long time in teaching and thinking to start to understand</w:t>
      </w:r>
    </w:p>
    <w:p w14:paraId="41FD15A7" w14:textId="77777777" w:rsidR="00A51334" w:rsidRPr="00A51334" w:rsidRDefault="00A51334" w:rsidP="00A51334">
      <w:r w:rsidRPr="00A51334">
        <w:t>not only how the theories differed the multiple theories that we'll discuss but</w:t>
      </w:r>
    </w:p>
    <w:p w14:paraId="25347D8A" w14:textId="77777777" w:rsidR="00A51334" w:rsidRPr="00A51334" w:rsidRDefault="00A51334" w:rsidP="00A51334">
      <w:r w:rsidRPr="00A51334">
        <w:t>what was the same about them which is I suppose equivalent to something like the</w:t>
      </w:r>
    </w:p>
    <w:p w14:paraId="69C0D0C0" w14:textId="77777777" w:rsidR="00A51334" w:rsidRPr="00A51334" w:rsidRDefault="00A51334" w:rsidP="00A51334">
      <w:r w:rsidRPr="00A51334">
        <w:t xml:space="preserve">core of personality theory and that's very </w:t>
      </w:r>
      <w:proofErr w:type="spellStart"/>
      <w:r w:rsidRPr="00A51334">
        <w:t>very</w:t>
      </w:r>
      <w:proofErr w:type="spellEnd"/>
      <w:r w:rsidRPr="00A51334">
        <w:t xml:space="preserve"> exciting thing to understand because </w:t>
      </w:r>
      <w:proofErr w:type="spellStart"/>
      <w:r w:rsidRPr="00A51334">
        <w:t>ev</w:t>
      </w:r>
      <w:proofErr w:type="spellEnd"/>
      <w:r w:rsidRPr="00A51334">
        <w:t xml:space="preserve"> everything that you'll learn</w:t>
      </w:r>
    </w:p>
    <w:p w14:paraId="251549BE" w14:textId="77777777" w:rsidR="00A51334" w:rsidRPr="00A51334" w:rsidRDefault="00A51334" w:rsidP="00A51334">
      <w:r w:rsidRPr="00A51334">
        <w:t xml:space="preserve">in this course I will </w:t>
      </w:r>
      <w:proofErr w:type="spellStart"/>
      <w:r w:rsidRPr="00A51334">
        <w:t>endeavor</w:t>
      </w:r>
      <w:proofErr w:type="spellEnd"/>
      <w:r w:rsidRPr="00A51334">
        <w:t xml:space="preserve"> to make directly personally relevant to you it shouldn't</w:t>
      </w:r>
    </w:p>
    <w:p w14:paraId="3CBAB865" w14:textId="77777777" w:rsidR="00A51334" w:rsidRPr="00A51334" w:rsidRDefault="00A51334" w:rsidP="00A51334">
      <w:r w:rsidRPr="00A51334">
        <w:t>ever devolve into a collection of dead facts this is something you always want to do if you're</w:t>
      </w:r>
    </w:p>
    <w:p w14:paraId="6240C146" w14:textId="77777777" w:rsidR="00A51334" w:rsidRPr="00A51334" w:rsidRDefault="00A51334" w:rsidP="00A51334">
      <w:r w:rsidRPr="00A51334">
        <w:t>lecturing in a manner that is actually compelling. The material has to be</w:t>
      </w:r>
    </w:p>
    <w:p w14:paraId="69437850" w14:textId="77777777" w:rsidR="00A51334" w:rsidRPr="00A51334" w:rsidRDefault="00A51334" w:rsidP="00A51334">
      <w:r w:rsidRPr="00A51334">
        <w:t>accurate. So, let's say factually accurate, but it also has to be relevant to the people who are listening because</w:t>
      </w:r>
    </w:p>
    <w:p w14:paraId="5C6B85C1" w14:textId="77777777" w:rsidR="00A51334" w:rsidRPr="00A51334" w:rsidRDefault="00A51334" w:rsidP="00A51334">
      <w:proofErr w:type="gramStart"/>
      <w:r w:rsidRPr="00A51334">
        <w:t>otherwise</w:t>
      </w:r>
      <w:proofErr w:type="gramEnd"/>
      <w:r w:rsidRPr="00A51334">
        <w:t xml:space="preserve"> they'll their attention will wander and they won't remember and</w:t>
      </w:r>
    </w:p>
    <w:p w14:paraId="23F71E26" w14:textId="77777777" w:rsidR="00A51334" w:rsidRPr="00A51334" w:rsidRDefault="00A51334" w:rsidP="00A51334">
      <w:r w:rsidRPr="00A51334">
        <w:t>you'll bore yourself and your audience and that's never a sign that you're on</w:t>
      </w:r>
    </w:p>
    <w:p w14:paraId="5A4C53E5" w14:textId="77777777" w:rsidR="00A51334" w:rsidRPr="00A51334" w:rsidRDefault="00A51334" w:rsidP="00A51334">
      <w:r w:rsidRPr="00A51334">
        <w:t>the right track, let's say. All right. So, what are we going to cover? seven different domains in an</w:t>
      </w:r>
    </w:p>
    <w:p w14:paraId="3D3B6BF5" w14:textId="77777777" w:rsidR="00A51334" w:rsidRPr="00A51334" w:rsidRDefault="00A51334" w:rsidP="00A51334">
      <w:r w:rsidRPr="00A51334">
        <w:t>introductory manner because this is an introductory course. We're going to talk first about religious and mythological</w:t>
      </w:r>
    </w:p>
    <w:p w14:paraId="2BA961D5" w14:textId="77777777" w:rsidR="00A51334" w:rsidRPr="00A51334" w:rsidRDefault="00A51334" w:rsidP="00A51334">
      <w:r w:rsidRPr="00A51334">
        <w:t>conceptualizations of personality and its transformations. I like to set the more recent, let's</w:t>
      </w:r>
    </w:p>
    <w:p w14:paraId="1C1AFB54" w14:textId="77777777" w:rsidR="00A51334" w:rsidRPr="00A51334" w:rsidRDefault="00A51334" w:rsidP="00A51334">
      <w:r w:rsidRPr="00A51334">
        <w:t>say, psychoanalytic traditions and everything that stemmed</w:t>
      </w:r>
    </w:p>
    <w:p w14:paraId="52287BEA" w14:textId="77777777" w:rsidR="00A51334" w:rsidRPr="00A51334" w:rsidRDefault="00A51334" w:rsidP="00A51334">
      <w:r w:rsidRPr="00A51334">
        <w:lastRenderedPageBreak/>
        <w:t xml:space="preserve">forward from that, including the </w:t>
      </w:r>
      <w:proofErr w:type="spellStart"/>
      <w:r w:rsidRPr="00A51334">
        <w:t>behavioral</w:t>
      </w:r>
      <w:proofErr w:type="spellEnd"/>
      <w:r w:rsidRPr="00A51334">
        <w:t xml:space="preserve"> traditions in a much</w:t>
      </w:r>
    </w:p>
    <w:p w14:paraId="762694E6" w14:textId="77777777" w:rsidR="00A51334" w:rsidRPr="00A51334" w:rsidRDefault="00A51334" w:rsidP="00A51334">
      <w:proofErr w:type="gramStart"/>
      <w:r w:rsidRPr="00A51334">
        <w:t>more broad</w:t>
      </w:r>
      <w:proofErr w:type="gramEnd"/>
      <w:r w:rsidRPr="00A51334">
        <w:t xml:space="preserve"> historical context. I think that's necessary partly because you don't want</w:t>
      </w:r>
    </w:p>
    <w:p w14:paraId="412B340A" w14:textId="77777777" w:rsidR="00A51334" w:rsidRPr="00A51334" w:rsidRDefault="00A51334" w:rsidP="00A51334">
      <w:r w:rsidRPr="00A51334">
        <w:t>to suffer from the delusion that everything about human beings that's relevant and accurate has been</w:t>
      </w:r>
    </w:p>
    <w:p w14:paraId="31784078" w14:textId="77777777" w:rsidR="00A51334" w:rsidRPr="00A51334" w:rsidRDefault="00A51334" w:rsidP="00A51334">
      <w:r w:rsidRPr="00A51334">
        <w:t>discovered in the last 150 years which is most definitely and absolutely not</w:t>
      </w:r>
    </w:p>
    <w:p w14:paraId="6D4E1774" w14:textId="77777777" w:rsidR="00A51334" w:rsidRPr="00A51334" w:rsidRDefault="00A51334" w:rsidP="00A51334">
      <w:r w:rsidRPr="00A51334">
        <w:t>the case. The scientific understanding of personality and the clinical</w:t>
      </w:r>
    </w:p>
    <w:p w14:paraId="67E6B181" w14:textId="77777777" w:rsidR="00A51334" w:rsidRPr="00A51334" w:rsidRDefault="00A51334" w:rsidP="00A51334">
      <w:r w:rsidRPr="00A51334">
        <w:t xml:space="preserve">understanding of personality have a deep affinity with </w:t>
      </w:r>
      <w:proofErr w:type="spellStart"/>
      <w:r w:rsidRPr="00A51334">
        <w:t>marketkedly</w:t>
      </w:r>
      <w:proofErr w:type="spellEnd"/>
      <w:r w:rsidRPr="00A51334">
        <w:t xml:space="preserve"> traditional</w:t>
      </w:r>
    </w:p>
    <w:p w14:paraId="18347F27" w14:textId="77777777" w:rsidR="00A51334" w:rsidRPr="00A51334" w:rsidRDefault="00A51334" w:rsidP="00A51334">
      <w:r w:rsidRPr="00A51334">
        <w:t>understandings of the nature of human beings stemming all the way back as we'll see to the shamanic</w:t>
      </w:r>
    </w:p>
    <w:p w14:paraId="30FEB41D" w14:textId="77777777" w:rsidR="00A51334" w:rsidRPr="00A51334" w:rsidRDefault="00A51334" w:rsidP="00A51334">
      <w:r w:rsidRPr="00A51334">
        <w:t>conceptualizations which are in all likelihood hundreds of thousands of years old.</w:t>
      </w:r>
    </w:p>
    <w:p w14:paraId="3650982C" w14:textId="77777777" w:rsidR="00A51334" w:rsidRPr="00A51334" w:rsidRDefault="00A51334" w:rsidP="00A51334">
      <w:r w:rsidRPr="00A51334">
        <w:t>What's it called? Peterson Academy. Peterson Academy. Peterson Academy. It's called Peterson Academy. Peterson</w:t>
      </w:r>
    </w:p>
    <w:p w14:paraId="4CEAAF71" w14:textId="77777777" w:rsidR="00A51334" w:rsidRPr="00A51334" w:rsidRDefault="00A51334" w:rsidP="00A51334">
      <w:r w:rsidRPr="00A51334">
        <w:t>Academy if you want an actual education with hand selected professors from top</w:t>
      </w:r>
    </w:p>
    <w:p w14:paraId="62596B9F" w14:textId="77777777" w:rsidR="00A51334" w:rsidRPr="00A51334" w:rsidRDefault="00A51334" w:rsidP="00A51334">
      <w:r w:rsidRPr="00A51334">
        <w:t>universities around the world. Bringing the best professors together, making sure they're not censored in any</w:t>
      </w:r>
    </w:p>
    <w:p w14:paraId="1B82B058" w14:textId="77777777" w:rsidR="00A51334" w:rsidRPr="00A51334" w:rsidRDefault="00A51334" w:rsidP="00A51334">
      <w:r w:rsidRPr="00A51334">
        <w:t>way, giving them the audience and the remuneration and appreciation they deserve. And you were true to your word. You gave me absolute intellectual autonomy. I</w:t>
      </w:r>
    </w:p>
    <w:p w14:paraId="7FB3E3ED" w14:textId="77777777" w:rsidR="00A51334" w:rsidRPr="00A51334" w:rsidRDefault="00A51334" w:rsidP="00A51334">
      <w:r w:rsidRPr="00A51334">
        <w:t xml:space="preserve">have had it through every course. We figure we can offer people a </w:t>
      </w:r>
      <w:proofErr w:type="spellStart"/>
      <w:r w:rsidRPr="00A51334">
        <w:t>highquality</w:t>
      </w:r>
      <w:proofErr w:type="spellEnd"/>
      <w:r w:rsidRPr="00A51334">
        <w:t xml:space="preserve"> university level education for under</w:t>
      </w:r>
    </w:p>
    <w:p w14:paraId="333BF1A3" w14:textId="77777777" w:rsidR="00A51334" w:rsidRPr="00A51334" w:rsidRDefault="00A51334" w:rsidP="00A51334">
      <w:r w:rsidRPr="00A51334">
        <w:t xml:space="preserve">$2,000. Well, congratulations, Jordan. It's honestly brilliant. Can't wait to </w:t>
      </w:r>
      <w:proofErr w:type="spellStart"/>
      <w:r w:rsidRPr="00A51334">
        <w:t>enroll</w:t>
      </w:r>
      <w:proofErr w:type="spellEnd"/>
      <w:r w:rsidRPr="00A51334">
        <w:t xml:space="preserve"> myself. I'll be doing that straight after this.</w:t>
      </w:r>
    </w:p>
    <w:p w14:paraId="1DB1BB7B" w14:textId="77777777" w:rsidR="00A51334" w:rsidRPr="00A51334" w:rsidRDefault="00A51334" w:rsidP="00A51334">
      <w:r w:rsidRPr="00A51334">
        <w:t>Find your pre</w:t>
      </w:r>
    </w:p>
    <w:p w14:paraId="4672192D" w14:textId="77777777" w:rsidR="00A51334" w:rsidRPr="00A51334" w:rsidRDefault="00A51334" w:rsidP="00A51334">
      <w:r w:rsidRPr="00A51334">
        <w:t>modern human beings in our current genetic form emerged about 350,000 years</w:t>
      </w:r>
    </w:p>
    <w:p w14:paraId="223CB5BB" w14:textId="77777777" w:rsidR="00A51334" w:rsidRPr="00A51334" w:rsidRDefault="00A51334" w:rsidP="00A51334">
      <w:r w:rsidRPr="00A51334">
        <w:t>ago. We can assume some con continuity of conception and process over that</w:t>
      </w:r>
    </w:p>
    <w:p w14:paraId="0E148D5F" w14:textId="77777777" w:rsidR="00A51334" w:rsidRPr="00A51334" w:rsidRDefault="00A51334" w:rsidP="00A51334">
      <w:r w:rsidRPr="00A51334">
        <w:t>entire period of time. And that's also something extremely interesting to know as setting yourself in a historical</w:t>
      </w:r>
    </w:p>
    <w:p w14:paraId="45801F19" w14:textId="77777777" w:rsidR="00A51334" w:rsidRPr="00A51334" w:rsidRDefault="00A51334" w:rsidP="00A51334">
      <w:r w:rsidRPr="00A51334">
        <w:t>context that's that archaic gives you a much more fundamental sense of who you</w:t>
      </w:r>
    </w:p>
    <w:p w14:paraId="5F35D4A7" w14:textId="77777777" w:rsidR="00A51334" w:rsidRPr="00A51334" w:rsidRDefault="00A51334" w:rsidP="00A51334">
      <w:r w:rsidRPr="00A51334">
        <w:t>are and where you came from. And it's also the case that understanding those</w:t>
      </w:r>
    </w:p>
    <w:p w14:paraId="2F2BEAF4" w14:textId="77777777" w:rsidR="00A51334" w:rsidRPr="00A51334" w:rsidRDefault="00A51334" w:rsidP="00A51334">
      <w:r w:rsidRPr="00A51334">
        <w:t>extremely archaic ideas which also tend to be very fundamental and unchanging</w:t>
      </w:r>
    </w:p>
    <w:p w14:paraId="42E155C7" w14:textId="77777777" w:rsidR="00A51334" w:rsidRPr="00A51334" w:rsidRDefault="00A51334" w:rsidP="00A51334">
      <w:r w:rsidRPr="00A51334">
        <w:t>shed substantive light on many of the things that you'll experience in the modern world. most particularly the</w:t>
      </w:r>
    </w:p>
    <w:p w14:paraId="59A4838A" w14:textId="77777777" w:rsidR="00A51334" w:rsidRPr="00A51334" w:rsidRDefault="00A51334" w:rsidP="00A51334">
      <w:r w:rsidRPr="00A51334">
        <w:lastRenderedPageBreak/>
        <w:t>meaning of the narratives, the fictional representations, the movies and dramas</w:t>
      </w:r>
    </w:p>
    <w:p w14:paraId="17573394" w14:textId="77777777" w:rsidR="00A51334" w:rsidRPr="00A51334" w:rsidRDefault="00A51334" w:rsidP="00A51334">
      <w:r w:rsidRPr="00A51334">
        <w:t>that grip your imagination and entertain you. There's a reason that a fictional</w:t>
      </w:r>
    </w:p>
    <w:p w14:paraId="07628491" w14:textId="77777777" w:rsidR="00A51334" w:rsidRPr="00A51334" w:rsidRDefault="00A51334" w:rsidP="00A51334">
      <w:r w:rsidRPr="00A51334">
        <w:t xml:space="preserve">representation is entertaining when it's of high quality. And the reason is </w:t>
      </w:r>
      <w:proofErr w:type="spellStart"/>
      <w:r w:rsidRPr="00A51334">
        <w:t>is</w:t>
      </w:r>
      <w:proofErr w:type="spellEnd"/>
      <w:r w:rsidRPr="00A51334">
        <w:t xml:space="preserve"> that it echoes in your soul, so to</w:t>
      </w:r>
    </w:p>
    <w:p w14:paraId="6984734F" w14:textId="77777777" w:rsidR="00A51334" w:rsidRPr="00A51334" w:rsidRDefault="00A51334" w:rsidP="00A51334">
      <w:r w:rsidRPr="00A51334">
        <w:t>speak, at a very, very deep level. And one of the things that you'll come to</w:t>
      </w:r>
    </w:p>
    <w:p w14:paraId="1948863A" w14:textId="77777777" w:rsidR="00A51334" w:rsidRPr="00A51334" w:rsidRDefault="00A51334" w:rsidP="00A51334">
      <w:r w:rsidRPr="00A51334">
        <w:t>understand more deeply I hope in consequence of this course is why that echoing occurs.</w:t>
      </w:r>
    </w:p>
    <w:p w14:paraId="0E522176" w14:textId="77777777" w:rsidR="00A51334" w:rsidRPr="00A51334" w:rsidRDefault="00A51334" w:rsidP="00A51334">
      <w:r w:rsidRPr="00A51334">
        <w:t xml:space="preserve">Then we'll talk about the psychoanalytic tradition. Now the more strictly scientific types tend to be </w:t>
      </w:r>
      <w:proofErr w:type="spellStart"/>
      <w:r w:rsidRPr="00A51334">
        <w:t>skeptical</w:t>
      </w:r>
      <w:proofErr w:type="spellEnd"/>
      <w:r w:rsidRPr="00A51334">
        <w:t xml:space="preserve"> of</w:t>
      </w:r>
    </w:p>
    <w:p w14:paraId="7FDA5CCB" w14:textId="77777777" w:rsidR="00A51334" w:rsidRPr="00A51334" w:rsidRDefault="00A51334" w:rsidP="00A51334">
      <w:r w:rsidRPr="00A51334">
        <w:t>the analytic tradition and that's a big mistake. It's partly because the</w:t>
      </w:r>
    </w:p>
    <w:p w14:paraId="7726C909" w14:textId="77777777" w:rsidR="00A51334" w:rsidRPr="00A51334" w:rsidRDefault="00A51334" w:rsidP="00A51334">
      <w:r w:rsidRPr="00A51334">
        <w:t>scientific enterprise actually has a number of stages, let's say, and one stage is scientific hypothesis testing</w:t>
      </w:r>
    </w:p>
    <w:p w14:paraId="25FB50B0" w14:textId="77777777" w:rsidR="00A51334" w:rsidRPr="00A51334" w:rsidRDefault="00A51334" w:rsidP="00A51334">
      <w:r w:rsidRPr="00A51334">
        <w:t xml:space="preserve">and data analysis, careful experimental analysis. The </w:t>
      </w:r>
      <w:proofErr w:type="spellStart"/>
      <w:r w:rsidRPr="00A51334">
        <w:t>behaviorist</w:t>
      </w:r>
      <w:proofErr w:type="spellEnd"/>
      <w:r w:rsidRPr="00A51334">
        <w:t xml:space="preserve"> types who are</w:t>
      </w:r>
    </w:p>
    <w:p w14:paraId="35533180" w14:textId="77777777" w:rsidR="00A51334" w:rsidRPr="00A51334" w:rsidRDefault="00A51334" w:rsidP="00A51334">
      <w:r w:rsidRPr="00A51334">
        <w:t>pretty physically grounded were very good at uh that end of the scientific</w:t>
      </w:r>
    </w:p>
    <w:p w14:paraId="539ED2DE" w14:textId="77777777" w:rsidR="00A51334" w:rsidRPr="00A51334" w:rsidRDefault="00A51334" w:rsidP="00A51334">
      <w:r w:rsidRPr="00A51334">
        <w:t>enterprise as were the psychometricians who concentrated on the measurement of personality. But the psychoanalysts, the</w:t>
      </w:r>
    </w:p>
    <w:p w14:paraId="0F0C608C" w14:textId="77777777" w:rsidR="00A51334" w:rsidRPr="00A51334" w:rsidRDefault="00A51334" w:rsidP="00A51334">
      <w:r w:rsidRPr="00A51334">
        <w:t>psychoanalysts were exceptionally good at generating hypotheses. And that's a more unexamined</w:t>
      </w:r>
    </w:p>
    <w:p w14:paraId="68E0A2CA" w14:textId="77777777" w:rsidR="00A51334" w:rsidRPr="00A51334" w:rsidRDefault="00A51334" w:rsidP="00A51334">
      <w:r w:rsidRPr="00A51334">
        <w:t>part of the scientific tradition. Where do ideas come from? How do you generate an idea that's innovated, innovative,</w:t>
      </w:r>
    </w:p>
    <w:p w14:paraId="0CD2079D" w14:textId="77777777" w:rsidR="00A51334" w:rsidRPr="00A51334" w:rsidRDefault="00A51334" w:rsidP="00A51334">
      <w:r w:rsidRPr="00A51334">
        <w:t>and interesting? and the Freud and Jung let's say and their associates and</w:t>
      </w:r>
    </w:p>
    <w:p w14:paraId="707AB88C" w14:textId="77777777" w:rsidR="00A51334" w:rsidRPr="00A51334" w:rsidRDefault="00A51334" w:rsidP="00A51334">
      <w:r w:rsidRPr="00A51334">
        <w:t>followers were unbelievably innovative in their approach to conceptualizations of the</w:t>
      </w:r>
    </w:p>
    <w:p w14:paraId="2F06BAA3" w14:textId="77777777" w:rsidR="00A51334" w:rsidRPr="00A51334" w:rsidRDefault="00A51334" w:rsidP="00A51334">
      <w:r w:rsidRPr="00A51334">
        <w:t>human mind. And I would also say that recent developments especially with regards to large language models and</w:t>
      </w:r>
    </w:p>
    <w:p w14:paraId="3032C8B9" w14:textId="77777777" w:rsidR="00A51334" w:rsidRPr="00A51334" w:rsidRDefault="00A51334" w:rsidP="00A51334">
      <w:r w:rsidRPr="00A51334">
        <w:t xml:space="preserve">artificial intelligence </w:t>
      </w:r>
      <w:proofErr w:type="gramStart"/>
      <w:r w:rsidRPr="00A51334">
        <w:t>have</w:t>
      </w:r>
      <w:proofErr w:type="gramEnd"/>
      <w:r w:rsidRPr="00A51334">
        <w:t xml:space="preserve"> demonstrated I believe in conclusively</w:t>
      </w:r>
    </w:p>
    <w:p w14:paraId="274B1BF4" w14:textId="77777777" w:rsidR="00A51334" w:rsidRPr="00A51334" w:rsidRDefault="00A51334" w:rsidP="00A51334">
      <w:r w:rsidRPr="00A51334">
        <w:t>that the psychoanalysts were exactly on the right track in relationship to the</w:t>
      </w:r>
    </w:p>
    <w:p w14:paraId="077C22B5" w14:textId="77777777" w:rsidR="00A51334" w:rsidRPr="00A51334" w:rsidRDefault="00A51334" w:rsidP="00A51334">
      <w:r w:rsidRPr="00A51334">
        <w:t>structure of the human unconscious and we'll go into that in some detail and that's something very new. I've only</w:t>
      </w:r>
    </w:p>
    <w:p w14:paraId="404C1CAC" w14:textId="77777777" w:rsidR="00A51334" w:rsidRPr="00A51334" w:rsidRDefault="00A51334" w:rsidP="00A51334">
      <w:r w:rsidRPr="00A51334">
        <w:t>been able to understand that relationship in the last two years, let's say, be because the large language</w:t>
      </w:r>
    </w:p>
    <w:p w14:paraId="42F4BEB0" w14:textId="77777777" w:rsidR="00A51334" w:rsidRPr="00A51334" w:rsidRDefault="00A51334" w:rsidP="00A51334">
      <w:r w:rsidRPr="00A51334">
        <w:t>models have really only been on the scene for that length of time. So, I think large language model cognition can</w:t>
      </w:r>
    </w:p>
    <w:p w14:paraId="4244355D" w14:textId="77777777" w:rsidR="00A51334" w:rsidRPr="00A51334" w:rsidRDefault="00A51334" w:rsidP="00A51334">
      <w:r w:rsidRPr="00A51334">
        <w:lastRenderedPageBreak/>
        <w:t>help us understand what the psychoanalysts meant technically meant</w:t>
      </w:r>
    </w:p>
    <w:p w14:paraId="4DBFF8F1" w14:textId="77777777" w:rsidR="00A51334" w:rsidRPr="00A51334" w:rsidRDefault="00A51334" w:rsidP="00A51334">
      <w:r w:rsidRPr="00A51334">
        <w:t xml:space="preserve">by symbol. You know, one of the reasons the </w:t>
      </w:r>
      <w:proofErr w:type="spellStart"/>
      <w:r w:rsidRPr="00A51334">
        <w:t>behaviorists</w:t>
      </w:r>
      <w:proofErr w:type="spellEnd"/>
    </w:p>
    <w:p w14:paraId="58BE0C51" w14:textId="77777777" w:rsidR="00A51334" w:rsidRPr="00A51334" w:rsidRDefault="00A51334" w:rsidP="00A51334">
      <w:r w:rsidRPr="00A51334">
        <w:t>who are more down to earth, let's say, have criticized the psychoanalysts and literary critics for that matter, is</w:t>
      </w:r>
    </w:p>
    <w:p w14:paraId="0DEB664E" w14:textId="77777777" w:rsidR="00A51334" w:rsidRPr="00A51334" w:rsidRDefault="00A51334" w:rsidP="00A51334">
      <w:r w:rsidRPr="00A51334">
        <w:t>their claim that the interpretations laid out by people like Freud and Jung</w:t>
      </w:r>
    </w:p>
    <w:p w14:paraId="1AC080E0" w14:textId="77777777" w:rsidR="00A51334" w:rsidRPr="00A51334" w:rsidRDefault="00A51334" w:rsidP="00A51334">
      <w:proofErr w:type="spellStart"/>
      <w:r w:rsidRPr="00A51334">
        <w:t>were</w:t>
      </w:r>
      <w:proofErr w:type="spellEnd"/>
      <w:r w:rsidRPr="00A51334">
        <w:t xml:space="preserve"> nothing but projections of the imagination. They bore no relationship to reality, no demonstrable relationship</w:t>
      </w:r>
    </w:p>
    <w:p w14:paraId="661CD03D" w14:textId="77777777" w:rsidR="00A51334" w:rsidRPr="00A51334" w:rsidRDefault="00A51334" w:rsidP="00A51334">
      <w:r w:rsidRPr="00A51334">
        <w:t>to reality. that the large language model calculations are predicated on the idea in a in a way that every word or</w:t>
      </w:r>
    </w:p>
    <w:p w14:paraId="7A6D9D35" w14:textId="77777777" w:rsidR="00A51334" w:rsidRPr="00A51334" w:rsidRDefault="00A51334" w:rsidP="00A51334">
      <w:r w:rsidRPr="00A51334">
        <w:t>every idea is surrounded by a cloud of ideas that are highly likely to co-occur</w:t>
      </w:r>
    </w:p>
    <w:p w14:paraId="5A34ED6B" w14:textId="77777777" w:rsidR="00A51334" w:rsidRPr="00A51334" w:rsidRDefault="00A51334" w:rsidP="00A51334">
      <w:r w:rsidRPr="00A51334">
        <w:t xml:space="preserve">together statistically. Right? </w:t>
      </w:r>
      <w:proofErr w:type="gramStart"/>
      <w:r w:rsidRPr="00A51334">
        <w:t>So</w:t>
      </w:r>
      <w:proofErr w:type="gramEnd"/>
      <w:r w:rsidRPr="00A51334">
        <w:t xml:space="preserve"> you could imagine that the word witch, for example, is quite likely</w:t>
      </w:r>
    </w:p>
    <w:p w14:paraId="3B8502C1" w14:textId="77777777" w:rsidR="00A51334" w:rsidRPr="00A51334" w:rsidRDefault="00A51334" w:rsidP="00A51334">
      <w:r w:rsidRPr="00A51334">
        <w:t>to be accompanied by words like cauldron or coven and very unlikely to be</w:t>
      </w:r>
    </w:p>
    <w:p w14:paraId="78C77AA1" w14:textId="77777777" w:rsidR="00A51334" w:rsidRPr="00A51334" w:rsidRDefault="00A51334" w:rsidP="00A51334">
      <w:r w:rsidRPr="00A51334">
        <w:t>surrounded by words like skyscraper or stainless steel. And so that a given</w:t>
      </w:r>
    </w:p>
    <w:p w14:paraId="17B86E7F" w14:textId="77777777" w:rsidR="00A51334" w:rsidRPr="00A51334" w:rsidRDefault="00A51334" w:rsidP="00A51334">
      <w:r w:rsidRPr="00A51334">
        <w:t>concept exists within a cloud of associated conceptions. And the elaboration of that cloud of associated</w:t>
      </w:r>
    </w:p>
    <w:p w14:paraId="1973C94B" w14:textId="77777777" w:rsidR="00A51334" w:rsidRPr="00A51334" w:rsidRDefault="00A51334" w:rsidP="00A51334">
      <w:r w:rsidRPr="00A51334">
        <w:t xml:space="preserve">conceptualizations </w:t>
      </w:r>
      <w:proofErr w:type="gramStart"/>
      <w:r w:rsidRPr="00A51334">
        <w:t>is</w:t>
      </w:r>
      <w:proofErr w:type="gramEnd"/>
      <w:r w:rsidRPr="00A51334">
        <w:t xml:space="preserve"> something like the symbolic analysis, the free association,</w:t>
      </w:r>
    </w:p>
    <w:p w14:paraId="09FDFCD8" w14:textId="77777777" w:rsidR="00A51334" w:rsidRPr="00A51334" w:rsidRDefault="00A51334" w:rsidP="00A51334">
      <w:r w:rsidRPr="00A51334">
        <w:t>symbolic analysis of the psychoanalysts and also of the symbolic investigation</w:t>
      </w:r>
    </w:p>
    <w:p w14:paraId="6FD99F97" w14:textId="77777777" w:rsidR="00A51334" w:rsidRPr="00A51334" w:rsidRDefault="00A51334" w:rsidP="00A51334">
      <w:r w:rsidRPr="00A51334">
        <w:t>of the literary critics. I suspect we're on the cusp in the realm of artificial</w:t>
      </w:r>
    </w:p>
    <w:p w14:paraId="0ACC5BBF" w14:textId="77777777" w:rsidR="00A51334" w:rsidRPr="00A51334" w:rsidRDefault="00A51334" w:rsidP="00A51334">
      <w:r w:rsidRPr="00A51334">
        <w:t>intelligence of mathematically systematizing our assessment of symbolic</w:t>
      </w:r>
    </w:p>
    <w:p w14:paraId="5CE8537A" w14:textId="77777777" w:rsidR="00A51334" w:rsidRPr="00A51334" w:rsidRDefault="00A51334" w:rsidP="00A51334">
      <w:r w:rsidRPr="00A51334">
        <w:t>representations. I already have a large language model built that's predicated</w:t>
      </w:r>
    </w:p>
    <w:p w14:paraId="57D745C9" w14:textId="77777777" w:rsidR="00A51334" w:rsidRPr="00A51334" w:rsidRDefault="00A51334" w:rsidP="00A51334">
      <w:r w:rsidRPr="00A51334">
        <w:t>on my work that's very good at dream analysis. And so that that that means to me and I think this will happen that the</w:t>
      </w:r>
    </w:p>
    <w:p w14:paraId="789D2162" w14:textId="77777777" w:rsidR="00A51334" w:rsidRPr="00A51334" w:rsidRDefault="00A51334" w:rsidP="00A51334">
      <w:r w:rsidRPr="00A51334">
        <w:t>analysis of dream images will become something that can be purely scientific and mathematically encapsulated. So, and</w:t>
      </w:r>
    </w:p>
    <w:p w14:paraId="3F16A5FC" w14:textId="77777777" w:rsidR="00A51334" w:rsidRPr="00A51334" w:rsidRDefault="00A51334" w:rsidP="00A51334">
      <w:r w:rsidRPr="00A51334">
        <w:t>I think I really believe the psychoanalysts starting with Freud were on the right track conceptually and</w:t>
      </w:r>
    </w:p>
    <w:p w14:paraId="62EA9846" w14:textId="77777777" w:rsidR="00A51334" w:rsidRPr="00A51334" w:rsidRDefault="00A51334" w:rsidP="00A51334">
      <w:r w:rsidRPr="00A51334">
        <w:t xml:space="preserve">practically with regards to the investigation of the symbolic meaning of dreams and </w:t>
      </w:r>
      <w:proofErr w:type="spellStart"/>
      <w:r w:rsidRPr="00A51334">
        <w:t>and</w:t>
      </w:r>
      <w:proofErr w:type="spellEnd"/>
      <w:r w:rsidRPr="00A51334">
        <w:t xml:space="preserve"> literature for that</w:t>
      </w:r>
    </w:p>
    <w:p w14:paraId="5CE0AC90" w14:textId="77777777" w:rsidR="00A51334" w:rsidRPr="00A51334" w:rsidRDefault="00A51334" w:rsidP="00A51334">
      <w:r w:rsidRPr="00A51334">
        <w:t xml:space="preserve">matter, drama. So, that's extremely exciting, the </w:t>
      </w:r>
      <w:proofErr w:type="spellStart"/>
      <w:r w:rsidRPr="00A51334">
        <w:t>the</w:t>
      </w:r>
      <w:proofErr w:type="spellEnd"/>
      <w:r w:rsidRPr="00A51334">
        <w:t xml:space="preserve"> idea that we can make</w:t>
      </w:r>
    </w:p>
    <w:p w14:paraId="3249092C" w14:textId="77777777" w:rsidR="00A51334" w:rsidRPr="00A51334" w:rsidRDefault="00A51334" w:rsidP="00A51334">
      <w:r w:rsidRPr="00A51334">
        <w:lastRenderedPageBreak/>
        <w:t xml:space="preserve">a not only a science but even a mathematical model of the symbolic landscape that we inhabit. </w:t>
      </w:r>
      <w:proofErr w:type="gramStart"/>
      <w:r w:rsidRPr="00A51334">
        <w:t>So</w:t>
      </w:r>
      <w:proofErr w:type="gramEnd"/>
      <w:r w:rsidRPr="00A51334">
        <w:t xml:space="preserve"> we'll</w:t>
      </w:r>
    </w:p>
    <w:p w14:paraId="36F1B64D" w14:textId="77777777" w:rsidR="00A51334" w:rsidRPr="00A51334" w:rsidRDefault="00A51334" w:rsidP="00A51334">
      <w:r w:rsidRPr="00A51334">
        <w:t>delve into that some detail. Carl Rogers and the humanists,</w:t>
      </w:r>
    </w:p>
    <w:p w14:paraId="71EB6F3A" w14:textId="77777777" w:rsidR="00A51334" w:rsidRPr="00A51334" w:rsidRDefault="00A51334" w:rsidP="00A51334">
      <w:r w:rsidRPr="00A51334">
        <w:t>the humanist tradition is I think it's a secularization of Christianity. Essentially, Carl Rogers himself was a</w:t>
      </w:r>
    </w:p>
    <w:p w14:paraId="7016FA4E" w14:textId="77777777" w:rsidR="00A51334" w:rsidRPr="00A51334" w:rsidRDefault="00A51334" w:rsidP="00A51334">
      <w:r w:rsidRPr="00A51334">
        <w:t>was a missionary before he lost his religious faith and his representation</w:t>
      </w:r>
    </w:p>
    <w:p w14:paraId="3C8D7474" w14:textId="77777777" w:rsidR="00A51334" w:rsidRPr="00A51334" w:rsidRDefault="00A51334" w:rsidP="00A51334">
      <w:r w:rsidRPr="00A51334">
        <w:t>of human personality in psychotherapy because Rogers was very involved in the</w:t>
      </w:r>
    </w:p>
    <w:p w14:paraId="19B95232" w14:textId="77777777" w:rsidR="00A51334" w:rsidRPr="00A51334" w:rsidRDefault="00A51334" w:rsidP="00A51334">
      <w:proofErr w:type="spellStart"/>
      <w:r w:rsidRPr="00A51334">
        <w:t>psychotherrapeutic</w:t>
      </w:r>
      <w:proofErr w:type="spellEnd"/>
      <w:r w:rsidRPr="00A51334">
        <w:t xml:space="preserve"> tradition is a recasting of the Christian idea of redemption into the</w:t>
      </w:r>
    </w:p>
    <w:p w14:paraId="759309A6" w14:textId="77777777" w:rsidR="00A51334" w:rsidRPr="00A51334" w:rsidRDefault="00A51334" w:rsidP="00A51334">
      <w:r w:rsidRPr="00A51334">
        <w:t>realm of secular mental health and psychopathology. Um,</w:t>
      </w:r>
    </w:p>
    <w:p w14:paraId="24E61C11" w14:textId="77777777" w:rsidR="00A51334" w:rsidRPr="00A51334" w:rsidRDefault="00A51334" w:rsidP="00A51334">
      <w:r w:rsidRPr="00A51334">
        <w:t xml:space="preserve">Rogers believed that truth seeking in the </w:t>
      </w:r>
      <w:proofErr w:type="spellStart"/>
      <w:r w:rsidRPr="00A51334">
        <w:t>psychotherrapeutic</w:t>
      </w:r>
      <w:proofErr w:type="spellEnd"/>
    </w:p>
    <w:p w14:paraId="2ACF8E45" w14:textId="77777777" w:rsidR="00A51334" w:rsidRPr="00A51334" w:rsidRDefault="00A51334" w:rsidP="00A51334">
      <w:r w:rsidRPr="00A51334">
        <w:t>process was intrinsically redemptive, which is a restatement, you might say, of the gospel notion that the truth will</w:t>
      </w:r>
    </w:p>
    <w:p w14:paraId="7791BB97" w14:textId="77777777" w:rsidR="00A51334" w:rsidRPr="00A51334" w:rsidRDefault="00A51334" w:rsidP="00A51334">
      <w:r w:rsidRPr="00A51334">
        <w:t xml:space="preserve">set you free. We'll delve into Rogers </w:t>
      </w:r>
      <w:proofErr w:type="spellStart"/>
      <w:r w:rsidRPr="00A51334">
        <w:t>analyzing</w:t>
      </w:r>
      <w:proofErr w:type="spellEnd"/>
      <w:r w:rsidRPr="00A51334">
        <w:t xml:space="preserve"> in particular his conception</w:t>
      </w:r>
    </w:p>
    <w:p w14:paraId="2CD6777C" w14:textId="77777777" w:rsidR="00A51334" w:rsidRPr="00A51334" w:rsidRDefault="00A51334" w:rsidP="00A51334">
      <w:r w:rsidRPr="00A51334">
        <w:t>of dialogue as transformative and do our best to understand</w:t>
      </w:r>
    </w:p>
    <w:p w14:paraId="3AB28B9E" w14:textId="77777777" w:rsidR="00A51334" w:rsidRPr="00A51334" w:rsidRDefault="00A51334" w:rsidP="00A51334">
      <w:r w:rsidRPr="00A51334">
        <w:t>what that means practically. Let's say with regard to your relationship with yourself but also to other people and</w:t>
      </w:r>
    </w:p>
    <w:p w14:paraId="6EA2EF62" w14:textId="77777777" w:rsidR="00A51334" w:rsidRPr="00A51334" w:rsidRDefault="00A51334" w:rsidP="00A51334">
      <w:proofErr w:type="gramStart"/>
      <w:r w:rsidRPr="00A51334">
        <w:t>also</w:t>
      </w:r>
      <w:proofErr w:type="gramEnd"/>
      <w:r w:rsidRPr="00A51334">
        <w:t xml:space="preserve"> what it means in relationship to the genesis of psychopathology and its</w:t>
      </w:r>
    </w:p>
    <w:p w14:paraId="7BC66B46" w14:textId="77777777" w:rsidR="00A51334" w:rsidRPr="00A51334" w:rsidRDefault="00A51334" w:rsidP="00A51334">
      <w:r w:rsidRPr="00A51334">
        <w:t>cure. Existentialism and phenomenology. The existentialists,</w:t>
      </w:r>
    </w:p>
    <w:p w14:paraId="060E5332" w14:textId="77777777" w:rsidR="00A51334" w:rsidRPr="00A51334" w:rsidRDefault="00A51334" w:rsidP="00A51334">
      <w:r w:rsidRPr="00A51334">
        <w:t>the Freudians, let's say, the Freudians made the essential presumption that</w:t>
      </w:r>
    </w:p>
    <w:p w14:paraId="6E9A54E4" w14:textId="77777777" w:rsidR="00A51334" w:rsidRPr="00A51334" w:rsidRDefault="00A51334" w:rsidP="00A51334">
      <w:r w:rsidRPr="00A51334">
        <w:t>the that trauma was the cause of much psychopathology,</w:t>
      </w:r>
    </w:p>
    <w:p w14:paraId="31B7A3B8" w14:textId="77777777" w:rsidR="00A51334" w:rsidRPr="00A51334" w:rsidRDefault="00A51334" w:rsidP="00A51334">
      <w:r w:rsidRPr="00A51334">
        <w:t>that the default human personality was healthy.</w:t>
      </w:r>
    </w:p>
    <w:p w14:paraId="6D108B1B" w14:textId="77777777" w:rsidR="00A51334" w:rsidRPr="00A51334" w:rsidRDefault="00A51334" w:rsidP="00A51334">
      <w:r w:rsidRPr="00A51334">
        <w:t>But when it suffered damage, especially early in life,</w:t>
      </w:r>
    </w:p>
    <w:p w14:paraId="2EB56CAB" w14:textId="77777777" w:rsidR="00A51334" w:rsidRPr="00A51334" w:rsidRDefault="00A51334" w:rsidP="00A51334">
      <w:r w:rsidRPr="00A51334">
        <w:t>the healthy developmental path was circumvented and various forms of</w:t>
      </w:r>
    </w:p>
    <w:p w14:paraId="0116984B" w14:textId="77777777" w:rsidR="00A51334" w:rsidRPr="00A51334" w:rsidRDefault="00A51334" w:rsidP="00A51334">
      <w:r w:rsidRPr="00A51334">
        <w:t>pathology emerged. The existentialists questioned that particular Freudian</w:t>
      </w:r>
    </w:p>
    <w:p w14:paraId="5ADD2340" w14:textId="77777777" w:rsidR="00A51334" w:rsidRPr="00A51334" w:rsidRDefault="00A51334" w:rsidP="00A51334">
      <w:r w:rsidRPr="00A51334">
        <w:t>presumption, making the case instead, which is also a case grounded in deep religious tradition, that the vagaries</w:t>
      </w:r>
    </w:p>
    <w:p w14:paraId="709E3C51" w14:textId="77777777" w:rsidR="00A51334" w:rsidRPr="00A51334" w:rsidRDefault="00A51334" w:rsidP="00A51334">
      <w:r w:rsidRPr="00A51334">
        <w:t>of human existence are such that</w:t>
      </w:r>
    </w:p>
    <w:p w14:paraId="017CF494" w14:textId="77777777" w:rsidR="00A51334" w:rsidRPr="00A51334" w:rsidRDefault="00A51334" w:rsidP="00A51334">
      <w:r w:rsidRPr="00A51334">
        <w:t>suffering capable of generating psychopathology is not necessarily a</w:t>
      </w:r>
    </w:p>
    <w:p w14:paraId="31BF7CB3" w14:textId="77777777" w:rsidR="00A51334" w:rsidRPr="00A51334" w:rsidRDefault="00A51334" w:rsidP="00A51334">
      <w:r w:rsidRPr="00A51334">
        <w:t>consequence of trauma, but built into the structure of human existence itself. Not least because we're self-conscious,</w:t>
      </w:r>
    </w:p>
    <w:p w14:paraId="1A1FBBF1" w14:textId="77777777" w:rsidR="00A51334" w:rsidRPr="00A51334" w:rsidRDefault="00A51334" w:rsidP="00A51334">
      <w:r w:rsidRPr="00A51334">
        <w:lastRenderedPageBreak/>
        <w:t xml:space="preserve">say, and aware of our own mortality, which is </w:t>
      </w:r>
      <w:proofErr w:type="spellStart"/>
      <w:proofErr w:type="gramStart"/>
      <w:r w:rsidRPr="00A51334">
        <w:t>a</w:t>
      </w:r>
      <w:proofErr w:type="spellEnd"/>
      <w:proofErr w:type="gramEnd"/>
      <w:r w:rsidRPr="00A51334">
        <w:t xml:space="preserve"> existential problem of</w:t>
      </w:r>
    </w:p>
    <w:p w14:paraId="4E79D485" w14:textId="77777777" w:rsidR="00A51334" w:rsidRPr="00A51334" w:rsidRDefault="00A51334" w:rsidP="00A51334">
      <w:r w:rsidRPr="00A51334">
        <w:t>sufficient magnitude to give us all grounds for a certain degree of mental illness and perhaps even malevolence in</w:t>
      </w:r>
    </w:p>
    <w:p w14:paraId="32DACAD8" w14:textId="77777777" w:rsidR="00A51334" w:rsidRPr="00A51334" w:rsidRDefault="00A51334" w:rsidP="00A51334">
      <w:r w:rsidRPr="00A51334">
        <w:t>the absence of any particular market trauma, which is not to say that some</w:t>
      </w:r>
    </w:p>
    <w:p w14:paraId="0EA49E6F" w14:textId="77777777" w:rsidR="00A51334" w:rsidRPr="00A51334" w:rsidRDefault="00A51334" w:rsidP="00A51334">
      <w:r w:rsidRPr="00A51334">
        <w:t>people don't have it worse than others or that you won't have it worse at some times in your life than others, and you</w:t>
      </w:r>
    </w:p>
    <w:p w14:paraId="5C5EB342" w14:textId="77777777" w:rsidR="00A51334" w:rsidRPr="00A51334" w:rsidRDefault="00A51334" w:rsidP="00A51334">
      <w:r w:rsidRPr="00A51334">
        <w:t>will. It's not to say as well that the consequences of having it worse might</w:t>
      </w:r>
    </w:p>
    <w:p w14:paraId="380FC7E3" w14:textId="77777777" w:rsidR="00A51334" w:rsidRPr="00A51334" w:rsidRDefault="00A51334" w:rsidP="00A51334">
      <w:r w:rsidRPr="00A51334">
        <w:t xml:space="preserve">not have some additional influence, let's say, on </w:t>
      </w:r>
      <w:proofErr w:type="spellStart"/>
      <w:r w:rsidRPr="00A51334">
        <w:t>on</w:t>
      </w:r>
      <w:proofErr w:type="spellEnd"/>
      <w:r w:rsidRPr="00A51334">
        <w:t xml:space="preserve"> your the</w:t>
      </w:r>
    </w:p>
    <w:p w14:paraId="5074324B" w14:textId="77777777" w:rsidR="00A51334" w:rsidRPr="00A51334" w:rsidRDefault="00A51334" w:rsidP="00A51334">
      <w:r w:rsidRPr="00A51334">
        <w:t>course of the development of your personality. I really like the existentialist approach because I think</w:t>
      </w:r>
    </w:p>
    <w:p w14:paraId="14BA577E" w14:textId="77777777" w:rsidR="00A51334" w:rsidRPr="00A51334" w:rsidRDefault="00A51334" w:rsidP="00A51334">
      <w:r w:rsidRPr="00A51334">
        <w:t xml:space="preserve">that the notion that the </w:t>
      </w:r>
      <w:proofErr w:type="spellStart"/>
      <w:r w:rsidRPr="00A51334">
        <w:t>the</w:t>
      </w:r>
      <w:proofErr w:type="spellEnd"/>
      <w:r w:rsidRPr="00A51334">
        <w:t xml:space="preserve"> pro that what would you say mental health problem</w:t>
      </w:r>
    </w:p>
    <w:p w14:paraId="4BBB33FF" w14:textId="77777777" w:rsidR="00A51334" w:rsidRPr="00A51334" w:rsidRDefault="00A51334" w:rsidP="00A51334">
      <w:proofErr w:type="gramStart"/>
      <w:r w:rsidRPr="00A51334">
        <w:t>so</w:t>
      </w:r>
      <w:proofErr w:type="gramEnd"/>
      <w:r w:rsidRPr="00A51334">
        <w:t xml:space="preserve"> to speak the problem of psychopathology is not a consequence of the deviation of</w:t>
      </w:r>
    </w:p>
    <w:p w14:paraId="67C69274" w14:textId="77777777" w:rsidR="00A51334" w:rsidRPr="00A51334" w:rsidRDefault="00A51334" w:rsidP="00A51334">
      <w:r w:rsidRPr="00A51334">
        <w:t>the normative or ideal human pathway but something that's baked into the structure of human existence itself that</w:t>
      </w:r>
    </w:p>
    <w:p w14:paraId="47ED5DA8" w14:textId="77777777" w:rsidR="00A51334" w:rsidRPr="00A51334" w:rsidRDefault="00A51334" w:rsidP="00A51334">
      <w:r w:rsidRPr="00A51334">
        <w:t xml:space="preserve">we all have to grapple with the finitude of our existence let's say and </w:t>
      </w:r>
      <w:proofErr w:type="gramStart"/>
      <w:r w:rsidRPr="00A51334">
        <w:t>our</w:t>
      </w:r>
      <w:proofErr w:type="gramEnd"/>
    </w:p>
    <w:p w14:paraId="782ED6FC" w14:textId="77777777" w:rsidR="00A51334" w:rsidRPr="00A51334" w:rsidRDefault="00A51334" w:rsidP="00A51334">
      <w:r w:rsidRPr="00A51334">
        <w:t>subjugation to suffering and that understanding that</w:t>
      </w:r>
    </w:p>
    <w:p w14:paraId="37FA8366" w14:textId="77777777" w:rsidR="00A51334" w:rsidRPr="00A51334" w:rsidRDefault="00A51334" w:rsidP="00A51334">
      <w:r w:rsidRPr="00A51334">
        <w:t xml:space="preserve">how that warps and </w:t>
      </w:r>
      <w:proofErr w:type="spellStart"/>
      <w:r w:rsidRPr="00A51334">
        <w:t>demens</w:t>
      </w:r>
      <w:proofErr w:type="spellEnd"/>
      <w:r w:rsidRPr="00A51334">
        <w:t xml:space="preserve"> us and also how that might be dealt with in a forthright manner is of great utility.</w:t>
      </w:r>
    </w:p>
    <w:p w14:paraId="208FB1A7" w14:textId="77777777" w:rsidR="00A51334" w:rsidRPr="00A51334" w:rsidRDefault="00A51334" w:rsidP="00A51334">
      <w:r w:rsidRPr="00A51334">
        <w:t>Alexander Soljanitson, who's not precisely a personality theorist in the classical sense, although is definitely</w:t>
      </w:r>
    </w:p>
    <w:p w14:paraId="439F2617" w14:textId="77777777" w:rsidR="00A51334" w:rsidRPr="00A51334" w:rsidRDefault="00A51334" w:rsidP="00A51334">
      <w:r w:rsidRPr="00A51334">
        <w:t>an existentialist, made the case that</w:t>
      </w:r>
    </w:p>
    <w:p w14:paraId="4B8512B4" w14:textId="77777777" w:rsidR="00A51334" w:rsidRPr="00A51334" w:rsidRDefault="00A51334" w:rsidP="00A51334">
      <w:r w:rsidRPr="00A51334">
        <w:t>the lies attendant on the human proclivity to deny the existential</w:t>
      </w:r>
    </w:p>
    <w:p w14:paraId="4B2B4EC5" w14:textId="77777777" w:rsidR="00A51334" w:rsidRPr="00A51334" w:rsidRDefault="00A51334" w:rsidP="00A51334">
      <w:r w:rsidRPr="00A51334">
        <w:t>reality of our own experience not only warped our souls in the most profound of</w:t>
      </w:r>
    </w:p>
    <w:p w14:paraId="5779AB10" w14:textId="77777777" w:rsidR="00A51334" w:rsidRPr="00A51334" w:rsidRDefault="00A51334" w:rsidP="00A51334">
      <w:r w:rsidRPr="00A51334">
        <w:t>ways, but also laid the groundwork for the development of the terrible Atro.</w:t>
      </w:r>
    </w:p>
    <w:p w14:paraId="71A47A4C" w14:textId="77777777" w:rsidR="00A51334" w:rsidRPr="00A51334" w:rsidRDefault="00A51334" w:rsidP="00A51334">
      <w:proofErr w:type="spellStart"/>
      <w:r w:rsidRPr="00A51334">
        <w:t>ity</w:t>
      </w:r>
      <w:proofErr w:type="spellEnd"/>
      <w:r w:rsidRPr="00A51334">
        <w:t xml:space="preserve"> seeking totalitarian states that most particularly characterized the 20th century. And </w:t>
      </w:r>
      <w:proofErr w:type="gramStart"/>
      <w:r w:rsidRPr="00A51334">
        <w:t>so</w:t>
      </w:r>
      <w:proofErr w:type="gramEnd"/>
      <w:r w:rsidRPr="00A51334">
        <w:t xml:space="preserve"> the other great</w:t>
      </w:r>
    </w:p>
    <w:p w14:paraId="4DF4AE9E" w14:textId="77777777" w:rsidR="00A51334" w:rsidRPr="00A51334" w:rsidRDefault="00A51334" w:rsidP="00A51334">
      <w:r w:rsidRPr="00A51334">
        <w:t>contribution of the existential theorists as far as I'm concerned is their ability to link the inadequacy of</w:t>
      </w:r>
    </w:p>
    <w:p w14:paraId="3EDBCABA" w14:textId="77777777" w:rsidR="00A51334" w:rsidRPr="00A51334" w:rsidRDefault="00A51334" w:rsidP="00A51334">
      <w:r w:rsidRPr="00A51334">
        <w:t>any given individual's approach to the existential problems of their own life with the emergence of something like</w:t>
      </w:r>
    </w:p>
    <w:p w14:paraId="10FD078E" w14:textId="77777777" w:rsidR="00A51334" w:rsidRPr="00A51334" w:rsidRDefault="00A51334" w:rsidP="00A51334">
      <w:r w:rsidRPr="00A51334">
        <w:lastRenderedPageBreak/>
        <w:t>state sponsored hell on earth. And I think that that's something of absolutely crucial significance to</w:t>
      </w:r>
    </w:p>
    <w:p w14:paraId="56179F16" w14:textId="77777777" w:rsidR="00A51334" w:rsidRPr="00A51334" w:rsidRDefault="00A51334" w:rsidP="00A51334">
      <w:r w:rsidRPr="00A51334">
        <w:t>understand. There's probably, you know, one of the</w:t>
      </w:r>
    </w:p>
    <w:p w14:paraId="633EFA4A" w14:textId="77777777" w:rsidR="00A51334" w:rsidRPr="00A51334" w:rsidRDefault="00A51334" w:rsidP="00A51334">
      <w:r w:rsidRPr="00A51334">
        <w:t>what cliches that emerged in the aftermath of the Holocaust in World War</w:t>
      </w:r>
    </w:p>
    <w:p w14:paraId="0214C6EC" w14:textId="77777777" w:rsidR="00A51334" w:rsidRPr="00A51334" w:rsidRDefault="00A51334" w:rsidP="00A51334">
      <w:r w:rsidRPr="00A51334">
        <w:t>II or prior to World War II, prior and during prior to and during World War II was the notion that we should never</w:t>
      </w:r>
    </w:p>
    <w:p w14:paraId="721FFDA2" w14:textId="77777777" w:rsidR="00A51334" w:rsidRPr="00A51334" w:rsidRDefault="00A51334" w:rsidP="00A51334">
      <w:r w:rsidRPr="00A51334">
        <w:t>forget what happened. But you can't remember something you don't understand.</w:t>
      </w:r>
    </w:p>
    <w:p w14:paraId="50522F02" w14:textId="77777777" w:rsidR="00A51334" w:rsidRPr="00A51334" w:rsidRDefault="00A51334" w:rsidP="00A51334">
      <w:r w:rsidRPr="00A51334">
        <w:t xml:space="preserve">And it's not particularly easy to derive the lesson from </w:t>
      </w:r>
      <w:proofErr w:type="spellStart"/>
      <w:r w:rsidRPr="00A51334">
        <w:t>Oshwitz</w:t>
      </w:r>
      <w:proofErr w:type="spellEnd"/>
      <w:r w:rsidRPr="00A51334">
        <w:t>. Now the existentialists and again I would say</w:t>
      </w:r>
    </w:p>
    <w:p w14:paraId="7BE23391" w14:textId="77777777" w:rsidR="00A51334" w:rsidRPr="00A51334" w:rsidRDefault="00A51334" w:rsidP="00A51334">
      <w:r w:rsidRPr="00A51334">
        <w:t xml:space="preserve">particularly Solja </w:t>
      </w:r>
      <w:proofErr w:type="spellStart"/>
      <w:r w:rsidRPr="00A51334">
        <w:t>Nitson</w:t>
      </w:r>
      <w:proofErr w:type="spellEnd"/>
      <w:r w:rsidRPr="00A51334">
        <w:t xml:space="preserve"> went further and Victor Frankle went further along</w:t>
      </w:r>
    </w:p>
    <w:p w14:paraId="2FE14BB2" w14:textId="77777777" w:rsidR="00A51334" w:rsidRPr="00A51334" w:rsidRDefault="00A51334" w:rsidP="00A51334">
      <w:r w:rsidRPr="00A51334">
        <w:t>that path than anyone else trying to draw a relationship between your</w:t>
      </w:r>
    </w:p>
    <w:p w14:paraId="7121B59E" w14:textId="77777777" w:rsidR="00A51334" w:rsidRPr="00A51334" w:rsidRDefault="00A51334" w:rsidP="00A51334">
      <w:r w:rsidRPr="00A51334">
        <w:t>individual moral obligations. your failure to live up to them and the</w:t>
      </w:r>
    </w:p>
    <w:p w14:paraId="354152F4" w14:textId="77777777" w:rsidR="00A51334" w:rsidRPr="00A51334" w:rsidRDefault="00A51334" w:rsidP="00A51334">
      <w:r w:rsidRPr="00A51334">
        <w:t>genesis of the authoritarian catastrophes that characterized the</w:t>
      </w:r>
    </w:p>
    <w:p w14:paraId="26182B7D" w14:textId="77777777" w:rsidR="00A51334" w:rsidRPr="00A51334" w:rsidRDefault="00A51334" w:rsidP="00A51334">
      <w:r w:rsidRPr="00A51334">
        <w:t>secular 20th century. The phenomenologists I find particularly interesting because</w:t>
      </w:r>
    </w:p>
    <w:p w14:paraId="084933E1" w14:textId="77777777" w:rsidR="00A51334" w:rsidRPr="00A51334" w:rsidRDefault="00A51334" w:rsidP="00A51334">
      <w:r w:rsidRPr="00A51334">
        <w:t xml:space="preserve">they following </w:t>
      </w:r>
      <w:proofErr w:type="spellStart"/>
      <w:r w:rsidRPr="00A51334">
        <w:t>Haidiger</w:t>
      </w:r>
      <w:proofErr w:type="spellEnd"/>
      <w:r w:rsidRPr="00A51334">
        <w:t xml:space="preserve"> approached the problem of what constitutes reality in a</w:t>
      </w:r>
    </w:p>
    <w:p w14:paraId="7B57ED91" w14:textId="77777777" w:rsidR="00A51334" w:rsidRPr="00A51334" w:rsidRDefault="00A51334" w:rsidP="00A51334">
      <w:r w:rsidRPr="00A51334">
        <w:t xml:space="preserve">very unique manner. The more scientifically oriented enlightenment </w:t>
      </w:r>
      <w:proofErr w:type="spellStart"/>
      <w:r w:rsidRPr="00A51334">
        <w:t>behaviorist</w:t>
      </w:r>
      <w:proofErr w:type="spellEnd"/>
      <w:r w:rsidRPr="00A51334">
        <w:t xml:space="preserve"> types and the</w:t>
      </w:r>
    </w:p>
    <w:p w14:paraId="7741C1AB" w14:textId="77777777" w:rsidR="00A51334" w:rsidRPr="00A51334" w:rsidRDefault="00A51334" w:rsidP="00A51334">
      <w:r w:rsidRPr="00A51334">
        <w:t>psychometricians make the assumption that the most appropriate way to</w:t>
      </w:r>
    </w:p>
    <w:p w14:paraId="30AFAFD6" w14:textId="77777777" w:rsidR="00A51334" w:rsidRPr="00A51334" w:rsidRDefault="00A51334" w:rsidP="00A51334">
      <w:r w:rsidRPr="00A51334">
        <w:t>conceptualize reality, the truest way of conceptualizing reality is in</w:t>
      </w:r>
    </w:p>
    <w:p w14:paraId="5EF9822D" w14:textId="77777777" w:rsidR="00A51334" w:rsidRPr="00A51334" w:rsidRDefault="00A51334" w:rsidP="00A51334">
      <w:r w:rsidRPr="00A51334">
        <w:t>relationship to its objective truth. Now, there's some problems with that</w:t>
      </w:r>
    </w:p>
    <w:p w14:paraId="2503E598" w14:textId="77777777" w:rsidR="00A51334" w:rsidRPr="00A51334" w:rsidRDefault="00A51334" w:rsidP="00A51334">
      <w:r w:rsidRPr="00A51334">
        <w:t>presumption in that our experience of reality, which in some complex way is</w:t>
      </w:r>
    </w:p>
    <w:p w14:paraId="218BCB9E" w14:textId="77777777" w:rsidR="00A51334" w:rsidRPr="00A51334" w:rsidRDefault="00A51334" w:rsidP="00A51334">
      <w:r w:rsidRPr="00A51334">
        <w:t>indistinguishable from reality itself, has an irreducibly subjective element,</w:t>
      </w:r>
    </w:p>
    <w:p w14:paraId="0B0F263F" w14:textId="77777777" w:rsidR="00A51334" w:rsidRPr="00A51334" w:rsidRDefault="00A51334" w:rsidP="00A51334">
      <w:r w:rsidRPr="00A51334">
        <w:t>which the objective tradition has a very difficult time dealing with. The phenomenologists attempted to circumvent</w:t>
      </w:r>
    </w:p>
    <w:p w14:paraId="5F3AFB0D" w14:textId="77777777" w:rsidR="00A51334" w:rsidRPr="00A51334" w:rsidRDefault="00A51334" w:rsidP="00A51334">
      <w:r w:rsidRPr="00A51334">
        <w:t>that subjective objective dichotomy by describing reality itself as that which</w:t>
      </w:r>
    </w:p>
    <w:p w14:paraId="74BE1C74" w14:textId="77777777" w:rsidR="00A51334" w:rsidRPr="00A51334" w:rsidRDefault="00A51334" w:rsidP="00A51334">
      <w:r w:rsidRPr="00A51334">
        <w:t>is experienced and adopting that approach.</w:t>
      </w:r>
    </w:p>
    <w:p w14:paraId="3C567C36" w14:textId="77777777" w:rsidR="00A51334" w:rsidRPr="00A51334" w:rsidRDefault="00A51334" w:rsidP="00A51334">
      <w:r w:rsidRPr="00A51334">
        <w:t>Well, first of all profoundly transforms the manner in</w:t>
      </w:r>
    </w:p>
    <w:p w14:paraId="5CE7F703" w14:textId="77777777" w:rsidR="00A51334" w:rsidRPr="00A51334" w:rsidRDefault="00A51334" w:rsidP="00A51334">
      <w:r w:rsidRPr="00A51334">
        <w:t>which you think about what constitutes the real.</w:t>
      </w:r>
    </w:p>
    <w:p w14:paraId="49FC0E4C" w14:textId="77777777" w:rsidR="00A51334" w:rsidRPr="00A51334" w:rsidRDefault="00A51334" w:rsidP="00A51334">
      <w:r w:rsidRPr="00A51334">
        <w:t>If you assume consciously or implicitly that only objective</w:t>
      </w:r>
    </w:p>
    <w:p w14:paraId="65BD5C23" w14:textId="77777777" w:rsidR="00A51334" w:rsidRPr="00A51334" w:rsidRDefault="00A51334" w:rsidP="00A51334">
      <w:r w:rsidRPr="00A51334">
        <w:lastRenderedPageBreak/>
        <w:t>that only the objective is real, you cast your own emotions, motivational</w:t>
      </w:r>
    </w:p>
    <w:p w14:paraId="2C84A573" w14:textId="77777777" w:rsidR="00A51334" w:rsidRPr="00A51334" w:rsidRDefault="00A51334" w:rsidP="00A51334">
      <w:r w:rsidRPr="00A51334">
        <w:t>states and dreams, fantasies, visions of the future, even the meaning of your</w:t>
      </w:r>
    </w:p>
    <w:p w14:paraId="77CBF47B" w14:textId="77777777" w:rsidR="00A51334" w:rsidRPr="00A51334" w:rsidRDefault="00A51334" w:rsidP="00A51334">
      <w:r w:rsidRPr="00A51334">
        <w:t xml:space="preserve">life into something that constitutes some </w:t>
      </w:r>
      <w:proofErr w:type="spellStart"/>
      <w:r w:rsidRPr="00A51334">
        <w:t>secondord</w:t>
      </w:r>
      <w:proofErr w:type="spellEnd"/>
      <w:r w:rsidRPr="00A51334">
        <w:t xml:space="preserve"> reality or even a</w:t>
      </w:r>
    </w:p>
    <w:p w14:paraId="666F0C5D" w14:textId="77777777" w:rsidR="00A51334" w:rsidRPr="00A51334" w:rsidRDefault="00A51334" w:rsidP="00A51334">
      <w:r w:rsidRPr="00A51334">
        <w:t xml:space="preserve">nonreality. And that has potentially </w:t>
      </w:r>
      <w:proofErr w:type="gramStart"/>
      <w:r w:rsidRPr="00A51334">
        <w:t>devastating</w:t>
      </w:r>
      <w:proofErr w:type="gramEnd"/>
    </w:p>
    <w:p w14:paraId="4D3A4B63" w14:textId="77777777" w:rsidR="00A51334" w:rsidRPr="00A51334" w:rsidRDefault="00A51334" w:rsidP="00A51334">
      <w:r w:rsidRPr="00A51334">
        <w:t>that contributes in a potentially devastating way to the development of a kind of life devouring nihilism.</w:t>
      </w:r>
    </w:p>
    <w:p w14:paraId="506AFB9E" w14:textId="77777777" w:rsidR="00A51334" w:rsidRPr="00A51334" w:rsidRDefault="00A51334" w:rsidP="00A51334">
      <w:r w:rsidRPr="00A51334">
        <w:t>If you're nothing but a brief flicker of flame,</w:t>
      </w:r>
    </w:p>
    <w:p w14:paraId="3343B065" w14:textId="77777777" w:rsidR="00A51334" w:rsidRPr="00A51334" w:rsidRDefault="00A51334" w:rsidP="00A51334">
      <w:proofErr w:type="spellStart"/>
      <w:r w:rsidRPr="00A51334">
        <w:t>no</w:t>
      </w:r>
      <w:proofErr w:type="spellEnd"/>
      <w:r w:rsidRPr="00A51334">
        <w:t xml:space="preserve">, composed of dust on a </w:t>
      </w:r>
      <w:proofErr w:type="gramStart"/>
      <w:r w:rsidRPr="00A51334">
        <w:t>third rate</w:t>
      </w:r>
      <w:proofErr w:type="gramEnd"/>
      <w:r w:rsidRPr="00A51334">
        <w:t xml:space="preserve"> planet at the edge of a minor galaxy,</w:t>
      </w:r>
    </w:p>
    <w:p w14:paraId="46D2DDEB" w14:textId="77777777" w:rsidR="00A51334" w:rsidRPr="00A51334" w:rsidRDefault="00A51334" w:rsidP="00A51334">
      <w:r w:rsidRPr="00A51334">
        <w:t>it's very easy to become cynical and dismissive about the fact of existence itself and your own</w:t>
      </w:r>
    </w:p>
    <w:p w14:paraId="2298684C" w14:textId="77777777" w:rsidR="00A51334" w:rsidRPr="00A51334" w:rsidRDefault="00A51334" w:rsidP="00A51334">
      <w:r w:rsidRPr="00A51334">
        <w:t>life and reconstituting your idea of what constitutes reality</w:t>
      </w:r>
    </w:p>
    <w:p w14:paraId="4BE602FA" w14:textId="77777777" w:rsidR="00A51334" w:rsidRPr="00A51334" w:rsidRDefault="00A51334" w:rsidP="00A51334">
      <w:r w:rsidRPr="00A51334">
        <w:t>to on the assumption that what you experience is the most foundational</w:t>
      </w:r>
    </w:p>
    <w:p w14:paraId="520D02B7" w14:textId="77777777" w:rsidR="00A51334" w:rsidRPr="00A51334" w:rsidRDefault="00A51334" w:rsidP="00A51334">
      <w:r w:rsidRPr="00A51334">
        <w:t xml:space="preserve">is </w:t>
      </w:r>
      <w:proofErr w:type="spellStart"/>
      <w:proofErr w:type="gramStart"/>
      <w:r w:rsidRPr="00A51334">
        <w:t>is</w:t>
      </w:r>
      <w:proofErr w:type="spellEnd"/>
      <w:proofErr w:type="gramEnd"/>
      <w:r w:rsidRPr="00A51334">
        <w:t xml:space="preserve"> the is the fundament and the foundation</w:t>
      </w:r>
    </w:p>
    <w:p w14:paraId="582E14C6" w14:textId="77777777" w:rsidR="00A51334" w:rsidRPr="00A51334" w:rsidRDefault="00A51334" w:rsidP="00A51334">
      <w:r w:rsidRPr="00A51334">
        <w:t>transfigures the manner in which you might conceptualize the dignity</w:t>
      </w:r>
    </w:p>
    <w:p w14:paraId="7ADFD827" w14:textId="77777777" w:rsidR="00A51334" w:rsidRPr="00A51334" w:rsidRDefault="00A51334" w:rsidP="00A51334">
      <w:r w:rsidRPr="00A51334">
        <w:t>and significance of your own existence. And that's a crucial</w:t>
      </w:r>
    </w:p>
    <w:p w14:paraId="78744368" w14:textId="77777777" w:rsidR="00A51334" w:rsidRPr="00A51334" w:rsidRDefault="00A51334" w:rsidP="00A51334">
      <w:r w:rsidRPr="00A51334">
        <w:t>that's crucial existentially because if you have contempt for yourself, you know, as a</w:t>
      </w:r>
    </w:p>
    <w:p w14:paraId="1F4AD4B6" w14:textId="77777777" w:rsidR="00A51334" w:rsidRPr="00A51334" w:rsidRDefault="00A51334" w:rsidP="00A51334">
      <w:r w:rsidRPr="00A51334">
        <w:t>second order reality, let's say, that's it's very easy for that to become contempt for other people and even</w:t>
      </w:r>
    </w:p>
    <w:p w14:paraId="14CEFB33" w14:textId="77777777" w:rsidR="00A51334" w:rsidRPr="00A51334" w:rsidRDefault="00A51334" w:rsidP="00A51334">
      <w:r w:rsidRPr="00A51334">
        <w:t>contempt for existence itself. And that's a very dangerous road to walk down and one whose</w:t>
      </w:r>
    </w:p>
    <w:p w14:paraId="63878607" w14:textId="77777777" w:rsidR="00A51334" w:rsidRPr="00A51334" w:rsidRDefault="00A51334" w:rsidP="00A51334">
      <w:r w:rsidRPr="00A51334">
        <w:t>nature has been laid out quite comprehensively in the religious and</w:t>
      </w:r>
    </w:p>
    <w:p w14:paraId="612DA4B7" w14:textId="77777777" w:rsidR="00A51334" w:rsidRPr="00A51334" w:rsidRDefault="00A51334" w:rsidP="00A51334">
      <w:r w:rsidRPr="00A51334">
        <w:t>mythological representations of man and woman that we already discussed and in the psychoanalytic and existential</w:t>
      </w:r>
    </w:p>
    <w:p w14:paraId="2F14E915" w14:textId="77777777" w:rsidR="00A51334" w:rsidRPr="00A51334" w:rsidRDefault="00A51334" w:rsidP="00A51334">
      <w:r w:rsidRPr="00A51334">
        <w:t xml:space="preserve">traditions. </w:t>
      </w:r>
      <w:proofErr w:type="gramStart"/>
      <w:r w:rsidRPr="00A51334">
        <w:t>So</w:t>
      </w:r>
      <w:proofErr w:type="gramEnd"/>
      <w:r w:rsidRPr="00A51334">
        <w:t xml:space="preserve"> the analysis of the phenomenological approach which puts</w:t>
      </w:r>
    </w:p>
    <w:p w14:paraId="503E93FC" w14:textId="77777777" w:rsidR="00A51334" w:rsidRPr="00A51334" w:rsidRDefault="00A51334" w:rsidP="00A51334">
      <w:r w:rsidRPr="00A51334">
        <w:t xml:space="preserve">human experience at the </w:t>
      </w:r>
      <w:proofErr w:type="spellStart"/>
      <w:r w:rsidRPr="00A51334">
        <w:t>center</w:t>
      </w:r>
      <w:proofErr w:type="spellEnd"/>
      <w:r w:rsidRPr="00A51334">
        <w:t xml:space="preserve"> of things or maybe even experience itself or maybe</w:t>
      </w:r>
    </w:p>
    <w:p w14:paraId="0BBFFDB9" w14:textId="77777777" w:rsidR="00A51334" w:rsidRPr="00A51334" w:rsidRDefault="00A51334" w:rsidP="00A51334">
      <w:r w:rsidRPr="00A51334">
        <w:t>even conscious experience itself is a powerful antidote to that dehumanizing</w:t>
      </w:r>
    </w:p>
    <w:p w14:paraId="5F754725" w14:textId="77777777" w:rsidR="00A51334" w:rsidRPr="00A51334" w:rsidRDefault="00A51334" w:rsidP="00A51334">
      <w:r w:rsidRPr="00A51334">
        <w:t xml:space="preserve">objectivism let's say and </w:t>
      </w:r>
      <w:proofErr w:type="spellStart"/>
      <w:r w:rsidRPr="00A51334">
        <w:t>Haidiger</w:t>
      </w:r>
      <w:proofErr w:type="spellEnd"/>
      <w:r w:rsidRPr="00A51334">
        <w:t xml:space="preserve"> himself</w:t>
      </w:r>
    </w:p>
    <w:p w14:paraId="31374556" w14:textId="77777777" w:rsidR="00A51334" w:rsidRPr="00A51334" w:rsidRDefault="00A51334" w:rsidP="00A51334">
      <w:r w:rsidRPr="00A51334">
        <w:t>formulated his philosophy upon which the phenomenological approach was predicated</w:t>
      </w:r>
    </w:p>
    <w:p w14:paraId="306BC77D" w14:textId="77777777" w:rsidR="00A51334" w:rsidRPr="00A51334" w:rsidRDefault="00A51334" w:rsidP="00A51334">
      <w:r w:rsidRPr="00A51334">
        <w:t>in order to combat that dehumanization and then paradoxically fell prey to the</w:t>
      </w:r>
    </w:p>
    <w:p w14:paraId="31D0D8AF" w14:textId="77777777" w:rsidR="00A51334" w:rsidRPr="00A51334" w:rsidRDefault="00A51334" w:rsidP="00A51334">
      <w:r w:rsidRPr="00A51334">
        <w:t>Nazi ideology and say degenerated into a supporter of precisely the kind of</w:t>
      </w:r>
    </w:p>
    <w:p w14:paraId="341575FC" w14:textId="77777777" w:rsidR="00A51334" w:rsidRPr="00A51334" w:rsidRDefault="00A51334" w:rsidP="00A51334">
      <w:r w:rsidRPr="00A51334">
        <w:lastRenderedPageBreak/>
        <w:t xml:space="preserve">psychopathological approach that he in principle was attempting to fight. </w:t>
      </w:r>
      <w:proofErr w:type="gramStart"/>
      <w:r w:rsidRPr="00A51334">
        <w:t>So</w:t>
      </w:r>
      <w:proofErr w:type="gramEnd"/>
      <w:r w:rsidRPr="00A51334">
        <w:t xml:space="preserve"> a</w:t>
      </w:r>
    </w:p>
    <w:p w14:paraId="365C182B" w14:textId="77777777" w:rsidR="00A51334" w:rsidRPr="00A51334" w:rsidRDefault="00A51334" w:rsidP="00A51334">
      <w:r w:rsidRPr="00A51334">
        <w:t xml:space="preserve">ironic twist in 20th century history. The </w:t>
      </w:r>
      <w:proofErr w:type="spellStart"/>
      <w:r w:rsidRPr="00A51334">
        <w:t>Pedian</w:t>
      </w:r>
      <w:proofErr w:type="spellEnd"/>
      <w:r w:rsidRPr="00A51334">
        <w:t xml:space="preserve"> tradition</w:t>
      </w:r>
    </w:p>
    <w:p w14:paraId="0617F860" w14:textId="77777777" w:rsidR="00A51334" w:rsidRPr="00A51334" w:rsidRDefault="00A51334" w:rsidP="00A51334">
      <w:r w:rsidRPr="00A51334">
        <w:t>Jean PG developmental psychologist not often regarded as a personality theorist</w:t>
      </w:r>
    </w:p>
    <w:p w14:paraId="60A02AAD" w14:textId="77777777" w:rsidR="00A51334" w:rsidRPr="00A51334" w:rsidRDefault="00A51334" w:rsidP="00A51334">
      <w:r w:rsidRPr="00A51334">
        <w:t>but that's generally because personality theorists don't know how to integrate his thinking into the personality</w:t>
      </w:r>
    </w:p>
    <w:p w14:paraId="7B922AB3" w14:textId="77777777" w:rsidR="00A51334" w:rsidRPr="00A51334" w:rsidRDefault="00A51334" w:rsidP="00A51334">
      <w:r w:rsidRPr="00A51334">
        <w:t>tradition and um I think I know how to do that and so that's not a problem.</w:t>
      </w:r>
    </w:p>
    <w:p w14:paraId="317D1EE6" w14:textId="77777777" w:rsidR="00A51334" w:rsidRPr="00A51334" w:rsidRDefault="00A51334" w:rsidP="00A51334">
      <w:r w:rsidRPr="00A51334">
        <w:t xml:space="preserve">I like </w:t>
      </w:r>
      <w:proofErr w:type="spellStart"/>
      <w:r w:rsidRPr="00A51334">
        <w:t>Pettian</w:t>
      </w:r>
      <w:proofErr w:type="spellEnd"/>
      <w:r w:rsidRPr="00A51334">
        <w:t xml:space="preserve"> thought a lot, not least because it points and </w:t>
      </w:r>
      <w:proofErr w:type="spellStart"/>
      <w:r w:rsidRPr="00A51334">
        <w:t>and</w:t>
      </w:r>
      <w:proofErr w:type="spellEnd"/>
      <w:r w:rsidRPr="00A51334">
        <w:t xml:space="preserve"> he knew this</w:t>
      </w:r>
    </w:p>
    <w:p w14:paraId="2817196D" w14:textId="77777777" w:rsidR="00A51334" w:rsidRPr="00A51334" w:rsidRDefault="00A51334" w:rsidP="00A51334">
      <w:r w:rsidRPr="00A51334">
        <w:t>to something approximating an emergent morality that has a certain</w:t>
      </w:r>
    </w:p>
    <w:p w14:paraId="19372319" w14:textId="77777777" w:rsidR="00A51334" w:rsidRPr="00A51334" w:rsidRDefault="00A51334" w:rsidP="00A51334">
      <w:r w:rsidRPr="00A51334">
        <w:t xml:space="preserve">grounding in objective in the objective. </w:t>
      </w:r>
      <w:proofErr w:type="gramStart"/>
      <w:r w:rsidRPr="00A51334">
        <w:t>So</w:t>
      </w:r>
      <w:proofErr w:type="gramEnd"/>
      <w:r w:rsidRPr="00A51334">
        <w:t xml:space="preserve"> PE noted and </w:t>
      </w:r>
      <w:proofErr w:type="spellStart"/>
      <w:r w:rsidRPr="00A51334">
        <w:t>and</w:t>
      </w:r>
      <w:proofErr w:type="spellEnd"/>
      <w:r w:rsidRPr="00A51334">
        <w:t xml:space="preserve"> we'll delve into</w:t>
      </w:r>
    </w:p>
    <w:p w14:paraId="734A27E8" w14:textId="77777777" w:rsidR="00A51334" w:rsidRPr="00A51334" w:rsidRDefault="00A51334" w:rsidP="00A51334">
      <w:r w:rsidRPr="00A51334">
        <w:t>this in in some detail that the games that children spontaneously</w:t>
      </w:r>
    </w:p>
    <w:p w14:paraId="7EE9E776" w14:textId="77777777" w:rsidR="00A51334" w:rsidRPr="00A51334" w:rsidRDefault="00A51334" w:rsidP="00A51334">
      <w:r w:rsidRPr="00A51334">
        <w:t xml:space="preserve">play have a particular pattern. </w:t>
      </w:r>
      <w:proofErr w:type="gramStart"/>
      <w:r w:rsidRPr="00A51334">
        <w:t>So</w:t>
      </w:r>
      <w:proofErr w:type="gramEnd"/>
      <w:r w:rsidRPr="00A51334">
        <w:t xml:space="preserve"> part of that pattern would be if I force you</w:t>
      </w:r>
    </w:p>
    <w:p w14:paraId="6E61A78E" w14:textId="77777777" w:rsidR="00A51334" w:rsidRPr="00A51334" w:rsidRDefault="00A51334" w:rsidP="00A51334">
      <w:r w:rsidRPr="00A51334">
        <w:t>to play, that's not a game and I'm not going to be a popular child and you're</w:t>
      </w:r>
    </w:p>
    <w:p w14:paraId="3365DF02" w14:textId="77777777" w:rsidR="00A51334" w:rsidRPr="00A51334" w:rsidRDefault="00A51334" w:rsidP="00A51334">
      <w:r w:rsidRPr="00A51334">
        <w:t>going to be a bitter and resentful kid in consequence of the force and</w:t>
      </w:r>
    </w:p>
    <w:p w14:paraId="66292345" w14:textId="77777777" w:rsidR="00A51334" w:rsidRPr="00A51334" w:rsidRDefault="00A51334" w:rsidP="00A51334">
      <w:r w:rsidRPr="00A51334">
        <w:t>compulsion that's been applied to you. A game, a true game has to be voluntary,</w:t>
      </w:r>
    </w:p>
    <w:p w14:paraId="533AFC36" w14:textId="77777777" w:rsidR="00A51334" w:rsidRPr="00A51334" w:rsidRDefault="00A51334" w:rsidP="00A51334">
      <w:r w:rsidRPr="00A51334">
        <w:t>has to have rules that both parties accept and are willing to abide by. There's only a set, there's a pattern,</w:t>
      </w:r>
    </w:p>
    <w:p w14:paraId="18EA7DE9" w14:textId="77777777" w:rsidR="00A51334" w:rsidRPr="00A51334" w:rsidRDefault="00A51334" w:rsidP="00A51334">
      <w:r w:rsidRPr="00A51334">
        <w:t>you might say, to games that have that quality and that can be played</w:t>
      </w:r>
    </w:p>
    <w:p w14:paraId="76ED0266" w14:textId="77777777" w:rsidR="00A51334" w:rsidRPr="00A51334" w:rsidRDefault="00A51334" w:rsidP="00A51334">
      <w:r w:rsidRPr="00A51334">
        <w:t>sustainably or that can be played in an improving manner. And you might say the</w:t>
      </w:r>
    </w:p>
    <w:p w14:paraId="7D81EA14" w14:textId="77777777" w:rsidR="00A51334" w:rsidRPr="00A51334" w:rsidRDefault="00A51334" w:rsidP="00A51334">
      <w:r w:rsidRPr="00A51334">
        <w:t>essence of the set of all playable games that can be played in an improvable</w:t>
      </w:r>
    </w:p>
    <w:p w14:paraId="7BFDF82C" w14:textId="77777777" w:rsidR="00A51334" w:rsidRPr="00A51334" w:rsidRDefault="00A51334" w:rsidP="00A51334">
      <w:r w:rsidRPr="00A51334">
        <w:t>manner is the foundation of morality.</w:t>
      </w:r>
    </w:p>
    <w:p w14:paraId="5926BA60" w14:textId="77777777" w:rsidR="00A51334" w:rsidRPr="00A51334" w:rsidRDefault="00A51334" w:rsidP="00A51334">
      <w:r w:rsidRPr="00A51334">
        <w:t>There's a very important thing to understand. You see that</w:t>
      </w:r>
    </w:p>
    <w:p w14:paraId="3DC8E199" w14:textId="77777777" w:rsidR="00A51334" w:rsidRPr="00A51334" w:rsidRDefault="00A51334" w:rsidP="00A51334">
      <w:r w:rsidRPr="00A51334">
        <w:t xml:space="preserve">importance of that make itself </w:t>
      </w:r>
      <w:proofErr w:type="gramStart"/>
      <w:r w:rsidRPr="00A51334">
        <w:t>manifest</w:t>
      </w:r>
      <w:proofErr w:type="gramEnd"/>
      <w:r w:rsidRPr="00A51334">
        <w:t xml:space="preserve"> in the stages of childhood </w:t>
      </w:r>
      <w:proofErr w:type="gramStart"/>
      <w:r w:rsidRPr="00A51334">
        <w:t>where</w:t>
      </w:r>
      <w:proofErr w:type="gramEnd"/>
    </w:p>
    <w:p w14:paraId="5E837390" w14:textId="77777777" w:rsidR="00A51334" w:rsidRPr="00A51334" w:rsidRDefault="00A51334" w:rsidP="00A51334">
      <w:r w:rsidRPr="00A51334">
        <w:t>children start to become truly social which starts to emerge around the age of</w:t>
      </w:r>
    </w:p>
    <w:p w14:paraId="73F53200" w14:textId="77777777" w:rsidR="00A51334" w:rsidRPr="00A51334" w:rsidRDefault="00A51334" w:rsidP="00A51334">
      <w:r w:rsidRPr="00A51334">
        <w:t>three when they can begin to take the perspective of someone else. When they begin to have true friends when they can</w:t>
      </w:r>
    </w:p>
    <w:p w14:paraId="208C3046" w14:textId="77777777" w:rsidR="00A51334" w:rsidRPr="00A51334" w:rsidRDefault="00A51334" w:rsidP="00A51334">
      <w:r w:rsidRPr="00A51334">
        <w:t xml:space="preserve">engage in reciprocally altruistic </w:t>
      </w:r>
      <w:proofErr w:type="spellStart"/>
      <w:r w:rsidRPr="00A51334">
        <w:t>behavior</w:t>
      </w:r>
      <w:proofErr w:type="spellEnd"/>
      <w:r w:rsidRPr="00A51334">
        <w:t>. when they can take turns and</w:t>
      </w:r>
    </w:p>
    <w:p w14:paraId="3D24B416" w14:textId="77777777" w:rsidR="00A51334" w:rsidRPr="00A51334" w:rsidRDefault="00A51334" w:rsidP="00A51334">
      <w:r w:rsidRPr="00A51334">
        <w:t>share, right? Which is to learn to begin to learn how to treat another person as</w:t>
      </w:r>
    </w:p>
    <w:p w14:paraId="441D94D9" w14:textId="77777777" w:rsidR="00A51334" w:rsidRPr="00A51334" w:rsidRDefault="00A51334" w:rsidP="00A51334">
      <w:r w:rsidRPr="00A51334">
        <w:t>if they had the same status and importance as themselves or their own desires. That capability</w:t>
      </w:r>
    </w:p>
    <w:p w14:paraId="3DE40F0A" w14:textId="77777777" w:rsidR="00A51334" w:rsidRPr="00A51334" w:rsidRDefault="00A51334" w:rsidP="00A51334">
      <w:r w:rsidRPr="00A51334">
        <w:lastRenderedPageBreak/>
        <w:t>well-developed makes them highly socialized, popular and happy children and also turns them into the kinds of</w:t>
      </w:r>
    </w:p>
    <w:p w14:paraId="7121D409" w14:textId="77777777" w:rsidR="00A51334" w:rsidRPr="00A51334" w:rsidRDefault="00A51334" w:rsidP="00A51334">
      <w:r w:rsidRPr="00A51334">
        <w:t>adults who can engage in sustainable and improving patterns of cooperative and</w:t>
      </w:r>
    </w:p>
    <w:p w14:paraId="39D06291" w14:textId="77777777" w:rsidR="00A51334" w:rsidRPr="00A51334" w:rsidRDefault="00A51334" w:rsidP="00A51334">
      <w:r w:rsidRPr="00A51334">
        <w:t xml:space="preserve">competitive </w:t>
      </w:r>
      <w:proofErr w:type="spellStart"/>
      <w:r w:rsidRPr="00A51334">
        <w:t>behavior</w:t>
      </w:r>
      <w:proofErr w:type="spellEnd"/>
      <w:r w:rsidRPr="00A51334">
        <w:t xml:space="preserve"> with other people which is a good way for example of conceptualizing a friendship or a</w:t>
      </w:r>
    </w:p>
    <w:p w14:paraId="0A6233EA" w14:textId="77777777" w:rsidR="00A51334" w:rsidRPr="00A51334" w:rsidRDefault="00A51334" w:rsidP="00A51334">
      <w:r w:rsidRPr="00A51334">
        <w:t>marriage. It's a game that can iterate repeat it has a certain pattern and the iteration produces improvement as it</w:t>
      </w:r>
    </w:p>
    <w:p w14:paraId="746E4650" w14:textId="77777777" w:rsidR="00A51334" w:rsidRPr="00A51334" w:rsidRDefault="00A51334" w:rsidP="00A51334">
      <w:r w:rsidRPr="00A51334">
        <w:t>progresses. Now you can imagine that there's many ways of interacting with people that do not have that property</w:t>
      </w:r>
    </w:p>
    <w:p w14:paraId="458C4EA4" w14:textId="77777777" w:rsidR="00A51334" w:rsidRPr="00A51334" w:rsidRDefault="00A51334" w:rsidP="00A51334">
      <w:r w:rsidRPr="00A51334">
        <w:t>and a small subset a straight and narrow path you might say that characterizes</w:t>
      </w:r>
    </w:p>
    <w:p w14:paraId="32B1D2DA" w14:textId="77777777" w:rsidR="00A51334" w:rsidRPr="00A51334" w:rsidRDefault="00A51334" w:rsidP="00A51334">
      <w:r w:rsidRPr="00A51334">
        <w:t>the set of interactions that do have that property. And if the goal is</w:t>
      </w:r>
    </w:p>
    <w:p w14:paraId="6AF2D6E6" w14:textId="77777777" w:rsidR="00A51334" w:rsidRPr="00A51334" w:rsidRDefault="00A51334" w:rsidP="00A51334">
      <w:r w:rsidRPr="00A51334">
        <w:t>voluntarily sustained improvement of function,</w:t>
      </w:r>
    </w:p>
    <w:p w14:paraId="012B305E" w14:textId="77777777" w:rsidR="00A51334" w:rsidRPr="00A51334" w:rsidRDefault="00A51334" w:rsidP="00A51334">
      <w:r w:rsidRPr="00A51334">
        <w:t>socially distributed, that's not much difference than the establishment of a</w:t>
      </w:r>
    </w:p>
    <w:p w14:paraId="70EB2E88" w14:textId="77777777" w:rsidR="00A51334" w:rsidRPr="00A51334" w:rsidRDefault="00A51334" w:rsidP="00A51334">
      <w:r w:rsidRPr="00A51334">
        <w:t>transcendent ethic, the transcendent ethic upon which morality itself might</w:t>
      </w:r>
    </w:p>
    <w:p w14:paraId="096513F1" w14:textId="77777777" w:rsidR="00A51334" w:rsidRPr="00A51334" w:rsidRDefault="00A51334" w:rsidP="00A51334">
      <w:r w:rsidRPr="00A51334">
        <w:t>be predicated. And so that's a very useful and interesting thing to</w:t>
      </w:r>
    </w:p>
    <w:p w14:paraId="05BABF39" w14:textId="77777777" w:rsidR="00A51334" w:rsidRPr="00A51334" w:rsidRDefault="00A51334" w:rsidP="00A51334">
      <w:r w:rsidRPr="00A51334">
        <w:t xml:space="preserve">understand. You know, it's </w:t>
      </w:r>
      <w:proofErr w:type="spellStart"/>
      <w:r w:rsidRPr="00A51334">
        <w:t>it's</w:t>
      </w:r>
      <w:proofErr w:type="spellEnd"/>
      <w:r w:rsidRPr="00A51334">
        <w:t xml:space="preserve"> a great anti antidote to the idiot moral</w:t>
      </w:r>
    </w:p>
    <w:p w14:paraId="6846A9CC" w14:textId="77777777" w:rsidR="00A51334" w:rsidRPr="00A51334" w:rsidRDefault="00A51334" w:rsidP="00A51334">
      <w:r w:rsidRPr="00A51334">
        <w:t>relativism that proclaims that all approaches to social interaction are of</w:t>
      </w:r>
    </w:p>
    <w:p w14:paraId="79ECEADF" w14:textId="77777777" w:rsidR="00A51334" w:rsidRPr="00A51334" w:rsidRDefault="00A51334" w:rsidP="00A51334">
      <w:r w:rsidRPr="00A51334">
        <w:t>equal are diverse first in their essence and also of equivalent value because</w:t>
      </w:r>
    </w:p>
    <w:p w14:paraId="10FB5F35" w14:textId="77777777" w:rsidR="00A51334" w:rsidRPr="00A51334" w:rsidRDefault="00A51334" w:rsidP="00A51334">
      <w:r w:rsidRPr="00A51334">
        <w:t>there's no transcendent ethic, no possibility of a transcendent ethic. I think that's</w:t>
      </w:r>
    </w:p>
    <w:p w14:paraId="168020D7" w14:textId="77777777" w:rsidR="00A51334" w:rsidRPr="00A51334" w:rsidRDefault="00A51334" w:rsidP="00A51334">
      <w:r w:rsidRPr="00A51334">
        <w:t>mostly just an escape from fundamental responsibility rather than an intelligent approach. But I also think</w:t>
      </w:r>
    </w:p>
    <w:p w14:paraId="4C788E81" w14:textId="77777777" w:rsidR="00A51334" w:rsidRPr="00A51334" w:rsidRDefault="00A51334" w:rsidP="00A51334">
      <w:r w:rsidRPr="00A51334">
        <w:t xml:space="preserve">that the </w:t>
      </w:r>
      <w:proofErr w:type="spellStart"/>
      <w:r w:rsidRPr="00A51334">
        <w:t>Pedian</w:t>
      </w:r>
      <w:proofErr w:type="spellEnd"/>
      <w:r w:rsidRPr="00A51334">
        <w:t xml:space="preserve"> analysis of the emergence of games in children, which</w:t>
      </w:r>
    </w:p>
    <w:p w14:paraId="47FFBFC2" w14:textId="77777777" w:rsidR="00A51334" w:rsidRPr="00A51334" w:rsidRDefault="00A51334" w:rsidP="00A51334">
      <w:r w:rsidRPr="00A51334">
        <w:t>you could dismiss if you were casual in your thinking as something relatively trivial, why be interested in the games</w:t>
      </w:r>
    </w:p>
    <w:p w14:paraId="396C4799" w14:textId="77777777" w:rsidR="00A51334" w:rsidRPr="00A51334" w:rsidRDefault="00A51334" w:rsidP="00A51334">
      <w:r w:rsidRPr="00A51334">
        <w:t>that children play before they're mature? His analysis of what children are doing is so profound that it points</w:t>
      </w:r>
    </w:p>
    <w:p w14:paraId="0A03956C" w14:textId="77777777" w:rsidR="00A51334" w:rsidRPr="00A51334" w:rsidRDefault="00A51334" w:rsidP="00A51334">
      <w:r w:rsidRPr="00A51334">
        <w:t>the way to the reconciliation between the religious viewpoint and the scientific viewpoint which was actually</w:t>
      </w:r>
    </w:p>
    <w:p w14:paraId="468805BC" w14:textId="77777777" w:rsidR="00A51334" w:rsidRPr="00A51334" w:rsidRDefault="00A51334" w:rsidP="00A51334">
      <w:r w:rsidRPr="00A51334">
        <w:t>what PG was trying to do. That was his motivation. And so that's really</w:t>
      </w:r>
    </w:p>
    <w:p w14:paraId="6B50CB4B" w14:textId="77777777" w:rsidR="00A51334" w:rsidRPr="00A51334" w:rsidRDefault="00A51334" w:rsidP="00A51334">
      <w:r w:rsidRPr="00A51334">
        <w:t xml:space="preserve">something to understand as well. I also like the </w:t>
      </w:r>
      <w:proofErr w:type="spellStart"/>
      <w:r w:rsidRPr="00A51334">
        <w:t>Pedian</w:t>
      </w:r>
      <w:proofErr w:type="spellEnd"/>
      <w:r w:rsidRPr="00A51334">
        <w:t xml:space="preserve"> tradition because</w:t>
      </w:r>
    </w:p>
    <w:p w14:paraId="1593FFD3" w14:textId="77777777" w:rsidR="00A51334" w:rsidRPr="00A51334" w:rsidRDefault="00A51334" w:rsidP="00A51334">
      <w:r w:rsidRPr="00A51334">
        <w:lastRenderedPageBreak/>
        <w:t xml:space="preserve">it builds the it </w:t>
      </w:r>
      <w:proofErr w:type="spellStart"/>
      <w:r w:rsidRPr="00A51334">
        <w:t>it</w:t>
      </w:r>
      <w:proofErr w:type="spellEnd"/>
      <w:r w:rsidRPr="00A51334">
        <w:t xml:space="preserve"> </w:t>
      </w:r>
      <w:proofErr w:type="spellStart"/>
      <w:r w:rsidRPr="00A51334">
        <w:t>it</w:t>
      </w:r>
      <w:proofErr w:type="spellEnd"/>
    </w:p>
    <w:p w14:paraId="69C9F3A1" w14:textId="77777777" w:rsidR="00A51334" w:rsidRPr="00A51334" w:rsidRDefault="00A51334" w:rsidP="00A51334">
      <w:r w:rsidRPr="00A51334">
        <w:t>allows for the comprehension of personality from the bottom up so to speak. PJ was interested for example in</w:t>
      </w:r>
    </w:p>
    <w:p w14:paraId="03944740" w14:textId="77777777" w:rsidR="00A51334" w:rsidRPr="00A51334" w:rsidRDefault="00A51334" w:rsidP="00A51334">
      <w:r w:rsidRPr="00A51334">
        <w:t xml:space="preserve">what he called the basic reflexes that children bring into the </w:t>
      </w:r>
      <w:proofErr w:type="gramStart"/>
      <w:r w:rsidRPr="00A51334">
        <w:t>that infants</w:t>
      </w:r>
      <w:proofErr w:type="gramEnd"/>
    </w:p>
    <w:p w14:paraId="6A7E1AF8" w14:textId="77777777" w:rsidR="00A51334" w:rsidRPr="00A51334" w:rsidRDefault="00A51334" w:rsidP="00A51334">
      <w:r w:rsidRPr="00A51334">
        <w:t>bring into the world when they're born. the micro movements and preconceptions</w:t>
      </w:r>
    </w:p>
    <w:p w14:paraId="02DD8932" w14:textId="77777777" w:rsidR="00A51334" w:rsidRPr="00A51334" w:rsidRDefault="00A51334" w:rsidP="00A51334">
      <w:r w:rsidRPr="00A51334">
        <w:t>that they're capable of manifesting upon which the entire super structure of</w:t>
      </w:r>
    </w:p>
    <w:p w14:paraId="07E4E243" w14:textId="77777777" w:rsidR="00A51334" w:rsidRPr="00A51334" w:rsidRDefault="00A51334" w:rsidP="00A51334">
      <w:r w:rsidRPr="00A51334">
        <w:t xml:space="preserve">socialized personality is erected. It's a </w:t>
      </w:r>
      <w:proofErr w:type="spellStart"/>
      <w:r w:rsidRPr="00A51334">
        <w:t>bottomup</w:t>
      </w:r>
      <w:proofErr w:type="spellEnd"/>
      <w:r w:rsidRPr="00A51334">
        <w:t xml:space="preserve"> approach. And one of the</w:t>
      </w:r>
    </w:p>
    <w:p w14:paraId="72C8E66D" w14:textId="77777777" w:rsidR="00A51334" w:rsidRPr="00A51334" w:rsidRDefault="00A51334" w:rsidP="00A51334">
      <w:r w:rsidRPr="00A51334">
        <w:t>things that's so lovely about that from a philosophical perspective is that it</w:t>
      </w:r>
    </w:p>
    <w:p w14:paraId="203CDC60" w14:textId="77777777" w:rsidR="00A51334" w:rsidRPr="00A51334" w:rsidRDefault="00A51334" w:rsidP="00A51334">
      <w:r w:rsidRPr="00A51334">
        <w:t>maps extremely well onto the neurobiology of the brain and the</w:t>
      </w:r>
    </w:p>
    <w:p w14:paraId="59DF1216" w14:textId="77777777" w:rsidR="00A51334" w:rsidRPr="00A51334" w:rsidRDefault="00A51334" w:rsidP="00A51334">
      <w:r w:rsidRPr="00A51334">
        <w:t xml:space="preserve">development maturation of those neurobiological structures in the course of human socialization. And </w:t>
      </w:r>
      <w:proofErr w:type="gramStart"/>
      <w:r w:rsidRPr="00A51334">
        <w:t>so</w:t>
      </w:r>
      <w:proofErr w:type="gramEnd"/>
      <w:r w:rsidRPr="00A51334">
        <w:t xml:space="preserve"> we'll</w:t>
      </w:r>
    </w:p>
    <w:p w14:paraId="5DC5AD35" w14:textId="77777777" w:rsidR="00A51334" w:rsidRPr="00A51334" w:rsidRDefault="00A51334" w:rsidP="00A51334">
      <w:r w:rsidRPr="00A51334">
        <w:t xml:space="preserve">move from the </w:t>
      </w:r>
      <w:proofErr w:type="spellStart"/>
      <w:r w:rsidRPr="00A51334">
        <w:t>Pedian</w:t>
      </w:r>
      <w:proofErr w:type="spellEnd"/>
      <w:r w:rsidRPr="00A51334">
        <w:t xml:space="preserve"> tradition to the biological</w:t>
      </w:r>
    </w:p>
    <w:p w14:paraId="0392B495" w14:textId="77777777" w:rsidR="00A51334" w:rsidRPr="00A51334" w:rsidRDefault="00A51334" w:rsidP="00A51334">
      <w:r w:rsidRPr="00A51334">
        <w:t>talk about the physical foundations of the motivational</w:t>
      </w:r>
    </w:p>
    <w:p w14:paraId="2E2661F1" w14:textId="77777777" w:rsidR="00A51334" w:rsidRPr="00A51334" w:rsidRDefault="00A51334" w:rsidP="00A51334">
      <w:r w:rsidRPr="00A51334">
        <w:t>and emotional systems in particular, although also the perceptions and patterns of action that characterize us</w:t>
      </w:r>
    </w:p>
    <w:p w14:paraId="11881BAB" w14:textId="77777777" w:rsidR="00A51334" w:rsidRPr="00A51334" w:rsidRDefault="00A51334" w:rsidP="00A51334">
      <w:r w:rsidRPr="00A51334">
        <w:t>as biological entities. And we'll do what we can to integrate that biological</w:t>
      </w:r>
    </w:p>
    <w:p w14:paraId="2D9A1CAE" w14:textId="77777777" w:rsidR="00A51334" w:rsidRPr="00A51334" w:rsidRDefault="00A51334" w:rsidP="00A51334">
      <w:r w:rsidRPr="00A51334">
        <w:t>view with the religious tradition, the analytic tradition, the humanistic</w:t>
      </w:r>
    </w:p>
    <w:p w14:paraId="0C4B0379" w14:textId="77777777" w:rsidR="00A51334" w:rsidRPr="00A51334" w:rsidRDefault="00A51334" w:rsidP="00A51334">
      <w:r w:rsidRPr="00A51334">
        <w:t xml:space="preserve">tradition, the existentialists and the phenomenologists, the </w:t>
      </w:r>
      <w:proofErr w:type="spellStart"/>
      <w:r w:rsidRPr="00A51334">
        <w:t>pageian</w:t>
      </w:r>
      <w:proofErr w:type="spellEnd"/>
    </w:p>
    <w:p w14:paraId="34D0FEA4" w14:textId="77777777" w:rsidR="00A51334" w:rsidRPr="00A51334" w:rsidRDefault="00A51334" w:rsidP="00A51334">
      <w:r w:rsidRPr="00A51334">
        <w:t>developmental constructivists. And then finally we'll close with the</w:t>
      </w:r>
    </w:p>
    <w:p w14:paraId="50C5B092" w14:textId="77777777" w:rsidR="00A51334" w:rsidRPr="00A51334" w:rsidRDefault="00A51334" w:rsidP="00A51334">
      <w:r w:rsidRPr="00A51334">
        <w:t>psychometric approach which concentrates on the science of</w:t>
      </w:r>
    </w:p>
    <w:p w14:paraId="4B13A675" w14:textId="77777777" w:rsidR="00A51334" w:rsidRPr="00A51334" w:rsidRDefault="00A51334" w:rsidP="00A51334">
      <w:r w:rsidRPr="00A51334">
        <w:t>measurement and the use primarily of statistics to lay out the domain of</w:t>
      </w:r>
    </w:p>
    <w:p w14:paraId="4BE5B30A" w14:textId="77777777" w:rsidR="00A51334" w:rsidRPr="00A51334" w:rsidRDefault="00A51334" w:rsidP="00A51334">
      <w:r w:rsidRPr="00A51334">
        <w:t>human personality. The most effective psychometric</w:t>
      </w:r>
    </w:p>
    <w:p w14:paraId="46126CFC" w14:textId="77777777" w:rsidR="00A51334" w:rsidRPr="00A51334" w:rsidRDefault="00A51334" w:rsidP="00A51334">
      <w:r w:rsidRPr="00A51334">
        <w:t>psych psychometrically oriented psychologists have</w:t>
      </w:r>
    </w:p>
    <w:p w14:paraId="4BEBDE08" w14:textId="77777777" w:rsidR="00A51334" w:rsidRPr="00A51334" w:rsidRDefault="00A51334" w:rsidP="00A51334">
      <w:r w:rsidRPr="00A51334">
        <w:t>identified six seven it depends on how you break them</w:t>
      </w:r>
    </w:p>
    <w:p w14:paraId="32B1B49F" w14:textId="77777777" w:rsidR="00A51334" w:rsidRPr="00A51334" w:rsidRDefault="00A51334" w:rsidP="00A51334">
      <w:r w:rsidRPr="00A51334">
        <w:t>up fundamental human traits. One is general cognitive ability which is</w:t>
      </w:r>
    </w:p>
    <w:p w14:paraId="666AF7D3" w14:textId="77777777" w:rsidR="00A51334" w:rsidRPr="00A51334" w:rsidRDefault="00A51334" w:rsidP="00A51334">
      <w:r w:rsidRPr="00A51334">
        <w:t>likely the most what would you say it's the most powerful abstracted</w:t>
      </w:r>
    </w:p>
    <w:p w14:paraId="30B23F1B" w14:textId="77777777" w:rsidR="00A51334" w:rsidRPr="00A51334" w:rsidRDefault="00A51334" w:rsidP="00A51334">
      <w:r w:rsidRPr="00A51334">
        <w:t>conceptualization of the entire corpus of social science</w:t>
      </w:r>
    </w:p>
    <w:p w14:paraId="412BC666" w14:textId="77777777" w:rsidR="00A51334" w:rsidRPr="00A51334" w:rsidRDefault="00A51334" w:rsidP="00A51334">
      <w:r w:rsidRPr="00A51334">
        <w:t xml:space="preserve">and medicine. There is nothing that's more well </w:t>
      </w:r>
      <w:proofErr w:type="spellStart"/>
      <w:r w:rsidRPr="00A51334">
        <w:t>doumented</w:t>
      </w:r>
      <w:proofErr w:type="spellEnd"/>
      <w:r w:rsidRPr="00A51334">
        <w:t>, easier to measure</w:t>
      </w:r>
    </w:p>
    <w:p w14:paraId="47671DDB" w14:textId="77777777" w:rsidR="00A51334" w:rsidRPr="00A51334" w:rsidRDefault="00A51334" w:rsidP="00A51334">
      <w:r w:rsidRPr="00A51334">
        <w:t>and more powerful and reliable as a conception and predictor than</w:t>
      </w:r>
    </w:p>
    <w:p w14:paraId="59F13C7D" w14:textId="77777777" w:rsidR="00A51334" w:rsidRPr="00A51334" w:rsidRDefault="00A51334" w:rsidP="00A51334">
      <w:r w:rsidRPr="00A51334">
        <w:lastRenderedPageBreak/>
        <w:t>psychometric intelligence. And there's nothing more controversial and</w:t>
      </w:r>
    </w:p>
    <w:p w14:paraId="16AA70C3" w14:textId="77777777" w:rsidR="00A51334" w:rsidRPr="00A51334" w:rsidRDefault="00A51334" w:rsidP="00A51334">
      <w:r w:rsidRPr="00A51334">
        <w:t>potentially cultural culture destroying. The culture war that besets us is in no</w:t>
      </w:r>
    </w:p>
    <w:p w14:paraId="23B4AB27" w14:textId="77777777" w:rsidR="00A51334" w:rsidRPr="00A51334" w:rsidRDefault="00A51334" w:rsidP="00A51334">
      <w:r w:rsidRPr="00A51334">
        <w:t>small part an emergent consequence of the findings of the psychometricians</w:t>
      </w:r>
    </w:p>
    <w:p w14:paraId="6516C77D" w14:textId="77777777" w:rsidR="00A51334" w:rsidRPr="00A51334" w:rsidRDefault="00A51334" w:rsidP="00A51334">
      <w:r w:rsidRPr="00A51334">
        <w:t>particularly on the intelligence side. It's a brutal bloody business. One of</w:t>
      </w:r>
    </w:p>
    <w:p w14:paraId="35EFFBD3" w14:textId="77777777" w:rsidR="00A51334" w:rsidRPr="00A51334" w:rsidRDefault="00A51334" w:rsidP="00A51334">
      <w:r w:rsidRPr="00A51334">
        <w:t>the things you learn as a clinician, especially if you do IQ testing, is the</w:t>
      </w:r>
    </w:p>
    <w:p w14:paraId="529C9954" w14:textId="77777777" w:rsidR="00A51334" w:rsidRPr="00A51334" w:rsidRDefault="00A51334" w:rsidP="00A51334">
      <w:r w:rsidRPr="00A51334">
        <w:t>absolute scope of the intellectual differences between people. They're</w:t>
      </w:r>
    </w:p>
    <w:p w14:paraId="5CB316E3" w14:textId="77777777" w:rsidR="00A51334" w:rsidRPr="00A51334" w:rsidRDefault="00A51334" w:rsidP="00A51334">
      <w:r w:rsidRPr="00A51334">
        <w:t>stunning. And given that there's no better predictor of long-term life</w:t>
      </w:r>
    </w:p>
    <w:p w14:paraId="5D81E777" w14:textId="77777777" w:rsidR="00A51334" w:rsidRPr="00A51334" w:rsidRDefault="00A51334" w:rsidP="00A51334">
      <w:r w:rsidRPr="00A51334">
        <w:t>success than psychometric intelligence, there's no better predictor of climbing, let's say, the economic ladder. There's</w:t>
      </w:r>
    </w:p>
    <w:p w14:paraId="5B99BABD" w14:textId="77777777" w:rsidR="00A51334" w:rsidRPr="00A51334" w:rsidRDefault="00A51334" w:rsidP="00A51334">
      <w:r w:rsidRPr="00A51334">
        <w:t>no better marker of future success at birth than intelligence, including</w:t>
      </w:r>
    </w:p>
    <w:p w14:paraId="339DBDD3" w14:textId="77777777" w:rsidR="00A51334" w:rsidRPr="00A51334" w:rsidRDefault="00A51334" w:rsidP="00A51334">
      <w:r w:rsidRPr="00A51334">
        <w:t>wealth. The differences between people in intelligence are pervasive and</w:t>
      </w:r>
    </w:p>
    <w:p w14:paraId="45882756" w14:textId="77777777" w:rsidR="00A51334" w:rsidRPr="00A51334" w:rsidRDefault="00A51334" w:rsidP="00A51334">
      <w:proofErr w:type="spellStart"/>
      <w:r w:rsidRPr="00A51334">
        <w:t>marketked</w:t>
      </w:r>
      <w:proofErr w:type="spellEnd"/>
      <w:r w:rsidRPr="00A51334">
        <w:t xml:space="preserve"> and also very fundamentally biologically predicated. which is also</w:t>
      </w:r>
    </w:p>
    <w:p w14:paraId="1359E65C" w14:textId="77777777" w:rsidR="00A51334" w:rsidRPr="00A51334" w:rsidRDefault="00A51334" w:rsidP="00A51334">
      <w:r w:rsidRPr="00A51334">
        <w:t>an awful realization because we like to believe as</w:t>
      </w:r>
    </w:p>
    <w:p w14:paraId="7AE72246" w14:textId="77777777" w:rsidR="00A51334" w:rsidRPr="00A51334" w:rsidRDefault="00A51334" w:rsidP="00A51334">
      <w:r w:rsidRPr="00A51334">
        <w:t>what would you say compassionate people committed to the notion of equality that</w:t>
      </w:r>
    </w:p>
    <w:p w14:paraId="101AC2E1" w14:textId="77777777" w:rsidR="00A51334" w:rsidRPr="00A51334" w:rsidRDefault="00A51334" w:rsidP="00A51334">
      <w:r w:rsidRPr="00A51334">
        <w:t>everyone can learn equally and that the field of opportunity especially with regards to complex</w:t>
      </w:r>
    </w:p>
    <w:p w14:paraId="6DB2F77E" w14:textId="77777777" w:rsidR="00A51334" w:rsidRPr="00A51334" w:rsidRDefault="00A51334" w:rsidP="00A51334">
      <w:r w:rsidRPr="00A51334">
        <w:t xml:space="preserve">matters </w:t>
      </w:r>
      <w:proofErr w:type="gramStart"/>
      <w:r w:rsidRPr="00A51334">
        <w:t>is</w:t>
      </w:r>
      <w:proofErr w:type="gramEnd"/>
      <w:r w:rsidRPr="00A51334">
        <w:t xml:space="preserve"> open to all and there is very little evidence that that's true. </w:t>
      </w:r>
      <w:proofErr w:type="gramStart"/>
      <w:r w:rsidRPr="00A51334">
        <w:t>So</w:t>
      </w:r>
      <w:proofErr w:type="gramEnd"/>
      <w:r w:rsidRPr="00A51334">
        <w:t xml:space="preserve"> one</w:t>
      </w:r>
    </w:p>
    <w:p w14:paraId="05CDA11A" w14:textId="77777777" w:rsidR="00A51334" w:rsidRPr="00A51334" w:rsidRDefault="00A51334" w:rsidP="00A51334">
      <w:r w:rsidRPr="00A51334">
        <w:t>of the most damning statistics for example which we will refer to further</w:t>
      </w:r>
    </w:p>
    <w:p w14:paraId="3CAA0D88" w14:textId="77777777" w:rsidR="00A51334" w:rsidRPr="00A51334" w:rsidRDefault="00A51334" w:rsidP="00A51334">
      <w:r w:rsidRPr="00A51334">
        <w:t>is the fact that the US armed forces which has been using psychometric tests</w:t>
      </w:r>
    </w:p>
    <w:p w14:paraId="62D5DEE4" w14:textId="77777777" w:rsidR="00A51334" w:rsidRPr="00A51334" w:rsidRDefault="00A51334" w:rsidP="00A51334">
      <w:r w:rsidRPr="00A51334">
        <w:t>continually since World War I when they were trying to determine how to organize</w:t>
      </w:r>
    </w:p>
    <w:p w14:paraId="41D4AB6B" w14:textId="77777777" w:rsidR="00A51334" w:rsidRPr="00A51334" w:rsidRDefault="00A51334" w:rsidP="00A51334">
      <w:r w:rsidRPr="00A51334">
        <w:t>people rapidly to fight off the threat that the war constituted. They turned to</w:t>
      </w:r>
    </w:p>
    <w:p w14:paraId="16C0F281" w14:textId="77777777" w:rsidR="00A51334" w:rsidRPr="00A51334" w:rsidRDefault="00A51334" w:rsidP="00A51334">
      <w:r w:rsidRPr="00A51334">
        <w:t>psychometric testing which was developed by French psychologists and perfected to</w:t>
      </w:r>
    </w:p>
    <w:p w14:paraId="0323EF0C" w14:textId="77777777" w:rsidR="00A51334" w:rsidRPr="00A51334" w:rsidRDefault="00A51334" w:rsidP="00A51334">
      <w:r w:rsidRPr="00A51334">
        <w:t>some degree by the English especially the socialists as it turns out. They turned to psychometric testing to</w:t>
      </w:r>
    </w:p>
    <w:p w14:paraId="14964AF8" w14:textId="77777777" w:rsidR="00A51334" w:rsidRPr="00A51334" w:rsidRDefault="00A51334" w:rsidP="00A51334">
      <w:r w:rsidRPr="00A51334">
        <w:t>identify potentially promising officers. um and continued their investigations</w:t>
      </w:r>
    </w:p>
    <w:p w14:paraId="64C6DAFE" w14:textId="77777777" w:rsidR="00A51334" w:rsidRPr="00A51334" w:rsidRDefault="00A51334" w:rsidP="00A51334">
      <w:r w:rsidRPr="00A51334">
        <w:t>into psychometric measurement for 60 years, concluding, I believe by the</w:t>
      </w:r>
    </w:p>
    <w:p w14:paraId="3BCC3D62" w14:textId="77777777" w:rsidR="00A51334" w:rsidRPr="00A51334" w:rsidRDefault="00A51334" w:rsidP="00A51334">
      <w:r w:rsidRPr="00A51334">
        <w:t>1980s, something like that, 1990s perhaps, that no one with an IQ of less</w:t>
      </w:r>
    </w:p>
    <w:p w14:paraId="255B9CCA" w14:textId="77777777" w:rsidR="00A51334" w:rsidRPr="00A51334" w:rsidRDefault="00A51334" w:rsidP="00A51334">
      <w:r w:rsidRPr="00A51334">
        <w:t>than 83 could be trained under any circumstances whatsoever to do anything</w:t>
      </w:r>
    </w:p>
    <w:p w14:paraId="469AB019" w14:textId="77777777" w:rsidR="00A51334" w:rsidRPr="00A51334" w:rsidRDefault="00A51334" w:rsidP="00A51334">
      <w:r w:rsidRPr="00A51334">
        <w:t>that wasn't positively counterproductive while they were members of the armed</w:t>
      </w:r>
    </w:p>
    <w:p w14:paraId="37628A32" w14:textId="77777777" w:rsidR="00A51334" w:rsidRPr="00A51334" w:rsidRDefault="00A51334" w:rsidP="00A51334">
      <w:r w:rsidRPr="00A51334">
        <w:lastRenderedPageBreak/>
        <w:t>forces. And that is really something to understand given that that's about</w:t>
      </w:r>
    </w:p>
    <w:p w14:paraId="5A5C7535" w14:textId="77777777" w:rsidR="00A51334" w:rsidRPr="00A51334" w:rsidRDefault="00A51334" w:rsidP="00A51334">
      <w:r w:rsidRPr="00A51334">
        <w:t xml:space="preserve">10% of the population and that the armed forces </w:t>
      </w:r>
      <w:proofErr w:type="gramStart"/>
      <w:r w:rsidRPr="00A51334">
        <w:t>is</w:t>
      </w:r>
      <w:proofErr w:type="gramEnd"/>
      <w:r w:rsidRPr="00A51334">
        <w:t xml:space="preserve"> always</w:t>
      </w:r>
    </w:p>
    <w:p w14:paraId="28095250" w14:textId="77777777" w:rsidR="00A51334" w:rsidRPr="00A51334" w:rsidRDefault="00A51334" w:rsidP="00A51334">
      <w:r w:rsidRPr="00A51334">
        <w:t>desperate for manpower and committed to using a career in the armed forces as a</w:t>
      </w:r>
    </w:p>
    <w:p w14:paraId="08A79BA9" w14:textId="77777777" w:rsidR="00A51334" w:rsidRPr="00A51334" w:rsidRDefault="00A51334" w:rsidP="00A51334">
      <w:r w:rsidRPr="00A51334">
        <w:t>stepping stone for people let's say in the underclass or in the working class to move themselves up the economic</w:t>
      </w:r>
    </w:p>
    <w:p w14:paraId="210B58A5" w14:textId="77777777" w:rsidR="00A51334" w:rsidRPr="00A51334" w:rsidRDefault="00A51334" w:rsidP="00A51334">
      <w:r w:rsidRPr="00A51334">
        <w:t xml:space="preserve">hierarchy. So, they're highly </w:t>
      </w:r>
      <w:proofErr w:type="spellStart"/>
      <w:r w:rsidRPr="00A51334">
        <w:t>highly</w:t>
      </w:r>
      <w:proofErr w:type="spellEnd"/>
      <w:r w:rsidRPr="00A51334">
        <w:t xml:space="preserve"> motivated to make use of everyone available and yet concluded after </w:t>
      </w:r>
      <w:proofErr w:type="gramStart"/>
      <w:r w:rsidRPr="00A51334">
        <w:t>their</w:t>
      </w:r>
      <w:proofErr w:type="gramEnd"/>
    </w:p>
    <w:p w14:paraId="4B5478E6" w14:textId="77777777" w:rsidR="00A51334" w:rsidRPr="00A51334" w:rsidRDefault="00A51334" w:rsidP="00A51334">
      <w:r w:rsidRPr="00A51334">
        <w:t>50-year investigation that 10% of the population cannot be utilized in any productive manner whatsoever for</w:t>
      </w:r>
    </w:p>
    <w:p w14:paraId="02AEE9EC" w14:textId="77777777" w:rsidR="00A51334" w:rsidRPr="00A51334" w:rsidRDefault="00A51334" w:rsidP="00A51334">
      <w:r w:rsidRPr="00A51334">
        <w:t xml:space="preserve">military enterprises. And </w:t>
      </w:r>
      <w:proofErr w:type="gramStart"/>
      <w:r w:rsidRPr="00A51334">
        <w:t>so</w:t>
      </w:r>
      <w:proofErr w:type="gramEnd"/>
      <w:r w:rsidRPr="00A51334">
        <w:t xml:space="preserve"> it doesn't take much thought about that to understand that something approximating</w:t>
      </w:r>
    </w:p>
    <w:p w14:paraId="0B50B876" w14:textId="77777777" w:rsidR="00A51334" w:rsidRPr="00A51334" w:rsidRDefault="00A51334" w:rsidP="00A51334">
      <w:r w:rsidRPr="00A51334">
        <w:t>the same thing applies in the general world. Which means that the conservative</w:t>
      </w:r>
    </w:p>
    <w:p w14:paraId="32C1436A" w14:textId="77777777" w:rsidR="00A51334" w:rsidRPr="00A51334" w:rsidRDefault="00A51334" w:rsidP="00A51334">
      <w:r w:rsidRPr="00A51334">
        <w:t>idea that everyone can get ahead merely as a consequence of diligent effort. And the liberal idea that everyone can be</w:t>
      </w:r>
    </w:p>
    <w:p w14:paraId="3B43FAFD" w14:textId="77777777" w:rsidR="00A51334" w:rsidRPr="00A51334" w:rsidRDefault="00A51334" w:rsidP="00A51334">
      <w:r w:rsidRPr="00A51334">
        <w:t>trained to do anything given enough resources are both seriously wrong. And</w:t>
      </w:r>
    </w:p>
    <w:p w14:paraId="3A007D10" w14:textId="77777777" w:rsidR="00A51334" w:rsidRPr="00A51334" w:rsidRDefault="00A51334" w:rsidP="00A51334">
      <w:r w:rsidRPr="00A51334">
        <w:t>nobody knows what to do about that. So now the psychometricians also outlined</w:t>
      </w:r>
    </w:p>
    <w:p w14:paraId="3FCA92FF" w14:textId="77777777" w:rsidR="00A51334" w:rsidRPr="00A51334" w:rsidRDefault="00A51334" w:rsidP="00A51334">
      <w:r w:rsidRPr="00A51334">
        <w:t>the basic structure of personality considered from a statistical</w:t>
      </w:r>
    </w:p>
    <w:p w14:paraId="597625B7" w14:textId="77777777" w:rsidR="00A51334" w:rsidRPr="00A51334" w:rsidRDefault="00A51334" w:rsidP="00A51334">
      <w:r w:rsidRPr="00A51334">
        <w:t>perspective generating the now well-known so-called big five models. Extraversion,</w:t>
      </w:r>
    </w:p>
    <w:p w14:paraId="2491B898" w14:textId="77777777" w:rsidR="00A51334" w:rsidRPr="00A51334" w:rsidRDefault="00A51334" w:rsidP="00A51334">
      <w:r w:rsidRPr="00A51334">
        <w:t>neuroticism, agreeableness, conscientiousness and openness. Honesty, humility is sometimes added to that as</w:t>
      </w:r>
    </w:p>
    <w:p w14:paraId="05637444" w14:textId="77777777" w:rsidR="00A51334" w:rsidRPr="00A51334" w:rsidRDefault="00A51334" w:rsidP="00A51334">
      <w:r w:rsidRPr="00A51334">
        <w:t xml:space="preserve">is the dark </w:t>
      </w:r>
      <w:proofErr w:type="spellStart"/>
      <w:r w:rsidRPr="00A51334">
        <w:t>tetrd</w:t>
      </w:r>
      <w:proofErr w:type="spellEnd"/>
      <w:r w:rsidRPr="00A51334">
        <w:t xml:space="preserve"> which is a constellation of malevolent and</w:t>
      </w:r>
    </w:p>
    <w:p w14:paraId="53700E66" w14:textId="77777777" w:rsidR="00A51334" w:rsidRPr="00A51334" w:rsidRDefault="00A51334" w:rsidP="00A51334">
      <w:r w:rsidRPr="00A51334">
        <w:t xml:space="preserve">counterproductive personality traits. Will </w:t>
      </w:r>
      <w:proofErr w:type="spellStart"/>
      <w:r w:rsidRPr="00A51334">
        <w:t>analyze</w:t>
      </w:r>
      <w:proofErr w:type="spellEnd"/>
      <w:r w:rsidRPr="00A51334">
        <w:t xml:space="preserve"> all the five traits broken</w:t>
      </w:r>
    </w:p>
    <w:p w14:paraId="0CE533A7" w14:textId="77777777" w:rsidR="00A51334" w:rsidRPr="00A51334" w:rsidRDefault="00A51334" w:rsidP="00A51334">
      <w:r w:rsidRPr="00A51334">
        <w:t>down each into their two aspects. Make some reference to honesty, humility, and delve a bit into the patterns of the</w:t>
      </w:r>
    </w:p>
    <w:p w14:paraId="4FFB43EA" w14:textId="77777777" w:rsidR="00A51334" w:rsidRPr="00A51334" w:rsidRDefault="00A51334" w:rsidP="00A51334">
      <w:r w:rsidRPr="00A51334">
        <w:t xml:space="preserve">dark </w:t>
      </w:r>
      <w:proofErr w:type="spellStart"/>
      <w:r w:rsidRPr="00A51334">
        <w:t>tetrd</w:t>
      </w:r>
      <w:proofErr w:type="spellEnd"/>
      <w:r w:rsidRPr="00A51334">
        <w:t xml:space="preserve"> types. relating all of that back as we progress to the other</w:t>
      </w:r>
    </w:p>
    <w:p w14:paraId="75695553" w14:textId="77777777" w:rsidR="00A51334" w:rsidRPr="00A51334" w:rsidRDefault="00A51334" w:rsidP="00A51334">
      <w:r w:rsidRPr="00A51334">
        <w:t>psychological models that we're going to cover. So</w:t>
      </w:r>
    </w:p>
    <w:p w14:paraId="64FB51E1" w14:textId="77777777" w:rsidR="00A51334" w:rsidRPr="00A51334" w:rsidRDefault="00A51334" w:rsidP="00A51334">
      <w:r w:rsidRPr="00A51334">
        <w:t>that's the plan. We'll start with religious and mythological conceptualizations</w:t>
      </w:r>
    </w:p>
    <w:p w14:paraId="188100FA" w14:textId="77777777" w:rsidR="00A51334" w:rsidRPr="00A51334" w:rsidRDefault="00A51334" w:rsidP="00A51334">
      <w:r w:rsidRPr="00A51334">
        <w:t>uh to provide this historical context. So, as I mentioned earlier,</w:t>
      </w:r>
    </w:p>
    <w:p w14:paraId="280F414D" w14:textId="77777777" w:rsidR="00A51334" w:rsidRPr="00A51334" w:rsidRDefault="00A51334" w:rsidP="00A51334">
      <w:r w:rsidRPr="00A51334">
        <w:t>human beings of our type took our form something approximating 350,000 years</w:t>
      </w:r>
    </w:p>
    <w:p w14:paraId="6C48EF93" w14:textId="77777777" w:rsidR="00A51334" w:rsidRPr="00A51334" w:rsidRDefault="00A51334" w:rsidP="00A51334">
      <w:r w:rsidRPr="00A51334">
        <w:t>ago. And so, we've been around for quite a long time. One of the anthropological</w:t>
      </w:r>
    </w:p>
    <w:p w14:paraId="451BDAFB" w14:textId="77777777" w:rsidR="00A51334" w:rsidRPr="00A51334" w:rsidRDefault="00A51334" w:rsidP="00A51334">
      <w:r w:rsidRPr="00A51334">
        <w:lastRenderedPageBreak/>
        <w:t>mysteries that bedevil us is if we've been around for that long, why did it</w:t>
      </w:r>
    </w:p>
    <w:p w14:paraId="58AC9D55" w14:textId="77777777" w:rsidR="00A51334" w:rsidRPr="00A51334" w:rsidRDefault="00A51334" w:rsidP="00A51334">
      <w:r w:rsidRPr="00A51334">
        <w:t>take us so long to get our act together? Right? because there's not a lot of evidence for rapid cultural progression</w:t>
      </w:r>
    </w:p>
    <w:p w14:paraId="711CB106" w14:textId="77777777" w:rsidR="00A51334" w:rsidRPr="00A51334" w:rsidRDefault="00A51334" w:rsidP="00A51334">
      <w:r w:rsidRPr="00A51334">
        <w:t>till something approximating 20,000 years ago, something like that. And that means that we were occupied</w:t>
      </w:r>
    </w:p>
    <w:p w14:paraId="74C029A3" w14:textId="77777777" w:rsidR="00A51334" w:rsidRPr="00A51334" w:rsidRDefault="00A51334" w:rsidP="00A51334">
      <w:r w:rsidRPr="00A51334">
        <w:t>with God only knows what for about 320,000 years before that. And some of</w:t>
      </w:r>
    </w:p>
    <w:p w14:paraId="0B0A592A" w14:textId="77777777" w:rsidR="00A51334" w:rsidRPr="00A51334" w:rsidRDefault="00A51334" w:rsidP="00A51334">
      <w:r w:rsidRPr="00A51334">
        <w:t>the darker speculation is predicated on the assumption that we couldn't get off the ground because we were too busy</w:t>
      </w:r>
    </w:p>
    <w:p w14:paraId="270B58FB" w14:textId="77777777" w:rsidR="00A51334" w:rsidRPr="00A51334" w:rsidRDefault="00A51334" w:rsidP="00A51334">
      <w:r w:rsidRPr="00A51334">
        <w:t>pulling anyone who was successful down and engaging in constant warfare with</w:t>
      </w:r>
    </w:p>
    <w:p w14:paraId="79615BEA" w14:textId="77777777" w:rsidR="00A51334" w:rsidRPr="00A51334" w:rsidRDefault="00A51334" w:rsidP="00A51334">
      <w:r w:rsidRPr="00A51334">
        <w:t>the other tribal groups in our let's say in our local and that whatever generated</w:t>
      </w:r>
    </w:p>
    <w:p w14:paraId="27100BD5" w14:textId="77777777" w:rsidR="00A51334" w:rsidRPr="00A51334" w:rsidRDefault="00A51334" w:rsidP="00A51334">
      <w:r w:rsidRPr="00A51334">
        <w:t>the unifying thrust of civilization which was likely something like the pervasive spread of</w:t>
      </w:r>
    </w:p>
    <w:p w14:paraId="2DA2AC8B" w14:textId="77777777" w:rsidR="00A51334" w:rsidRPr="00A51334" w:rsidRDefault="00A51334" w:rsidP="00A51334">
      <w:r w:rsidRPr="00A51334">
        <w:t xml:space="preserve">monotheistic </w:t>
      </w:r>
      <w:proofErr w:type="spellStart"/>
      <w:r w:rsidRPr="00A51334">
        <w:t>religious</w:t>
      </w:r>
      <w:proofErr w:type="spellEnd"/>
      <w:r w:rsidRPr="00A51334">
        <w:t xml:space="preserve"> systems had to fight against both of those</w:t>
      </w:r>
    </w:p>
    <w:p w14:paraId="54C212E2" w14:textId="77777777" w:rsidR="00A51334" w:rsidRPr="00A51334" w:rsidRDefault="00A51334" w:rsidP="00A51334">
      <w:r w:rsidRPr="00A51334">
        <w:t>proclivities. Envy, let's say, and the tendency to engage in continual</w:t>
      </w:r>
    </w:p>
    <w:p w14:paraId="345B3F65" w14:textId="77777777" w:rsidR="00A51334" w:rsidRPr="00A51334" w:rsidRDefault="00A51334" w:rsidP="00A51334">
      <w:r w:rsidRPr="00A51334">
        <w:t>low-level chronic destructive warfare.</w:t>
      </w:r>
    </w:p>
    <w:p w14:paraId="2B9BD09F" w14:textId="77777777" w:rsidR="00A51334" w:rsidRPr="00A51334" w:rsidRDefault="00A51334" w:rsidP="00A51334">
      <w:proofErr w:type="gramStart"/>
      <w:r w:rsidRPr="00A51334">
        <w:t>So</w:t>
      </w:r>
      <w:proofErr w:type="gramEnd"/>
      <w:r w:rsidRPr="00A51334">
        <w:t xml:space="preserve"> I studied the</w:t>
      </w:r>
    </w:p>
    <w:p w14:paraId="139F2FD1" w14:textId="77777777" w:rsidR="00A51334" w:rsidRPr="00A51334" w:rsidRDefault="00A51334" w:rsidP="00A51334">
      <w:r w:rsidRPr="00A51334">
        <w:t>most archaic personality conceptualizations</w:t>
      </w:r>
    </w:p>
    <w:p w14:paraId="5CFA2669" w14:textId="77777777" w:rsidR="00A51334" w:rsidRPr="00A51334" w:rsidRDefault="00A51334" w:rsidP="00A51334">
      <w:r w:rsidRPr="00A51334">
        <w:t>including conceptualizations of transformation primarily by</w:t>
      </w:r>
    </w:p>
    <w:p w14:paraId="03A080E9" w14:textId="77777777" w:rsidR="00A51334" w:rsidRPr="00A51334" w:rsidRDefault="00A51334" w:rsidP="00A51334">
      <w:r w:rsidRPr="00A51334">
        <w:t xml:space="preserve">investigating the writings of </w:t>
      </w:r>
      <w:proofErr w:type="spellStart"/>
      <w:r w:rsidRPr="00A51334">
        <w:t>Mercha</w:t>
      </w:r>
      <w:proofErr w:type="spellEnd"/>
      <w:r w:rsidRPr="00A51334">
        <w:t xml:space="preserve"> </w:t>
      </w:r>
      <w:proofErr w:type="spellStart"/>
      <w:r w:rsidRPr="00A51334">
        <w:t>Eliata</w:t>
      </w:r>
      <w:proofErr w:type="spellEnd"/>
      <w:r w:rsidRPr="00A51334">
        <w:t xml:space="preserve"> who was a Romanian historian of</w:t>
      </w:r>
    </w:p>
    <w:p w14:paraId="3F7E1A4D" w14:textId="77777777" w:rsidR="00A51334" w:rsidRPr="00A51334" w:rsidRDefault="00A51334" w:rsidP="00A51334">
      <w:r w:rsidRPr="00A51334">
        <w:t>religions and a true genius. He was someone who basically operated in</w:t>
      </w:r>
    </w:p>
    <w:p w14:paraId="63C3C387" w14:textId="77777777" w:rsidR="00A51334" w:rsidRPr="00A51334" w:rsidRDefault="00A51334" w:rsidP="00A51334">
      <w:r w:rsidRPr="00A51334">
        <w:t xml:space="preserve">something approximating the psychoanalytic tradition. He was a </w:t>
      </w:r>
      <w:proofErr w:type="spellStart"/>
      <w:r w:rsidRPr="00A51334">
        <w:t>compatriate</w:t>
      </w:r>
      <w:proofErr w:type="spellEnd"/>
      <w:r w:rsidRPr="00A51334">
        <w:t xml:space="preserve"> of Jung for example of Carl</w:t>
      </w:r>
    </w:p>
    <w:p w14:paraId="6830FDCA" w14:textId="77777777" w:rsidR="00A51334" w:rsidRPr="00A51334" w:rsidRDefault="00A51334" w:rsidP="00A51334">
      <w:r w:rsidRPr="00A51334">
        <w:t>Jung who whose school was influenced heavily by Freud and Iliad was very</w:t>
      </w:r>
    </w:p>
    <w:p w14:paraId="3A850FDD" w14:textId="77777777" w:rsidR="00A51334" w:rsidRPr="00A51334" w:rsidRDefault="00A51334" w:rsidP="00A51334">
      <w:r w:rsidRPr="00A51334">
        <w:t xml:space="preserve">interested in the universal patterning of patterning of religious </w:t>
      </w:r>
      <w:proofErr w:type="spellStart"/>
      <w:r w:rsidRPr="00A51334">
        <w:t>ideiation</w:t>
      </w:r>
      <w:proofErr w:type="spellEnd"/>
      <w:r w:rsidRPr="00A51334">
        <w:t xml:space="preserve"> across cultures. He's</w:t>
      </w:r>
    </w:p>
    <w:p w14:paraId="1DBE7731" w14:textId="77777777" w:rsidR="00A51334" w:rsidRPr="00A51334" w:rsidRDefault="00A51334" w:rsidP="00A51334">
      <w:r w:rsidRPr="00A51334">
        <w:t>a theorist who was cast aside by the post-modernists who now dominate the</w:t>
      </w:r>
    </w:p>
    <w:p w14:paraId="2EEF477A" w14:textId="77777777" w:rsidR="00A51334" w:rsidRPr="00A51334" w:rsidRDefault="00A51334" w:rsidP="00A51334">
      <w:r w:rsidRPr="00A51334">
        <w:t>universities and certainly the field of inquiry into the history of religious ideas because the postmodernists claim</w:t>
      </w:r>
    </w:p>
    <w:p w14:paraId="2C95E166" w14:textId="77777777" w:rsidR="00A51334" w:rsidRPr="00A51334" w:rsidRDefault="00A51334" w:rsidP="00A51334">
      <w:r w:rsidRPr="00A51334">
        <w:t>this is the fundamental postmodernist claim that there is no fundamental</w:t>
      </w:r>
    </w:p>
    <w:p w14:paraId="0CF4C3E0" w14:textId="77777777" w:rsidR="00A51334" w:rsidRPr="00A51334" w:rsidRDefault="00A51334" w:rsidP="00A51334">
      <w:r w:rsidRPr="00A51334">
        <w:t>uniting meta narrative and so that's a critique let's say an extended quasi</w:t>
      </w:r>
    </w:p>
    <w:p w14:paraId="250B163C" w14:textId="77777777" w:rsidR="00A51334" w:rsidRPr="00A51334" w:rsidRDefault="00A51334" w:rsidP="00A51334">
      <w:proofErr w:type="spellStart"/>
      <w:r w:rsidRPr="00A51334">
        <w:t>nitian</w:t>
      </w:r>
      <w:proofErr w:type="spellEnd"/>
      <w:r w:rsidRPr="00A51334">
        <w:t xml:space="preserve"> critique speak of the idea of God, a continuation of the death of God</w:t>
      </w:r>
    </w:p>
    <w:p w14:paraId="3560B591" w14:textId="77777777" w:rsidR="00A51334" w:rsidRPr="00A51334" w:rsidRDefault="00A51334" w:rsidP="00A51334">
      <w:r w:rsidRPr="00A51334">
        <w:lastRenderedPageBreak/>
        <w:t>that Nze so famously pronounced, but also the insistence that there is no</w:t>
      </w:r>
    </w:p>
    <w:p w14:paraId="5A22573D" w14:textId="77777777" w:rsidR="00A51334" w:rsidRPr="00A51334" w:rsidRDefault="00A51334" w:rsidP="00A51334">
      <w:r w:rsidRPr="00A51334">
        <w:t>fundamental unity that aggregates our personalities, let's say, within</w:t>
      </w:r>
    </w:p>
    <w:p w14:paraId="727997A6" w14:textId="77777777" w:rsidR="00A51334" w:rsidRPr="00A51334" w:rsidRDefault="00A51334" w:rsidP="00A51334">
      <w:r w:rsidRPr="00A51334">
        <w:t>ourselves or across people. um a very dismal and disenchanting view of human</w:t>
      </w:r>
    </w:p>
    <w:p w14:paraId="3DBBA900" w14:textId="77777777" w:rsidR="00A51334" w:rsidRPr="00A51334" w:rsidRDefault="00A51334" w:rsidP="00A51334">
      <w:r w:rsidRPr="00A51334">
        <w:t>nature. If you are not particularly amenable to conflict because if there's</w:t>
      </w:r>
    </w:p>
    <w:p w14:paraId="634F3BD7" w14:textId="77777777" w:rsidR="00A51334" w:rsidRPr="00A51334" w:rsidRDefault="00A51334" w:rsidP="00A51334">
      <w:r w:rsidRPr="00A51334">
        <w:t xml:space="preserve">no fundamental unity then there's a fundamental </w:t>
      </w:r>
      <w:proofErr w:type="spellStart"/>
      <w:r w:rsidRPr="00A51334">
        <w:t>disunityity</w:t>
      </w:r>
      <w:proofErr w:type="spellEnd"/>
      <w:r w:rsidRPr="00A51334">
        <w:t xml:space="preserve"> and that if</w:t>
      </w:r>
    </w:p>
    <w:p w14:paraId="71B794F3" w14:textId="77777777" w:rsidR="00A51334" w:rsidRPr="00A51334" w:rsidRDefault="00A51334" w:rsidP="00A51334">
      <w:r w:rsidRPr="00A51334">
        <w:t xml:space="preserve">there's nothing but a fundamental </w:t>
      </w:r>
      <w:proofErr w:type="spellStart"/>
      <w:r w:rsidRPr="00A51334">
        <w:t>disunityity</w:t>
      </w:r>
      <w:proofErr w:type="spellEnd"/>
      <w:r w:rsidRPr="00A51334">
        <w:t xml:space="preserve"> there's no integration of personality and there's no hope for</w:t>
      </w:r>
    </w:p>
    <w:p w14:paraId="2ADA130F" w14:textId="77777777" w:rsidR="00A51334" w:rsidRPr="00A51334" w:rsidRDefault="00A51334" w:rsidP="00A51334">
      <w:r w:rsidRPr="00A51334">
        <w:t>peace. Now the way the postmodernists dealt with that existential problem was</w:t>
      </w:r>
    </w:p>
    <w:p w14:paraId="0B19E5C4" w14:textId="77777777" w:rsidR="00A51334" w:rsidRPr="00A51334" w:rsidRDefault="00A51334" w:rsidP="00A51334">
      <w:r w:rsidRPr="00A51334">
        <w:t>by what would you say surreptitiously inserting a uniting meta narrative</w:t>
      </w:r>
    </w:p>
    <w:p w14:paraId="7B905655" w14:textId="77777777" w:rsidR="00A51334" w:rsidRPr="00A51334" w:rsidRDefault="00A51334" w:rsidP="00A51334">
      <w:r w:rsidRPr="00A51334">
        <w:t>derived from the Marxists which is the narrative of power and the presumption</w:t>
      </w:r>
    </w:p>
    <w:p w14:paraId="6B4CFBAE" w14:textId="77777777" w:rsidR="00A51334" w:rsidRPr="00A51334" w:rsidRDefault="00A51334" w:rsidP="00A51334">
      <w:r w:rsidRPr="00A51334">
        <w:t>that the only game in town is my attempt to attain dominance and status likely or</w:t>
      </w:r>
    </w:p>
    <w:p w14:paraId="03602558" w14:textId="77777777" w:rsidR="00A51334" w:rsidRPr="00A51334" w:rsidRDefault="00A51334" w:rsidP="00A51334">
      <w:r w:rsidRPr="00A51334">
        <w:t>even inevitably at your expense that there's no such thing as genuine dial dialogue. For example, there's no</w:t>
      </w:r>
    </w:p>
    <w:p w14:paraId="1A856070" w14:textId="77777777" w:rsidR="00A51334" w:rsidRPr="00A51334" w:rsidRDefault="00A51334" w:rsidP="00A51334">
      <w:r w:rsidRPr="00A51334">
        <w:t>discussion between in people of intrinsic worth and goodwill oriented</w:t>
      </w:r>
    </w:p>
    <w:p w14:paraId="09D15666" w14:textId="77777777" w:rsidR="00A51334" w:rsidRPr="00A51334" w:rsidRDefault="00A51334" w:rsidP="00A51334">
      <w:r w:rsidRPr="00A51334">
        <w:t>towards establishing something like a maintainable peace which would imply a kind of unity. There is only instead</w:t>
      </w:r>
    </w:p>
    <w:p w14:paraId="3EEC32E3" w14:textId="77777777" w:rsidR="00A51334" w:rsidRPr="00A51334" w:rsidRDefault="00A51334" w:rsidP="00A51334">
      <w:r w:rsidRPr="00A51334">
        <w:t>something like the Hobbesian war of everyone against everyone. That's a</w:t>
      </w:r>
    </w:p>
    <w:p w14:paraId="06691246" w14:textId="77777777" w:rsidR="00A51334" w:rsidRPr="00A51334" w:rsidRDefault="00A51334" w:rsidP="00A51334">
      <w:r w:rsidRPr="00A51334">
        <w:t>world predicated on power. And I believe speaking psychoanalytically that people</w:t>
      </w:r>
    </w:p>
    <w:p w14:paraId="07EEB8D0" w14:textId="77777777" w:rsidR="00A51334" w:rsidRPr="00A51334" w:rsidRDefault="00A51334" w:rsidP="00A51334">
      <w:r w:rsidRPr="00A51334">
        <w:t>who believe that are doing it primarily because they want a justification for using nothing but power. And I also not</w:t>
      </w:r>
    </w:p>
    <w:p w14:paraId="6C34AB92" w14:textId="77777777" w:rsidR="00A51334" w:rsidRPr="00A51334" w:rsidRDefault="00A51334" w:rsidP="00A51334">
      <w:r w:rsidRPr="00A51334">
        <w:t>only believe but think I know that a world that's predicated on nothing but power is indistinguishable from the</w:t>
      </w:r>
    </w:p>
    <w:p w14:paraId="3BA70018" w14:textId="77777777" w:rsidR="00A51334" w:rsidRPr="00A51334" w:rsidRDefault="00A51334" w:rsidP="00A51334">
      <w:r w:rsidRPr="00A51334">
        <w:t>total the atrocity committing totalitarian states of the 20th century.</w:t>
      </w:r>
    </w:p>
    <w:p w14:paraId="10BB5C88" w14:textId="77777777" w:rsidR="00A51334" w:rsidRPr="00A51334" w:rsidRDefault="00A51334" w:rsidP="00A51334">
      <w:r w:rsidRPr="00A51334">
        <w:t>Now I had a discussion at one point with Camille Palia. is a very well-known</w:t>
      </w:r>
    </w:p>
    <w:p w14:paraId="7ED98FA4" w14:textId="77777777" w:rsidR="00A51334" w:rsidRPr="00A51334" w:rsidRDefault="00A51334" w:rsidP="00A51334">
      <w:r w:rsidRPr="00A51334">
        <w:t>literary critic and she said something very interesting that's relevant to this course something I'd never heard any</w:t>
      </w:r>
    </w:p>
    <w:p w14:paraId="7B68764B" w14:textId="77777777" w:rsidR="00A51334" w:rsidRPr="00A51334" w:rsidRDefault="00A51334" w:rsidP="00A51334">
      <w:r w:rsidRPr="00A51334">
        <w:t>other psychologically oriented thinker state which was that if the academy the</w:t>
      </w:r>
    </w:p>
    <w:p w14:paraId="718F14DA" w14:textId="77777777" w:rsidR="00A51334" w:rsidRPr="00A51334" w:rsidRDefault="00A51334" w:rsidP="00A51334">
      <w:r w:rsidRPr="00A51334">
        <w:t>universities particularly the departments of English and their literary critics had turned to the</w:t>
      </w:r>
    </w:p>
    <w:p w14:paraId="191FE7E8" w14:textId="77777777" w:rsidR="00A51334" w:rsidRPr="00A51334" w:rsidRDefault="00A51334" w:rsidP="00A51334">
      <w:r w:rsidRPr="00A51334">
        <w:t>school that I was part of that included Eric Nyman and Carl Jung for example</w:t>
      </w:r>
    </w:p>
    <w:p w14:paraId="78107ABB" w14:textId="77777777" w:rsidR="00A51334" w:rsidRPr="00A51334" w:rsidRDefault="00A51334" w:rsidP="00A51334">
      <w:r w:rsidRPr="00A51334">
        <w:lastRenderedPageBreak/>
        <w:t>many other thinkers particularly of the Bagen school the</w:t>
      </w:r>
    </w:p>
    <w:p w14:paraId="2B4154C4" w14:textId="77777777" w:rsidR="00A51334" w:rsidRPr="00A51334" w:rsidRDefault="00A51334" w:rsidP="00A51334">
      <w:r w:rsidRPr="00A51334">
        <w:t>the history of the last 30 years particularly with regards to the culture</w:t>
      </w:r>
    </w:p>
    <w:p w14:paraId="045DAE5C" w14:textId="77777777" w:rsidR="00A51334" w:rsidRPr="00A51334" w:rsidRDefault="00A51334" w:rsidP="00A51334">
      <w:r w:rsidRPr="00A51334">
        <w:t>war would have been entirely different. Merch Elliott and his group Jung etc</w:t>
      </w:r>
    </w:p>
    <w:p w14:paraId="18F6BA05" w14:textId="77777777" w:rsidR="00A51334" w:rsidRPr="00A51334" w:rsidRDefault="00A51334" w:rsidP="00A51334">
      <w:r w:rsidRPr="00A51334">
        <w:t>massively influenced for example Joseph Campbell and the filmmakers who</w:t>
      </w:r>
    </w:p>
    <w:p w14:paraId="4C4B06F1" w14:textId="77777777" w:rsidR="00A51334" w:rsidRPr="00A51334" w:rsidRDefault="00A51334" w:rsidP="00A51334">
      <w:r w:rsidRPr="00A51334">
        <w:t>made Star Wars and who concentrated on the representation of the hero myth.</w:t>
      </w:r>
    </w:p>
    <w:p w14:paraId="75561D12" w14:textId="77777777" w:rsidR="00A51334" w:rsidRPr="00A51334" w:rsidRDefault="00A51334" w:rsidP="00A51334">
      <w:r w:rsidRPr="00A51334">
        <w:t>The analysts of the hero myth assumed that that myth in particular was one</w:t>
      </w:r>
    </w:p>
    <w:p w14:paraId="03A62D5C" w14:textId="77777777" w:rsidR="00A51334" w:rsidRPr="00A51334" w:rsidRDefault="00A51334" w:rsidP="00A51334">
      <w:r w:rsidRPr="00A51334">
        <w:t>form of the uniting narrative super structures that did point to a</w:t>
      </w:r>
    </w:p>
    <w:p w14:paraId="1926D29A" w14:textId="77777777" w:rsidR="00A51334" w:rsidRPr="00A51334" w:rsidRDefault="00A51334" w:rsidP="00A51334">
      <w:r w:rsidRPr="00A51334">
        <w:t>overarching unity of human psychological and social conception.</w:t>
      </w:r>
    </w:p>
    <w:p w14:paraId="016A2FEC" w14:textId="77777777" w:rsidR="00A51334" w:rsidRPr="00A51334" w:rsidRDefault="00A51334" w:rsidP="00A51334">
      <w:r w:rsidRPr="00A51334">
        <w:t xml:space="preserve">I </w:t>
      </w:r>
      <w:proofErr w:type="spellStart"/>
      <w:r w:rsidRPr="00A51334">
        <w:t>eleed</w:t>
      </w:r>
      <w:proofErr w:type="spellEnd"/>
      <w:r w:rsidRPr="00A51334">
        <w:t xml:space="preserve"> delve deeply for example into the shamanic tradition</w:t>
      </w:r>
    </w:p>
    <w:p w14:paraId="61BD1945" w14:textId="77777777" w:rsidR="00A51334" w:rsidRPr="00A51334" w:rsidRDefault="00A51334" w:rsidP="00A51334">
      <w:r w:rsidRPr="00A51334">
        <w:t>which is what I was originally making reference to as the most primordial form</w:t>
      </w:r>
    </w:p>
    <w:p w14:paraId="2E7F502C" w14:textId="77777777" w:rsidR="00A51334" w:rsidRPr="00A51334" w:rsidRDefault="00A51334" w:rsidP="00A51334">
      <w:r w:rsidRPr="00A51334">
        <w:t>of philosophical/religious enterprise that we have any record of</w:t>
      </w:r>
    </w:p>
    <w:p w14:paraId="653380B3" w14:textId="77777777" w:rsidR="00A51334" w:rsidRPr="00A51334" w:rsidRDefault="00A51334" w:rsidP="00A51334">
      <w:r w:rsidRPr="00A51334">
        <w:t>the shamanic tradition likely extended from the dawn of modern human beings</w:t>
      </w:r>
    </w:p>
    <w:p w14:paraId="03DD2F45" w14:textId="77777777" w:rsidR="00A51334" w:rsidRPr="00A51334" w:rsidRDefault="00A51334" w:rsidP="00A51334">
      <w:r w:rsidRPr="00A51334">
        <w:t>let's say approximately 350,000 years ago until the present day. There are</w:t>
      </w:r>
    </w:p>
    <w:p w14:paraId="576B0E2E" w14:textId="77777777" w:rsidR="00A51334" w:rsidRPr="00A51334" w:rsidRDefault="00A51334" w:rsidP="00A51334">
      <w:r w:rsidRPr="00A51334">
        <w:t xml:space="preserve">still societies that are essentially shamanic in their </w:t>
      </w:r>
      <w:proofErr w:type="gramStart"/>
      <w:r w:rsidRPr="00A51334">
        <w:t>traditions</w:t>
      </w:r>
      <w:proofErr w:type="gramEnd"/>
      <w:r w:rsidRPr="00A51334">
        <w:t xml:space="preserve"> extent on</w:t>
      </w:r>
    </w:p>
    <w:p w14:paraId="410BE9AE" w14:textId="77777777" w:rsidR="00A51334" w:rsidRPr="00A51334" w:rsidRDefault="00A51334" w:rsidP="00A51334">
      <w:r w:rsidRPr="00A51334">
        <w:t xml:space="preserve">the earth, especially in places like the Amazonian jungle, although they're becoming </w:t>
      </w:r>
      <w:proofErr w:type="gramStart"/>
      <w:r w:rsidRPr="00A51334">
        <w:t>more rare</w:t>
      </w:r>
      <w:proofErr w:type="gramEnd"/>
      <w:r w:rsidRPr="00A51334">
        <w:t>. There's a pattern to</w:t>
      </w:r>
    </w:p>
    <w:p w14:paraId="0110926E" w14:textId="77777777" w:rsidR="00A51334" w:rsidRPr="00A51334" w:rsidRDefault="00A51334" w:rsidP="00A51334">
      <w:r w:rsidRPr="00A51334">
        <w:t xml:space="preserve">the shamanic rituals which </w:t>
      </w:r>
      <w:proofErr w:type="gramStart"/>
      <w:r w:rsidRPr="00A51334">
        <w:t>is</w:t>
      </w:r>
      <w:proofErr w:type="gramEnd"/>
      <w:r w:rsidRPr="00A51334">
        <w:t xml:space="preserve"> if properly understood in my understanding</w:t>
      </w:r>
    </w:p>
    <w:p w14:paraId="73CE2DBF" w14:textId="77777777" w:rsidR="00A51334" w:rsidRPr="00A51334" w:rsidRDefault="00A51334" w:rsidP="00A51334">
      <w:r w:rsidRPr="00A51334">
        <w:t>equivalent to analysis of the potentially creative breakdown of the</w:t>
      </w:r>
    </w:p>
    <w:p w14:paraId="47BDE389" w14:textId="77777777" w:rsidR="00A51334" w:rsidRPr="00A51334" w:rsidRDefault="00A51334" w:rsidP="00A51334">
      <w:r w:rsidRPr="00A51334">
        <w:t xml:space="preserve">individual human personality and its reconstitution on more solid grounds. </w:t>
      </w:r>
      <w:proofErr w:type="gramStart"/>
      <w:r w:rsidRPr="00A51334">
        <w:t>So</w:t>
      </w:r>
      <w:proofErr w:type="gramEnd"/>
      <w:r w:rsidRPr="00A51334">
        <w:t xml:space="preserve"> it's an early</w:t>
      </w:r>
    </w:p>
    <w:p w14:paraId="5ACEDA68" w14:textId="77777777" w:rsidR="00A51334" w:rsidRPr="00A51334" w:rsidRDefault="00A51334" w:rsidP="00A51334">
      <w:r w:rsidRPr="00A51334">
        <w:t>variant of the notion of death and rebirth as the pathway to progression</w:t>
      </w:r>
    </w:p>
    <w:p w14:paraId="4C9DA73D" w14:textId="77777777" w:rsidR="00A51334" w:rsidRPr="00A51334" w:rsidRDefault="00A51334" w:rsidP="00A51334">
      <w:r w:rsidRPr="00A51334">
        <w:t>upward both psychologically and socially. And I think and I I'll show</w:t>
      </w:r>
    </w:p>
    <w:p w14:paraId="5725B8BC" w14:textId="77777777" w:rsidR="00A51334" w:rsidRPr="00A51334" w:rsidRDefault="00A51334" w:rsidP="00A51334">
      <w:r w:rsidRPr="00A51334">
        <w:t>you in the course of this course the existence of that pattern at every level</w:t>
      </w:r>
    </w:p>
    <w:p w14:paraId="5D2CDB83" w14:textId="77777777" w:rsidR="00A51334" w:rsidRPr="00A51334" w:rsidRDefault="00A51334" w:rsidP="00A51334">
      <w:r w:rsidRPr="00A51334">
        <w:t>of psychological analysis that we're going to engage in. I think it constitutes the core which I referred to</w:t>
      </w:r>
    </w:p>
    <w:p w14:paraId="1CEE1AEA" w14:textId="77777777" w:rsidR="00A51334" w:rsidRPr="00A51334" w:rsidRDefault="00A51334" w:rsidP="00A51334">
      <w:r w:rsidRPr="00A51334">
        <w:t>earlier that unites all of the schools of personality theory and investigations</w:t>
      </w:r>
    </w:p>
    <w:p w14:paraId="758B532E" w14:textId="77777777" w:rsidR="00A51334" w:rsidRPr="00A51334" w:rsidRDefault="00A51334" w:rsidP="00A51334">
      <w:r w:rsidRPr="00A51334">
        <w:t>into psychopathology that we'll cover. You can decide for yourself as you walk</w:t>
      </w:r>
    </w:p>
    <w:p w14:paraId="7D02F32F" w14:textId="77777777" w:rsidR="00A51334" w:rsidRPr="00A51334" w:rsidRDefault="00A51334" w:rsidP="00A51334">
      <w:r w:rsidRPr="00A51334">
        <w:t xml:space="preserve">through this whether or not you find the evidence compelling. I think that one of the reasons that it's compelling and </w:t>
      </w:r>
      <w:proofErr w:type="spellStart"/>
      <w:r w:rsidRPr="00A51334">
        <w:t>and</w:t>
      </w:r>
      <w:proofErr w:type="spellEnd"/>
    </w:p>
    <w:p w14:paraId="75384C6E" w14:textId="77777777" w:rsidR="00A51334" w:rsidRPr="00A51334" w:rsidRDefault="00A51334" w:rsidP="00A51334">
      <w:r w:rsidRPr="00A51334">
        <w:t>this is actually a technical description of what makes a fact compelling is that</w:t>
      </w:r>
    </w:p>
    <w:p w14:paraId="0BD909A1" w14:textId="77777777" w:rsidR="00A51334" w:rsidRPr="00A51334" w:rsidRDefault="00A51334" w:rsidP="00A51334">
      <w:r w:rsidRPr="00A51334">
        <w:lastRenderedPageBreak/>
        <w:t>it occurs in multiple contexts that are independent from one another. Right? So</w:t>
      </w:r>
    </w:p>
    <w:p w14:paraId="20532E19" w14:textId="77777777" w:rsidR="00A51334" w:rsidRPr="00A51334" w:rsidRDefault="00A51334" w:rsidP="00A51334">
      <w:r w:rsidRPr="00A51334">
        <w:t>one of the ways that you judge the reality of something is whether it makes</w:t>
      </w:r>
    </w:p>
    <w:p w14:paraId="321C28EF" w14:textId="77777777" w:rsidR="00A51334" w:rsidRPr="00A51334" w:rsidRDefault="00A51334" w:rsidP="00A51334">
      <w:r w:rsidRPr="00A51334">
        <w:t>itself manifest to various modes of various independent modes of</w:t>
      </w:r>
    </w:p>
    <w:p w14:paraId="7D5B26F9" w14:textId="77777777" w:rsidR="00A51334" w:rsidRPr="00A51334" w:rsidRDefault="00A51334" w:rsidP="00A51334">
      <w:r w:rsidRPr="00A51334">
        <w:t>measurement. So that's why you have five senses, right? You can see something</w:t>
      </w:r>
    </w:p>
    <w:p w14:paraId="2CF3099B" w14:textId="77777777" w:rsidR="00A51334" w:rsidRPr="00A51334" w:rsidRDefault="00A51334" w:rsidP="00A51334">
      <w:r w:rsidRPr="00A51334">
        <w:t>that isn't there. It's less likely that you will see and hear something that isn't there. It's less likely still that</w:t>
      </w:r>
    </w:p>
    <w:p w14:paraId="02C44F90" w14:textId="77777777" w:rsidR="00A51334" w:rsidRPr="00A51334" w:rsidRDefault="00A51334" w:rsidP="00A51334">
      <w:r w:rsidRPr="00A51334">
        <w:t>you'll see, hear, and touch something that isn't there. But that's enough. Not enough. You have two other senses just</w:t>
      </w:r>
    </w:p>
    <w:p w14:paraId="402CE908" w14:textId="77777777" w:rsidR="00A51334" w:rsidRPr="00A51334" w:rsidRDefault="00A51334" w:rsidP="00A51334">
      <w:r w:rsidRPr="00A51334">
        <w:t xml:space="preserve">to nail things down. And even more than that, we're still </w:t>
      </w:r>
      <w:proofErr w:type="spellStart"/>
      <w:r w:rsidRPr="00A51334">
        <w:t>skeptical</w:t>
      </w:r>
      <w:proofErr w:type="spellEnd"/>
      <w:r w:rsidRPr="00A51334">
        <w:t>. Which is</w:t>
      </w:r>
    </w:p>
    <w:p w14:paraId="15F4A7B6" w14:textId="77777777" w:rsidR="00A51334" w:rsidRPr="00A51334" w:rsidRDefault="00A51334" w:rsidP="00A51334">
      <w:r w:rsidRPr="00A51334">
        <w:t>why if I believe something is real, I might ask you and you and you and look</w:t>
      </w:r>
    </w:p>
    <w:p w14:paraId="65D2A664" w14:textId="77777777" w:rsidR="00A51334" w:rsidRPr="00A51334" w:rsidRDefault="00A51334" w:rsidP="00A51334">
      <w:r w:rsidRPr="00A51334">
        <w:t xml:space="preserve">for consensus across all three of you to help me adjust the potential error of </w:t>
      </w:r>
      <w:proofErr w:type="gramStart"/>
      <w:r w:rsidRPr="00A51334">
        <w:t>my</w:t>
      </w:r>
      <w:proofErr w:type="gramEnd"/>
    </w:p>
    <w:p w14:paraId="5D4629C9" w14:textId="77777777" w:rsidR="00A51334" w:rsidRPr="00A51334" w:rsidRDefault="00A51334" w:rsidP="00A51334">
      <w:r w:rsidRPr="00A51334">
        <w:t>perceptions. That's what you do when you use multiple methods of measurement, which is something, by the way, formally</w:t>
      </w:r>
    </w:p>
    <w:p w14:paraId="67BDED97" w14:textId="77777777" w:rsidR="00A51334" w:rsidRPr="00A51334" w:rsidRDefault="00A51334" w:rsidP="00A51334">
      <w:r w:rsidRPr="00A51334">
        <w:t xml:space="preserve">recommended by the psychometric psychologists who've been </w:t>
      </w:r>
      <w:proofErr w:type="spellStart"/>
      <w:r w:rsidRPr="00A51334">
        <w:t>endeavoring</w:t>
      </w:r>
      <w:proofErr w:type="spellEnd"/>
      <w:r w:rsidRPr="00A51334">
        <w:t xml:space="preserve"> to determine when a psychological</w:t>
      </w:r>
    </w:p>
    <w:p w14:paraId="7C50B76F" w14:textId="77777777" w:rsidR="00A51334" w:rsidRPr="00A51334" w:rsidRDefault="00A51334" w:rsidP="00A51334">
      <w:r w:rsidRPr="00A51334">
        <w:t>measurement is real as a measurement, but also reflective of something real in</w:t>
      </w:r>
    </w:p>
    <w:p w14:paraId="3F9A07A6" w14:textId="77777777" w:rsidR="00A51334" w:rsidRPr="00A51334" w:rsidRDefault="00A51334" w:rsidP="00A51334">
      <w:r w:rsidRPr="00A51334">
        <w:t xml:space="preserve">the world. It's real if it can be detected </w:t>
      </w:r>
      <w:proofErr w:type="spellStart"/>
      <w:r w:rsidRPr="00A51334">
        <w:t>detected</w:t>
      </w:r>
      <w:proofErr w:type="spellEnd"/>
      <w:r w:rsidRPr="00A51334">
        <w:t xml:space="preserve"> in a variety of</w:t>
      </w:r>
    </w:p>
    <w:p w14:paraId="13243B8E" w14:textId="77777777" w:rsidR="00A51334" w:rsidRPr="00A51334" w:rsidRDefault="00A51334" w:rsidP="00A51334">
      <w:r w:rsidRPr="00A51334">
        <w:t>distinguishable and separate manners. And so</w:t>
      </w:r>
    </w:p>
    <w:p w14:paraId="700D7EAA" w14:textId="77777777" w:rsidR="00A51334" w:rsidRPr="00A51334" w:rsidRDefault="00A51334" w:rsidP="00A51334">
      <w:r w:rsidRPr="00A51334">
        <w:t>the pattern that I'm going to lay out for you that characterizes the shamanic</w:t>
      </w:r>
    </w:p>
    <w:p w14:paraId="50C135EB" w14:textId="77777777" w:rsidR="00A51334" w:rsidRPr="00A51334" w:rsidRDefault="00A51334" w:rsidP="00A51334">
      <w:r w:rsidRPr="00A51334">
        <w:t>pattern of transformation does make itself manifest at multiple levels of analysis and we'll use it as a</w:t>
      </w:r>
    </w:p>
    <w:p w14:paraId="1F3E6372" w14:textId="77777777" w:rsidR="00A51334" w:rsidRPr="00A51334" w:rsidRDefault="00A51334" w:rsidP="00A51334">
      <w:r w:rsidRPr="00A51334">
        <w:t>uniting structure as we progress through the various theories. Now I also think</w:t>
      </w:r>
    </w:p>
    <w:p w14:paraId="3779D58C" w14:textId="77777777" w:rsidR="00A51334" w:rsidRPr="00A51334" w:rsidRDefault="00A51334" w:rsidP="00A51334">
      <w:r w:rsidRPr="00A51334">
        <w:t>and hope know for that matter that you'll find this personally relevant because understanding the pattern of</w:t>
      </w:r>
    </w:p>
    <w:p w14:paraId="58021A20" w14:textId="77777777" w:rsidR="00A51334" w:rsidRPr="00A51334" w:rsidRDefault="00A51334" w:rsidP="00A51334">
      <w:r w:rsidRPr="00A51334">
        <w:t>personality transformation can help you maintain your faith when things fall</w:t>
      </w:r>
    </w:p>
    <w:p w14:paraId="63B1154A" w14:textId="77777777" w:rsidR="00A51334" w:rsidRPr="00A51334" w:rsidRDefault="00A51334" w:rsidP="00A51334">
      <w:r w:rsidRPr="00A51334">
        <w:t>apart. Knowing, as you hopefully will come to, that having things fall apart</w:t>
      </w:r>
    </w:p>
    <w:p w14:paraId="1B8AA5A8" w14:textId="77777777" w:rsidR="00A51334" w:rsidRPr="00A51334" w:rsidRDefault="00A51334" w:rsidP="00A51334">
      <w:r w:rsidRPr="00A51334">
        <w:t>at different levels of depth is actually a precursor to transformation such that</w:t>
      </w:r>
    </w:p>
    <w:p w14:paraId="3101D57B" w14:textId="77777777" w:rsidR="00A51334" w:rsidRPr="00A51334" w:rsidRDefault="00A51334" w:rsidP="00A51334">
      <w:r w:rsidRPr="00A51334">
        <w:t>things come together more reliably and productively. And understanding as well,</w:t>
      </w:r>
    </w:p>
    <w:p w14:paraId="2E67930C" w14:textId="77777777" w:rsidR="00A51334" w:rsidRPr="00A51334" w:rsidRDefault="00A51334" w:rsidP="00A51334">
      <w:r w:rsidRPr="00A51334">
        <w:t>and this is something absolutely fundamental, that to the degree that you could engage in the process of</w:t>
      </w:r>
    </w:p>
    <w:p w14:paraId="5680F226" w14:textId="77777777" w:rsidR="00A51334" w:rsidRPr="00A51334" w:rsidRDefault="00A51334" w:rsidP="00A51334">
      <w:r w:rsidRPr="00A51334">
        <w:lastRenderedPageBreak/>
        <w:t>personality dissolution and its reconstitution voluntarily,</w:t>
      </w:r>
    </w:p>
    <w:p w14:paraId="2BD67DE3" w14:textId="77777777" w:rsidR="00A51334" w:rsidRPr="00A51334" w:rsidRDefault="00A51334" w:rsidP="00A51334">
      <w:r w:rsidRPr="00A51334">
        <w:t>your chances of success and your freedom from anxiety and your ability to</w:t>
      </w:r>
    </w:p>
    <w:p w14:paraId="5EA83E63" w14:textId="77777777" w:rsidR="00A51334" w:rsidRPr="00A51334" w:rsidRDefault="00A51334" w:rsidP="00A51334">
      <w:r w:rsidRPr="00A51334">
        <w:t xml:space="preserve">maintain hope will be much </w:t>
      </w:r>
      <w:proofErr w:type="spellStart"/>
      <w:r w:rsidRPr="00A51334">
        <w:t>much</w:t>
      </w:r>
      <w:proofErr w:type="spellEnd"/>
      <w:r w:rsidRPr="00A51334">
        <w:t xml:space="preserve"> improved. And </w:t>
      </w:r>
      <w:proofErr w:type="gramStart"/>
      <w:r w:rsidRPr="00A51334">
        <w:t>so</w:t>
      </w:r>
      <w:proofErr w:type="gramEnd"/>
      <w:r w:rsidRPr="00A51334">
        <w:t xml:space="preserve"> all of that's locked</w:t>
      </w:r>
    </w:p>
    <w:p w14:paraId="776E3C65" w14:textId="77777777" w:rsidR="00A51334" w:rsidRPr="00A51334" w:rsidRDefault="00A51334" w:rsidP="00A51334">
      <w:r w:rsidRPr="00A51334">
        <w:t xml:space="preserve">into the shamanic practices. And </w:t>
      </w:r>
      <w:proofErr w:type="gramStart"/>
      <w:r w:rsidRPr="00A51334">
        <w:t>so</w:t>
      </w:r>
      <w:proofErr w:type="gramEnd"/>
      <w:r w:rsidRPr="00A51334">
        <w:t xml:space="preserve"> we'll do an overview</w:t>
      </w:r>
    </w:p>
    <w:p w14:paraId="5B0FE620" w14:textId="77777777" w:rsidR="00A51334" w:rsidRPr="00A51334" w:rsidRDefault="00A51334" w:rsidP="00A51334">
      <w:r w:rsidRPr="00A51334">
        <w:t>of that now as well as a relatively deep dive into the abstract structure of the</w:t>
      </w:r>
    </w:p>
    <w:p w14:paraId="0BFC4826" w14:textId="77777777" w:rsidR="00A51334" w:rsidRPr="00A51334" w:rsidRDefault="00A51334" w:rsidP="00A51334">
      <w:r w:rsidRPr="00A51334">
        <w:t>processes of transformation that the shamanic rituals both constitute and refer to.</w:t>
      </w:r>
    </w:p>
    <w:p w14:paraId="68688A35" w14:textId="77777777" w:rsidR="00A51334" w:rsidRPr="00A51334" w:rsidRDefault="00A51334" w:rsidP="00A51334">
      <w:r w:rsidRPr="00A51334">
        <w:t>We'll start with the shamanic foundation and then we'll close this first lecture</w:t>
      </w:r>
    </w:p>
    <w:p w14:paraId="0D8AFA22" w14:textId="77777777" w:rsidR="00A51334" w:rsidRPr="00A51334" w:rsidRDefault="00A51334" w:rsidP="00A51334">
      <w:r w:rsidRPr="00A51334">
        <w:t>with an analysis of the relationship between the Judeo-Christian</w:t>
      </w:r>
    </w:p>
    <w:p w14:paraId="27AAACE4" w14:textId="77777777" w:rsidR="00A51334" w:rsidRPr="00A51334" w:rsidRDefault="00A51334" w:rsidP="00A51334">
      <w:r w:rsidRPr="00A51334">
        <w:t>conceptualization of personality and its transformations which is determinative for all the psychological theories that</w:t>
      </w:r>
    </w:p>
    <w:p w14:paraId="59B765B1" w14:textId="77777777" w:rsidR="00A51334" w:rsidRPr="00A51334" w:rsidRDefault="00A51334" w:rsidP="00A51334">
      <w:r w:rsidRPr="00A51334">
        <w:t>we're going to consider all protestations of the practitioners</w:t>
      </w:r>
    </w:p>
    <w:p w14:paraId="6BC52059" w14:textId="77777777" w:rsidR="00A51334" w:rsidRPr="00A51334" w:rsidRDefault="00A51334" w:rsidP="00A51334">
      <w:r w:rsidRPr="00A51334">
        <w:t>of those schools of thought to the contrary. I'll show you the relationship</w:t>
      </w:r>
    </w:p>
    <w:p w14:paraId="0476E980" w14:textId="77777777" w:rsidR="00A51334" w:rsidRPr="00A51334" w:rsidRDefault="00A51334" w:rsidP="00A51334">
      <w:r w:rsidRPr="00A51334">
        <w:t>between these Judeo-Christian ideas which are ancient in their own right and</w:t>
      </w:r>
    </w:p>
    <w:p w14:paraId="60E88E04" w14:textId="77777777" w:rsidR="00A51334" w:rsidRPr="00A51334" w:rsidRDefault="00A51334" w:rsidP="00A51334">
      <w:r w:rsidRPr="00A51334">
        <w:t>the underlying shamanic substrate let's say that's far more archaic even than</w:t>
      </w:r>
    </w:p>
    <w:p w14:paraId="549D2A56" w14:textId="77777777" w:rsidR="00A51334" w:rsidRPr="00A51334" w:rsidRDefault="00A51334" w:rsidP="00A51334">
      <w:r w:rsidRPr="00A51334">
        <w:t>those traditions. We'll talk about descent into the underworld and reconstitution because that's the</w:t>
      </w:r>
    </w:p>
    <w:p w14:paraId="2C6DFAE3" w14:textId="77777777" w:rsidR="00A51334" w:rsidRPr="00A51334" w:rsidRDefault="00A51334" w:rsidP="00A51334">
      <w:r w:rsidRPr="00A51334">
        <w:t xml:space="preserve">essential nature of the shamanic </w:t>
      </w:r>
      <w:proofErr w:type="spellStart"/>
      <w:r w:rsidRPr="00A51334">
        <w:t>endeavor</w:t>
      </w:r>
      <w:proofErr w:type="spellEnd"/>
      <w:r w:rsidRPr="00A51334">
        <w:t>, upward striving</w:t>
      </w:r>
    </w:p>
    <w:p w14:paraId="123EA18C" w14:textId="77777777" w:rsidR="00A51334" w:rsidRPr="00A51334" w:rsidRDefault="00A51334" w:rsidP="00A51334">
      <w:r w:rsidRPr="00A51334">
        <w:t>descent into the underworld and reconstitution. You know how it is in your life. You have periods of time</w:t>
      </w:r>
    </w:p>
    <w:p w14:paraId="07C82B7D" w14:textId="77777777" w:rsidR="00A51334" w:rsidRPr="00A51334" w:rsidRDefault="00A51334" w:rsidP="00A51334">
      <w:r w:rsidRPr="00A51334">
        <w:t>where you encounter something initially incomprehensible and</w:t>
      </w:r>
    </w:p>
    <w:p w14:paraId="253913A8" w14:textId="77777777" w:rsidR="00A51334" w:rsidRPr="00A51334" w:rsidRDefault="00A51334" w:rsidP="00A51334">
      <w:r w:rsidRPr="00A51334">
        <w:t>profoundly difficult and things fall apart around you and within you and maybe there you are for some</w:t>
      </w:r>
    </w:p>
    <w:p w14:paraId="19B3E52E" w14:textId="77777777" w:rsidR="00A51334" w:rsidRPr="00A51334" w:rsidRDefault="00A51334" w:rsidP="00A51334">
      <w:r w:rsidRPr="00A51334">
        <w:t>indeterminant period of time in the underworld, right? Suffering the torments of hell, but you emerge</w:t>
      </w:r>
    </w:p>
    <w:p w14:paraId="256BE4B0" w14:textId="77777777" w:rsidR="00A51334" w:rsidRPr="00A51334" w:rsidRDefault="00A51334" w:rsidP="00A51334">
      <w:r w:rsidRPr="00A51334">
        <w:t>stronger and wiser now able to deal and with and to understand things that were</w:t>
      </w:r>
    </w:p>
    <w:p w14:paraId="3730F8A6" w14:textId="77777777" w:rsidR="00A51334" w:rsidRPr="00A51334" w:rsidRDefault="00A51334" w:rsidP="00A51334">
      <w:r w:rsidRPr="00A51334">
        <w:t>beyond you to begin with. Well, that's the characteristic pattern of human adaptation. As such, there's no learning</w:t>
      </w:r>
    </w:p>
    <w:p w14:paraId="6CBFC16F" w14:textId="77777777" w:rsidR="00A51334" w:rsidRPr="00A51334" w:rsidRDefault="00A51334" w:rsidP="00A51334">
      <w:r w:rsidRPr="00A51334">
        <w:t>without at least a small death, which is part of the reason that we're eternally</w:t>
      </w:r>
    </w:p>
    <w:p w14:paraId="136CA3F5" w14:textId="77777777" w:rsidR="00A51334" w:rsidRPr="00A51334" w:rsidRDefault="00A51334" w:rsidP="00A51334">
      <w:r w:rsidRPr="00A51334">
        <w:t>resistant even to the learning that might transform us. Now if you understand that and you'll come to</w:t>
      </w:r>
    </w:p>
    <w:p w14:paraId="49DA9F62" w14:textId="77777777" w:rsidR="00A51334" w:rsidRPr="00A51334" w:rsidRDefault="00A51334" w:rsidP="00A51334">
      <w:r w:rsidRPr="00A51334">
        <w:lastRenderedPageBreak/>
        <w:t>understand that more deeply in consequence of this class you may be able to see not that every treasure has</w:t>
      </w:r>
    </w:p>
    <w:p w14:paraId="632140FA" w14:textId="77777777" w:rsidR="00A51334" w:rsidRPr="00A51334" w:rsidRDefault="00A51334" w:rsidP="00A51334">
      <w:r w:rsidRPr="00A51334">
        <w:t>a dragon let's say but that every dragon has a treasure which is an unbelievably</w:t>
      </w:r>
    </w:p>
    <w:p w14:paraId="0DC69083" w14:textId="77777777" w:rsidR="00A51334" w:rsidRPr="00A51334" w:rsidRDefault="00A51334" w:rsidP="00A51334">
      <w:r w:rsidRPr="00A51334">
        <w:t>useful thing to know as you encounter the difficulties that will beset you as you make your way through life.</w:t>
      </w:r>
    </w:p>
    <w:p w14:paraId="15A2B554" w14:textId="77777777" w:rsidR="00A51334" w:rsidRPr="00A51334" w:rsidRDefault="00A51334" w:rsidP="00A51334">
      <w:r w:rsidRPr="00A51334">
        <w:t>There is an insistence beginning with the shamanic practitioners themselves</w:t>
      </w:r>
    </w:p>
    <w:p w14:paraId="1E1312C9" w14:textId="77777777" w:rsidR="00A51334" w:rsidRPr="00A51334" w:rsidRDefault="00A51334" w:rsidP="00A51334">
      <w:r w:rsidRPr="00A51334">
        <w:t>that the manner in which we encounter the unknown elements of life tears us</w:t>
      </w:r>
    </w:p>
    <w:p w14:paraId="5CC4767E" w14:textId="77777777" w:rsidR="00A51334" w:rsidRPr="00A51334" w:rsidRDefault="00A51334" w:rsidP="00A51334">
      <w:r w:rsidRPr="00A51334">
        <w:t>into pieces before reconstituting us. And if we can understand that process</w:t>
      </w:r>
    </w:p>
    <w:p w14:paraId="7802B8EE" w14:textId="77777777" w:rsidR="00A51334" w:rsidRPr="00A51334" w:rsidRDefault="00A51334" w:rsidP="00A51334">
      <w:r w:rsidRPr="00A51334">
        <w:t>and accept it and even welcome it and even worship it, you might say, then</w:t>
      </w:r>
    </w:p>
    <w:p w14:paraId="1B7D77A7" w14:textId="77777777" w:rsidR="00A51334" w:rsidRPr="00A51334" w:rsidRDefault="00A51334" w:rsidP="00A51334">
      <w:r w:rsidRPr="00A51334">
        <w:t>we're best positioned to transform ourselves when necessity makes either</w:t>
      </w:r>
    </w:p>
    <w:p w14:paraId="3763F871" w14:textId="77777777" w:rsidR="00A51334" w:rsidRPr="00A51334" w:rsidRDefault="00A51334" w:rsidP="00A51334">
      <w:r w:rsidRPr="00A51334">
        <w:t xml:space="preserve">doing that or dying necessary. </w:t>
      </w:r>
      <w:proofErr w:type="gramStart"/>
      <w:r w:rsidRPr="00A51334">
        <w:t>So</w:t>
      </w:r>
      <w:proofErr w:type="gramEnd"/>
      <w:r w:rsidRPr="00A51334">
        <w:t xml:space="preserve"> what'll we examine in the</w:t>
      </w:r>
    </w:p>
    <w:p w14:paraId="113ED86D" w14:textId="77777777" w:rsidR="00A51334" w:rsidRPr="00A51334" w:rsidRDefault="00A51334" w:rsidP="00A51334">
      <w:r w:rsidRPr="00A51334">
        <w:t>Judeo-Christian tradition today somewhat briefly? The notions of pride,</w:t>
      </w:r>
    </w:p>
    <w:p w14:paraId="33018B1D" w14:textId="77777777" w:rsidR="00A51334" w:rsidRPr="00A51334" w:rsidRDefault="00A51334" w:rsidP="00A51334">
      <w:r w:rsidRPr="00A51334">
        <w:t>self-consciousness, sin, and the fall of man that characterize the opening chapters of Genesis. The notion that</w:t>
      </w:r>
    </w:p>
    <w:p w14:paraId="5D42B63E" w14:textId="77777777" w:rsidR="00A51334" w:rsidRPr="00A51334" w:rsidRDefault="00A51334" w:rsidP="00A51334">
      <w:r w:rsidRPr="00A51334">
        <w:t>personality can transform, but that that's a consequence of humility. First,</w:t>
      </w:r>
    </w:p>
    <w:p w14:paraId="63565924" w14:textId="77777777" w:rsidR="00A51334" w:rsidRPr="00A51334" w:rsidRDefault="00A51334" w:rsidP="00A51334">
      <w:r w:rsidRPr="00A51334">
        <w:t>you're wrong. You admit it. You would like to change and you're willing to,</w:t>
      </w:r>
    </w:p>
    <w:p w14:paraId="02A69425" w14:textId="77777777" w:rsidR="00A51334" w:rsidRPr="00A51334" w:rsidRDefault="00A51334" w:rsidP="00A51334">
      <w:r w:rsidRPr="00A51334">
        <w:t xml:space="preserve">which Carl Rogers identified as the precondition for any successful psych </w:t>
      </w:r>
      <w:proofErr w:type="spellStart"/>
      <w:r w:rsidRPr="00A51334">
        <w:t>psychotherrapeutic</w:t>
      </w:r>
      <w:proofErr w:type="spellEnd"/>
      <w:r w:rsidRPr="00A51334">
        <w:t xml:space="preserve"> </w:t>
      </w:r>
      <w:proofErr w:type="spellStart"/>
      <w:r w:rsidRPr="00A51334">
        <w:t>endeavor</w:t>
      </w:r>
      <w:proofErr w:type="spellEnd"/>
      <w:r w:rsidRPr="00A51334">
        <w:t>. Right? You</w:t>
      </w:r>
    </w:p>
    <w:p w14:paraId="4B8E0FA8" w14:textId="77777777" w:rsidR="00A51334" w:rsidRPr="00A51334" w:rsidRDefault="00A51334" w:rsidP="00A51334">
      <w:r w:rsidRPr="00A51334">
        <w:t>have to come to the agent of change, let's say the therapist, knowing or</w:t>
      </w:r>
    </w:p>
    <w:p w14:paraId="23FB6D10" w14:textId="77777777" w:rsidR="00A51334" w:rsidRPr="00A51334" w:rsidRDefault="00A51334" w:rsidP="00A51334">
      <w:r w:rsidRPr="00A51334">
        <w:t>hoping that you have something to learn in some manner to change in a beneficial</w:t>
      </w:r>
    </w:p>
    <w:p w14:paraId="7F93BECC" w14:textId="77777777" w:rsidR="00A51334" w:rsidRPr="00A51334" w:rsidRDefault="00A51334" w:rsidP="00A51334">
      <w:r w:rsidRPr="00A51334">
        <w:t>way, even if that's going to be painful to you as a precondition for the transformative process to even begin.</w:t>
      </w:r>
    </w:p>
    <w:p w14:paraId="620B9CF5" w14:textId="77777777" w:rsidR="00A51334" w:rsidRPr="00A51334" w:rsidRDefault="00A51334" w:rsidP="00A51334">
      <w:r w:rsidRPr="00A51334">
        <w:t>That's identical to the proclamation that religious</w:t>
      </w:r>
    </w:p>
    <w:p w14:paraId="72913ECA" w14:textId="77777777" w:rsidR="00A51334" w:rsidRPr="00A51334" w:rsidRDefault="00A51334" w:rsidP="00A51334">
      <w:r w:rsidRPr="00A51334">
        <w:t>humility, which is the opposite of the greatest sin, which is that of pride, is the precondition for atonement at</w:t>
      </w:r>
    </w:p>
    <w:p w14:paraId="4922B8C7" w14:textId="77777777" w:rsidR="00A51334" w:rsidRPr="00A51334" w:rsidRDefault="00A51334" w:rsidP="00A51334">
      <w:r w:rsidRPr="00A51334">
        <w:t>onement, the pulling of yourself back together. and the uniting of that integrated self with you might say the</w:t>
      </w:r>
    </w:p>
    <w:p w14:paraId="54178BA0" w14:textId="77777777" w:rsidR="00A51334" w:rsidRPr="00A51334" w:rsidRDefault="00A51334" w:rsidP="00A51334">
      <w:r w:rsidRPr="00A51334">
        <w:t>world and the spirit of the world, the pulling together of that and redemption, which is your assent out of Dante's</w:t>
      </w:r>
    </w:p>
    <w:p w14:paraId="26545118" w14:textId="77777777" w:rsidR="00A51334" w:rsidRPr="00A51334" w:rsidRDefault="00A51334" w:rsidP="00A51334">
      <w:r w:rsidRPr="00A51334">
        <w:t>inferno and the abyss back into something approximating the light. We'll</w:t>
      </w:r>
    </w:p>
    <w:p w14:paraId="0BB7C2A4" w14:textId="77777777" w:rsidR="00A51334" w:rsidRPr="00A51334" w:rsidRDefault="00A51334" w:rsidP="00A51334">
      <w:r w:rsidRPr="00A51334">
        <w:lastRenderedPageBreak/>
        <w:t>also assess the role of prayer so to speak in revelation mostly in secular</w:t>
      </w:r>
    </w:p>
    <w:p w14:paraId="23B2B48B" w14:textId="77777777" w:rsidR="00A51334" w:rsidRPr="00A51334" w:rsidRDefault="00A51334" w:rsidP="00A51334">
      <w:r w:rsidRPr="00A51334">
        <w:t>terms because I want to draw your attention to the correspondence between</w:t>
      </w:r>
    </w:p>
    <w:p w14:paraId="19C4FD5C" w14:textId="77777777" w:rsidR="00A51334" w:rsidRPr="00A51334" w:rsidRDefault="00A51334" w:rsidP="00A51334">
      <w:r w:rsidRPr="00A51334">
        <w:t>those fundamentally religious ideas and our secular notions of thought itself.</w:t>
      </w:r>
    </w:p>
    <w:p w14:paraId="35386320" w14:textId="77777777" w:rsidR="00A51334" w:rsidRPr="00A51334" w:rsidRDefault="00A51334" w:rsidP="00A51334">
      <w:r w:rsidRPr="00A51334">
        <w:t>Here's a way of beginning that. How is it that you go about thinking?</w:t>
      </w:r>
    </w:p>
    <w:p w14:paraId="4F3F9F03" w14:textId="77777777" w:rsidR="00A51334" w:rsidRPr="00A51334" w:rsidRDefault="00A51334" w:rsidP="00A51334">
      <w:r w:rsidRPr="00A51334">
        <w:t xml:space="preserve">Well, first of all, you have to have something to think about. And </w:t>
      </w:r>
      <w:proofErr w:type="gramStart"/>
      <w:r w:rsidRPr="00A51334">
        <w:t>so</w:t>
      </w:r>
      <w:proofErr w:type="gramEnd"/>
      <w:r w:rsidRPr="00A51334">
        <w:t xml:space="preserve"> what does that mean? Well, you have to have a</w:t>
      </w:r>
    </w:p>
    <w:p w14:paraId="56C40E81" w14:textId="77777777" w:rsidR="00A51334" w:rsidRPr="00A51334" w:rsidRDefault="00A51334" w:rsidP="00A51334">
      <w:r w:rsidRPr="00A51334">
        <w:t>problem or something that you're interested in. That's conscience the problem or calling the thing that you're</w:t>
      </w:r>
    </w:p>
    <w:p w14:paraId="3A6D5197" w14:textId="77777777" w:rsidR="00A51334" w:rsidRPr="00A51334" w:rsidRDefault="00A51334" w:rsidP="00A51334">
      <w:r w:rsidRPr="00A51334">
        <w:t>interested in. Then you have to understand that you don't know, right? Because why think if you know. And so</w:t>
      </w:r>
    </w:p>
    <w:p w14:paraId="0EDFE8D2" w14:textId="77777777" w:rsidR="00A51334" w:rsidRPr="00A51334" w:rsidRDefault="00A51334" w:rsidP="00A51334">
      <w:r w:rsidRPr="00A51334">
        <w:t>you that's the admission of insufficiency, let's say, and ignorance. Then you have to believe that if you're</w:t>
      </w:r>
    </w:p>
    <w:p w14:paraId="3EF38765" w14:textId="77777777" w:rsidR="00A51334" w:rsidRPr="00A51334" w:rsidRDefault="00A51334" w:rsidP="00A51334">
      <w:r w:rsidRPr="00A51334">
        <w:t>ignorant and you want to know that something will respond to that. And</w:t>
      </w:r>
    </w:p>
    <w:p w14:paraId="1F9E15FE" w14:textId="77777777" w:rsidR="00A51334" w:rsidRPr="00A51334" w:rsidRDefault="00A51334" w:rsidP="00A51334">
      <w:r w:rsidRPr="00A51334">
        <w:t>modern people when they think they say well something occurred to me or uh</w:t>
      </w:r>
    </w:p>
    <w:p w14:paraId="0EBE851F" w14:textId="77777777" w:rsidR="00A51334" w:rsidRPr="00A51334" w:rsidRDefault="00A51334" w:rsidP="00A51334">
      <w:r w:rsidRPr="00A51334">
        <w:t>let's say something revealed itself to me in consequence of my questioning</w:t>
      </w:r>
    </w:p>
    <w:p w14:paraId="3E05B38E" w14:textId="77777777" w:rsidR="00A51334" w:rsidRPr="00A51334" w:rsidRDefault="00A51334" w:rsidP="00A51334">
      <w:r w:rsidRPr="00A51334">
        <w:t>without understanding that they're making a case right then and there in their words and their experience for</w:t>
      </w:r>
    </w:p>
    <w:p w14:paraId="7BC61863" w14:textId="77777777" w:rsidR="00A51334" w:rsidRPr="00A51334" w:rsidRDefault="00A51334" w:rsidP="00A51334">
      <w:r w:rsidRPr="00A51334">
        <w:t>something like the revelation that's always hypothetically attendant on</w:t>
      </w:r>
    </w:p>
    <w:p w14:paraId="79A28AF1" w14:textId="77777777" w:rsidR="00A51334" w:rsidRPr="00A51334" w:rsidRDefault="00A51334" w:rsidP="00A51334">
      <w:r w:rsidRPr="00A51334">
        <w:t>questioning. Right? Knock and the door will open. Well, that presumes that you</w:t>
      </w:r>
    </w:p>
    <w:p w14:paraId="6BB93EDA" w14:textId="77777777" w:rsidR="00A51334" w:rsidRPr="00A51334" w:rsidRDefault="00A51334" w:rsidP="00A51334">
      <w:r w:rsidRPr="00A51334">
        <w:t xml:space="preserve">knock. And </w:t>
      </w:r>
      <w:proofErr w:type="gramStart"/>
      <w:r w:rsidRPr="00A51334">
        <w:t>so</w:t>
      </w:r>
      <w:proofErr w:type="gramEnd"/>
      <w:r w:rsidRPr="00A51334">
        <w:t xml:space="preserve"> one of the things that's worth understanding is what are the psychological preconditions for knocking</w:t>
      </w:r>
    </w:p>
    <w:p w14:paraId="3CAD226A" w14:textId="77777777" w:rsidR="00A51334" w:rsidRPr="00A51334" w:rsidRDefault="00A51334" w:rsidP="00A51334">
      <w:r w:rsidRPr="00A51334">
        <w:t>and asking and seeking and certainly one of them is the realization that if</w:t>
      </w:r>
    </w:p>
    <w:p w14:paraId="590E01AA" w14:textId="77777777" w:rsidR="00A51334" w:rsidRPr="00A51334" w:rsidRDefault="00A51334" w:rsidP="00A51334">
      <w:r w:rsidRPr="00A51334">
        <w:t>you're not living in paradise now maybe you still have something to learn. So</w:t>
      </w:r>
    </w:p>
    <w:p w14:paraId="0962C9B4" w14:textId="77777777" w:rsidR="00A51334" w:rsidRPr="00A51334" w:rsidRDefault="00A51334" w:rsidP="00A51334">
      <w:r w:rsidRPr="00A51334">
        <w:t>prayer what's that the practice of upward aim in relationship to personality transformation. That's a</w:t>
      </w:r>
    </w:p>
    <w:p w14:paraId="2DE0A3EE" w14:textId="77777777" w:rsidR="00A51334" w:rsidRPr="00A51334" w:rsidRDefault="00A51334" w:rsidP="00A51334">
      <w:r w:rsidRPr="00A51334">
        <w:t>very good way of thinking about it. revelation. That's what you learn if you're lucky and fortunate, let's say,</w:t>
      </w:r>
    </w:p>
    <w:p w14:paraId="1DFDBB61" w14:textId="77777777" w:rsidR="00A51334" w:rsidRPr="00A51334" w:rsidRDefault="00A51334" w:rsidP="00A51334">
      <w:r w:rsidRPr="00A51334">
        <w:t>and if your aim is true. When you admit to your own insufficiency and</w:t>
      </w:r>
    </w:p>
    <w:p w14:paraId="2A0A2A84" w14:textId="77777777" w:rsidR="00A51334" w:rsidRPr="00A51334" w:rsidRDefault="00A51334" w:rsidP="00A51334">
      <w:r w:rsidRPr="00A51334">
        <w:t>something descends upon you that makes you more than you were. Carl Fristen has</w:t>
      </w:r>
    </w:p>
    <w:p w14:paraId="630DDF38" w14:textId="77777777" w:rsidR="00A51334" w:rsidRPr="00A51334" w:rsidRDefault="00A51334" w:rsidP="00A51334">
      <w:r w:rsidRPr="00A51334">
        <w:t>made the case that anxiety emerges as a consequence of</w:t>
      </w:r>
    </w:p>
    <w:p w14:paraId="26395C4F" w14:textId="77777777" w:rsidR="00A51334" w:rsidRPr="00A51334" w:rsidRDefault="00A51334" w:rsidP="00A51334">
      <w:r w:rsidRPr="00A51334">
        <w:lastRenderedPageBreak/>
        <w:t>the manifestation of entropy, disorder, chaos, anomaly, the unknown, right? And</w:t>
      </w:r>
    </w:p>
    <w:p w14:paraId="01970AEF" w14:textId="77777777" w:rsidR="00A51334" w:rsidRPr="00A51334" w:rsidRDefault="00A51334" w:rsidP="00A51334">
      <w:r w:rsidRPr="00A51334">
        <w:t>that you become anxious when a conceptualization that you hold that structures the world and makes it</w:t>
      </w:r>
    </w:p>
    <w:p w14:paraId="1A8B2A33" w14:textId="77777777" w:rsidR="00A51334" w:rsidRPr="00A51334" w:rsidRDefault="00A51334" w:rsidP="00A51334">
      <w:r w:rsidRPr="00A51334">
        <w:t>predictable disappears. That happens when someone betrays you. Right? You have a model of someone. That model</w:t>
      </w:r>
    </w:p>
    <w:p w14:paraId="67DEA2EB" w14:textId="77777777" w:rsidR="00A51334" w:rsidRPr="00A51334" w:rsidRDefault="00A51334" w:rsidP="00A51334">
      <w:r w:rsidRPr="00A51334">
        <w:t>enables you to predict your interactions with them. They violate a presumption of the model. That's the betrayal. And all</w:t>
      </w:r>
    </w:p>
    <w:p w14:paraId="631D0625" w14:textId="77777777" w:rsidR="00A51334" w:rsidRPr="00A51334" w:rsidRDefault="00A51334" w:rsidP="00A51334">
      <w:r w:rsidRPr="00A51334">
        <w:t>hell breaks loose. Why? Because that person is a lot more complicated than you thought they were. Right? And that's</w:t>
      </w:r>
    </w:p>
    <w:p w14:paraId="6B81A9D5" w14:textId="77777777" w:rsidR="00A51334" w:rsidRPr="00A51334" w:rsidRDefault="00A51334" w:rsidP="00A51334">
      <w:r w:rsidRPr="00A51334">
        <w:t>not just an encounter with their unrevealed complexity, but also with yours in so far as you're capable of</w:t>
      </w:r>
    </w:p>
    <w:p w14:paraId="685D3BE6" w14:textId="77777777" w:rsidR="00A51334" w:rsidRPr="00A51334" w:rsidRDefault="00A51334" w:rsidP="00A51334">
      <w:r w:rsidRPr="00A51334">
        <w:t>betraying and also with the malevolence and unpredictability of human beings as</w:t>
      </w:r>
    </w:p>
    <w:p w14:paraId="5BCFD991" w14:textId="77777777" w:rsidR="00A51334" w:rsidRPr="00A51334" w:rsidRDefault="00A51334" w:rsidP="00A51334">
      <w:r w:rsidRPr="00A51334">
        <w:t>such. Because if your loved one can betray you and you can do the same, then everyone can do the same thing. And so</w:t>
      </w:r>
    </w:p>
    <w:p w14:paraId="4FDA88E9" w14:textId="77777777" w:rsidR="00A51334" w:rsidRPr="00A51334" w:rsidRDefault="00A51334" w:rsidP="00A51334">
      <w:r w:rsidRPr="00A51334">
        <w:t xml:space="preserve">that encounter with unpredictability and malevolence, right? The </w:t>
      </w:r>
      <w:proofErr w:type="spellStart"/>
      <w:r w:rsidRPr="00A51334">
        <w:t>willful</w:t>
      </w:r>
      <w:proofErr w:type="spellEnd"/>
    </w:p>
    <w:p w14:paraId="0DC32871" w14:textId="77777777" w:rsidR="00A51334" w:rsidRPr="00A51334" w:rsidRDefault="00A51334" w:rsidP="00A51334">
      <w:r w:rsidRPr="00A51334">
        <w:t>violation of agreed upon social rules. That's the revelation of</w:t>
      </w:r>
    </w:p>
    <w:p w14:paraId="12F329B5" w14:textId="77777777" w:rsidR="00A51334" w:rsidRPr="00A51334" w:rsidRDefault="00A51334" w:rsidP="00A51334">
      <w:r w:rsidRPr="00A51334">
        <w:t xml:space="preserve">entropy, right? </w:t>
      </w:r>
      <w:proofErr w:type="spellStart"/>
      <w:r w:rsidRPr="00A51334">
        <w:t>Fristen</w:t>
      </w:r>
      <w:proofErr w:type="spellEnd"/>
      <w:r w:rsidRPr="00A51334">
        <w:t xml:space="preserve"> also made the case which was something I hadn't conceptualized that</w:t>
      </w:r>
    </w:p>
    <w:p w14:paraId="1593B024" w14:textId="77777777" w:rsidR="00A51334" w:rsidRPr="00A51334" w:rsidRDefault="00A51334" w:rsidP="00A51334">
      <w:proofErr w:type="spellStart"/>
      <w:r w:rsidRPr="00A51334">
        <w:t>pos</w:t>
      </w:r>
      <w:proofErr w:type="spellEnd"/>
      <w:r w:rsidRPr="00A51334">
        <w:t xml:space="preserve"> so negative emotion is a marker for the emergence of entropy. He also made a</w:t>
      </w:r>
    </w:p>
    <w:p w14:paraId="5DD90F12" w14:textId="77777777" w:rsidR="00A51334" w:rsidRPr="00A51334" w:rsidRDefault="00A51334" w:rsidP="00A51334">
      <w:r w:rsidRPr="00A51334">
        <w:t>case that positive emotion signified a decrease in entropy in so far as if you</w:t>
      </w:r>
    </w:p>
    <w:p w14:paraId="6B241601" w14:textId="77777777" w:rsidR="00A51334" w:rsidRPr="00A51334" w:rsidRDefault="00A51334" w:rsidP="00A51334">
      <w:r w:rsidRPr="00A51334">
        <w:t>have a goal in mind which frames your conceptions and your apprehension and structures your world and you see</w:t>
      </w:r>
    </w:p>
    <w:p w14:paraId="626D16DA" w14:textId="77777777" w:rsidR="00A51334" w:rsidRPr="00A51334" w:rsidRDefault="00A51334" w:rsidP="00A51334">
      <w:r w:rsidRPr="00A51334">
        <w:t>yourself progressing towards that goal which is something that makes you happy and enthusiastic. The reason that</w:t>
      </w:r>
    </w:p>
    <w:p w14:paraId="0E129805" w14:textId="77777777" w:rsidR="00A51334" w:rsidRPr="00A51334" w:rsidRDefault="00A51334" w:rsidP="00A51334">
      <w:r w:rsidRPr="00A51334">
        <w:t>positive emotion emerges is because it marks a decrease in the distance between</w:t>
      </w:r>
    </w:p>
    <w:p w14:paraId="7A5E9DBA" w14:textId="77777777" w:rsidR="00A51334" w:rsidRPr="00A51334" w:rsidRDefault="00A51334" w:rsidP="00A51334">
      <w:r w:rsidRPr="00A51334">
        <w:t xml:space="preserve">you and the goal which is equivalent to a decrease in entropy. So </w:t>
      </w:r>
      <w:proofErr w:type="spellStart"/>
      <w:r w:rsidRPr="00A51334">
        <w:t>Fristen</w:t>
      </w:r>
      <w:proofErr w:type="spellEnd"/>
      <w:r w:rsidRPr="00A51334">
        <w:t>, we</w:t>
      </w:r>
    </w:p>
    <w:p w14:paraId="1AD5E554" w14:textId="77777777" w:rsidR="00A51334" w:rsidRPr="00A51334" w:rsidRDefault="00A51334" w:rsidP="00A51334">
      <w:r w:rsidRPr="00A51334">
        <w:t>did work on this idea in my lab as well has associated the notions of positive</w:t>
      </w:r>
    </w:p>
    <w:p w14:paraId="1ACB8BA1" w14:textId="77777777" w:rsidR="00A51334" w:rsidRPr="00A51334" w:rsidRDefault="00A51334" w:rsidP="00A51334">
      <w:r w:rsidRPr="00A51334">
        <w:t>and negative emotion with one of the most fundamental concepts of the of the</w:t>
      </w:r>
    </w:p>
    <w:p w14:paraId="0DB8573D" w14:textId="77777777" w:rsidR="00A51334" w:rsidRPr="00A51334" w:rsidRDefault="00A51334" w:rsidP="00A51334">
      <w:r w:rsidRPr="00A51334">
        <w:t>what of the world of physics. And so why am I telling you that? Because the descent into the underworld is the</w:t>
      </w:r>
    </w:p>
    <w:p w14:paraId="73F77807" w14:textId="77777777" w:rsidR="00A51334" w:rsidRPr="00A51334" w:rsidRDefault="00A51334" w:rsidP="00A51334">
      <w:r w:rsidRPr="00A51334">
        <w:t>dissolution into entropy, right? It's what happens to you when the ground</w:t>
      </w:r>
    </w:p>
    <w:p w14:paraId="77C49F92" w14:textId="77777777" w:rsidR="00A51334" w:rsidRPr="00A51334" w:rsidRDefault="00A51334" w:rsidP="00A51334">
      <w:r w:rsidRPr="00A51334">
        <w:t>under your feet dissolves and down you fall. Why down? Well, it's a metaphor,</w:t>
      </w:r>
    </w:p>
    <w:p w14:paraId="4D2AAE22" w14:textId="77777777" w:rsidR="00A51334" w:rsidRPr="00A51334" w:rsidRDefault="00A51334" w:rsidP="00A51334">
      <w:r w:rsidRPr="00A51334">
        <w:lastRenderedPageBreak/>
        <w:t>you know? It's the metaphor of hell. It's the metaphor of below. Why is</w:t>
      </w:r>
    </w:p>
    <w:p w14:paraId="79671F32" w14:textId="77777777" w:rsidR="00A51334" w:rsidRPr="00A51334" w:rsidRDefault="00A51334" w:rsidP="00A51334">
      <w:r w:rsidRPr="00A51334">
        <w:t>down metaphorically negative for human beings? Well, up is</w:t>
      </w:r>
    </w:p>
    <w:p w14:paraId="0424C0FF" w14:textId="77777777" w:rsidR="00A51334" w:rsidRPr="00A51334" w:rsidRDefault="00A51334" w:rsidP="00A51334">
      <w:r w:rsidRPr="00A51334">
        <w:t>positive, right? We climb upward. We look up when we're confident. We stand straight and we look forward. We look</w:t>
      </w:r>
    </w:p>
    <w:p w14:paraId="110CA59F" w14:textId="77777777" w:rsidR="00A51334" w:rsidRPr="00A51334" w:rsidRDefault="00A51334" w:rsidP="00A51334">
      <w:r w:rsidRPr="00A51334">
        <w:t>up. We gaze into the distance. We let the stars guide us. We let the sun and the moon be our markers. We're oriented</w:t>
      </w:r>
    </w:p>
    <w:p w14:paraId="2D3A73F8" w14:textId="77777777" w:rsidR="00A51334" w:rsidRPr="00A51334" w:rsidRDefault="00A51334" w:rsidP="00A51334">
      <w:r w:rsidRPr="00A51334">
        <w:t>by the North Star. Up is where we look for inspiration and illumination. Down</w:t>
      </w:r>
    </w:p>
    <w:p w14:paraId="367FB534" w14:textId="77777777" w:rsidR="00A51334" w:rsidRPr="00A51334" w:rsidRDefault="00A51334" w:rsidP="00A51334">
      <w:r w:rsidRPr="00A51334">
        <w:t>is where we collapse when things go terribly wrong. Right? Down is where your face falls when you're miserable or</w:t>
      </w:r>
    </w:p>
    <w:p w14:paraId="5C576A00" w14:textId="77777777" w:rsidR="00A51334" w:rsidRPr="00A51334" w:rsidRDefault="00A51334" w:rsidP="00A51334">
      <w:r w:rsidRPr="00A51334">
        <w:t>depressed. Down is the more unconscious realm of the body. Up is towards the v</w:t>
      </w:r>
    </w:p>
    <w:p w14:paraId="208A613C" w14:textId="77777777" w:rsidR="00A51334" w:rsidRPr="00A51334" w:rsidRDefault="00A51334" w:rsidP="00A51334">
      <w:r w:rsidRPr="00A51334">
        <w:t>towards vision which is associated with illumination and enlightenment. Down is</w:t>
      </w:r>
    </w:p>
    <w:p w14:paraId="77C10F76" w14:textId="77777777" w:rsidR="00A51334" w:rsidRPr="00A51334" w:rsidRDefault="00A51334" w:rsidP="00A51334">
      <w:r w:rsidRPr="00A51334">
        <w:t>dust and dirt and decay and death and the grave and up is heavenward and</w:t>
      </w:r>
    </w:p>
    <w:p w14:paraId="447B2BCF" w14:textId="77777777" w:rsidR="00A51334" w:rsidRPr="00A51334" w:rsidRDefault="00A51334" w:rsidP="00A51334">
      <w:r w:rsidRPr="00A51334">
        <w:t xml:space="preserve">skyward and towards the light. And </w:t>
      </w:r>
      <w:proofErr w:type="gramStart"/>
      <w:r w:rsidRPr="00A51334">
        <w:t>so</w:t>
      </w:r>
      <w:proofErr w:type="gramEnd"/>
      <w:r w:rsidRPr="00A51334">
        <w:t xml:space="preserve"> the dissolution and descent into the</w:t>
      </w:r>
    </w:p>
    <w:p w14:paraId="444C8D79" w14:textId="77777777" w:rsidR="00A51334" w:rsidRPr="00A51334" w:rsidRDefault="00A51334" w:rsidP="00A51334">
      <w:r w:rsidRPr="00A51334">
        <w:t>underworld is the collapse of unifying structure into its constituent parts.</w:t>
      </w:r>
    </w:p>
    <w:p w14:paraId="47DC3CAA" w14:textId="77777777" w:rsidR="00A51334" w:rsidRPr="00A51334" w:rsidRDefault="00A51334" w:rsidP="00A51334">
      <w:r w:rsidRPr="00A51334">
        <w:t>Confusion. Confusion. It's what you experience, for example, when you're</w:t>
      </w:r>
    </w:p>
    <w:p w14:paraId="67101A33" w14:textId="77777777" w:rsidR="00A51334" w:rsidRPr="00A51334" w:rsidRDefault="00A51334" w:rsidP="00A51334">
      <w:r w:rsidRPr="00A51334">
        <w:t>when the rickety old car that you can afford because you're</w:t>
      </w:r>
    </w:p>
    <w:p w14:paraId="6FCA0B90" w14:textId="77777777" w:rsidR="00A51334" w:rsidRPr="00A51334" w:rsidRDefault="00A51334" w:rsidP="00A51334">
      <w:r w:rsidRPr="00A51334">
        <w:t>really not a very hard and reliable worker breaks down on the way to the job</w:t>
      </w:r>
    </w:p>
    <w:p w14:paraId="352A88E0" w14:textId="77777777" w:rsidR="00A51334" w:rsidRPr="00A51334" w:rsidRDefault="00A51334" w:rsidP="00A51334">
      <w:r w:rsidRPr="00A51334">
        <w:t xml:space="preserve">that you hate to go to. And </w:t>
      </w:r>
      <w:proofErr w:type="gramStart"/>
      <w:r w:rsidRPr="00A51334">
        <w:t>so</w:t>
      </w:r>
      <w:proofErr w:type="gramEnd"/>
      <w:r w:rsidRPr="00A51334">
        <w:t xml:space="preserve"> what happens when the car breaks down? Well,</w:t>
      </w:r>
    </w:p>
    <w:p w14:paraId="3BD1D311" w14:textId="77777777" w:rsidR="00A51334" w:rsidRPr="00A51334" w:rsidRDefault="00A51334" w:rsidP="00A51334">
      <w:r w:rsidRPr="00A51334">
        <w:t>first of all, whatever you're in is immediately not a car. And you think,</w:t>
      </w:r>
    </w:p>
    <w:p w14:paraId="7B9AF6E8" w14:textId="77777777" w:rsidR="00A51334" w:rsidRPr="00A51334" w:rsidRDefault="00A51334" w:rsidP="00A51334">
      <w:r w:rsidRPr="00A51334">
        <w:t>well, of course it is because it hasn't changed in its important material aspects. It still has four wheels, for</w:t>
      </w:r>
    </w:p>
    <w:p w14:paraId="02FF2A48" w14:textId="77777777" w:rsidR="00A51334" w:rsidRPr="00A51334" w:rsidRDefault="00A51334" w:rsidP="00A51334">
      <w:r w:rsidRPr="00A51334">
        <w:t>example, and two doors, some of which might even be functional depending on the cataclysmic state of your finances.</w:t>
      </w:r>
    </w:p>
    <w:p w14:paraId="1205B359" w14:textId="77777777" w:rsidR="00A51334" w:rsidRPr="00A51334" w:rsidRDefault="00A51334" w:rsidP="00A51334">
      <w:r w:rsidRPr="00A51334">
        <w:t>But you're under a misapprehension with regards to your understanding of objects because a car isn't something with four</w:t>
      </w:r>
    </w:p>
    <w:p w14:paraId="7FBE10BB" w14:textId="77777777" w:rsidR="00A51334" w:rsidRPr="00A51334" w:rsidRDefault="00A51334" w:rsidP="00A51334">
      <w:r w:rsidRPr="00A51334">
        <w:t>wheels and let's say two doors. It's a conveyance from one point to another. And when it stops conveying you, it's</w:t>
      </w:r>
    </w:p>
    <w:p w14:paraId="3994DE01" w14:textId="77777777" w:rsidR="00A51334" w:rsidRPr="00A51334" w:rsidRDefault="00A51334" w:rsidP="00A51334">
      <w:r w:rsidRPr="00A51334">
        <w:t>not a car. And when it collapses on the freeway, let's say it's now a nest of</w:t>
      </w:r>
    </w:p>
    <w:p w14:paraId="1F15A0CF" w14:textId="77777777" w:rsidR="00A51334" w:rsidRPr="00A51334" w:rsidRDefault="00A51334" w:rsidP="00A51334">
      <w:r w:rsidRPr="00A51334">
        <w:t xml:space="preserve">snakes and you're in it. And what's the nest of snakes? Well, how stupid </w:t>
      </w:r>
      <w:proofErr w:type="gramStart"/>
      <w:r w:rsidRPr="00A51334">
        <w:t>are</w:t>
      </w:r>
      <w:proofErr w:type="gramEnd"/>
      <w:r w:rsidRPr="00A51334">
        <w:t xml:space="preserve"> you that you're 35 years old, let's say, and</w:t>
      </w:r>
    </w:p>
    <w:p w14:paraId="1BC6F3E0" w14:textId="77777777" w:rsidR="00A51334" w:rsidRPr="00A51334" w:rsidRDefault="00A51334" w:rsidP="00A51334">
      <w:r w:rsidRPr="00A51334">
        <w:lastRenderedPageBreak/>
        <w:t>that's the best bloody car you can afford. It's no wonder your wife or your husband can't stand having you around.</w:t>
      </w:r>
    </w:p>
    <w:p w14:paraId="3A86A793" w14:textId="77777777" w:rsidR="00A51334" w:rsidRPr="00A51334" w:rsidRDefault="00A51334" w:rsidP="00A51334">
      <w:r w:rsidRPr="00A51334">
        <w:t>And is the fact that you're driving this old clunker a consequence of your own fundamental inadequacy? Or is it a</w:t>
      </w:r>
    </w:p>
    <w:p w14:paraId="5AD78C04" w14:textId="77777777" w:rsidR="00A51334" w:rsidRPr="00A51334" w:rsidRDefault="00A51334" w:rsidP="00A51334">
      <w:r w:rsidRPr="00A51334">
        <w:t>reflection of the sorry state of the cosmos itself? And what the cursed nature of man at the hand of God? And is</w:t>
      </w:r>
    </w:p>
    <w:p w14:paraId="1A235896" w14:textId="77777777" w:rsidR="00A51334" w:rsidRPr="00A51334" w:rsidRDefault="00A51334" w:rsidP="00A51334">
      <w:r w:rsidRPr="00A51334">
        <w:t>it going to be that now you're going to lose the third job this year because you didn't get to work yet again? And are</w:t>
      </w:r>
    </w:p>
    <w:p w14:paraId="590A31E1" w14:textId="77777777" w:rsidR="00A51334" w:rsidRPr="00A51334" w:rsidRDefault="00A51334" w:rsidP="00A51334">
      <w:r w:rsidRPr="00A51334">
        <w:t>you perversely happy about that? Cuz you actually hate the damn job and your boss. And what does that say about the</w:t>
      </w:r>
    </w:p>
    <w:p w14:paraId="77287833" w14:textId="77777777" w:rsidR="00A51334" w:rsidRPr="00A51334" w:rsidRDefault="00A51334" w:rsidP="00A51334">
      <w:r w:rsidRPr="00A51334">
        <w:t>entire substructure of the capitalist world, let's say, and poor, oppressed, and enslaved you struggling mightily to</w:t>
      </w:r>
    </w:p>
    <w:p w14:paraId="66983935" w14:textId="77777777" w:rsidR="00A51334" w:rsidRPr="00A51334" w:rsidRDefault="00A51334" w:rsidP="00A51334">
      <w:r w:rsidRPr="00A51334">
        <w:t>get your clunker off to your hateful job. Well, that's what the car has turned into, right? All that confusion</w:t>
      </w:r>
    </w:p>
    <w:p w14:paraId="78D789AE" w14:textId="77777777" w:rsidR="00A51334" w:rsidRPr="00A51334" w:rsidRDefault="00A51334" w:rsidP="00A51334">
      <w:r w:rsidRPr="00A51334">
        <w:t>and chaos, all that noise and doubt, right? That's a descent into the underworld. That one happens to be</w:t>
      </w:r>
    </w:p>
    <w:p w14:paraId="7FC9D9D5" w14:textId="77777777" w:rsidR="00A51334" w:rsidRPr="00A51334" w:rsidRDefault="00A51334" w:rsidP="00A51334">
      <w:r w:rsidRPr="00A51334">
        <w:t>involuntary and that means it'll be signified by negative emotion. Anxiety</w:t>
      </w:r>
    </w:p>
    <w:p w14:paraId="7DB6C9DE" w14:textId="77777777" w:rsidR="00A51334" w:rsidRPr="00A51334" w:rsidRDefault="00A51334" w:rsidP="00A51334">
      <w:r w:rsidRPr="00A51334">
        <w:t>first that indicates the multiplying of the pathways in your life which had been</w:t>
      </w:r>
    </w:p>
    <w:p w14:paraId="686B55D6" w14:textId="77777777" w:rsidR="00A51334" w:rsidRPr="00A51334" w:rsidRDefault="00A51334" w:rsidP="00A51334">
      <w:r w:rsidRPr="00A51334">
        <w:t>reduced to get in the car, drive to work, do your job, and expanded into</w:t>
      </w:r>
    </w:p>
    <w:p w14:paraId="78C8ED3F" w14:textId="77777777" w:rsidR="00A51334" w:rsidRPr="00A51334" w:rsidRDefault="00A51334" w:rsidP="00A51334">
      <w:r w:rsidRPr="00A51334">
        <w:t>whatever the hell mess you're in now. Especially given that you can't afford the repair bill. So, how are you going</w:t>
      </w:r>
    </w:p>
    <w:p w14:paraId="4F42896A" w14:textId="77777777" w:rsidR="00A51334" w:rsidRPr="00A51334" w:rsidRDefault="00A51334" w:rsidP="00A51334">
      <w:r w:rsidRPr="00A51334">
        <w:t xml:space="preserve">to get anywhere? And you're the sort of clueless character too </w:t>
      </w:r>
      <w:proofErr w:type="spellStart"/>
      <w:r w:rsidRPr="00A51334">
        <w:t>dafted</w:t>
      </w:r>
      <w:proofErr w:type="spellEnd"/>
      <w:r w:rsidRPr="00A51334">
        <w:t xml:space="preserve"> about your own belongings to not be constantly</w:t>
      </w:r>
    </w:p>
    <w:p w14:paraId="469E8757" w14:textId="77777777" w:rsidR="00A51334" w:rsidRPr="00A51334" w:rsidRDefault="00A51334" w:rsidP="00A51334">
      <w:r w:rsidRPr="00A51334">
        <w:t>taken advantage of, let's say, by malevolent mechanics who look upon you as a deserving object of exploitation,</w:t>
      </w:r>
    </w:p>
    <w:p w14:paraId="4ABAFAA8" w14:textId="77777777" w:rsidR="00A51334" w:rsidRPr="00A51334" w:rsidRDefault="00A51334" w:rsidP="00A51334">
      <w:r w:rsidRPr="00A51334">
        <w:t xml:space="preserve">right? In no small part because of your own stupidity, right? </w:t>
      </w:r>
      <w:proofErr w:type="gramStart"/>
      <w:r w:rsidRPr="00A51334">
        <w:t>So</w:t>
      </w:r>
      <w:proofErr w:type="gramEnd"/>
      <w:r w:rsidRPr="00A51334">
        <w:t xml:space="preserve"> all that mess,</w:t>
      </w:r>
    </w:p>
    <w:p w14:paraId="022EE803" w14:textId="77777777" w:rsidR="00A51334" w:rsidRPr="00A51334" w:rsidRDefault="00A51334" w:rsidP="00A51334">
      <w:r w:rsidRPr="00A51334">
        <w:t>that's what the car turns into. That's a very interesting way of looking at it and a very interesting way of looking at</w:t>
      </w:r>
    </w:p>
    <w:p w14:paraId="5C875A8F" w14:textId="77777777" w:rsidR="00A51334" w:rsidRPr="00A51334" w:rsidRDefault="00A51334" w:rsidP="00A51334">
      <w:r w:rsidRPr="00A51334">
        <w:t>the collapse of your conceptions in your life as such. It happens all the time</w:t>
      </w:r>
    </w:p>
    <w:p w14:paraId="4FAA04E1" w14:textId="77777777" w:rsidR="00A51334" w:rsidRPr="00A51334" w:rsidRDefault="00A51334" w:rsidP="00A51334">
      <w:r w:rsidRPr="00A51334">
        <w:t xml:space="preserve">that's associated with the pattern of shamanic initiation. </w:t>
      </w:r>
      <w:proofErr w:type="gramStart"/>
      <w:r w:rsidRPr="00A51334">
        <w:t>So</w:t>
      </w:r>
      <w:proofErr w:type="gramEnd"/>
      <w:r w:rsidRPr="00A51334">
        <w:t xml:space="preserve"> I'm going to read you some material from Iliad and</w:t>
      </w:r>
    </w:p>
    <w:p w14:paraId="488A0FEB" w14:textId="77777777" w:rsidR="00A51334" w:rsidRPr="00A51334" w:rsidRDefault="00A51334" w:rsidP="00A51334">
      <w:r w:rsidRPr="00A51334">
        <w:t xml:space="preserve">we'll </w:t>
      </w:r>
      <w:proofErr w:type="spellStart"/>
      <w:r w:rsidRPr="00A51334">
        <w:t>analyze</w:t>
      </w:r>
      <w:proofErr w:type="spellEnd"/>
      <w:r w:rsidRPr="00A51334">
        <w:t xml:space="preserve"> it as we read it. </w:t>
      </w:r>
      <w:proofErr w:type="spellStart"/>
      <w:r w:rsidRPr="00A51334">
        <w:t>Eliata</w:t>
      </w:r>
      <w:proofErr w:type="spellEnd"/>
      <w:r w:rsidRPr="00A51334">
        <w:t xml:space="preserve"> in his studies of shamanism which was a</w:t>
      </w:r>
    </w:p>
    <w:p w14:paraId="73917E96" w14:textId="77777777" w:rsidR="00A51334" w:rsidRPr="00A51334" w:rsidRDefault="00A51334" w:rsidP="00A51334">
      <w:r w:rsidRPr="00A51334">
        <w:lastRenderedPageBreak/>
        <w:t>pattern of practice and conception that was very widely distributed especially</w:t>
      </w:r>
    </w:p>
    <w:p w14:paraId="2FB246FD" w14:textId="77777777" w:rsidR="00A51334" w:rsidRPr="00A51334" w:rsidRDefault="00A51334" w:rsidP="00A51334">
      <w:r w:rsidRPr="00A51334">
        <w:t>in Neolithic times so let's say 40,000 years and previously um and as I said</w:t>
      </w:r>
    </w:p>
    <w:p w14:paraId="655A338C" w14:textId="77777777" w:rsidR="00A51334" w:rsidRPr="00A51334" w:rsidRDefault="00A51334" w:rsidP="00A51334">
      <w:r w:rsidRPr="00A51334">
        <w:t xml:space="preserve">and </w:t>
      </w:r>
      <w:proofErr w:type="spellStart"/>
      <w:r w:rsidRPr="00A51334">
        <w:t>and</w:t>
      </w:r>
      <w:proofErr w:type="spellEnd"/>
      <w:r w:rsidRPr="00A51334">
        <w:t xml:space="preserve"> is what mirrored in diverse places as far-flung as Australia among</w:t>
      </w:r>
    </w:p>
    <w:p w14:paraId="50786151" w14:textId="77777777" w:rsidR="00A51334" w:rsidRPr="00A51334" w:rsidRDefault="00A51334" w:rsidP="00A51334">
      <w:r w:rsidRPr="00A51334">
        <w:t>the Aboriginal inhabitants and in the Amazon as well as across the Siberian</w:t>
      </w:r>
    </w:p>
    <w:p w14:paraId="353A4A00" w14:textId="77777777" w:rsidR="00A51334" w:rsidRPr="00A51334" w:rsidRDefault="00A51334" w:rsidP="00A51334">
      <w:r w:rsidRPr="00A51334">
        <w:t>plane, right? So, it's the you could think about it as the default religious</w:t>
      </w:r>
    </w:p>
    <w:p w14:paraId="1835B938" w14:textId="77777777" w:rsidR="00A51334" w:rsidRPr="00A51334" w:rsidRDefault="00A51334" w:rsidP="00A51334">
      <w:r w:rsidRPr="00A51334">
        <w:t>system of homo sapiens descent into the underworld, the</w:t>
      </w:r>
    </w:p>
    <w:p w14:paraId="600F5D4D" w14:textId="77777777" w:rsidR="00A51334" w:rsidRPr="00A51334" w:rsidRDefault="00A51334" w:rsidP="00A51334">
      <w:r w:rsidRPr="00A51334">
        <w:t>collapse of the cosmos into the underlying chaos from which it was</w:t>
      </w:r>
    </w:p>
    <w:p w14:paraId="487B4982" w14:textId="77777777" w:rsidR="00A51334" w:rsidRPr="00A51334" w:rsidRDefault="00A51334" w:rsidP="00A51334">
      <w:r w:rsidRPr="00A51334">
        <w:t xml:space="preserve">originally generated. Something that happens psychologically when you descend into a state of </w:t>
      </w:r>
      <w:proofErr w:type="spellStart"/>
      <w:r w:rsidRPr="00A51334">
        <w:t>confu</w:t>
      </w:r>
      <w:proofErr w:type="spellEnd"/>
      <w:r w:rsidRPr="00A51334">
        <w:t xml:space="preserve"> of confusion and</w:t>
      </w:r>
    </w:p>
    <w:p w14:paraId="3CBFE7B4" w14:textId="77777777" w:rsidR="00A51334" w:rsidRPr="00A51334" w:rsidRDefault="00A51334" w:rsidP="00A51334">
      <w:r w:rsidRPr="00A51334">
        <w:t>socially when your family or your community or your tribe or your nation descends into say chaotic fractionation</w:t>
      </w:r>
    </w:p>
    <w:p w14:paraId="2928B850" w14:textId="77777777" w:rsidR="00A51334" w:rsidRPr="00A51334" w:rsidRDefault="00A51334" w:rsidP="00A51334">
      <w:r w:rsidRPr="00A51334">
        <w:t>and nothing is certain right three roots to the shamanic vocation as far as</w:t>
      </w:r>
    </w:p>
    <w:p w14:paraId="1A339953" w14:textId="77777777" w:rsidR="00A51334" w:rsidRPr="00A51334" w:rsidRDefault="00A51334" w:rsidP="00A51334">
      <w:proofErr w:type="spellStart"/>
      <w:r w:rsidRPr="00A51334">
        <w:t>Eliatic</w:t>
      </w:r>
      <w:proofErr w:type="spellEnd"/>
      <w:r w:rsidRPr="00A51334">
        <w:t xml:space="preserve"> could document spontaneous vocation. </w:t>
      </w:r>
      <w:proofErr w:type="gramStart"/>
      <w:r w:rsidRPr="00A51334">
        <w:t>So</w:t>
      </w:r>
      <w:proofErr w:type="gramEnd"/>
      <w:r w:rsidRPr="00A51334">
        <w:t xml:space="preserve"> what does that mean? It's</w:t>
      </w:r>
    </w:p>
    <w:p w14:paraId="488DCAD6" w14:textId="77777777" w:rsidR="00A51334" w:rsidRPr="00A51334" w:rsidRDefault="00A51334" w:rsidP="00A51334">
      <w:r w:rsidRPr="00A51334">
        <w:t>likely a hallmark of people who are high in trade openness, right? People high in</w:t>
      </w:r>
    </w:p>
    <w:p w14:paraId="02AB4ABD" w14:textId="77777777" w:rsidR="00A51334" w:rsidRPr="00A51334" w:rsidRDefault="00A51334" w:rsidP="00A51334">
      <w:r w:rsidRPr="00A51334">
        <w:t xml:space="preserve">trade openness </w:t>
      </w:r>
      <w:proofErr w:type="gramStart"/>
      <w:r w:rsidRPr="00A51334">
        <w:t>are</w:t>
      </w:r>
      <w:proofErr w:type="gramEnd"/>
      <w:r w:rsidRPr="00A51334">
        <w:t xml:space="preserve"> creative and interested in ideas. What does creativity mean technically? Well,</w:t>
      </w:r>
    </w:p>
    <w:p w14:paraId="005EE3B8" w14:textId="77777777" w:rsidR="00A51334" w:rsidRPr="00A51334" w:rsidRDefault="00A51334" w:rsidP="00A51334">
      <w:r w:rsidRPr="00A51334">
        <w:t>imagine that I throw you an idea. Okay? Now, imagine that the neural systems</w:t>
      </w:r>
    </w:p>
    <w:p w14:paraId="5352C005" w14:textId="77777777" w:rsidR="00A51334" w:rsidRPr="00A51334" w:rsidRDefault="00A51334" w:rsidP="00A51334">
      <w:r w:rsidRPr="00A51334">
        <w:t xml:space="preserve">that apprehend that idea </w:t>
      </w:r>
      <w:proofErr w:type="gramStart"/>
      <w:r w:rsidRPr="00A51334">
        <w:t>are</w:t>
      </w:r>
      <w:proofErr w:type="gramEnd"/>
      <w:r w:rsidRPr="00A51334">
        <w:t xml:space="preserve"> surrounded by other neural systems</w:t>
      </w:r>
    </w:p>
    <w:p w14:paraId="289D56CE" w14:textId="77777777" w:rsidR="00A51334" w:rsidRPr="00A51334" w:rsidRDefault="00A51334" w:rsidP="00A51334">
      <w:r w:rsidRPr="00A51334">
        <w:t>which contain or represent associated ideas. Okay? and that there's some</w:t>
      </w:r>
    </w:p>
    <w:p w14:paraId="3717E1FF" w14:textId="77777777" w:rsidR="00A51334" w:rsidRPr="00A51334" w:rsidRDefault="00A51334" w:rsidP="00A51334">
      <w:r w:rsidRPr="00A51334">
        <w:t>probability that when you hear a given idea or encounter a given idea that associated ideas will be simultaneously</w:t>
      </w:r>
    </w:p>
    <w:p w14:paraId="2A45C037" w14:textId="77777777" w:rsidR="00A51334" w:rsidRPr="00A51334" w:rsidRDefault="00A51334" w:rsidP="00A51334">
      <w:r w:rsidRPr="00A51334">
        <w:t>activated. Now if you were manic or schizophrenic or under the influence of</w:t>
      </w:r>
    </w:p>
    <w:p w14:paraId="50EBC9E2" w14:textId="77777777" w:rsidR="00A51334" w:rsidRPr="00A51334" w:rsidRDefault="00A51334" w:rsidP="00A51334">
      <w:r w:rsidRPr="00A51334">
        <w:t>a hallucinogen then any given fact might trigger a plethora of associated facts</w:t>
      </w:r>
    </w:p>
    <w:p w14:paraId="00ACBD05" w14:textId="77777777" w:rsidR="00A51334" w:rsidRPr="00A51334" w:rsidRDefault="00A51334" w:rsidP="00A51334">
      <w:r w:rsidRPr="00A51334">
        <w:t>virtually without end. Now that's useful creatively but overwhelming and</w:t>
      </w:r>
    </w:p>
    <w:p w14:paraId="7DDC1B17" w14:textId="77777777" w:rsidR="00A51334" w:rsidRPr="00A51334" w:rsidRDefault="00A51334" w:rsidP="00A51334">
      <w:r w:rsidRPr="00A51334">
        <w:t xml:space="preserve">exhausting. And </w:t>
      </w:r>
      <w:proofErr w:type="gramStart"/>
      <w:r w:rsidRPr="00A51334">
        <w:t>so</w:t>
      </w:r>
      <w:proofErr w:type="gramEnd"/>
      <w:r w:rsidRPr="00A51334">
        <w:t xml:space="preserve"> for the purposes of normal adaptation there needs to be some limit on how much</w:t>
      </w:r>
    </w:p>
    <w:p w14:paraId="00083CFE" w14:textId="77777777" w:rsidR="00A51334" w:rsidRPr="00A51334" w:rsidRDefault="00A51334" w:rsidP="00A51334">
      <w:proofErr w:type="spellStart"/>
      <w:r w:rsidRPr="00A51334">
        <w:t>idiation</w:t>
      </w:r>
      <w:proofErr w:type="spellEnd"/>
      <w:r w:rsidRPr="00A51334">
        <w:t xml:space="preserve"> is triggered by your receipt of any given idea. And there's individual</w:t>
      </w:r>
    </w:p>
    <w:p w14:paraId="5718900C" w14:textId="77777777" w:rsidR="00A51334" w:rsidRPr="00A51334" w:rsidRDefault="00A51334" w:rsidP="00A51334">
      <w:r w:rsidRPr="00A51334">
        <w:t>variation in that in that constraining.</w:t>
      </w:r>
    </w:p>
    <w:p w14:paraId="645B09E7" w14:textId="77777777" w:rsidR="00A51334" w:rsidRPr="00A51334" w:rsidRDefault="00A51334" w:rsidP="00A51334">
      <w:r w:rsidRPr="00A51334">
        <w:t>Some people are an inexhaustible well of new ideas which as I said can degenerate</w:t>
      </w:r>
    </w:p>
    <w:p w14:paraId="1397DFD4" w14:textId="77777777" w:rsidR="00A51334" w:rsidRPr="00A51334" w:rsidRDefault="00A51334" w:rsidP="00A51334">
      <w:r w:rsidRPr="00A51334">
        <w:lastRenderedPageBreak/>
        <w:t>into something approximating mania. Some people</w:t>
      </w:r>
    </w:p>
    <w:p w14:paraId="447273A0" w14:textId="77777777" w:rsidR="00A51334" w:rsidRPr="00A51334" w:rsidRDefault="00A51334" w:rsidP="00A51334">
      <w:r w:rsidRPr="00A51334">
        <w:t>stick with what they've heard and that's it. You can actually assess something like this quite straightforwardly. So</w:t>
      </w:r>
    </w:p>
    <w:p w14:paraId="75CA9006" w14:textId="77777777" w:rsidR="00A51334" w:rsidRPr="00A51334" w:rsidRDefault="00A51334" w:rsidP="00A51334">
      <w:r w:rsidRPr="00A51334">
        <w:t>for example, I could get all of you to spend three minutes writing down all the</w:t>
      </w:r>
    </w:p>
    <w:p w14:paraId="77041A48" w14:textId="77777777" w:rsidR="00A51334" w:rsidRPr="00A51334" w:rsidRDefault="00A51334" w:rsidP="00A51334">
      <w:r w:rsidRPr="00A51334">
        <w:t>words you can think of that are four letters long and begin with the letter S. And what we'd find is that first of</w:t>
      </w:r>
    </w:p>
    <w:p w14:paraId="73712FC5" w14:textId="77777777" w:rsidR="00A51334" w:rsidRPr="00A51334" w:rsidRDefault="00A51334" w:rsidP="00A51334">
      <w:r w:rsidRPr="00A51334">
        <w:t xml:space="preserve">all, there's a </w:t>
      </w:r>
      <w:proofErr w:type="spellStart"/>
      <w:r w:rsidRPr="00A51334">
        <w:t>parto</w:t>
      </w:r>
      <w:proofErr w:type="spellEnd"/>
      <w:r w:rsidRPr="00A51334">
        <w:t xml:space="preserve"> distribution of your production. Some of you will produce 90 words at the exceptional</w:t>
      </w:r>
    </w:p>
    <w:p w14:paraId="58427CE5" w14:textId="77777777" w:rsidR="00A51334" w:rsidRPr="00A51334" w:rsidRDefault="00A51334" w:rsidP="00A51334">
      <w:r w:rsidRPr="00A51334">
        <w:t>exceptionally fluent people among you and some of you will produce five and far more of you perhaps not five 10 far</w:t>
      </w:r>
    </w:p>
    <w:p w14:paraId="09BE3F6D" w14:textId="77777777" w:rsidR="00A51334" w:rsidRPr="00A51334" w:rsidRDefault="00A51334" w:rsidP="00A51334">
      <w:r w:rsidRPr="00A51334">
        <w:t>more of you will produce the lower numbers than the higher numbers. That's an ineradicable law of creative</w:t>
      </w:r>
    </w:p>
    <w:p w14:paraId="6293F118" w14:textId="77777777" w:rsidR="00A51334" w:rsidRPr="00A51334" w:rsidRDefault="00A51334" w:rsidP="00A51334">
      <w:r w:rsidRPr="00A51334">
        <w:t>production. A small minority of the people do all the creative work. It's actually the square root of the number</w:t>
      </w:r>
    </w:p>
    <w:p w14:paraId="6094FDE8" w14:textId="77777777" w:rsidR="00A51334" w:rsidRPr="00A51334" w:rsidRDefault="00A51334" w:rsidP="00A51334">
      <w:r w:rsidRPr="00A51334">
        <w:t>of people who are involved in the enterprise do half the work. That's</w:t>
      </w:r>
    </w:p>
    <w:p w14:paraId="4EDDA577" w14:textId="77777777" w:rsidR="00A51334" w:rsidRPr="00A51334" w:rsidRDefault="00A51334" w:rsidP="00A51334">
      <w:r w:rsidRPr="00A51334">
        <w:t>that's Price's law, right? A brutal another brutal psychometric/economic</w:t>
      </w:r>
    </w:p>
    <w:p w14:paraId="2821AD8F" w14:textId="77777777" w:rsidR="00A51334" w:rsidRPr="00A51334" w:rsidRDefault="00A51334" w:rsidP="00A51334">
      <w:r w:rsidRPr="00A51334">
        <w:t>finding. How many words you produce in 3 minutes is a decent predictor of your lifetime</w:t>
      </w:r>
    </w:p>
    <w:p w14:paraId="2F0C0CEF" w14:textId="77777777" w:rsidR="00A51334" w:rsidRPr="00A51334" w:rsidRDefault="00A51334" w:rsidP="00A51334">
      <w:r w:rsidRPr="00A51334">
        <w:t>creativity. So especially in combination with general cognitive ability or</w:t>
      </w:r>
    </w:p>
    <w:p w14:paraId="7C58F953" w14:textId="77777777" w:rsidR="00A51334" w:rsidRPr="00A51334" w:rsidRDefault="00A51334" w:rsidP="00A51334">
      <w:r w:rsidRPr="00A51334">
        <w:t>intelligence. Intelligence is probably something like the rate at which you can produce ideas. Whereas creativity is</w:t>
      </w:r>
    </w:p>
    <w:p w14:paraId="7C61D072" w14:textId="77777777" w:rsidR="00A51334" w:rsidRPr="00A51334" w:rsidRDefault="00A51334" w:rsidP="00A51334">
      <w:r w:rsidRPr="00A51334">
        <w:t xml:space="preserve">something like the breadth of </w:t>
      </w:r>
      <w:proofErr w:type="spellStart"/>
      <w:r w:rsidRPr="00A51334">
        <w:t>idiational</w:t>
      </w:r>
      <w:proofErr w:type="spellEnd"/>
      <w:r w:rsidRPr="00A51334">
        <w:t xml:space="preserve"> scope and the probability that</w:t>
      </w:r>
    </w:p>
    <w:p w14:paraId="4F86A9D0" w14:textId="77777777" w:rsidR="00A51334" w:rsidRPr="00A51334" w:rsidRDefault="00A51334" w:rsidP="00A51334">
      <w:r w:rsidRPr="00A51334">
        <w:t xml:space="preserve">relatively distant ideas will be co-activated. </w:t>
      </w:r>
      <w:proofErr w:type="gramStart"/>
      <w:r w:rsidRPr="00A51334">
        <w:t>So</w:t>
      </w:r>
      <w:proofErr w:type="gramEnd"/>
      <w:r w:rsidRPr="00A51334">
        <w:t xml:space="preserve"> you know someone particularly creative makes a big leap.</w:t>
      </w:r>
    </w:p>
    <w:p w14:paraId="7C2D68E6" w14:textId="77777777" w:rsidR="00A51334" w:rsidRPr="00A51334" w:rsidRDefault="00A51334" w:rsidP="00A51334">
      <w:proofErr w:type="gramStart"/>
      <w:r w:rsidRPr="00A51334">
        <w:t>So</w:t>
      </w:r>
      <w:proofErr w:type="gramEnd"/>
      <w:r w:rsidRPr="00A51334">
        <w:t xml:space="preserve"> imagine there's an idea there's a core of close concepts around it. There's a secondary penumbra of more</w:t>
      </w:r>
    </w:p>
    <w:p w14:paraId="751E45AC" w14:textId="77777777" w:rsidR="00A51334" w:rsidRPr="00A51334" w:rsidRDefault="00A51334" w:rsidP="00A51334">
      <w:r w:rsidRPr="00A51334">
        <w:t>distal ideas. Outside of that, more distal ideas. Yet more creative people</w:t>
      </w:r>
    </w:p>
    <w:p w14:paraId="2563DD15" w14:textId="77777777" w:rsidR="00A51334" w:rsidRPr="00A51334" w:rsidRDefault="00A51334" w:rsidP="00A51334">
      <w:r w:rsidRPr="00A51334">
        <w:t>have more ideas in general but also leap farther out which can make them wrong</w:t>
      </w:r>
    </w:p>
    <w:p w14:paraId="03254360" w14:textId="77777777" w:rsidR="00A51334" w:rsidRPr="00A51334" w:rsidRDefault="00A51334" w:rsidP="00A51334">
      <w:r w:rsidRPr="00A51334">
        <w:t>because they jump to the wrong conclusion and also difficult to understand be because they're so creative and also make it hard for them</w:t>
      </w:r>
    </w:p>
    <w:p w14:paraId="47967E0F" w14:textId="77777777" w:rsidR="00A51334" w:rsidRPr="00A51334" w:rsidRDefault="00A51334" w:rsidP="00A51334">
      <w:r w:rsidRPr="00A51334">
        <w:t>to explain how they got there because that process occurs to them as something like a revelation rather than as the</w:t>
      </w:r>
    </w:p>
    <w:p w14:paraId="736EEA87" w14:textId="77777777" w:rsidR="00A51334" w:rsidRPr="00A51334" w:rsidRDefault="00A51334" w:rsidP="00A51334">
      <w:r w:rsidRPr="00A51334">
        <w:lastRenderedPageBreak/>
        <w:t>consequence of say algorithmic cognitive processing. you know, something will occur to you rather than having you</w:t>
      </w:r>
    </w:p>
    <w:p w14:paraId="01282F2A" w14:textId="77777777" w:rsidR="00A51334" w:rsidRPr="00A51334" w:rsidRDefault="00A51334" w:rsidP="00A51334">
      <w:r w:rsidRPr="00A51334">
        <w:t>think it up. And if you're creative, something distant occurs, right? And so</w:t>
      </w:r>
    </w:p>
    <w:p w14:paraId="7DA603F1" w14:textId="77777777" w:rsidR="00A51334" w:rsidRPr="00A51334" w:rsidRDefault="00A51334" w:rsidP="00A51334">
      <w:r w:rsidRPr="00A51334">
        <w:t>spontaneous vocation with regards to shamanism, more creative people, the more creative people are likely to be</w:t>
      </w:r>
    </w:p>
    <w:p w14:paraId="64F242C4" w14:textId="77777777" w:rsidR="00A51334" w:rsidRPr="00A51334" w:rsidRDefault="00A51334" w:rsidP="00A51334">
      <w:r w:rsidRPr="00A51334">
        <w:t xml:space="preserve">more dynamic in their personality transformations. </w:t>
      </w:r>
      <w:proofErr w:type="gramStart"/>
      <w:r w:rsidRPr="00A51334">
        <w:t>So</w:t>
      </w:r>
      <w:proofErr w:type="gramEnd"/>
      <w:r w:rsidRPr="00A51334">
        <w:t xml:space="preserve"> a conservative</w:t>
      </w:r>
    </w:p>
    <w:p w14:paraId="3CF83524" w14:textId="77777777" w:rsidR="00A51334" w:rsidRPr="00A51334" w:rsidRDefault="00A51334" w:rsidP="00A51334">
      <w:r w:rsidRPr="00A51334">
        <w:t>person low in openness is likely to find a pathway and bloody well stick to it. And that's a good idea. If you're not</w:t>
      </w:r>
    </w:p>
    <w:p w14:paraId="191B7B0D" w14:textId="77777777" w:rsidR="00A51334" w:rsidRPr="00A51334" w:rsidRDefault="00A51334" w:rsidP="00A51334">
      <w:r w:rsidRPr="00A51334">
        <w:t>very smart and if times are uncertain and if everybody knows what's going on</w:t>
      </w:r>
    </w:p>
    <w:p w14:paraId="4E4C5473" w14:textId="77777777" w:rsidR="00A51334" w:rsidRPr="00A51334" w:rsidRDefault="00A51334" w:rsidP="00A51334">
      <w:r w:rsidRPr="00A51334">
        <w:t>and the pathway has been well specified, stay the hell on it. But in times of</w:t>
      </w:r>
    </w:p>
    <w:p w14:paraId="6150987E" w14:textId="77777777" w:rsidR="00A51334" w:rsidRPr="00A51334" w:rsidRDefault="00A51334" w:rsidP="00A51334">
      <w:r w:rsidRPr="00A51334">
        <w:t>change, right, or if you're trying to gain an edge, a creative approach is useful. High risk but high return,</w:t>
      </w:r>
    </w:p>
    <w:p w14:paraId="6BF6F602" w14:textId="77777777" w:rsidR="00A51334" w:rsidRPr="00A51334" w:rsidRDefault="00A51334" w:rsidP="00A51334">
      <w:r w:rsidRPr="00A51334">
        <w:t xml:space="preserve">right? And </w:t>
      </w:r>
      <w:proofErr w:type="gramStart"/>
      <w:r w:rsidRPr="00A51334">
        <w:t>so</w:t>
      </w:r>
      <w:proofErr w:type="gramEnd"/>
      <w:r w:rsidRPr="00A51334">
        <w:t xml:space="preserve"> whereas the conservative approach is low risk and moderate return</w:t>
      </w:r>
    </w:p>
    <w:p w14:paraId="7C489B91" w14:textId="77777777" w:rsidR="00A51334" w:rsidRPr="00A51334" w:rsidRDefault="00A51334" w:rsidP="00A51334">
      <w:r w:rsidRPr="00A51334">
        <w:t>and characterized by a relative lack of entropy. Now I suspect as well that the</w:t>
      </w:r>
    </w:p>
    <w:p w14:paraId="0884F8CC" w14:textId="77777777" w:rsidR="00A51334" w:rsidRPr="00A51334" w:rsidRDefault="00A51334" w:rsidP="00A51334">
      <w:r w:rsidRPr="00A51334">
        <w:t>shamanic types are not only high in trade openness which makes them dynamic and flexible in their personality</w:t>
      </w:r>
    </w:p>
    <w:p w14:paraId="70496BF8" w14:textId="77777777" w:rsidR="00A51334" w:rsidRPr="00A51334" w:rsidRDefault="00A51334" w:rsidP="00A51334">
      <w:r w:rsidRPr="00A51334">
        <w:t>restructuring but also high in trait neuroticism. Right? because you can fall apart, so to</w:t>
      </w:r>
    </w:p>
    <w:p w14:paraId="4BBFFC55" w14:textId="77777777" w:rsidR="00A51334" w:rsidRPr="00A51334" w:rsidRDefault="00A51334" w:rsidP="00A51334">
      <w:r w:rsidRPr="00A51334">
        <w:t>speak, or transcend yourself because you're creative, but you can also fall apart because you're very sensitive to</w:t>
      </w:r>
    </w:p>
    <w:p w14:paraId="1F4030CF" w14:textId="77777777" w:rsidR="00A51334" w:rsidRPr="00A51334" w:rsidRDefault="00A51334" w:rsidP="00A51334">
      <w:r w:rsidRPr="00A51334">
        <w:t>negative emotion. And it's a rather dreadful combination of traits to be very high in openness and very high in</w:t>
      </w:r>
    </w:p>
    <w:p w14:paraId="7C9D2633" w14:textId="77777777" w:rsidR="00A51334" w:rsidRPr="00A51334" w:rsidRDefault="00A51334" w:rsidP="00A51334">
      <w:r w:rsidRPr="00A51334">
        <w:t>negative emotionality because you keep sawing off the branch that you sit on and then suffering because of it. But</w:t>
      </w:r>
    </w:p>
    <w:p w14:paraId="33CF6ACA" w14:textId="77777777" w:rsidR="00A51334" w:rsidRPr="00A51334" w:rsidRDefault="00A51334" w:rsidP="00A51334">
      <w:r w:rsidRPr="00A51334">
        <w:t>that's also a pathway to transformation. And it's often the case that people who are tormented by ideas</w:t>
      </w:r>
    </w:p>
    <w:p w14:paraId="37408F64" w14:textId="77777777" w:rsidR="00A51334" w:rsidRPr="00A51334" w:rsidRDefault="00A51334" w:rsidP="00A51334">
      <w:r w:rsidRPr="00A51334">
        <w:t>solve problems. That was certainly the case for example of people like Darwin who was obsessed with the idea that</w:t>
      </w:r>
    </w:p>
    <w:p w14:paraId="42C9B829" w14:textId="77777777" w:rsidR="00A51334" w:rsidRPr="00A51334" w:rsidRDefault="00A51334" w:rsidP="00A51334">
      <w:r w:rsidRPr="00A51334">
        <w:t>immediate event eventually made itself manifest as the theory of natural selection despite his faithful and</w:t>
      </w:r>
    </w:p>
    <w:p w14:paraId="4FAAC5A6" w14:textId="77777777" w:rsidR="00A51334" w:rsidRPr="00A51334" w:rsidRDefault="00A51334" w:rsidP="00A51334">
      <w:r w:rsidRPr="00A51334">
        <w:t>staunch Christianity. And that conflict also threw him into the underworld and tortured him. We'll talk about the</w:t>
      </w:r>
    </w:p>
    <w:p w14:paraId="656D5974" w14:textId="77777777" w:rsidR="00A51334" w:rsidRPr="00A51334" w:rsidRDefault="00A51334" w:rsidP="00A51334">
      <w:r w:rsidRPr="00A51334">
        <w:lastRenderedPageBreak/>
        <w:t xml:space="preserve">creative illness with the close of this section on the shamanic transformation because there is a pattern of </w:t>
      </w:r>
      <w:proofErr w:type="spellStart"/>
      <w:r w:rsidRPr="00A51334">
        <w:t>disscent</w:t>
      </w:r>
      <w:proofErr w:type="spellEnd"/>
    </w:p>
    <w:p w14:paraId="2F0DA36A" w14:textId="77777777" w:rsidR="00A51334" w:rsidRPr="00A51334" w:rsidRDefault="00A51334" w:rsidP="00A51334">
      <w:r w:rsidRPr="00A51334">
        <w:t xml:space="preserve">and assent that characterizes creative revelation even </w:t>
      </w:r>
      <w:proofErr w:type="spellStart"/>
      <w:r w:rsidRPr="00A51334">
        <w:t>even</w:t>
      </w:r>
      <w:proofErr w:type="spellEnd"/>
      <w:r w:rsidRPr="00A51334">
        <w:t xml:space="preserve"> among secular people even among you know atheistic</w:t>
      </w:r>
    </w:p>
    <w:p w14:paraId="3942DF0B" w14:textId="77777777" w:rsidR="00A51334" w:rsidRPr="00A51334" w:rsidRDefault="00A51334" w:rsidP="00A51334">
      <w:r w:rsidRPr="00A51334">
        <w:t>scientists. They still their discoveries still follow the ancient religious</w:t>
      </w:r>
    </w:p>
    <w:p w14:paraId="5573720D" w14:textId="77777777" w:rsidR="00A51334" w:rsidRPr="00A51334" w:rsidRDefault="00A51334" w:rsidP="00A51334">
      <w:r w:rsidRPr="00A51334">
        <w:t>pathway so to speak spontaneous vocation. So that would be temperamentally determined. Let's say</w:t>
      </w:r>
    </w:p>
    <w:p w14:paraId="48EB3A62" w14:textId="77777777" w:rsidR="00A51334" w:rsidRPr="00A51334" w:rsidRDefault="00A51334" w:rsidP="00A51334">
      <w:r w:rsidRPr="00A51334">
        <w:t>maybe even a slight tilt towards various forms of mental illness, manic depressive disorder for example, or</w:t>
      </w:r>
    </w:p>
    <w:p w14:paraId="032B9D65" w14:textId="77777777" w:rsidR="00A51334" w:rsidRPr="00A51334" w:rsidRDefault="00A51334" w:rsidP="00A51334">
      <w:r w:rsidRPr="00A51334">
        <w:t>possibly even psychosis would also increase the probability that someone</w:t>
      </w:r>
    </w:p>
    <w:p w14:paraId="3B41CC5C" w14:textId="77777777" w:rsidR="00A51334" w:rsidRPr="00A51334" w:rsidRDefault="00A51334" w:rsidP="00A51334">
      <w:r w:rsidRPr="00A51334">
        <w:t>would undergo something approximating a spontaneous deep personality transformation.</w:t>
      </w:r>
    </w:p>
    <w:p w14:paraId="6649C6C1" w14:textId="77777777" w:rsidR="00A51334" w:rsidRPr="00A51334" w:rsidRDefault="00A51334" w:rsidP="00A51334">
      <w:r w:rsidRPr="00A51334">
        <w:t>Many of the earlier investigators into the shamanic process made the presumption that it was</w:t>
      </w:r>
    </w:p>
    <w:p w14:paraId="375AC915" w14:textId="77777777" w:rsidR="00A51334" w:rsidRPr="00A51334" w:rsidRDefault="00A51334" w:rsidP="00A51334">
      <w:r w:rsidRPr="00A51334">
        <w:t>emblematic of psychopathology. But the important consideration here and you want to really keep this in mind is that</w:t>
      </w:r>
    </w:p>
    <w:p w14:paraId="30E104D8" w14:textId="77777777" w:rsidR="00A51334" w:rsidRPr="00A51334" w:rsidRDefault="00A51334" w:rsidP="00A51334">
      <w:r w:rsidRPr="00A51334">
        <w:t>whether or not a radical transformation of personality is psychopathological or</w:t>
      </w:r>
    </w:p>
    <w:p w14:paraId="4383A09E" w14:textId="77777777" w:rsidR="00A51334" w:rsidRPr="00A51334" w:rsidRDefault="00A51334" w:rsidP="00A51334">
      <w:r w:rsidRPr="00A51334">
        <w:t>redemptive depends to a large degree on whether it's undertaken voluntarily</w:t>
      </w:r>
    </w:p>
    <w:p w14:paraId="2BB5B88C" w14:textId="77777777" w:rsidR="00A51334" w:rsidRPr="00A51334" w:rsidRDefault="00A51334" w:rsidP="00A51334">
      <w:r w:rsidRPr="00A51334">
        <w:t xml:space="preserve">or thrust upon you. Right? And </w:t>
      </w:r>
      <w:proofErr w:type="gramStart"/>
      <w:r w:rsidRPr="00A51334">
        <w:t>so</w:t>
      </w:r>
      <w:proofErr w:type="gramEnd"/>
      <w:r w:rsidRPr="00A51334">
        <w:t xml:space="preserve"> one of the reasons to be courageous and</w:t>
      </w:r>
    </w:p>
    <w:p w14:paraId="7575A2F4" w14:textId="77777777" w:rsidR="00A51334" w:rsidRPr="00A51334" w:rsidRDefault="00A51334" w:rsidP="00A51334">
      <w:r w:rsidRPr="00A51334">
        <w:t>forthright in your approach to life is so that you can encounter the snakes at</w:t>
      </w:r>
    </w:p>
    <w:p w14:paraId="3CF97183" w14:textId="77777777" w:rsidR="00A51334" w:rsidRPr="00A51334" w:rsidRDefault="00A51334" w:rsidP="00A51334">
      <w:r w:rsidRPr="00A51334">
        <w:t>a time of your choosing and on ground that you prepare rather than waiting for them to get you in your what would you</w:t>
      </w:r>
    </w:p>
    <w:p w14:paraId="488486A1" w14:textId="77777777" w:rsidR="00A51334" w:rsidRPr="00A51334" w:rsidRDefault="00A51334" w:rsidP="00A51334">
      <w:r w:rsidRPr="00A51334">
        <w:t>say as you cower under your bed. That's not a good strategy. It's also not the</w:t>
      </w:r>
    </w:p>
    <w:p w14:paraId="1F2DB8BD" w14:textId="77777777" w:rsidR="00A51334" w:rsidRPr="00A51334" w:rsidRDefault="00A51334" w:rsidP="00A51334">
      <w:r w:rsidRPr="00A51334">
        <w:t>human strategy, not the fundamental human strategy. And it's associated with far greater levels of stress. This is a</w:t>
      </w:r>
    </w:p>
    <w:p w14:paraId="3814F3DE" w14:textId="77777777" w:rsidR="00A51334" w:rsidRPr="00A51334" w:rsidRDefault="00A51334" w:rsidP="00A51334">
      <w:r w:rsidRPr="00A51334">
        <w:t>good thing to know. Imagine that I submit you and you to the</w:t>
      </w:r>
    </w:p>
    <w:p w14:paraId="16DC50E3" w14:textId="77777777" w:rsidR="00A51334" w:rsidRPr="00A51334" w:rsidRDefault="00A51334" w:rsidP="00A51334">
      <w:r w:rsidRPr="00A51334">
        <w:t>same stressor but you involuntarily and you voluntarily and I measure your psychophysiological responses let's say</w:t>
      </w:r>
    </w:p>
    <w:p w14:paraId="1D17C1A6" w14:textId="77777777" w:rsidR="00A51334" w:rsidRPr="00A51334" w:rsidRDefault="00A51334" w:rsidP="00A51334">
      <w:r w:rsidRPr="00A51334">
        <w:t xml:space="preserve">from the neuron level upward. What </w:t>
      </w:r>
      <w:proofErr w:type="spellStart"/>
      <w:r w:rsidRPr="00A51334">
        <w:t>what</w:t>
      </w:r>
      <w:proofErr w:type="spellEnd"/>
      <w:r w:rsidRPr="00A51334">
        <w:t xml:space="preserve"> I'll find is that if you're in the</w:t>
      </w:r>
    </w:p>
    <w:p w14:paraId="336CC516" w14:textId="77777777" w:rsidR="00A51334" w:rsidRPr="00A51334" w:rsidRDefault="00A51334" w:rsidP="00A51334">
      <w:r w:rsidRPr="00A51334">
        <w:t>condition where you're encountering the stressor voluntarily, an entirely different pattern of psychophysiological</w:t>
      </w:r>
    </w:p>
    <w:p w14:paraId="6ED1B747" w14:textId="77777777" w:rsidR="00A51334" w:rsidRPr="00A51334" w:rsidRDefault="00A51334" w:rsidP="00A51334">
      <w:r w:rsidRPr="00A51334">
        <w:lastRenderedPageBreak/>
        <w:t>preparedness, including attentional focus, characterizes you than would characterize you doing it involuntarily.</w:t>
      </w:r>
    </w:p>
    <w:p w14:paraId="7E711A45" w14:textId="77777777" w:rsidR="00A51334" w:rsidRPr="00A51334" w:rsidRDefault="00A51334" w:rsidP="00A51334">
      <w:r w:rsidRPr="00A51334">
        <w:t>If you do it voluntarily, you're in challenge mode and you confront the</w:t>
      </w:r>
    </w:p>
    <w:p w14:paraId="5409D675" w14:textId="77777777" w:rsidR="00A51334" w:rsidRPr="00A51334" w:rsidRDefault="00A51334" w:rsidP="00A51334">
      <w:r w:rsidRPr="00A51334">
        <w:t>stressor as if it's an opportunity and that primarily produces motivation on</w:t>
      </w:r>
    </w:p>
    <w:p w14:paraId="1875170E" w14:textId="77777777" w:rsidR="00A51334" w:rsidRPr="00A51334" w:rsidRDefault="00A51334" w:rsidP="00A51334">
      <w:r w:rsidRPr="00A51334">
        <w:t>your part in consequence of the positive emotion that marks progress towards a</w:t>
      </w:r>
    </w:p>
    <w:p w14:paraId="5F0231AD" w14:textId="77777777" w:rsidR="00A51334" w:rsidRPr="00A51334" w:rsidRDefault="00A51334" w:rsidP="00A51334">
      <w:r w:rsidRPr="00A51334">
        <w:t>goal. If, by contrast, it's thrust upon you, kicking and screaming, then you're</w:t>
      </w:r>
    </w:p>
    <w:p w14:paraId="72389F86" w14:textId="77777777" w:rsidR="00A51334" w:rsidRPr="00A51334" w:rsidRDefault="00A51334" w:rsidP="00A51334">
      <w:r w:rsidRPr="00A51334">
        <w:t>going to go into defensive prey animal mode, produce an overwhelming amount of</w:t>
      </w:r>
    </w:p>
    <w:p w14:paraId="014CC42E" w14:textId="77777777" w:rsidR="00A51334" w:rsidRPr="00A51334" w:rsidRDefault="00A51334" w:rsidP="00A51334">
      <w:r w:rsidRPr="00A51334">
        <w:t>cortisol, shrink, fail to pay attention, refuse to learn, petrify. That's why the</w:t>
      </w:r>
    </w:p>
    <w:p w14:paraId="790ECCC8" w14:textId="77777777" w:rsidR="00A51334" w:rsidRPr="00A51334" w:rsidRDefault="00A51334" w:rsidP="00A51334">
      <w:r w:rsidRPr="00A51334">
        <w:t>basilisk in Harry Potter turns people to stone, by the way. petrified like a rabbit being gazed at by a wolf and</w:t>
      </w:r>
    </w:p>
    <w:p w14:paraId="47D31E13" w14:textId="77777777" w:rsidR="00A51334" w:rsidRPr="00A51334" w:rsidRDefault="00A51334" w:rsidP="00A51334">
      <w:r w:rsidRPr="00A51334">
        <w:t>forego the advantages of voluntary exploration. Right? Okay. Hereditary transmission. Well, like hereditary</w:t>
      </w:r>
    </w:p>
    <w:p w14:paraId="0935A93B" w14:textId="77777777" w:rsidR="00A51334" w:rsidRPr="00A51334" w:rsidRDefault="00A51334" w:rsidP="00A51334">
      <w:r w:rsidRPr="00A51334">
        <w:t>priesthoods, the vocation of sha of shaman can be transmitted from generation to generation that can be</w:t>
      </w:r>
    </w:p>
    <w:p w14:paraId="6AA9E63E" w14:textId="77777777" w:rsidR="00A51334" w:rsidRPr="00A51334" w:rsidRDefault="00A51334" w:rsidP="00A51334">
      <w:r w:rsidRPr="00A51334">
        <w:t xml:space="preserve">explicitly taught. </w:t>
      </w:r>
      <w:proofErr w:type="gramStart"/>
      <w:r w:rsidRPr="00A51334">
        <w:t>So</w:t>
      </w:r>
      <w:proofErr w:type="gramEnd"/>
      <w:r w:rsidRPr="00A51334">
        <w:t xml:space="preserve"> amongst</w:t>
      </w:r>
    </w:p>
    <w:p w14:paraId="12F2C001" w14:textId="77777777" w:rsidR="00A51334" w:rsidRPr="00A51334" w:rsidRDefault="00A51334" w:rsidP="00A51334">
      <w:r w:rsidRPr="00A51334">
        <w:t xml:space="preserve">relatively </w:t>
      </w:r>
      <w:proofErr w:type="spellStart"/>
      <w:r w:rsidRPr="00A51334">
        <w:t>preiterate</w:t>
      </w:r>
      <w:proofErr w:type="spellEnd"/>
      <w:r w:rsidRPr="00A51334">
        <w:t xml:space="preserve"> tribal groups, the shaman and their apprentices often have</w:t>
      </w:r>
    </w:p>
    <w:p w14:paraId="05BC93EC" w14:textId="77777777" w:rsidR="00A51334" w:rsidRPr="00A51334" w:rsidRDefault="00A51334" w:rsidP="00A51334">
      <w:r w:rsidRPr="00A51334">
        <w:t>a vocabulary that's three or four times greater than the typical vocabulary of the typical group member because they're</w:t>
      </w:r>
    </w:p>
    <w:p w14:paraId="2E8388FF" w14:textId="77777777" w:rsidR="00A51334" w:rsidRPr="00A51334" w:rsidRDefault="00A51334" w:rsidP="00A51334">
      <w:r w:rsidRPr="00A51334">
        <w:t xml:space="preserve">the storehouse of cultural tradition. Part of the cultural </w:t>
      </w:r>
      <w:proofErr w:type="spellStart"/>
      <w:r w:rsidRPr="00A51334">
        <w:t>tra</w:t>
      </w:r>
      <w:proofErr w:type="spellEnd"/>
      <w:r w:rsidRPr="00A51334">
        <w:t xml:space="preserve"> tradition is a</w:t>
      </w:r>
    </w:p>
    <w:p w14:paraId="072B6453" w14:textId="77777777" w:rsidR="00A51334" w:rsidRPr="00A51334" w:rsidRDefault="00A51334" w:rsidP="00A51334">
      <w:r w:rsidRPr="00A51334">
        <w:t>description of the shamanic transformation process. the means by which it might be brought about and the</w:t>
      </w:r>
    </w:p>
    <w:p w14:paraId="26B474C8" w14:textId="77777777" w:rsidR="00A51334" w:rsidRPr="00A51334" w:rsidRDefault="00A51334" w:rsidP="00A51334">
      <w:r w:rsidRPr="00A51334">
        <w:t xml:space="preserve">conceptualizations that allow it to be bounded and understood so it's not terrifying. Now </w:t>
      </w:r>
      <w:proofErr w:type="spellStart"/>
      <w:r w:rsidRPr="00A51334">
        <w:t>Eliata</w:t>
      </w:r>
      <w:proofErr w:type="spellEnd"/>
      <w:r w:rsidRPr="00A51334">
        <w:t xml:space="preserve"> believed that</w:t>
      </w:r>
    </w:p>
    <w:p w14:paraId="73F0F212" w14:textId="77777777" w:rsidR="00A51334" w:rsidRPr="00A51334" w:rsidRDefault="00A51334" w:rsidP="00A51334">
      <w:r w:rsidRPr="00A51334">
        <w:t>most shamanic practitioners who weren't pathological engaged in their enterprise in a state</w:t>
      </w:r>
    </w:p>
    <w:p w14:paraId="7D839F6F" w14:textId="77777777" w:rsidR="00A51334" w:rsidRPr="00A51334" w:rsidRDefault="00A51334" w:rsidP="00A51334">
      <w:r w:rsidRPr="00A51334">
        <w:t xml:space="preserve">of comparative sobriety. He believed that those practitioners who turned let's say to the use of </w:t>
      </w:r>
      <w:proofErr w:type="spellStart"/>
      <w:r w:rsidRPr="00A51334">
        <w:t>psychedel</w:t>
      </w:r>
      <w:proofErr w:type="spellEnd"/>
    </w:p>
    <w:p w14:paraId="3D88721D" w14:textId="77777777" w:rsidR="00A51334" w:rsidRPr="00A51334" w:rsidRDefault="00A51334" w:rsidP="00A51334">
      <w:r w:rsidRPr="00A51334">
        <w:t>psychedelics were an aberration from the fundamental stream. But I think he was probably wrong in that matter given more</w:t>
      </w:r>
    </w:p>
    <w:p w14:paraId="368EA810" w14:textId="77777777" w:rsidR="00A51334" w:rsidRPr="00A51334" w:rsidRDefault="00A51334" w:rsidP="00A51334">
      <w:r w:rsidRPr="00A51334">
        <w:t>recent investigations into the historic use of psychedelic substances. It's the</w:t>
      </w:r>
    </w:p>
    <w:p w14:paraId="19D24C60" w14:textId="77777777" w:rsidR="00A51334" w:rsidRPr="00A51334" w:rsidRDefault="00A51334" w:rsidP="00A51334">
      <w:r w:rsidRPr="00A51334">
        <w:t>case that psychedelics produce a physiochemical state that's quite</w:t>
      </w:r>
    </w:p>
    <w:p w14:paraId="33C8BB31" w14:textId="77777777" w:rsidR="00A51334" w:rsidRPr="00A51334" w:rsidRDefault="00A51334" w:rsidP="00A51334">
      <w:r w:rsidRPr="00A51334">
        <w:lastRenderedPageBreak/>
        <w:t>analogous to what happens to you when you're highly stressed. That produces a neuroplasticity that facilitates</w:t>
      </w:r>
    </w:p>
    <w:p w14:paraId="36C2291C" w14:textId="77777777" w:rsidR="00A51334" w:rsidRPr="00A51334" w:rsidRDefault="00A51334" w:rsidP="00A51334">
      <w:r w:rsidRPr="00A51334">
        <w:t>learning. It disinhibits the effects of memory on perception because most of</w:t>
      </w:r>
    </w:p>
    <w:p w14:paraId="51AFD6A3" w14:textId="77777777" w:rsidR="00A51334" w:rsidRPr="00A51334" w:rsidRDefault="00A51334" w:rsidP="00A51334">
      <w:r w:rsidRPr="00A51334">
        <w:t>what you see is what you presume rather than what's there. Which is why the</w:t>
      </w:r>
    </w:p>
    <w:p w14:paraId="61C9FF48" w14:textId="77777777" w:rsidR="00A51334" w:rsidRPr="00A51334" w:rsidRDefault="00A51334" w:rsidP="00A51334">
      <w:r w:rsidRPr="00A51334">
        <w:t>world is not as magical for you as an adult as it was when you were a child.</w:t>
      </w:r>
    </w:p>
    <w:p w14:paraId="1D5365B8" w14:textId="77777777" w:rsidR="00A51334" w:rsidRPr="00A51334" w:rsidRDefault="00A51334" w:rsidP="00A51334">
      <w:r w:rsidRPr="00A51334">
        <w:t>That's reversed by psychedelic agents which also produce this stress state which can degenerate into an experience</w:t>
      </w:r>
    </w:p>
    <w:p w14:paraId="23720149" w14:textId="77777777" w:rsidR="00A51334" w:rsidRPr="00A51334" w:rsidRDefault="00A51334" w:rsidP="00A51334">
      <w:r w:rsidRPr="00A51334">
        <w:t xml:space="preserve">of hell but that also facilitate learning. And </w:t>
      </w:r>
      <w:proofErr w:type="gramStart"/>
      <w:r w:rsidRPr="00A51334">
        <w:t>so</w:t>
      </w:r>
      <w:proofErr w:type="gramEnd"/>
      <w:r w:rsidRPr="00A51334">
        <w:t xml:space="preserve"> part of the technology</w:t>
      </w:r>
    </w:p>
    <w:p w14:paraId="67A82542" w14:textId="77777777" w:rsidR="00A51334" w:rsidRPr="00A51334" w:rsidRDefault="00A51334" w:rsidP="00A51334">
      <w:r w:rsidRPr="00A51334">
        <w:t>of psychological transformation in the shamanic tradition is actually the usage and handling of psychologically active</w:t>
      </w:r>
    </w:p>
    <w:p w14:paraId="38AA49B7" w14:textId="77777777" w:rsidR="00A51334" w:rsidRPr="00A51334" w:rsidRDefault="00A51334" w:rsidP="00A51334">
      <w:r w:rsidRPr="00A51334">
        <w:t>hyper powerful psychological active psychologically active substances. psilocybin mushrooms for example or</w:t>
      </w:r>
    </w:p>
    <w:p w14:paraId="77DACB2B" w14:textId="77777777" w:rsidR="00A51334" w:rsidRPr="00A51334" w:rsidRDefault="00A51334" w:rsidP="00A51334">
      <w:proofErr w:type="spellStart"/>
      <w:r w:rsidRPr="00A51334">
        <w:t>urgot</w:t>
      </w:r>
      <w:proofErr w:type="spellEnd"/>
      <w:r w:rsidRPr="00A51334">
        <w:t xml:space="preserve"> which is a fungus on rye which contains LSD or </w:t>
      </w:r>
      <w:proofErr w:type="spellStart"/>
      <w:r w:rsidRPr="00A51334">
        <w:t>ammonita</w:t>
      </w:r>
      <w:proofErr w:type="spellEnd"/>
      <w:r w:rsidRPr="00A51334">
        <w:t xml:space="preserve"> muscaria</w:t>
      </w:r>
    </w:p>
    <w:p w14:paraId="1FB11AB9" w14:textId="77777777" w:rsidR="00A51334" w:rsidRPr="00A51334" w:rsidRDefault="00A51334" w:rsidP="00A51334">
      <w:r w:rsidRPr="00A51334">
        <w:t>mushrooms the fairy tale mushroom red with white dots which is also a powerful</w:t>
      </w:r>
    </w:p>
    <w:p w14:paraId="685AE679" w14:textId="77777777" w:rsidR="00A51334" w:rsidRPr="00A51334" w:rsidRDefault="00A51334" w:rsidP="00A51334">
      <w:r w:rsidRPr="00A51334">
        <w:t>psychoactive chemical although different chemically than the classic hallucinogens that was used particularly</w:t>
      </w:r>
    </w:p>
    <w:p w14:paraId="0248A3CD" w14:textId="77777777" w:rsidR="00A51334" w:rsidRPr="00A51334" w:rsidRDefault="00A51334" w:rsidP="00A51334">
      <w:r w:rsidRPr="00A51334">
        <w:t>by the Siberian shaman there are in ongoing investigations now into the use</w:t>
      </w:r>
    </w:p>
    <w:p w14:paraId="37C09BE8" w14:textId="77777777" w:rsidR="00A51334" w:rsidRPr="00A51334" w:rsidRDefault="00A51334" w:rsidP="00A51334">
      <w:r w:rsidRPr="00A51334">
        <w:t xml:space="preserve">of psilocybin for example for addiction cess </w:t>
      </w:r>
      <w:proofErr w:type="spellStart"/>
      <w:r w:rsidRPr="00A51334">
        <w:t>ation</w:t>
      </w:r>
      <w:proofErr w:type="spellEnd"/>
      <w:r w:rsidRPr="00A51334">
        <w:t xml:space="preserve"> for the treatment of the fear</w:t>
      </w:r>
    </w:p>
    <w:p w14:paraId="7329E21B" w14:textId="77777777" w:rsidR="00A51334" w:rsidRPr="00A51334" w:rsidRDefault="00A51334" w:rsidP="00A51334">
      <w:r w:rsidRPr="00A51334">
        <w:t>of death which it appears to be successful at managing which is the</w:t>
      </w:r>
    </w:p>
    <w:p w14:paraId="28D419F3" w14:textId="77777777" w:rsidR="00A51334" w:rsidRPr="00A51334" w:rsidRDefault="00A51334" w:rsidP="00A51334">
      <w:r w:rsidRPr="00A51334">
        <w:t>understatement of a of the century if it's true. How can a physiochemical</w:t>
      </w:r>
    </w:p>
    <w:p w14:paraId="6BF447BB" w14:textId="77777777" w:rsidR="00A51334" w:rsidRPr="00A51334" w:rsidRDefault="00A51334" w:rsidP="00A51334">
      <w:r w:rsidRPr="00A51334">
        <w:t xml:space="preserve">reaction produce </w:t>
      </w:r>
      <w:proofErr w:type="spellStart"/>
      <w:r w:rsidRPr="00A51334">
        <w:t>sessation</w:t>
      </w:r>
      <w:proofErr w:type="spellEnd"/>
      <w:r w:rsidRPr="00A51334">
        <w:t xml:space="preserve"> of death anxiety? This is among people who are terminally ill. It produces a spiritual</w:t>
      </w:r>
    </w:p>
    <w:p w14:paraId="1570C394" w14:textId="77777777" w:rsidR="00A51334" w:rsidRPr="00A51334" w:rsidRDefault="00A51334" w:rsidP="00A51334">
      <w:r w:rsidRPr="00A51334">
        <w:t>transformation that reconciles people to their mortality.</w:t>
      </w:r>
    </w:p>
    <w:p w14:paraId="220BB4F2" w14:textId="77777777" w:rsidR="00A51334" w:rsidRPr="00A51334" w:rsidRDefault="00A51334" w:rsidP="00A51334">
      <w:r w:rsidRPr="00A51334">
        <w:t>God only knows how, but that's part of what we're going to investigate. Most of that work was done at John's Hopkins by</w:t>
      </w:r>
    </w:p>
    <w:p w14:paraId="362979E3" w14:textId="77777777" w:rsidR="00A51334" w:rsidRPr="00A51334" w:rsidRDefault="00A51334" w:rsidP="00A51334">
      <w:r w:rsidRPr="00A51334">
        <w:t>Roland Griffith, who's a very solid, wise scientist who unfortunately</w:t>
      </w:r>
    </w:p>
    <w:p w14:paraId="7035C85D" w14:textId="77777777" w:rsidR="00A51334" w:rsidRPr="00A51334" w:rsidRDefault="00A51334" w:rsidP="00A51334">
      <w:r w:rsidRPr="00A51334">
        <w:t>recently perished of cancer. Hereditary transmission,</w:t>
      </w:r>
    </w:p>
    <w:p w14:paraId="5A547BE3" w14:textId="77777777" w:rsidR="00A51334" w:rsidRPr="00A51334" w:rsidRDefault="00A51334" w:rsidP="00A51334">
      <w:r w:rsidRPr="00A51334">
        <w:t>that's what we're doing in this course, is the hereditary transmission of the shamanic vocation, just so you know. And</w:t>
      </w:r>
    </w:p>
    <w:p w14:paraId="7621A714" w14:textId="77777777" w:rsidR="00A51334" w:rsidRPr="00A51334" w:rsidRDefault="00A51334" w:rsidP="00A51334">
      <w:r w:rsidRPr="00A51334">
        <w:t>personal quest. Well, what's a quest? A quest is the adventure of your life,</w:t>
      </w:r>
    </w:p>
    <w:p w14:paraId="04138E86" w14:textId="77777777" w:rsidR="00A51334" w:rsidRPr="00A51334" w:rsidRDefault="00A51334" w:rsidP="00A51334">
      <w:r w:rsidRPr="00A51334">
        <w:lastRenderedPageBreak/>
        <w:t>right? Whatever you're doing, wherever you're going, you're after something, right? It's might be something proximal.</w:t>
      </w:r>
    </w:p>
    <w:p w14:paraId="7D4F5FA7" w14:textId="77777777" w:rsidR="00A51334" w:rsidRPr="00A51334" w:rsidRDefault="00A51334" w:rsidP="00A51334">
      <w:r w:rsidRPr="00A51334">
        <w:t>You're after something sitting here, you're after whatever it was that made you interested in coming here. And</w:t>
      </w:r>
    </w:p>
    <w:p w14:paraId="6915739D" w14:textId="77777777" w:rsidR="00A51334" w:rsidRPr="00A51334" w:rsidRDefault="00A51334" w:rsidP="00A51334">
      <w:r w:rsidRPr="00A51334">
        <w:t xml:space="preserve">that's associated with whatever it is that you're interested in general. And that's associated with </w:t>
      </w:r>
      <w:proofErr w:type="spellStart"/>
      <w:r w:rsidRPr="00A51334">
        <w:t>with</w:t>
      </w:r>
      <w:proofErr w:type="spellEnd"/>
      <w:r w:rsidRPr="00A51334">
        <w:t xml:space="preserve"> what?</w:t>
      </w:r>
    </w:p>
    <w:p w14:paraId="7701483D" w14:textId="77777777" w:rsidR="00A51334" w:rsidRPr="00A51334" w:rsidRDefault="00A51334" w:rsidP="00A51334">
      <w:r w:rsidRPr="00A51334">
        <w:t>Are you here for good or for ill? Let's say, let's assume you're here for good.</w:t>
      </w:r>
    </w:p>
    <w:p w14:paraId="073D562F" w14:textId="77777777" w:rsidR="00A51334" w:rsidRPr="00A51334" w:rsidRDefault="00A51334" w:rsidP="00A51334">
      <w:r w:rsidRPr="00A51334">
        <w:t>Well, then the specific manifestation of your interest in the topic at hand is a</w:t>
      </w:r>
    </w:p>
    <w:p w14:paraId="571FECAA" w14:textId="77777777" w:rsidR="00A51334" w:rsidRPr="00A51334" w:rsidRDefault="00A51334" w:rsidP="00A51334">
      <w:r w:rsidRPr="00A51334">
        <w:t>specific instance of the manifestation of your tilt in general towards the upward voyage, let's say, or the good.</w:t>
      </w:r>
    </w:p>
    <w:p w14:paraId="7EC71A4F" w14:textId="77777777" w:rsidR="00A51334" w:rsidRPr="00A51334" w:rsidRDefault="00A51334" w:rsidP="00A51334">
      <w:r w:rsidRPr="00A51334">
        <w:t>Be if you're not sophisticated, particularly if you're immature, that</w:t>
      </w:r>
    </w:p>
    <w:p w14:paraId="37493FC3" w14:textId="77777777" w:rsidR="00A51334" w:rsidRPr="00A51334" w:rsidRDefault="00A51334" w:rsidP="00A51334">
      <w:r w:rsidRPr="00A51334">
        <w:t>orientation towards the good will be proximal and very time bound. You'll be</w:t>
      </w:r>
    </w:p>
    <w:p w14:paraId="101FE772" w14:textId="77777777" w:rsidR="00A51334" w:rsidRPr="00A51334" w:rsidRDefault="00A51334" w:rsidP="00A51334">
      <w:r w:rsidRPr="00A51334">
        <w:t>only interested and compelled by what might happen in the very short term. And that's how a child reacts, right? As you</w:t>
      </w:r>
    </w:p>
    <w:p w14:paraId="32FEBE75" w14:textId="77777777" w:rsidR="00A51334" w:rsidRPr="00A51334" w:rsidRDefault="00A51334" w:rsidP="00A51334">
      <w:r w:rsidRPr="00A51334">
        <w:t>become increasingly mature, you're able to take a longer and longer view of what</w:t>
      </w:r>
    </w:p>
    <w:p w14:paraId="71DD5143" w14:textId="77777777" w:rsidR="00A51334" w:rsidRPr="00A51334" w:rsidRDefault="00A51334" w:rsidP="00A51334">
      <w:r w:rsidRPr="00A51334">
        <w:t xml:space="preserve">is motivationally significant. concentrating more and more </w:t>
      </w:r>
      <w:proofErr w:type="spellStart"/>
      <w:r w:rsidRPr="00A51334">
        <w:t>more</w:t>
      </w:r>
      <w:proofErr w:type="spellEnd"/>
      <w:r w:rsidRPr="00A51334">
        <w:t xml:space="preserve"> and more on what's not only good for you</w:t>
      </w:r>
    </w:p>
    <w:p w14:paraId="52837179" w14:textId="77777777" w:rsidR="00A51334" w:rsidRPr="00A51334" w:rsidRDefault="00A51334" w:rsidP="00A51334">
      <w:r w:rsidRPr="00A51334">
        <w:t>right now. Let's say from an emotional perspective, but on what might even be difficult for you right now from an</w:t>
      </w:r>
    </w:p>
    <w:p w14:paraId="17A50BCC" w14:textId="77777777" w:rsidR="00A51334" w:rsidRPr="00A51334" w:rsidRDefault="00A51334" w:rsidP="00A51334">
      <w:r w:rsidRPr="00A51334">
        <w:t>emotional perspective, but highly beneficial in the medium to long run or</w:t>
      </w:r>
    </w:p>
    <w:p w14:paraId="31C2469C" w14:textId="77777777" w:rsidR="00A51334" w:rsidRPr="00A51334" w:rsidRDefault="00A51334" w:rsidP="00A51334">
      <w:r w:rsidRPr="00A51334">
        <w:t>not specifically beneficial to you here right now, but beneficial in the long</w:t>
      </w:r>
    </w:p>
    <w:p w14:paraId="051B9CAD" w14:textId="77777777" w:rsidR="00A51334" w:rsidRPr="00A51334" w:rsidRDefault="00A51334" w:rsidP="00A51334">
      <w:r w:rsidRPr="00A51334">
        <w:t xml:space="preserve">run for everyone that you love around you and for the broader community. And </w:t>
      </w:r>
      <w:proofErr w:type="gramStart"/>
      <w:r w:rsidRPr="00A51334">
        <w:t>so</w:t>
      </w:r>
      <w:proofErr w:type="gramEnd"/>
      <w:r w:rsidRPr="00A51334">
        <w:t xml:space="preserve"> you can think of that orientation</w:t>
      </w:r>
    </w:p>
    <w:p w14:paraId="0F564FB3" w14:textId="77777777" w:rsidR="00A51334" w:rsidRPr="00A51334" w:rsidRDefault="00A51334" w:rsidP="00A51334">
      <w:r w:rsidRPr="00A51334">
        <w:t>upward toward the transcendent good as a manifestation of the maturation that</w:t>
      </w:r>
    </w:p>
    <w:p w14:paraId="7D3C3800" w14:textId="77777777" w:rsidR="00A51334" w:rsidRPr="00A51334" w:rsidRDefault="00A51334" w:rsidP="00A51334">
      <w:r w:rsidRPr="00A51334">
        <w:t>makes you able to increasingly apprehend longer spans of time and include more</w:t>
      </w:r>
    </w:p>
    <w:p w14:paraId="0A3D5E20" w14:textId="77777777" w:rsidR="00A51334" w:rsidRPr="00A51334" w:rsidRDefault="00A51334" w:rsidP="00A51334">
      <w:r w:rsidRPr="00A51334">
        <w:t>people in your conception of appropriate action right now. The way that's marked</w:t>
      </w:r>
    </w:p>
    <w:p w14:paraId="6F50AA7E" w14:textId="77777777" w:rsidR="00A51334" w:rsidRPr="00A51334" w:rsidRDefault="00A51334" w:rsidP="00A51334">
      <w:r w:rsidRPr="00A51334">
        <w:t>instinctively, this is such a cool thing to understand. The way that's marked instinctively that</w:t>
      </w:r>
    </w:p>
    <w:p w14:paraId="04A99ECF" w14:textId="77777777" w:rsidR="00A51334" w:rsidRPr="00A51334" w:rsidRDefault="00A51334" w:rsidP="00A51334">
      <w:r w:rsidRPr="00A51334">
        <w:t>that proclivity to mature and develop across time is by the grip of your</w:t>
      </w:r>
    </w:p>
    <w:p w14:paraId="7A3E2890" w14:textId="77777777" w:rsidR="00A51334" w:rsidRPr="00A51334" w:rsidRDefault="00A51334" w:rsidP="00A51334">
      <w:r w:rsidRPr="00A51334">
        <w:t xml:space="preserve">interest by forces that are beyond your control. </w:t>
      </w:r>
      <w:proofErr w:type="gramStart"/>
      <w:r w:rsidRPr="00A51334">
        <w:t>So</w:t>
      </w:r>
      <w:proofErr w:type="gramEnd"/>
      <w:r w:rsidRPr="00A51334">
        <w:t xml:space="preserve"> you this is easy to</w:t>
      </w:r>
    </w:p>
    <w:p w14:paraId="3DA71373" w14:textId="77777777" w:rsidR="00A51334" w:rsidRPr="00A51334" w:rsidRDefault="00A51334" w:rsidP="00A51334">
      <w:r w:rsidRPr="00A51334">
        <w:t>understand. You know that if you're studying for example for a course that you</w:t>
      </w:r>
    </w:p>
    <w:p w14:paraId="4DA1F56C" w14:textId="77777777" w:rsidR="00A51334" w:rsidRPr="00A51334" w:rsidRDefault="00A51334" w:rsidP="00A51334">
      <w:r w:rsidRPr="00A51334">
        <w:lastRenderedPageBreak/>
        <w:t>spontaneously find rather dull, you have to beat yourself with a stick in order to concentrate. Even though you know</w:t>
      </w:r>
    </w:p>
    <w:p w14:paraId="5951177C" w14:textId="77777777" w:rsidR="00A51334" w:rsidRPr="00A51334" w:rsidRDefault="00A51334" w:rsidP="00A51334">
      <w:r w:rsidRPr="00A51334">
        <w:t>hypothetically that you need to learn the material, that you have to pass the course, that it's necessary for your</w:t>
      </w:r>
    </w:p>
    <w:p w14:paraId="16FED56D" w14:textId="77777777" w:rsidR="00A51334" w:rsidRPr="00A51334" w:rsidRDefault="00A51334" w:rsidP="00A51334">
      <w:r w:rsidRPr="00A51334">
        <w:t>future, the spark just isn't there. And yet there are other circumstances under which you can learn things equally</w:t>
      </w:r>
    </w:p>
    <w:p w14:paraId="494E8738" w14:textId="77777777" w:rsidR="00A51334" w:rsidRPr="00A51334" w:rsidRDefault="00A51334" w:rsidP="00A51334">
      <w:r w:rsidRPr="00A51334">
        <w:t xml:space="preserve">difficult much </w:t>
      </w:r>
      <w:proofErr w:type="spellStart"/>
      <w:r w:rsidRPr="00A51334">
        <w:t>much</w:t>
      </w:r>
      <w:proofErr w:type="spellEnd"/>
      <w:r w:rsidRPr="00A51334">
        <w:t xml:space="preserve"> more easily because why? Because the subject matter calls to</w:t>
      </w:r>
    </w:p>
    <w:p w14:paraId="64A65A44" w14:textId="77777777" w:rsidR="00A51334" w:rsidRPr="00A51334" w:rsidRDefault="00A51334" w:rsidP="00A51334">
      <w:r w:rsidRPr="00A51334">
        <w:t>you. Well, that call has a pattern. This is something unbelievably important to</w:t>
      </w:r>
    </w:p>
    <w:p w14:paraId="5CE1C442" w14:textId="77777777" w:rsidR="00A51334" w:rsidRPr="00A51334" w:rsidRDefault="00A51334" w:rsidP="00A51334">
      <w:r w:rsidRPr="00A51334">
        <w:t>understand because your ultimate aim</w:t>
      </w:r>
    </w:p>
    <w:p w14:paraId="5C3304D9" w14:textId="77777777" w:rsidR="00A51334" w:rsidRPr="00A51334" w:rsidRDefault="00A51334" w:rsidP="00A51334">
      <w:r w:rsidRPr="00A51334">
        <w:t xml:space="preserve">known or unknown to yourself is what calls to you. And </w:t>
      </w:r>
      <w:proofErr w:type="gramStart"/>
      <w:r w:rsidRPr="00A51334">
        <w:t>so</w:t>
      </w:r>
      <w:proofErr w:type="gramEnd"/>
      <w:r w:rsidRPr="00A51334">
        <w:t xml:space="preserve"> one of the reasons</w:t>
      </w:r>
    </w:p>
    <w:p w14:paraId="2C4DCFC0" w14:textId="77777777" w:rsidR="00A51334" w:rsidRPr="00A51334" w:rsidRDefault="00A51334" w:rsidP="00A51334">
      <w:r w:rsidRPr="00A51334">
        <w:t xml:space="preserve">that you follow the </w:t>
      </w:r>
      <w:proofErr w:type="spellStart"/>
      <w:r w:rsidRPr="00A51334">
        <w:t>socratic</w:t>
      </w:r>
      <w:proofErr w:type="spellEnd"/>
      <w:r w:rsidRPr="00A51334">
        <w:t xml:space="preserve"> </w:t>
      </w:r>
      <w:proofErr w:type="spellStart"/>
      <w:r w:rsidRPr="00A51334">
        <w:t>dictim</w:t>
      </w:r>
      <w:proofErr w:type="spellEnd"/>
      <w:r w:rsidRPr="00A51334">
        <w:t xml:space="preserve"> which is know yourself is because you</w:t>
      </w:r>
    </w:p>
    <w:p w14:paraId="4027C733" w14:textId="77777777" w:rsidR="00A51334" w:rsidRPr="00A51334" w:rsidRDefault="00A51334" w:rsidP="00A51334">
      <w:r w:rsidRPr="00A51334">
        <w:t>want to bloody well make sure that you're following something that isn't leading you to the worst possible place</w:t>
      </w:r>
    </w:p>
    <w:p w14:paraId="5111D02F" w14:textId="77777777" w:rsidR="00A51334" w:rsidRPr="00A51334" w:rsidRDefault="00A51334" w:rsidP="00A51334">
      <w:r w:rsidRPr="00A51334">
        <w:t xml:space="preserve">in a permanent way. </w:t>
      </w:r>
      <w:proofErr w:type="gramStart"/>
      <w:r w:rsidRPr="00A51334">
        <w:t>So</w:t>
      </w:r>
      <w:proofErr w:type="gramEnd"/>
      <w:r w:rsidRPr="00A51334">
        <w:t xml:space="preserve"> calling</w:t>
      </w:r>
    </w:p>
    <w:p w14:paraId="336C810D" w14:textId="77777777" w:rsidR="00A51334" w:rsidRPr="00A51334" w:rsidRDefault="00A51334" w:rsidP="00A51334">
      <w:r w:rsidRPr="00A51334">
        <w:t>that's that.</w:t>
      </w:r>
    </w:p>
    <w:p w14:paraId="5257D998" w14:textId="64F4782B" w:rsidR="009650D5" w:rsidRDefault="009650D5"/>
    <w:sectPr w:rsidR="00965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68"/>
    <w:rsid w:val="00142761"/>
    <w:rsid w:val="003E3E46"/>
    <w:rsid w:val="00432968"/>
    <w:rsid w:val="009650D5"/>
    <w:rsid w:val="00A51334"/>
    <w:rsid w:val="00E6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3560"/>
  <w15:chartTrackingRefBased/>
  <w15:docId w15:val="{5E909F0D-660C-4FA0-9149-A2D473EB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9342</Words>
  <Characters>53252</Characters>
  <Application>Microsoft Office Word</Application>
  <DocSecurity>0</DocSecurity>
  <Lines>443</Lines>
  <Paragraphs>124</Paragraphs>
  <ScaleCrop>false</ScaleCrop>
  <Company/>
  <LinksUpToDate>false</LinksUpToDate>
  <CharactersWithSpaces>62470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B ROHANTH</dc:creator>
  <cp:keywords/>
  <dc:description/>
  <cp:lastModifiedBy>R B ROHANTH</cp:lastModifiedBy>
  <cp:revision>3</cp:revision>
  <cp:lastPrinted>2025-11-30T16:11:00Z</cp:lastPrinted>
  <dcterms:created xsi:type="dcterms:W3CDTF">2025-11-30T16:09:00Z</dcterms:created>
  <dcterms:modified xsi:type="dcterms:W3CDTF">2025-11-30T16:12:00Z</dcterms:modified>
</cp:coreProperties>
</file>