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868" w:rsidRPr="005A5868" w:rsidRDefault="005A5868" w:rsidP="005A5868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Parter (1)</w:t>
      </w:r>
      <w:bookmarkStart w:id="0" w:name="_GoBack"/>
      <w:bookmarkEnd w:id="0"/>
    </w:p>
    <w:p w:rsidR="005A5868" w:rsidRPr="005A5868" w:rsidRDefault="005A5868" w:rsidP="005A5868">
      <w:p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1.00 Schody Parter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47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GN: 38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128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1.01 Wejście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9, 10(TSW_1060)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D2_L2_G0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63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1.02A Garderoba</w:t>
      </w:r>
      <w:r w:rsidRPr="005A5868">
        <w:rPr>
          <w:rFonts w:ascii="Arial" w:eastAsia="Times New Roman" w:hAnsi="Arial" w:cs="Arial"/>
          <w:color w:val="333333"/>
          <w:sz w:val="20"/>
          <w:szCs w:val="20"/>
          <w:lang w:eastAsia="pl-PL"/>
        </w:rPr>
        <w:br/>
      </w:r>
      <w:r w:rsidRPr="005A5868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pl-PL"/>
        </w:rPr>
        <w:t>Mała rozdzielnia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202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62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1.02B Garderoba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203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1.03 Pralnia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7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36, 37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GN: 27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61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1.04 Garderoba Główna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6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34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D2_L1_G3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58, 59, 60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1.05 Przedpokój A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32, 33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GN: 24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1.06 Sypialnia (Ewa)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1, 2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28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D2_L1_G0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GN: 20, 21, 22, 23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121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ZAL: 56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1.07 Łazienka Sypialnie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3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29, 30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D2_L1_G1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122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OKN: 401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1.08 Sypialnia (Andrzej)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4, 5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31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D2_L1_G2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GN: 25, 26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123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ZAL: 57</w:t>
      </w: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lastRenderedPageBreak/>
        <w:t>1.09 Przedpokój B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32, 33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1.10 Komunikacja 1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45, 46, 204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1.11 Spiżarnia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GN: 39</w:t>
      </w:r>
    </w:p>
    <w:p w:rsidR="005A5868" w:rsidRPr="005A5868" w:rsidRDefault="005A5868" w:rsidP="005A5868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1.12 Kuchnia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11, 12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48, 49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D2_L1_G8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GN: 40, 41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64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1.13 Jadalnia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GN: 42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67, 301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DRZ: 66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1.14 Pokój Dzienny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13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205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GN: 43, 44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65, 68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Ekran i winda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1.15 Oranżeria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17, 18, 19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97, 209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D1_L2_G4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117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OKN: 112L, 112R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DRZ: 111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1.16 Komunikacja 2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96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D1_L1_G0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GN: 107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303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1.17 Korytarz 1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20(TSW_560)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72, 73, 74, 75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1.18 Korytarz 2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71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1.19 Grota</w:t>
      </w:r>
    </w:p>
    <w:p w:rsidR="005A5868" w:rsidRPr="005A5868" w:rsidRDefault="005A5868" w:rsidP="005A5868">
      <w:p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1.20 Sauna</w:t>
      </w:r>
    </w:p>
    <w:p w:rsidR="005A5868" w:rsidRPr="005A5868" w:rsidRDefault="005A5868" w:rsidP="005A5868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1.21 WC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21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69, 70</w:t>
      </w:r>
    </w:p>
    <w:p w:rsidR="005A5868" w:rsidRDefault="005A5868" w:rsidP="005A5868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</w:pPr>
    </w:p>
    <w:p w:rsidR="005A5868" w:rsidRPr="005A5868" w:rsidRDefault="005A5868" w:rsidP="005A5868">
      <w:pPr>
        <w:spacing w:after="0" w:line="240" w:lineRule="auto"/>
        <w:ind w:left="54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lastRenderedPageBreak/>
        <w:t>1.22 Jacuzzi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22, 23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76, 77, 78, 81, 206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D1_L1_G1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129, 131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DRZ: 94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pokrywa basenu (POK_091)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1.23 Siłownia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24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84, 85, 86, 87, 88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130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DRZ: 93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1.24 Kotłownia</w:t>
      </w:r>
      <w:r w:rsidRPr="005A5868">
        <w:rPr>
          <w:rFonts w:ascii="Arial" w:eastAsia="Times New Roman" w:hAnsi="Arial" w:cs="Arial"/>
          <w:color w:val="333333"/>
          <w:sz w:val="20"/>
          <w:szCs w:val="20"/>
          <w:lang w:eastAsia="pl-PL"/>
        </w:rPr>
        <w:br/>
      </w:r>
      <w:r w:rsidRPr="005A5868">
        <w:rPr>
          <w:rFonts w:ascii="Arial" w:eastAsia="Times New Roman" w:hAnsi="Arial" w:cs="Arial"/>
          <w:color w:val="666666"/>
          <w:sz w:val="18"/>
          <w:szCs w:val="18"/>
          <w:bdr w:val="none" w:sz="0" w:space="0" w:color="auto" w:frame="1"/>
          <w:lang w:eastAsia="pl-PL"/>
        </w:rPr>
        <w:t>Duża rozdzielnia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25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89, 90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1.25 Komunikacja 3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99, 101, 207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D1_L2_G0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302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1.26 Toaleta</w:t>
      </w:r>
    </w:p>
    <w:p w:rsidR="005A5868" w:rsidRPr="005A5868" w:rsidRDefault="005A5868" w:rsidP="005A5868">
      <w:p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1.27 Hobby Kuchnia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16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102, 208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D1_L2_G1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GN: 108, 109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118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1.28 Hobby Warsztat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15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103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D1_L2_G2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GN: 110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119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1.29 Gabinet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14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104, 105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D1_L2_G3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120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1.30 Tarasy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Promienniki: 124, 132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 przed grotą (do znalezienia)</w:t>
      </w:r>
    </w:p>
    <w:p w:rsid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</w:pPr>
    </w:p>
    <w:p w:rsid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</w:pPr>
    </w:p>
    <w:p w:rsid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</w:pPr>
    </w:p>
    <w:p w:rsid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</w:pPr>
    </w:p>
    <w:p w:rsid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</w:pPr>
    </w:p>
    <w:p w:rsid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</w:pPr>
    </w:p>
    <w:p w:rsid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</w:pPr>
    </w:p>
    <w:p w:rsid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</w:pP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lastRenderedPageBreak/>
        <w:t>Piętro (2)</w:t>
      </w:r>
    </w:p>
    <w:p w:rsidR="005A5868" w:rsidRPr="005A5868" w:rsidRDefault="005A5868" w:rsidP="005A5868">
      <w:pPr>
        <w:spacing w:after="0" w:line="240" w:lineRule="auto"/>
        <w:ind w:left="3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2.00 Schody Piętro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14, 15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2.01 Korytarz (Ola)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29, 31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11, 13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D2_L1_G4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53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2.02 Salon (Ola)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27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17, 18, 201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D2_L1_G5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51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ZAL: 54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2.03 Łazienka (Ola)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28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9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DALI: D2_L1_G6, D2_L1_G7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2.04 Sypialnia (Ola)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30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2, 3, 4, 5, 6, 7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50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ZAL: 55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2.05 Weranda (Ola)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1</w:t>
      </w:r>
    </w:p>
    <w:p w:rsidR="005A5868" w:rsidRPr="005A5868" w:rsidRDefault="005A5868" w:rsidP="005A5868">
      <w:p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</w:p>
    <w:p w:rsidR="005A5868" w:rsidRPr="005A5868" w:rsidRDefault="005A5868" w:rsidP="005A5868">
      <w:pPr>
        <w:numPr>
          <w:ilvl w:val="1"/>
          <w:numId w:val="1"/>
        </w:numPr>
        <w:spacing w:after="0" w:line="240" w:lineRule="auto"/>
        <w:ind w:left="6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2.06 Strych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P: 26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DIG: 19</w:t>
      </w:r>
    </w:p>
    <w:p w:rsidR="005A5868" w:rsidRPr="005A5868" w:rsidRDefault="005A5868" w:rsidP="005A5868">
      <w:pPr>
        <w:numPr>
          <w:ilvl w:val="2"/>
          <w:numId w:val="1"/>
        </w:numPr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20"/>
          <w:szCs w:val="20"/>
          <w:lang w:eastAsia="pl-PL"/>
        </w:rPr>
      </w:pPr>
      <w:r w:rsidRPr="005A5868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  <w:lang w:eastAsia="pl-PL"/>
        </w:rPr>
        <w:t>ROL: 52</w:t>
      </w:r>
    </w:p>
    <w:p w:rsidR="00D33C04" w:rsidRPr="005A5868" w:rsidRDefault="00D33C04">
      <w:pPr>
        <w:rPr>
          <w:rFonts w:ascii="Times New Roman" w:hAnsi="Times New Roman" w:cs="Times New Roman"/>
        </w:rPr>
      </w:pPr>
    </w:p>
    <w:sectPr w:rsidR="00D33C04" w:rsidRPr="005A586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67A" w:rsidRDefault="0044467A" w:rsidP="0084105C">
      <w:pPr>
        <w:spacing w:after="0" w:line="240" w:lineRule="auto"/>
      </w:pPr>
      <w:r>
        <w:separator/>
      </w:r>
    </w:p>
  </w:endnote>
  <w:endnote w:type="continuationSeparator" w:id="0">
    <w:p w:rsidR="0044467A" w:rsidRDefault="0044467A" w:rsidP="00841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105C" w:rsidRDefault="0084105C">
    <w:pPr>
      <w:pStyle w:val="Stopka"/>
      <w:jc w:val="right"/>
    </w:pPr>
    <w:r>
      <w:t>Elementy_</w:t>
    </w:r>
    <w:sdt>
      <w:sdtPr>
        <w:id w:val="-144330535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sdtContent>
    </w:sdt>
  </w:p>
  <w:p w:rsidR="0084105C" w:rsidRDefault="0084105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67A" w:rsidRDefault="0044467A" w:rsidP="0084105C">
      <w:pPr>
        <w:spacing w:after="0" w:line="240" w:lineRule="auto"/>
      </w:pPr>
      <w:r>
        <w:separator/>
      </w:r>
    </w:p>
  </w:footnote>
  <w:footnote w:type="continuationSeparator" w:id="0">
    <w:p w:rsidR="0044467A" w:rsidRDefault="0044467A" w:rsidP="00841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402687"/>
    <w:multiLevelType w:val="multilevel"/>
    <w:tmpl w:val="87241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F7"/>
    <w:rsid w:val="0044467A"/>
    <w:rsid w:val="005A5868"/>
    <w:rsid w:val="0084105C"/>
    <w:rsid w:val="00D33C04"/>
    <w:rsid w:val="00D6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me">
    <w:name w:val="name"/>
    <w:basedOn w:val="Domylnaczcionkaakapitu"/>
    <w:rsid w:val="005A5868"/>
  </w:style>
  <w:style w:type="character" w:customStyle="1" w:styleId="note">
    <w:name w:val="note"/>
    <w:basedOn w:val="Domylnaczcionkaakapitu"/>
    <w:rsid w:val="005A5868"/>
  </w:style>
  <w:style w:type="paragraph" w:styleId="Akapitzlist">
    <w:name w:val="List Paragraph"/>
    <w:basedOn w:val="Normalny"/>
    <w:uiPriority w:val="34"/>
    <w:qFormat/>
    <w:rsid w:val="005A586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41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4105C"/>
  </w:style>
  <w:style w:type="paragraph" w:styleId="Stopka">
    <w:name w:val="footer"/>
    <w:basedOn w:val="Normalny"/>
    <w:link w:val="StopkaZnak"/>
    <w:uiPriority w:val="99"/>
    <w:unhideWhenUsed/>
    <w:rsid w:val="00841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4105C"/>
  </w:style>
  <w:style w:type="paragraph" w:styleId="Tekstdymka">
    <w:name w:val="Balloon Text"/>
    <w:basedOn w:val="Normalny"/>
    <w:link w:val="TekstdymkaZnak"/>
    <w:uiPriority w:val="99"/>
    <w:semiHidden/>
    <w:unhideWhenUsed/>
    <w:rsid w:val="00841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10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me">
    <w:name w:val="name"/>
    <w:basedOn w:val="Domylnaczcionkaakapitu"/>
    <w:rsid w:val="005A5868"/>
  </w:style>
  <w:style w:type="character" w:customStyle="1" w:styleId="note">
    <w:name w:val="note"/>
    <w:basedOn w:val="Domylnaczcionkaakapitu"/>
    <w:rsid w:val="005A5868"/>
  </w:style>
  <w:style w:type="paragraph" w:styleId="Akapitzlist">
    <w:name w:val="List Paragraph"/>
    <w:basedOn w:val="Normalny"/>
    <w:uiPriority w:val="34"/>
    <w:qFormat/>
    <w:rsid w:val="005A586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841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4105C"/>
  </w:style>
  <w:style w:type="paragraph" w:styleId="Stopka">
    <w:name w:val="footer"/>
    <w:basedOn w:val="Normalny"/>
    <w:link w:val="StopkaZnak"/>
    <w:uiPriority w:val="99"/>
    <w:unhideWhenUsed/>
    <w:rsid w:val="008410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4105C"/>
  </w:style>
  <w:style w:type="paragraph" w:styleId="Tekstdymka">
    <w:name w:val="Balloon Text"/>
    <w:basedOn w:val="Normalny"/>
    <w:link w:val="TekstdymkaZnak"/>
    <w:uiPriority w:val="99"/>
    <w:semiHidden/>
    <w:unhideWhenUsed/>
    <w:rsid w:val="00841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410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72B"/>
    <w:rsid w:val="008B5826"/>
    <w:rsid w:val="00FB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DF7D6C8B12544DDA32EDE48E46AF511">
    <w:name w:val="3DF7D6C8B12544DDA32EDE48E46AF511"/>
    <w:rsid w:val="00FB67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DF7D6C8B12544DDA32EDE48E46AF511">
    <w:name w:val="3DF7D6C8B12544DDA32EDE48E46AF511"/>
    <w:rsid w:val="00FB6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299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Strycharz</dc:creator>
  <cp:keywords/>
  <dc:description/>
  <cp:lastModifiedBy>Tomasz Strycharz</cp:lastModifiedBy>
  <cp:revision>3</cp:revision>
  <dcterms:created xsi:type="dcterms:W3CDTF">2017-12-14T20:29:00Z</dcterms:created>
  <dcterms:modified xsi:type="dcterms:W3CDTF">2017-12-14T20:34:00Z</dcterms:modified>
</cp:coreProperties>
</file>