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FC8" w:rsidRDefault="005F4FC8" w:rsidP="005F4FC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lang w:eastAsia="pl-PL"/>
        </w:rPr>
        <w:t>Dom</w:t>
      </w:r>
    </w:p>
    <w:p w:rsidR="005F4FC8" w:rsidRPr="005F4FC8" w:rsidRDefault="005F4FC8" w:rsidP="005F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:rsidR="005F4FC8" w:rsidRPr="005F4FC8" w:rsidRDefault="005F4FC8" w:rsidP="005F4FC8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Parter (1)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1.00 Schody Parter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1.01 Wejście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1.02A Garderoba</w:t>
      </w:r>
      <w:r w:rsidRPr="005F4FC8">
        <w:rPr>
          <w:rFonts w:ascii="Arial" w:eastAsia="Times New Roman" w:hAnsi="Arial" w:cs="Arial"/>
          <w:color w:val="333333"/>
          <w:sz w:val="20"/>
          <w:szCs w:val="20"/>
          <w:lang w:eastAsia="pl-PL"/>
        </w:rPr>
        <w:br/>
      </w:r>
      <w:r w:rsidRPr="005F4FC8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pl-PL"/>
        </w:rPr>
        <w:t>Mała rozdzielnia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1.02B Garderoba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1.03 Pralnia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1.04 Garderoba Główna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1.05 Przedpokój 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1.06 Sypialnia (Ewa)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1.07 Łazienka Sypialnie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1.08 Sypialnia (Andrzej)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1.09 Przedpokój B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1.10 Komunikacja 1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1.11 Spiżarnia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1.12 Kuchnia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1.13 Jadalnia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1.14 Pokój Dzienny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1.15 Oranżeria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1.16 Komunikacja 2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1.17 Korytarz 1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1.18 Korytarz 2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1.19 Grota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1.20 Sauna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1.21 WC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1.22 Jacuzzi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1.23 Siłownia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1.24 Kotłownia</w:t>
      </w:r>
      <w:r w:rsidRPr="005F4FC8">
        <w:rPr>
          <w:rFonts w:ascii="Arial" w:eastAsia="Times New Roman" w:hAnsi="Arial" w:cs="Arial"/>
          <w:color w:val="333333"/>
          <w:sz w:val="20"/>
          <w:szCs w:val="20"/>
          <w:lang w:eastAsia="pl-PL"/>
        </w:rPr>
        <w:br/>
      </w:r>
      <w:r w:rsidRPr="005F4FC8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pl-PL"/>
        </w:rPr>
        <w:t>Duża rozdzielnia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1.25 Komunikacja 3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1.26 Toaleta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1.27 Hobby Kuchnia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1.28 Hobby Warsztat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1.29 Gabinet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1.30 Tarasy</w:t>
      </w:r>
    </w:p>
    <w:p w:rsidR="005F4FC8" w:rsidRDefault="005F4FC8" w:rsidP="005F4FC8">
      <w:p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F4FC8" w:rsidRPr="005F4FC8" w:rsidRDefault="005F4FC8" w:rsidP="005F4FC8">
      <w:p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F4FC8" w:rsidRPr="005F4FC8" w:rsidRDefault="005F4FC8" w:rsidP="005F4FC8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Piętro (2)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2.00 Schody Piętro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2.01 Korytarz (Ola)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2.02 Salon (Ola)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2.03 Łazienka (Ola)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2.04 Sypialnia (Ola)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2.05 Weranda (Ola)</w:t>
      </w:r>
    </w:p>
    <w:p w:rsidR="005F4FC8" w:rsidRPr="005F4FC8" w:rsidRDefault="005F4FC8" w:rsidP="005F4FC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F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2.06 Strych</w:t>
      </w:r>
    </w:p>
    <w:p w:rsidR="004D774A" w:rsidRDefault="004D774A"/>
    <w:sectPr w:rsidR="004D7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D39A0"/>
    <w:multiLevelType w:val="multilevel"/>
    <w:tmpl w:val="FE8A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6C"/>
    <w:rsid w:val="001F7D6C"/>
    <w:rsid w:val="004D774A"/>
    <w:rsid w:val="005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me">
    <w:name w:val="name"/>
    <w:basedOn w:val="Domylnaczcionkaakapitu"/>
    <w:rsid w:val="005F4FC8"/>
  </w:style>
  <w:style w:type="character" w:customStyle="1" w:styleId="note">
    <w:name w:val="note"/>
    <w:basedOn w:val="Domylnaczcionkaakapitu"/>
    <w:rsid w:val="005F4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me">
    <w:name w:val="name"/>
    <w:basedOn w:val="Domylnaczcionkaakapitu"/>
    <w:rsid w:val="005F4FC8"/>
  </w:style>
  <w:style w:type="character" w:customStyle="1" w:styleId="note">
    <w:name w:val="note"/>
    <w:basedOn w:val="Domylnaczcionkaakapitu"/>
    <w:rsid w:val="005F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610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Strycharz</dc:creator>
  <cp:keywords/>
  <dc:description/>
  <cp:lastModifiedBy>Tomasz Strycharz</cp:lastModifiedBy>
  <cp:revision>2</cp:revision>
  <dcterms:created xsi:type="dcterms:W3CDTF">2017-12-05T11:54:00Z</dcterms:created>
  <dcterms:modified xsi:type="dcterms:W3CDTF">2017-12-05T11:54:00Z</dcterms:modified>
</cp:coreProperties>
</file>