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BE" w:rsidRPr="00F15893" w:rsidRDefault="00A329BE" w:rsidP="00F1589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F15893">
        <w:rPr>
          <w:rFonts w:ascii="Times New Roman" w:hAnsi="Times New Roman"/>
          <w:b/>
          <w:sz w:val="32"/>
          <w:szCs w:val="32"/>
          <w:u w:val="single"/>
        </w:rPr>
        <w:t>iPhone</w:t>
      </w:r>
      <w:proofErr w:type="spellEnd"/>
      <w:r w:rsidRPr="00F15893">
        <w:rPr>
          <w:rFonts w:ascii="Times New Roman" w:hAnsi="Times New Roman"/>
          <w:b/>
          <w:sz w:val="32"/>
          <w:szCs w:val="32"/>
          <w:u w:val="single"/>
        </w:rPr>
        <w:t xml:space="preserve"> obwody</w:t>
      </w:r>
    </w:p>
    <w:p w:rsidR="00A329BE" w:rsidRDefault="00A329BE">
      <w:pPr>
        <w:rPr>
          <w:rFonts w:ascii="Times New Roman" w:hAnsi="Times New Roman"/>
        </w:rPr>
      </w:pPr>
    </w:p>
    <w:p w:rsidR="00A329BE" w:rsidRDefault="00A329BE">
      <w:pPr>
        <w:rPr>
          <w:rFonts w:ascii="Times New Roman" w:hAnsi="Times New Roman"/>
        </w:rPr>
      </w:pPr>
      <w:r>
        <w:rPr>
          <w:rFonts w:ascii="Times New Roman" w:hAnsi="Times New Roman"/>
        </w:rPr>
        <w:t>Jedna linia może mieć maksymalnie 8 znaków. Polskie litery są niedozwolone.</w:t>
      </w:r>
    </w:p>
    <w:p w:rsidR="00A329BE" w:rsidRDefault="00A329BE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3"/>
        <w:gridCol w:w="2303"/>
        <w:gridCol w:w="2303"/>
        <w:gridCol w:w="2303"/>
      </w:tblGrid>
      <w:tr w:rsidR="00A329BE" w:rsidRPr="001C6ED3" w:rsidTr="001C6ED3"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6ED3">
              <w:rPr>
                <w:rFonts w:ascii="Times New Roman" w:hAnsi="Times New Roman"/>
                <w:b/>
                <w:sz w:val="28"/>
                <w:szCs w:val="28"/>
              </w:rPr>
              <w:t>Pomieszczenie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6ED3">
              <w:rPr>
                <w:rFonts w:ascii="Times New Roman" w:hAnsi="Times New Roman"/>
                <w:b/>
                <w:sz w:val="28"/>
                <w:szCs w:val="28"/>
              </w:rPr>
              <w:t>Nazwa domyślna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6ED3">
              <w:rPr>
                <w:rFonts w:ascii="Times New Roman" w:hAnsi="Times New Roman"/>
                <w:b/>
                <w:sz w:val="28"/>
                <w:szCs w:val="28"/>
              </w:rPr>
              <w:t>Nazwa – Linia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6ED3">
              <w:rPr>
                <w:rFonts w:ascii="Times New Roman" w:hAnsi="Times New Roman"/>
                <w:b/>
                <w:sz w:val="28"/>
                <w:szCs w:val="28"/>
              </w:rPr>
              <w:t>Nazwa – Linia 2</w:t>
            </w:r>
          </w:p>
        </w:tc>
      </w:tr>
      <w:tr w:rsidR="00A329BE" w:rsidRPr="001C6ED3" w:rsidTr="001C6ED3">
        <w:tc>
          <w:tcPr>
            <w:tcW w:w="9212" w:type="dxa"/>
            <w:gridSpan w:val="4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1C6ED3">
              <w:rPr>
                <w:rFonts w:ascii="Times New Roman" w:hAnsi="Times New Roman"/>
                <w:b/>
              </w:rPr>
              <w:t>PARTER</w:t>
            </w: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Pokoj</w:t>
            </w:r>
            <w:proofErr w:type="spellEnd"/>
            <w:r w:rsidRPr="001C6ED3">
              <w:rPr>
                <w:rFonts w:ascii="Times New Roman" w:hAnsi="Times New Roman"/>
              </w:rPr>
              <w:t xml:space="preserve"> Perkusyjny /</w:t>
            </w: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1C6ED3">
              <w:rPr>
                <w:rFonts w:ascii="Times New Roman" w:hAnsi="Times New Roman"/>
              </w:rPr>
              <w:t xml:space="preserve">Sala </w:t>
            </w:r>
            <w:proofErr w:type="spellStart"/>
            <w:r w:rsidRPr="001C6ED3">
              <w:rPr>
                <w:rFonts w:ascii="Times New Roman" w:hAnsi="Times New Roman"/>
              </w:rPr>
              <w:t>Odsluchowa</w:t>
            </w:r>
            <w:proofErr w:type="spellEnd"/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Obwod</w:t>
            </w:r>
            <w:proofErr w:type="spellEnd"/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Obwod</w:t>
            </w:r>
            <w:proofErr w:type="spellEnd"/>
            <w:r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GLOWNE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EKRAN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KANAPA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1C6ED3">
              <w:rPr>
                <w:rFonts w:ascii="Times New Roman" w:hAnsi="Times New Roman"/>
              </w:rPr>
              <w:t xml:space="preserve">Hol / Szatnia / </w:t>
            </w:r>
            <w:proofErr w:type="spellStart"/>
            <w:r w:rsidRPr="001C6ED3">
              <w:rPr>
                <w:rFonts w:ascii="Times New Roman" w:hAnsi="Times New Roman"/>
              </w:rPr>
              <w:t>PomTech</w:t>
            </w:r>
            <w:proofErr w:type="spellEnd"/>
          </w:p>
        </w:tc>
        <w:tc>
          <w:tcPr>
            <w:tcW w:w="2303" w:type="dxa"/>
          </w:tcPr>
          <w:p w:rsidR="00A329BE" w:rsidRPr="00637D3E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637D3E">
              <w:rPr>
                <w:rFonts w:ascii="Times New Roman" w:hAnsi="Times New Roman"/>
                <w:color w:val="000000"/>
              </w:rPr>
              <w:t>Obwod</w:t>
            </w:r>
            <w:proofErr w:type="spellEnd"/>
            <w:r w:rsidRPr="00637D3E">
              <w:rPr>
                <w:rFonts w:ascii="Times New Roman" w:hAnsi="Times New Roman"/>
                <w:color w:val="000000"/>
              </w:rPr>
              <w:t xml:space="preserve"> 1</w:t>
            </w:r>
          </w:p>
        </w:tc>
        <w:tc>
          <w:tcPr>
            <w:tcW w:w="2303" w:type="dxa"/>
          </w:tcPr>
          <w:p w:rsidR="00A329BE" w:rsidRPr="00637D3E" w:rsidRDefault="00A329BE" w:rsidP="001C6ED3">
            <w:pPr>
              <w:spacing w:before="60" w:after="6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TUBY</w:t>
            </w:r>
          </w:p>
        </w:tc>
        <w:tc>
          <w:tcPr>
            <w:tcW w:w="2303" w:type="dxa"/>
          </w:tcPr>
          <w:p w:rsidR="00A329BE" w:rsidRPr="00637D3E" w:rsidRDefault="00A329BE" w:rsidP="001C6ED3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KANAPA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HOL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SZATNIA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POM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TECHNICZ</w:t>
            </w: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1C6ED3">
              <w:rPr>
                <w:rFonts w:ascii="Times New Roman" w:hAnsi="Times New Roman"/>
              </w:rPr>
              <w:t xml:space="preserve">Spa / </w:t>
            </w:r>
            <w:proofErr w:type="spellStart"/>
            <w:r w:rsidRPr="001C6ED3">
              <w:rPr>
                <w:rFonts w:ascii="Times New Roman" w:hAnsi="Times New Roman"/>
              </w:rPr>
              <w:t>PomGosp</w:t>
            </w:r>
            <w:proofErr w:type="spellEnd"/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637D3E" w:rsidRDefault="00A329BE" w:rsidP="00F2416F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LAMPA W POKOJU PERKUSYJNYM</w:t>
            </w:r>
          </w:p>
        </w:tc>
        <w:tc>
          <w:tcPr>
            <w:tcW w:w="2303" w:type="dxa"/>
          </w:tcPr>
          <w:p w:rsidR="00A329BE" w:rsidRPr="00637D3E" w:rsidRDefault="00A329BE" w:rsidP="00F2416F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PROSZĘ PRZENIEŚĆ OBWÓD </w:t>
            </w: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GOSPODA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LUSTRO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Garaz</w:t>
            </w:r>
            <w:proofErr w:type="spellEnd"/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FALBANEK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MALY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DUZY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SRODEK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Zewnwtrzne</w:t>
            </w:r>
            <w:proofErr w:type="spellEnd"/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7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8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9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10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9212" w:type="dxa"/>
            <w:gridSpan w:val="4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1C6ED3">
              <w:rPr>
                <w:rFonts w:ascii="Times New Roman" w:hAnsi="Times New Roman"/>
                <w:b/>
              </w:rPr>
              <w:lastRenderedPageBreak/>
              <w:t>PIETRO</w:t>
            </w: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1C6ED3">
              <w:rPr>
                <w:rFonts w:ascii="Times New Roman" w:hAnsi="Times New Roman"/>
              </w:rPr>
              <w:t>Salon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PROJEKT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EKRAN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564B80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564B80" w:rsidRDefault="00A329BE" w:rsidP="001C6ED3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GLOWNE</w:t>
            </w:r>
          </w:p>
        </w:tc>
        <w:tc>
          <w:tcPr>
            <w:tcW w:w="2303" w:type="dxa"/>
          </w:tcPr>
          <w:p w:rsidR="00A329BE" w:rsidRPr="00564B80" w:rsidRDefault="00A329BE" w:rsidP="001C6ED3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LACZNIK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SLOP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TABLET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1C6ED3">
              <w:rPr>
                <w:rFonts w:ascii="Times New Roman" w:hAnsi="Times New Roman"/>
              </w:rPr>
              <w:t>Kuchnia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SPIZARKA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STOLIK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SZAFKI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WYSPA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LACZNIK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PRAWA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7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LEWA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8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LED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1C6ED3">
              <w:rPr>
                <w:rFonts w:ascii="Times New Roman" w:hAnsi="Times New Roman"/>
              </w:rPr>
              <w:t>Sypialnia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TV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KOMODA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LED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DUZA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KRZYS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KASIA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Lazienka</w:t>
            </w:r>
            <w:proofErr w:type="spellEnd"/>
            <w:r w:rsidRPr="001C6ED3">
              <w:rPr>
                <w:rFonts w:ascii="Times New Roman" w:hAnsi="Times New Roman"/>
              </w:rPr>
              <w:t xml:space="preserve"> </w:t>
            </w:r>
            <w:proofErr w:type="spellStart"/>
            <w:r w:rsidRPr="001C6ED3">
              <w:rPr>
                <w:rFonts w:ascii="Times New Roman" w:hAnsi="Times New Roman"/>
              </w:rPr>
              <w:t>Rodzicow</w:t>
            </w:r>
            <w:proofErr w:type="spellEnd"/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LUSTRO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WANNA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PRYSZNIC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TOALETA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7469B8">
        <w:trPr>
          <w:trHeight w:val="70"/>
        </w:trPr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LED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Pokoj</w:t>
            </w:r>
            <w:proofErr w:type="spellEnd"/>
            <w:r w:rsidRPr="001C6ED3">
              <w:rPr>
                <w:rFonts w:ascii="Times New Roman" w:hAnsi="Times New Roman"/>
              </w:rPr>
              <w:t xml:space="preserve"> Kasi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REFLEKTO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GLOWNE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Lazienka</w:t>
            </w:r>
            <w:proofErr w:type="spellEnd"/>
            <w:r w:rsidRPr="001C6ED3">
              <w:rPr>
                <w:rFonts w:ascii="Times New Roman" w:hAnsi="Times New Roman"/>
              </w:rPr>
              <w:t xml:space="preserve"> / Garderoba Kacpra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LAZIENKA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LUSTRO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GARDEROB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Pokoj</w:t>
            </w:r>
            <w:proofErr w:type="spellEnd"/>
            <w:r w:rsidRPr="001C6ED3">
              <w:rPr>
                <w:rFonts w:ascii="Times New Roman" w:hAnsi="Times New Roman"/>
              </w:rPr>
              <w:t xml:space="preserve"> Kacpra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GLOWNE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BIURKO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LOZKO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PRZY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BIURKU</w:t>
            </w: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1C6ED3">
              <w:rPr>
                <w:rFonts w:ascii="Times New Roman" w:hAnsi="Times New Roman"/>
              </w:rPr>
              <w:t>Jadalnia / Czytelnia / Korytarz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CEGLA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SWIETLIK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PRZY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TOALECIE</w:t>
            </w: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SCHODY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JADALNIA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CZYTELNIA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7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STOL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8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STOL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9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STOL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GarderobaPralnia</w:t>
            </w:r>
            <w:proofErr w:type="spellEnd"/>
            <w:r w:rsidRPr="001C6ED3">
              <w:rPr>
                <w:rFonts w:ascii="Times New Roman" w:hAnsi="Times New Roman"/>
              </w:rPr>
              <w:t xml:space="preserve"> / </w:t>
            </w:r>
            <w:proofErr w:type="spellStart"/>
            <w:r w:rsidRPr="001C6ED3">
              <w:rPr>
                <w:rFonts w:ascii="Times New Roman" w:hAnsi="Times New Roman"/>
              </w:rPr>
              <w:t>Wc</w:t>
            </w:r>
            <w:proofErr w:type="spellEnd"/>
            <w:r w:rsidRPr="001C6ED3">
              <w:rPr>
                <w:rFonts w:ascii="Times New Roman" w:hAnsi="Times New Roman"/>
              </w:rPr>
              <w:t xml:space="preserve"> / Magazynek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TOALETA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7469B8">
        <w:trPr>
          <w:trHeight w:val="597"/>
        </w:trPr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LAMPA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CZYTELNIA</w:t>
            </w:r>
          </w:p>
        </w:tc>
      </w:tr>
      <w:tr w:rsidR="00A329BE" w:rsidRPr="001C6ED3" w:rsidTr="007469B8">
        <w:trPr>
          <w:trHeight w:val="773"/>
        </w:trPr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MAGAZYN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GARDEROBA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5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PRALNIA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A329BE" w:rsidRPr="001C6ED3" w:rsidTr="001C6ED3">
        <w:tc>
          <w:tcPr>
            <w:tcW w:w="2303" w:type="dxa"/>
            <w:vMerge w:val="restart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Zewnetrzne</w:t>
            </w:r>
            <w:proofErr w:type="spellEnd"/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TARAS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WSCHOD</w:t>
            </w: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TARAS</w:t>
            </w:r>
          </w:p>
        </w:tc>
        <w:tc>
          <w:tcPr>
            <w:tcW w:w="2303" w:type="dxa"/>
          </w:tcPr>
          <w:p w:rsidR="00A329BE" w:rsidRPr="001C6ED3" w:rsidRDefault="00B50405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POLU</w:t>
            </w:r>
            <w:r w:rsidR="00A329BE">
              <w:rPr>
                <w:rFonts w:ascii="Times New Roman" w:hAnsi="Times New Roman"/>
              </w:rPr>
              <w:t>DNIE</w:t>
            </w: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TARAS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SCIANA</w:t>
            </w:r>
          </w:p>
        </w:tc>
      </w:tr>
      <w:tr w:rsidR="00A329BE" w:rsidRPr="001C6ED3" w:rsidTr="001C6ED3">
        <w:tc>
          <w:tcPr>
            <w:tcW w:w="2303" w:type="dxa"/>
            <w:vMerge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C6ED3">
              <w:rPr>
                <w:rFonts w:ascii="Times New Roman" w:hAnsi="Times New Roman"/>
              </w:rPr>
              <w:t>Obwod</w:t>
            </w:r>
            <w:proofErr w:type="spellEnd"/>
            <w:r w:rsidRPr="001C6ED3"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TARAS</w:t>
            </w:r>
          </w:p>
        </w:tc>
        <w:tc>
          <w:tcPr>
            <w:tcW w:w="2303" w:type="dxa"/>
          </w:tcPr>
          <w:p w:rsidR="00A329BE" w:rsidRPr="001C6ED3" w:rsidRDefault="00A329BE" w:rsidP="001C6ED3">
            <w:pPr>
              <w:spacing w:before="60" w:after="60" w:line="240" w:lineRule="auto"/>
              <w:rPr>
                <w:rFonts w:ascii="Times New Roman" w:hAnsi="Times New Roman"/>
              </w:rPr>
            </w:pPr>
            <w:bookmarkStart w:id="0" w:name="_GoBack"/>
            <w:r>
              <w:rPr>
                <w:rFonts w:ascii="Times New Roman" w:hAnsi="Times New Roman"/>
              </w:rPr>
              <w:t>ZACHOD</w:t>
            </w:r>
            <w:bookmarkEnd w:id="0"/>
          </w:p>
        </w:tc>
      </w:tr>
    </w:tbl>
    <w:p w:rsidR="00A329BE" w:rsidRPr="008B456C" w:rsidRDefault="00A329BE">
      <w:pPr>
        <w:rPr>
          <w:rFonts w:ascii="Times New Roman" w:hAnsi="Times New Roman"/>
        </w:rPr>
      </w:pPr>
    </w:p>
    <w:sectPr w:rsidR="00A329BE" w:rsidRPr="008B456C" w:rsidSect="0066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2F70"/>
    <w:rsid w:val="00184FE9"/>
    <w:rsid w:val="001C6ED3"/>
    <w:rsid w:val="004B29A0"/>
    <w:rsid w:val="0056207A"/>
    <w:rsid w:val="00564B80"/>
    <w:rsid w:val="00572A32"/>
    <w:rsid w:val="00637D3E"/>
    <w:rsid w:val="00661334"/>
    <w:rsid w:val="0071048A"/>
    <w:rsid w:val="007469B8"/>
    <w:rsid w:val="007A748A"/>
    <w:rsid w:val="007F35C7"/>
    <w:rsid w:val="008B456C"/>
    <w:rsid w:val="008C1B87"/>
    <w:rsid w:val="00A329BE"/>
    <w:rsid w:val="00AF2F70"/>
    <w:rsid w:val="00B50405"/>
    <w:rsid w:val="00C450D0"/>
    <w:rsid w:val="00CA7B65"/>
    <w:rsid w:val="00D52D9C"/>
    <w:rsid w:val="00E90C06"/>
    <w:rsid w:val="00F15893"/>
    <w:rsid w:val="00F2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61334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F1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274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12</cp:revision>
  <cp:lastPrinted>2014-08-16T08:31:00Z</cp:lastPrinted>
  <dcterms:created xsi:type="dcterms:W3CDTF">2014-07-03T11:29:00Z</dcterms:created>
  <dcterms:modified xsi:type="dcterms:W3CDTF">2014-08-19T11:29:00Z</dcterms:modified>
</cp:coreProperties>
</file>