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6632" w14:textId="74072D43" w:rsidR="00A84CB0" w:rsidRDefault="00A84CB0">
      <w:r>
        <w:t xml:space="preserve">Shell00 - </w:t>
      </w:r>
      <w:hyperlink r:id="rId4" w:history="1">
        <w:r w:rsidRPr="005938E8">
          <w:rPr>
            <w:rStyle w:val="Hyperlink"/>
          </w:rPr>
          <w:t>https://www.youtube.com/playlist?list=PLVQYiy6xNUxxhvwi0PGmXb5isUdVwmsg8</w:t>
        </w:r>
      </w:hyperlink>
    </w:p>
    <w:p w14:paraId="095CE603" w14:textId="735EB8D3" w:rsidR="00A84CB0" w:rsidRDefault="00A84CB0">
      <w:r>
        <w:t xml:space="preserve">Shell01 - </w:t>
      </w:r>
      <w:hyperlink r:id="rId5" w:history="1">
        <w:r w:rsidRPr="005938E8">
          <w:rPr>
            <w:rStyle w:val="Hyperlink"/>
          </w:rPr>
          <w:t>https://www.youtube.com/playlist?list=PLVQYiy6xNUxxhvwi0PGmXb5isUdVwmsg8</w:t>
        </w:r>
      </w:hyperlink>
    </w:p>
    <w:p w14:paraId="1B59B854" w14:textId="77777777" w:rsidR="00A84CB0" w:rsidRDefault="00A84CB0"/>
    <w:p w14:paraId="4BA66921" w14:textId="22FAC4CE" w:rsidR="00C92597" w:rsidRDefault="00F90C78">
      <w:r>
        <w:t xml:space="preserve">C00 - </w:t>
      </w:r>
      <w:hyperlink r:id="rId6" w:history="1">
        <w:r w:rsidRPr="005938E8">
          <w:rPr>
            <w:rStyle w:val="Hyperlink"/>
          </w:rPr>
          <w:t>https://www.youtube.com/playlist?list=PLVQYiy6xNUxz5wbzZn4tfUhF4djgzscB-</w:t>
        </w:r>
      </w:hyperlink>
    </w:p>
    <w:p w14:paraId="60DF5F5A" w14:textId="303CC8CB" w:rsidR="00F90C78" w:rsidRDefault="00F90C78">
      <w:r>
        <w:t xml:space="preserve">C01 - </w:t>
      </w:r>
      <w:hyperlink r:id="rId7" w:history="1">
        <w:r w:rsidRPr="005938E8">
          <w:rPr>
            <w:rStyle w:val="Hyperlink"/>
          </w:rPr>
          <w:t>https://www.youtube.com/playlist?list=PLVQYiy6xNUxytsXWxZx6odBJMbRktIHTs</w:t>
        </w:r>
      </w:hyperlink>
    </w:p>
    <w:p w14:paraId="36CC61ED" w14:textId="5F824B81" w:rsidR="00F90C78" w:rsidRDefault="00F90C78">
      <w:r>
        <w:t xml:space="preserve">C02 - </w:t>
      </w:r>
      <w:hyperlink r:id="rId8" w:history="1">
        <w:r w:rsidRPr="005938E8">
          <w:rPr>
            <w:rStyle w:val="Hyperlink"/>
          </w:rPr>
          <w:t>https://www.youtube.com/playlist?list=PLVQYiy6xNUxzpalWNSNJc4wEDmfs2Mj5t</w:t>
        </w:r>
      </w:hyperlink>
    </w:p>
    <w:p w14:paraId="72FB17C9" w14:textId="66878AA3" w:rsidR="00F90C78" w:rsidRDefault="00F90C78">
      <w:r>
        <w:t xml:space="preserve">C03 - </w:t>
      </w:r>
      <w:hyperlink r:id="rId9" w:tgtFrame="_blank" w:tooltip="https://www.youtube.com/playlist?list=PLVQYiy6xNUxyT9xyetVAA3jPMlIpYpl5S" w:history="1">
        <w:r w:rsidR="002600A8" w:rsidRPr="002600A8">
          <w:rPr>
            <w:rStyle w:val="Hyperlink"/>
          </w:rPr>
          <w:t>https://www.youtube.com/playlist?list=PLV</w:t>
        </w:r>
        <w:r w:rsidR="002600A8" w:rsidRPr="002600A8">
          <w:rPr>
            <w:rStyle w:val="Hyperlink"/>
          </w:rPr>
          <w:t>Q</w:t>
        </w:r>
        <w:r w:rsidR="002600A8" w:rsidRPr="002600A8">
          <w:rPr>
            <w:rStyle w:val="Hyperlink"/>
          </w:rPr>
          <w:t>Yiy6xNUxyT9xyetVAA3jPMlIpYpl5S</w:t>
        </w:r>
      </w:hyperlink>
    </w:p>
    <w:p w14:paraId="67F7A548" w14:textId="63EAC271" w:rsidR="00F90C78" w:rsidRDefault="00F90C78">
      <w:r>
        <w:t xml:space="preserve">C04 - </w:t>
      </w:r>
      <w:hyperlink r:id="rId10" w:tgtFrame="_blank" w:tooltip="https://www.youtube.com/playlist?list=PLVQYiy6xNUxzlA5vk2B1xVjjGBJy7R4X4" w:history="1">
        <w:r w:rsidR="002600A8" w:rsidRPr="002600A8">
          <w:rPr>
            <w:rStyle w:val="Hyperlink"/>
          </w:rPr>
          <w:t>https://www.youtube.com/playlist?list=PLVQYiy6xNUxzlA5vk2B1xVjjG</w:t>
        </w:r>
        <w:r w:rsidR="002600A8" w:rsidRPr="002600A8">
          <w:rPr>
            <w:rStyle w:val="Hyperlink"/>
          </w:rPr>
          <w:t>B</w:t>
        </w:r>
        <w:r w:rsidR="002600A8" w:rsidRPr="002600A8">
          <w:rPr>
            <w:rStyle w:val="Hyperlink"/>
          </w:rPr>
          <w:t>Jy7R4X4</w:t>
        </w:r>
      </w:hyperlink>
    </w:p>
    <w:p w14:paraId="0AE26EFF" w14:textId="6408A6EC" w:rsidR="00F90C78" w:rsidRDefault="00F90C78">
      <w:r>
        <w:t xml:space="preserve">C05 - </w:t>
      </w:r>
      <w:hyperlink r:id="rId11" w:history="1">
        <w:r w:rsidRPr="005938E8">
          <w:rPr>
            <w:rStyle w:val="Hyperlink"/>
          </w:rPr>
          <w:t>https://www.youtube.com/play</w:t>
        </w:r>
        <w:r w:rsidRPr="005938E8">
          <w:rPr>
            <w:rStyle w:val="Hyperlink"/>
          </w:rPr>
          <w:t>l</w:t>
        </w:r>
        <w:r w:rsidRPr="005938E8">
          <w:rPr>
            <w:rStyle w:val="Hyperlink"/>
          </w:rPr>
          <w:t>ist?list=PLVQYiy6xNUxxZbeH9b0VC-nC6QsJRw5Ah</w:t>
        </w:r>
      </w:hyperlink>
    </w:p>
    <w:p w14:paraId="67F14DA0" w14:textId="11605161" w:rsidR="00F90C78" w:rsidRDefault="00F90C78">
      <w:r>
        <w:t xml:space="preserve">C06 - </w:t>
      </w:r>
      <w:hyperlink r:id="rId12" w:history="1">
        <w:r w:rsidRPr="005938E8">
          <w:rPr>
            <w:rStyle w:val="Hyperlink"/>
          </w:rPr>
          <w:t>https://www.youtube.com/playlist?list=PLVQYiy6xNUxxDlCkkCX262SI90TsllYUW</w:t>
        </w:r>
      </w:hyperlink>
    </w:p>
    <w:p w14:paraId="20497292" w14:textId="692186BE" w:rsidR="00F90C78" w:rsidRDefault="00F90C78">
      <w:r>
        <w:t xml:space="preserve">C07 - </w:t>
      </w:r>
      <w:hyperlink r:id="rId13" w:history="1">
        <w:r w:rsidRPr="005938E8">
          <w:rPr>
            <w:rStyle w:val="Hyperlink"/>
          </w:rPr>
          <w:t>https://www.youtube.com/playlist?list=PLVQYiy6xNUxzNYF00nlmx624twFlamqLt</w:t>
        </w:r>
      </w:hyperlink>
    </w:p>
    <w:p w14:paraId="30DD1DEF" w14:textId="6E897AEA" w:rsidR="00F90C78" w:rsidRDefault="00F90C78">
      <w:r>
        <w:t xml:space="preserve">C08 - </w:t>
      </w:r>
      <w:hyperlink r:id="rId14" w:history="1">
        <w:r w:rsidRPr="005938E8">
          <w:rPr>
            <w:rStyle w:val="Hyperlink"/>
          </w:rPr>
          <w:t>https://www.youtube.com/playlist?list=PLVQYiy6xNUxxMI_GiGGb2hxMcd3IwNYRy</w:t>
        </w:r>
      </w:hyperlink>
    </w:p>
    <w:p w14:paraId="7C963FDD" w14:textId="1F266B91" w:rsidR="00F90C78" w:rsidRDefault="00F90C78">
      <w:r>
        <w:t xml:space="preserve">C09 - </w:t>
      </w:r>
      <w:hyperlink r:id="rId15" w:history="1">
        <w:r w:rsidRPr="005938E8">
          <w:rPr>
            <w:rStyle w:val="Hyperlink"/>
          </w:rPr>
          <w:t>https://www.youtube.com/playlist?list=PLVQYiy6xNUxw6n6q_i8wek6U7t7CeAXhU</w:t>
        </w:r>
      </w:hyperlink>
    </w:p>
    <w:p w14:paraId="2B00649F" w14:textId="56AA0AED" w:rsidR="00F90C78" w:rsidRDefault="00F90C78">
      <w:r>
        <w:t xml:space="preserve">C10 - </w:t>
      </w:r>
      <w:hyperlink r:id="rId16" w:history="1">
        <w:r w:rsidRPr="005938E8">
          <w:rPr>
            <w:rStyle w:val="Hyperlink"/>
          </w:rPr>
          <w:t>https://www.youtube.com/playlist?list=PLVQYiy6xNUxw_vu1L7tOoddOsHnZQwVf7</w:t>
        </w:r>
      </w:hyperlink>
    </w:p>
    <w:p w14:paraId="3DBC6689" w14:textId="758F3F73" w:rsidR="00F90C78" w:rsidRDefault="00F90C78">
      <w:r>
        <w:t xml:space="preserve">C11 - </w:t>
      </w:r>
      <w:hyperlink r:id="rId17" w:history="1">
        <w:r w:rsidRPr="005938E8">
          <w:rPr>
            <w:rStyle w:val="Hyperlink"/>
          </w:rPr>
          <w:t>https://www.youtube.com/playlist?list=PLVQYiy6xNUxx8sKygTdqtOPytqN7sb0Vz</w:t>
        </w:r>
      </w:hyperlink>
    </w:p>
    <w:p w14:paraId="5CFDB526" w14:textId="2F980BE0" w:rsidR="00F90C78" w:rsidRDefault="00F90C78">
      <w:r>
        <w:t xml:space="preserve">C12 - </w:t>
      </w:r>
      <w:hyperlink r:id="rId18" w:history="1">
        <w:r w:rsidRPr="005938E8">
          <w:rPr>
            <w:rStyle w:val="Hyperlink"/>
          </w:rPr>
          <w:t>https://www.youtube.com/playlist?list=PLVQYiy6xNUxwmUOmyYSaI6gD1UyfF9MSj</w:t>
        </w:r>
      </w:hyperlink>
    </w:p>
    <w:p w14:paraId="71E54BF6" w14:textId="2A14DA49" w:rsidR="00F90C78" w:rsidRDefault="00F90C78">
      <w:r>
        <w:t xml:space="preserve">C13 - </w:t>
      </w:r>
      <w:hyperlink r:id="rId19" w:history="1">
        <w:r w:rsidRPr="005938E8">
          <w:rPr>
            <w:rStyle w:val="Hyperlink"/>
          </w:rPr>
          <w:t>https://www.youtube.com/playlist?list=PLVQYiy6xNUxzusAgMiybYwkLvuMFbVat9</w:t>
        </w:r>
      </w:hyperlink>
    </w:p>
    <w:sectPr w:rsidR="00F90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78"/>
    <w:rsid w:val="002600A8"/>
    <w:rsid w:val="0098101C"/>
    <w:rsid w:val="00A84CB0"/>
    <w:rsid w:val="00C92597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9D31"/>
  <w15:chartTrackingRefBased/>
  <w15:docId w15:val="{F5A22F2C-7B44-405F-8FC0-0DE2F93B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0C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C7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0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VQYiy6xNUxzpalWNSNJc4wEDmfs2Mj5t" TargetMode="External"/><Relationship Id="rId13" Type="http://schemas.openxmlformats.org/officeDocument/2006/relationships/hyperlink" Target="https://www.youtube.com/playlist?list=PLVQYiy6xNUxzNYF00nlmx624twFlamqLt" TargetMode="External"/><Relationship Id="rId18" Type="http://schemas.openxmlformats.org/officeDocument/2006/relationships/hyperlink" Target="https://www.youtube.com/playlist?list=PLVQYiy6xNUxwmUOmyYSaI6gD1UyfF9MSj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playlist?list=PLVQYiy6xNUxytsXWxZx6odBJMbRktIHTs" TargetMode="External"/><Relationship Id="rId12" Type="http://schemas.openxmlformats.org/officeDocument/2006/relationships/hyperlink" Target="https://www.youtube.com/playlist?list=PLVQYiy6xNUxxDlCkkCX262SI90TsllYUW" TargetMode="External"/><Relationship Id="rId17" Type="http://schemas.openxmlformats.org/officeDocument/2006/relationships/hyperlink" Target="https://www.youtube.com/playlist?list=PLVQYiy6xNUxx8sKygTdqtOPytqN7sb0V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VQYiy6xNUxw_vu1L7tOoddOsHnZQwVf7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VQYiy6xNUxz5wbzZn4tfUhF4djgzscB-" TargetMode="External"/><Relationship Id="rId11" Type="http://schemas.openxmlformats.org/officeDocument/2006/relationships/hyperlink" Target="https://www.youtube.com/playlist?list=PLVQYiy6xNUxxZbeH9b0VC-nC6QsJRw5Ah" TargetMode="External"/><Relationship Id="rId5" Type="http://schemas.openxmlformats.org/officeDocument/2006/relationships/hyperlink" Target="https://www.youtube.com/playlist?list=PLVQYiy6xNUxxhvwi0PGmXb5isUdVwmsg8" TargetMode="External"/><Relationship Id="rId15" Type="http://schemas.openxmlformats.org/officeDocument/2006/relationships/hyperlink" Target="https://www.youtube.com/playlist?list=PLVQYiy6xNUxw6n6q_i8wek6U7t7CeAXhU" TargetMode="External"/><Relationship Id="rId10" Type="http://schemas.openxmlformats.org/officeDocument/2006/relationships/hyperlink" Target="https://www.youtube.com/playlist?list=PLVQYiy6xNUxzlA5vk2B1xVjjGBJy7R4X4" TargetMode="External"/><Relationship Id="rId19" Type="http://schemas.openxmlformats.org/officeDocument/2006/relationships/hyperlink" Target="https://www.youtube.com/playlist?list=PLVQYiy6xNUxzusAgMiybYwkLvuMFbVat9" TargetMode="External"/><Relationship Id="rId4" Type="http://schemas.openxmlformats.org/officeDocument/2006/relationships/hyperlink" Target="https://www.youtube.com/playlist?list=PLVQYiy6xNUxxhvwi0PGmXb5isUdVwmsg8" TargetMode="External"/><Relationship Id="rId9" Type="http://schemas.openxmlformats.org/officeDocument/2006/relationships/hyperlink" Target="https://www.youtube.com/playlist?list=PLVQYiy6xNUxyT9xyetVAA3jPMlIpYpl5S" TargetMode="External"/><Relationship Id="rId14" Type="http://schemas.openxmlformats.org/officeDocument/2006/relationships/hyperlink" Target="https://www.youtube.com/playlist?list=PLVQYiy6xNUxxMI_GiGGb2hxMcd3IwNYR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Uchoa</dc:creator>
  <cp:keywords/>
  <dc:description/>
  <cp:lastModifiedBy>Rodrigo Uchoa</cp:lastModifiedBy>
  <cp:revision>3</cp:revision>
  <dcterms:created xsi:type="dcterms:W3CDTF">2022-03-08T01:22:00Z</dcterms:created>
  <dcterms:modified xsi:type="dcterms:W3CDTF">2022-03-08T02:03:00Z</dcterms:modified>
</cp:coreProperties>
</file>