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5656E" w14:textId="6F186708" w:rsidR="00F27222" w:rsidRPr="00077C0D" w:rsidRDefault="003821C3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Open Sans" w:eastAsia="Open Sans" w:hAnsi="Open Sans" w:cs="Open Sans"/>
          <w:noProof/>
          <w:color w:val="695D46"/>
          <w:sz w:val="24"/>
          <w:szCs w:val="24"/>
        </w:rPr>
        <w:drawing>
          <wp:inline distT="114300" distB="114300" distL="114300" distR="114300" wp14:anchorId="1635878F" wp14:editId="3578D04E">
            <wp:extent cx="5897880" cy="104140"/>
            <wp:effectExtent l="0" t="0" r="7620" b="0"/>
            <wp:docPr id="34494376" name="image2.png" descr="línea horizo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horizontal"/>
                    <pic:cNvPicPr preferRelativeResize="0"/>
                  </pic:nvPicPr>
                  <pic:blipFill>
                    <a:blip r:embed="rId7"/>
                    <a:srcRect t="45568" b="4556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4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CF298" w14:textId="0CA7DDEA" w:rsidR="00F27222" w:rsidRPr="00077C0D" w:rsidRDefault="003821C3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bookmarkStart w:id="0" w:name="_z6ne0og04bp5" w:colFirst="0" w:colLast="0"/>
      <w:bookmarkEnd w:id="0"/>
      <w:r>
        <w:rPr>
          <w:noProof/>
        </w:rPr>
        <w:drawing>
          <wp:inline distT="114300" distB="114300" distL="114300" distR="114300" wp14:anchorId="1EF90026" wp14:editId="5369AFEE">
            <wp:extent cx="5897880" cy="3932131"/>
            <wp:effectExtent l="0" t="0" r="7620" b="0"/>
            <wp:docPr id="3" name="image3.png" descr="Marcador de posición de 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Marcador de posición de imagen"/>
                    <pic:cNvPicPr preferRelativeResize="0"/>
                  </pic:nvPicPr>
                  <pic:blipFill>
                    <a:blip r:embed="rId8"/>
                    <a:srcRect l="167" r="16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2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4B89E" w14:textId="159B775F" w:rsidR="003821C3" w:rsidRPr="00347CF1" w:rsidRDefault="00347CF1" w:rsidP="00347CF1">
      <w:pPr>
        <w:pStyle w:val="Ttulo2"/>
        <w:jc w:val="center"/>
        <w:rPr>
          <w:sz w:val="72"/>
          <w:szCs w:val="72"/>
        </w:rPr>
      </w:pPr>
      <w:bookmarkStart w:id="1" w:name="_Toc236723834"/>
      <w:r w:rsidRPr="00347CF1">
        <w:rPr>
          <w:rFonts w:ascii="PT Sans Narrow" w:eastAsia="PT Sans Narrow" w:hAnsi="PT Sans Narrow" w:cs="PT Sans Narrow"/>
          <w:bCs/>
          <w:color w:val="695D46"/>
          <w:sz w:val="72"/>
          <w:szCs w:val="72"/>
          <w:lang w:val="es" w:eastAsia="es-AR"/>
        </w:rPr>
        <w:t>Sistema RFID para Gestión de Activos, Inventario y Control de Stock Distribuido</w:t>
      </w:r>
      <w:bookmarkEnd w:id="1"/>
    </w:p>
    <w:p w14:paraId="6C9B66F4" w14:textId="05EFEBB0" w:rsidR="003821C3" w:rsidRDefault="003821C3" w:rsidP="003821C3">
      <w:pPr>
        <w:pStyle w:val="Subttulo"/>
        <w:pBdr>
          <w:top w:val="nil"/>
          <w:left w:val="nil"/>
          <w:bottom w:val="nil"/>
          <w:right w:val="nil"/>
          <w:between w:val="nil"/>
        </w:pBdr>
        <w:jc w:val="center"/>
      </w:pPr>
      <w:bookmarkStart w:id="2" w:name="_ng30guuqqp2v" w:colFirst="0" w:colLast="0"/>
      <w:bookmarkEnd w:id="2"/>
      <w:r>
        <w:t>0</w:t>
      </w:r>
      <w:r w:rsidR="002D5D70">
        <w:t>1</w:t>
      </w:r>
      <w:r>
        <w:t>/</w:t>
      </w:r>
      <w:r w:rsidR="00347CF1">
        <w:t>0</w:t>
      </w:r>
      <w:r w:rsidR="002D5D70">
        <w:t>7</w:t>
      </w:r>
      <w:r>
        <w:t>/202</w:t>
      </w:r>
      <w:r w:rsidR="00347CF1">
        <w:t>6</w:t>
      </w:r>
    </w:p>
    <w:p w14:paraId="3E483E48" w14:textId="77777777" w:rsidR="00F27222" w:rsidRPr="00077C0D" w:rsidRDefault="00F27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EAF13D6" w14:textId="77777777" w:rsidR="003821C3" w:rsidRDefault="003821C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210BDA3" w14:textId="77777777" w:rsidR="003821C3" w:rsidRDefault="003821C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6230E5A" w14:textId="77777777" w:rsidR="003821C3" w:rsidRDefault="003821C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2C7A1AB" w14:textId="77777777" w:rsidR="003821C3" w:rsidRDefault="003821C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DF6B5DA" w14:textId="77777777" w:rsidR="003821C3" w:rsidRDefault="003821C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7484CEB" w14:textId="77777777" w:rsidR="001E2A41" w:rsidRDefault="001E2A4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6687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87"/>
      </w:tblGrid>
      <w:tr w:rsidR="001E2A41" w14:paraId="6FA0AC84" w14:textId="77777777" w:rsidTr="00D340FB">
        <w:trPr>
          <w:trHeight w:val="320"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92584" w14:textId="772DE39F" w:rsidR="001E2A41" w:rsidRDefault="00930E8A" w:rsidP="00D340FB">
            <w:pPr>
              <w:widowControl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Elaborado</w:t>
            </w:r>
            <w:r w:rsidR="001E2A41">
              <w:rPr>
                <w:rFonts w:ascii="Arial" w:hAnsi="Arial" w:cs="Arial"/>
                <w:b/>
              </w:rPr>
              <w:t xml:space="preserve"> por:</w:t>
            </w:r>
          </w:p>
        </w:tc>
        <w:tc>
          <w:tcPr>
            <w:tcW w:w="4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12261" w14:textId="2FC4805E" w:rsidR="001E2A41" w:rsidRDefault="00930E8A" w:rsidP="00D340FB">
            <w:pPr>
              <w:widowControl w:val="0"/>
              <w:spacing w:line="276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Ing. Sergio Yañez</w:t>
            </w:r>
          </w:p>
        </w:tc>
      </w:tr>
      <w:tr w:rsidR="001E2A41" w14:paraId="06A6300E" w14:textId="77777777" w:rsidTr="00D340FB">
        <w:trPr>
          <w:trHeight w:val="269"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73686" w14:textId="77777777" w:rsidR="001E2A41" w:rsidRDefault="001E2A41" w:rsidP="00D340FB">
            <w:pPr>
              <w:widowControl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Versión:</w:t>
            </w:r>
          </w:p>
        </w:tc>
        <w:tc>
          <w:tcPr>
            <w:tcW w:w="4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35BD0" w14:textId="314036B6" w:rsidR="001E2A41" w:rsidRDefault="001E2A41" w:rsidP="00D340FB">
            <w:pPr>
              <w:widowControl w:val="0"/>
              <w:spacing w:line="276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V00</w:t>
            </w:r>
            <w:r w:rsidR="002D5D70">
              <w:rPr>
                <w:rFonts w:ascii="Arial" w:hAnsi="Arial" w:cs="Arial"/>
                <w:b/>
              </w:rPr>
              <w:t>2</w:t>
            </w:r>
            <w:r w:rsidR="003E45E7">
              <w:rPr>
                <w:rFonts w:ascii="Arial" w:hAnsi="Arial" w:cs="Arial"/>
                <w:b/>
              </w:rPr>
              <w:t xml:space="preserve"> Técnica</w:t>
            </w:r>
          </w:p>
        </w:tc>
      </w:tr>
    </w:tbl>
    <w:p w14:paraId="1D29B678" w14:textId="304F8DB7" w:rsidR="00CC7BBC" w:rsidRPr="00077C0D" w:rsidRDefault="00CC7BBC">
      <w:pPr>
        <w:rPr>
          <w:rFonts w:ascii="Arial" w:hAnsi="Arial" w:cs="Arial"/>
          <w:sz w:val="22"/>
          <w:szCs w:val="22"/>
        </w:rPr>
      </w:pPr>
      <w:r w:rsidRPr="00077C0D">
        <w:rPr>
          <w:rFonts w:ascii="Arial" w:hAnsi="Arial" w:cs="Arial"/>
          <w:sz w:val="22"/>
          <w:szCs w:val="22"/>
        </w:rPr>
        <w:br w:type="page"/>
      </w:r>
    </w:p>
    <w:p w14:paraId="14C1C826" w14:textId="77777777" w:rsidR="00F27222" w:rsidRPr="00077C0D" w:rsidRDefault="00F27222">
      <w:pPr>
        <w:rPr>
          <w:rFonts w:ascii="Arial" w:hAnsi="Arial" w:cs="Arial"/>
          <w:b/>
          <w:sz w:val="22"/>
          <w:szCs w:val="22"/>
        </w:rPr>
      </w:pPr>
    </w:p>
    <w:p w14:paraId="0C175FB6" w14:textId="77777777" w:rsidR="00F27222" w:rsidRPr="00077C0D" w:rsidRDefault="007E5766">
      <w:pPr>
        <w:jc w:val="center"/>
        <w:rPr>
          <w:rFonts w:ascii="Arial" w:hAnsi="Arial" w:cs="Arial"/>
          <w:b/>
          <w:sz w:val="22"/>
          <w:szCs w:val="22"/>
        </w:rPr>
      </w:pPr>
      <w:r w:rsidRPr="00077C0D">
        <w:rPr>
          <w:rFonts w:ascii="Arial" w:hAnsi="Arial" w:cs="Arial"/>
          <w:b/>
          <w:sz w:val="22"/>
          <w:szCs w:val="22"/>
        </w:rPr>
        <w:t>División RFID</w:t>
      </w:r>
    </w:p>
    <w:p w14:paraId="77BF7CAB" w14:textId="77777777" w:rsidR="00F27222" w:rsidRPr="00077C0D" w:rsidRDefault="00F27222">
      <w:pPr>
        <w:rPr>
          <w:rFonts w:ascii="Arial" w:hAnsi="Arial" w:cs="Arial"/>
          <w:b/>
          <w:sz w:val="22"/>
          <w:szCs w:val="22"/>
        </w:rPr>
      </w:pPr>
    </w:p>
    <w:p w14:paraId="081E9BC2" w14:textId="77777777" w:rsidR="00F27222" w:rsidRPr="00077C0D" w:rsidRDefault="007E5766">
      <w:pPr>
        <w:pStyle w:val="Standard"/>
        <w:spacing w:after="0"/>
        <w:jc w:val="center"/>
        <w:rPr>
          <w:rFonts w:ascii="Arial" w:hAnsi="Arial" w:cs="Arial"/>
          <w:b/>
          <w:u w:val="single"/>
          <w:lang w:val="es-AR"/>
        </w:rPr>
      </w:pPr>
      <w:r w:rsidRPr="00077C0D">
        <w:rPr>
          <w:rFonts w:ascii="Arial" w:hAnsi="Arial" w:cs="Arial"/>
          <w:b/>
          <w:u w:val="single"/>
          <w:lang w:val="es-AR"/>
        </w:rPr>
        <w:t>INDICE</w:t>
      </w:r>
    </w:p>
    <w:p w14:paraId="194A1E8C" w14:textId="77777777" w:rsidR="00F27222" w:rsidRPr="00077C0D" w:rsidRDefault="007E5766">
      <w:pPr>
        <w:pStyle w:val="Standard"/>
        <w:tabs>
          <w:tab w:val="left" w:pos="2565"/>
        </w:tabs>
        <w:spacing w:after="0"/>
        <w:rPr>
          <w:rFonts w:ascii="Arial" w:hAnsi="Arial" w:cs="Arial"/>
          <w:lang w:val="es-AR"/>
        </w:rPr>
      </w:pPr>
      <w:r w:rsidRPr="00077C0D">
        <w:rPr>
          <w:rFonts w:ascii="Arial" w:hAnsi="Arial" w:cs="Arial"/>
          <w:lang w:val="es-AR"/>
        </w:rPr>
        <w:tab/>
      </w:r>
    </w:p>
    <w:p w14:paraId="4B8295C2" w14:textId="77777777" w:rsidR="00F27222" w:rsidRPr="00077C0D" w:rsidRDefault="00F27222">
      <w:pPr>
        <w:pStyle w:val="Standard"/>
        <w:spacing w:after="0"/>
        <w:jc w:val="both"/>
        <w:rPr>
          <w:rFonts w:ascii="Arial" w:hAnsi="Arial" w:cs="Arial"/>
          <w:lang w:val="es-AR"/>
        </w:rPr>
      </w:pP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es-ES"/>
        </w:rPr>
        <w:id w:val="240372957"/>
        <w:docPartObj>
          <w:docPartGallery w:val="Table of Contents"/>
          <w:docPartUnique/>
        </w:docPartObj>
      </w:sdtPr>
      <w:sdtContent>
        <w:p w14:paraId="6BB81674" w14:textId="77777777" w:rsidR="00F27222" w:rsidRPr="00077C0D" w:rsidRDefault="007E5766">
          <w:pPr>
            <w:pStyle w:val="TtuloTDC"/>
          </w:pPr>
          <w:r w:rsidRPr="00077C0D">
            <w:t>Contenido</w:t>
          </w:r>
        </w:p>
        <w:p w14:paraId="342E1215" w14:textId="2E481A51" w:rsidR="003E45E7" w:rsidRDefault="007E5766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r w:rsidRPr="00077C0D">
            <w:fldChar w:fldCharType="begin"/>
          </w:r>
          <w:r w:rsidRPr="00077C0D">
            <w:rPr>
              <w:rStyle w:val="Enlacedelndice"/>
            </w:rPr>
            <w:instrText xml:space="preserve"> TOC \o "1-3" \h</w:instrText>
          </w:r>
          <w:r w:rsidRPr="00077C0D">
            <w:rPr>
              <w:rStyle w:val="Enlacedelndice"/>
            </w:rPr>
            <w:fldChar w:fldCharType="separate"/>
          </w:r>
          <w:hyperlink w:anchor="_Toc236723834" w:history="1">
            <w:r w:rsidR="003E45E7" w:rsidRPr="001359FC">
              <w:rPr>
                <w:rStyle w:val="Hipervnculo"/>
                <w:rFonts w:ascii="PT Sans Narrow" w:eastAsia="PT Sans Narrow" w:hAnsi="PT Sans Narrow" w:cs="PT Sans Narrow"/>
                <w:bCs/>
                <w:noProof/>
                <w:lang w:val="es" w:eastAsia="es-AR"/>
              </w:rPr>
              <w:t>Sistema RFID para Gestión de Activos, Inventario y Control de Stock Distribuido</w:t>
            </w:r>
            <w:r w:rsidR="003E45E7">
              <w:rPr>
                <w:noProof/>
              </w:rPr>
              <w:tab/>
            </w:r>
            <w:r w:rsidR="003E45E7">
              <w:rPr>
                <w:noProof/>
              </w:rPr>
              <w:fldChar w:fldCharType="begin"/>
            </w:r>
            <w:r w:rsidR="003E45E7">
              <w:rPr>
                <w:noProof/>
              </w:rPr>
              <w:instrText xml:space="preserve"> PAGEREF _Toc236723834 \h </w:instrText>
            </w:r>
            <w:r w:rsidR="003E45E7">
              <w:rPr>
                <w:noProof/>
              </w:rPr>
            </w:r>
            <w:r w:rsidR="003E45E7">
              <w:rPr>
                <w:noProof/>
              </w:rPr>
              <w:fldChar w:fldCharType="separate"/>
            </w:r>
            <w:r w:rsidR="003E45E7">
              <w:rPr>
                <w:noProof/>
              </w:rPr>
              <w:t>1</w:t>
            </w:r>
            <w:r w:rsidR="003E45E7">
              <w:rPr>
                <w:noProof/>
              </w:rPr>
              <w:fldChar w:fldCharType="end"/>
            </w:r>
          </w:hyperlink>
        </w:p>
        <w:p w14:paraId="66788139" w14:textId="1EEC47DF" w:rsidR="003E45E7" w:rsidRDefault="003E45E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6723835" w:history="1">
            <w:r w:rsidRPr="001359FC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359FC">
              <w:rPr>
                <w:rStyle w:val="Hipervnculo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_Toc236723835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02607E" w14:textId="0645BAF0" w:rsidR="003E45E7" w:rsidRDefault="003E45E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6723836" w:history="1">
            <w:r w:rsidRPr="001359FC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359FC">
              <w:rPr>
                <w:rStyle w:val="Hipervnculo"/>
                <w:noProof/>
              </w:rPr>
              <w:t>ALCANCE DE LA SOLUCION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_Toc236723836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E3C941E" w14:textId="60BF8756" w:rsidR="003E45E7" w:rsidRDefault="003E45E7">
          <w:pPr>
            <w:pStyle w:val="TDC3"/>
            <w:tabs>
              <w:tab w:val="right" w:leader="dot" w:pos="92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6723837" w:history="1">
            <w:r w:rsidRPr="001359FC">
              <w:rPr>
                <w:rStyle w:val="Hipervnculo"/>
                <w:rFonts w:ascii="Verdana" w:hAnsi="Verdana"/>
                <w:noProof/>
              </w:rPr>
              <w:t>Módulo 1: Alta e Identificación de Activos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_Toc236723837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0B34A5" w14:textId="5CABB1FB" w:rsidR="003E45E7" w:rsidRDefault="003E45E7">
          <w:pPr>
            <w:pStyle w:val="TDC3"/>
            <w:tabs>
              <w:tab w:val="right" w:leader="dot" w:pos="92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6723838" w:history="1">
            <w:r w:rsidRPr="001359FC">
              <w:rPr>
                <w:rStyle w:val="Hipervnculo"/>
                <w:rFonts w:ascii="Verdana" w:hAnsi="Verdana"/>
                <w:noProof/>
              </w:rPr>
              <w:t>Módulo 2: Gestión de Depósitos e Inventario Móvil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_Toc236723838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EF4714" w14:textId="0D17D0E6" w:rsidR="003E45E7" w:rsidRDefault="003E45E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6723839" w:history="1">
            <w:r w:rsidRPr="001359FC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359FC">
              <w:rPr>
                <w:rStyle w:val="Hipervnculo"/>
                <w:noProof/>
              </w:rPr>
              <w:t>HARDWARE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_Toc236723839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869965" w14:textId="08DA87D0" w:rsidR="003E45E7" w:rsidRDefault="003E45E7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6723840" w:history="1">
            <w:r w:rsidRPr="001359FC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359FC">
              <w:rPr>
                <w:rStyle w:val="Hipervnculo"/>
                <w:noProof/>
              </w:rPr>
              <w:t>Componentes de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_Toc236723840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B763F9" w14:textId="0090A536" w:rsidR="003E45E7" w:rsidRDefault="003E45E7">
          <w:pPr>
            <w:pStyle w:val="TDC3"/>
            <w:tabs>
              <w:tab w:val="left" w:pos="960"/>
              <w:tab w:val="right" w:leader="dot" w:pos="92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6723841" w:history="1">
            <w:r w:rsidRPr="001359FC">
              <w:rPr>
                <w:rStyle w:val="Hipervnculo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359FC">
              <w:rPr>
                <w:rStyle w:val="Hipervnculo"/>
                <w:noProof/>
              </w:rPr>
              <w:t>Etiquetas RFID de uso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_Toc236723841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832EB6" w14:textId="5FBDC3E6" w:rsidR="003E45E7" w:rsidRDefault="003E45E7">
          <w:pPr>
            <w:pStyle w:val="TDC3"/>
            <w:tabs>
              <w:tab w:val="left" w:pos="960"/>
              <w:tab w:val="right" w:leader="dot" w:pos="92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6723842" w:history="1">
            <w:r w:rsidRPr="001359FC">
              <w:rPr>
                <w:rStyle w:val="Hipervnculo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359FC">
              <w:rPr>
                <w:rStyle w:val="Hipervnculo"/>
                <w:noProof/>
              </w:rPr>
              <w:t>Etiquetas RFID On.Metal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_Toc236723842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A3BB21" w14:textId="42DA4147" w:rsidR="003E45E7" w:rsidRDefault="003E45E7">
          <w:pPr>
            <w:pStyle w:val="TDC3"/>
            <w:tabs>
              <w:tab w:val="left" w:pos="960"/>
              <w:tab w:val="right" w:leader="dot" w:pos="92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6723843" w:history="1">
            <w:r w:rsidRPr="001359FC">
              <w:rPr>
                <w:rStyle w:val="Hipervnculo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359FC">
              <w:rPr>
                <w:rStyle w:val="Hipervnculo"/>
                <w:noProof/>
              </w:rPr>
              <w:t>Equipo de lectura móvil MC33R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_Toc236723843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4ED7FA" w14:textId="0DFD05DF" w:rsidR="003E45E7" w:rsidRDefault="003E45E7">
          <w:pPr>
            <w:pStyle w:val="TDC3"/>
            <w:tabs>
              <w:tab w:val="left" w:pos="960"/>
              <w:tab w:val="right" w:leader="dot" w:pos="92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6723844" w:history="1">
            <w:r w:rsidRPr="001359FC">
              <w:rPr>
                <w:rStyle w:val="Hipervnculo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359FC">
              <w:rPr>
                <w:rStyle w:val="Hipervnculo"/>
                <w:noProof/>
              </w:rPr>
              <w:t>Impresora térmica on Metal RFID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_Toc236723844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C05661" w14:textId="57609810" w:rsidR="003E45E7" w:rsidRDefault="003E45E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6723845" w:history="1">
            <w:r w:rsidRPr="001359FC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359FC">
              <w:rPr>
                <w:rStyle w:val="Hipervnculo"/>
                <w:noProof/>
              </w:rPr>
              <w:t>BENEFICIOS PARA EL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_Toc236723845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BEA8CC" w14:textId="07FBFD9E" w:rsidR="003E45E7" w:rsidRDefault="003E45E7">
          <w:pPr>
            <w:pStyle w:val="TDC3"/>
            <w:tabs>
              <w:tab w:val="right" w:leader="dot" w:pos="92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6723846" w:history="1">
            <w:r w:rsidRPr="001359FC">
              <w:rPr>
                <w:rStyle w:val="Hipervnculo"/>
                <w:rFonts w:ascii="Verdana" w:hAnsi="Verdana"/>
                <w:noProof/>
              </w:rPr>
              <w:t>Operativos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_Toc236723846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5E609E" w14:textId="6EF1ABED" w:rsidR="003E45E7" w:rsidRDefault="003E45E7">
          <w:pPr>
            <w:pStyle w:val="TDC3"/>
            <w:tabs>
              <w:tab w:val="right" w:leader="dot" w:pos="92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6723847" w:history="1">
            <w:r w:rsidRPr="001359FC">
              <w:rPr>
                <w:rStyle w:val="Hipervnculo"/>
                <w:rFonts w:ascii="Verdana" w:hAnsi="Verdana"/>
                <w:noProof/>
              </w:rPr>
              <w:t>Logísticos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_Toc236723847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AD6450" w14:textId="46C546F8" w:rsidR="003E45E7" w:rsidRDefault="003E45E7">
          <w:pPr>
            <w:pStyle w:val="TDC3"/>
            <w:tabs>
              <w:tab w:val="right" w:leader="dot" w:pos="92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6723848" w:history="1">
            <w:r w:rsidRPr="001359FC">
              <w:rPr>
                <w:rStyle w:val="Hipervnculo"/>
                <w:rFonts w:ascii="Verdana" w:hAnsi="Verdana"/>
                <w:noProof/>
              </w:rPr>
              <w:t>Gerenciales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_Toc236723848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EE45E0" w14:textId="55E46C13" w:rsidR="003E45E7" w:rsidRDefault="003E45E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6723849" w:history="1">
            <w:r w:rsidRPr="001359FC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359FC">
              <w:rPr>
                <w:rStyle w:val="Hipervnculo"/>
                <w:noProof/>
              </w:rPr>
              <w:t>Ejemplos de implementación tipo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_Toc236723849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DF5F3A" w14:textId="3BFB831C" w:rsidR="00F27222" w:rsidRPr="00077C0D" w:rsidRDefault="007E5766">
          <w:pPr>
            <w:pStyle w:val="TDC3"/>
            <w:tabs>
              <w:tab w:val="right" w:leader="dot" w:pos="9644"/>
            </w:tabs>
          </w:pPr>
          <w:r w:rsidRPr="00077C0D">
            <w:rPr>
              <w:rStyle w:val="Enlacedelndice"/>
            </w:rPr>
            <w:fldChar w:fldCharType="end"/>
          </w:r>
        </w:p>
      </w:sdtContent>
    </w:sdt>
    <w:p w14:paraId="0A9B496E" w14:textId="77777777" w:rsidR="00F27222" w:rsidRPr="00077C0D" w:rsidRDefault="007E5766" w:rsidP="00985024">
      <w:pPr>
        <w:pStyle w:val="Standard"/>
        <w:spacing w:after="0"/>
        <w:rPr>
          <w:rFonts w:ascii="Arial" w:hAnsi="Arial" w:cs="Arial"/>
          <w:lang w:val="es-AR"/>
        </w:rPr>
      </w:pPr>
      <w:r w:rsidRPr="00077C0D">
        <w:rPr>
          <w:lang w:val="es-AR"/>
        </w:rPr>
        <w:br w:type="page"/>
      </w:r>
    </w:p>
    <w:p w14:paraId="025CC5E6" w14:textId="77777777" w:rsidR="00F27222" w:rsidRPr="00077C0D" w:rsidRDefault="007E5766">
      <w:pPr>
        <w:pStyle w:val="Ttulo1"/>
        <w:numPr>
          <w:ilvl w:val="0"/>
          <w:numId w:val="3"/>
        </w:numPr>
        <w:ind w:right="0"/>
        <w:jc w:val="left"/>
      </w:pPr>
      <w:bookmarkStart w:id="3" w:name="_Toc49854539"/>
      <w:bookmarkStart w:id="4" w:name="_Toc236723835"/>
      <w:r w:rsidRPr="00077C0D">
        <w:lastRenderedPageBreak/>
        <w:t>OBJETIVO</w:t>
      </w:r>
      <w:bookmarkEnd w:id="3"/>
      <w:bookmarkEnd w:id="4"/>
    </w:p>
    <w:p w14:paraId="577AA4A5" w14:textId="77777777" w:rsidR="00347CF1" w:rsidRPr="00347CF1" w:rsidRDefault="00347CF1" w:rsidP="00565619">
      <w:pPr>
        <w:pStyle w:val="FirstParagraph"/>
        <w:jc w:val="both"/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Implementar una solución integral de identificación y trazabilidad mediante tecnología RFID UHF que permita gestionar el ciclo completo de los activos del cliente, desde su identificación inicial hasta su localización, inventario y control de stock en múltiples depósitos y ubicaciones remotas.</w:t>
      </w:r>
    </w:p>
    <w:p w14:paraId="170B2443" w14:textId="77777777" w:rsidR="00347CF1" w:rsidRPr="00347CF1" w:rsidRDefault="00347CF1" w:rsidP="00347CF1">
      <w:pPr>
        <w:pStyle w:val="Textoindependiente"/>
        <w:rPr>
          <w:rFonts w:ascii="Verdana" w:hAnsi="Verdana"/>
          <w:sz w:val="20"/>
        </w:rPr>
      </w:pPr>
      <w:r w:rsidRPr="00347CF1">
        <w:rPr>
          <w:rFonts w:ascii="Verdana" w:hAnsi="Verdana"/>
          <w:sz w:val="20"/>
        </w:rPr>
        <w:t>La solución propuesta contempla:</w:t>
      </w:r>
    </w:p>
    <w:p w14:paraId="217ADB69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Identificación unívoca de activos mediante etiquetas RFID.</w:t>
      </w:r>
    </w:p>
    <w:p w14:paraId="0140000C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Registro automático de artículos en una base de datos centralizada.</w:t>
      </w:r>
    </w:p>
    <w:p w14:paraId="0F4E88FB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Administración de depósitos y ubicaciones.</w:t>
      </w:r>
    </w:p>
    <w:p w14:paraId="52E9B6A3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Inventario rápido mediante dispositivos móviles RFID.</w:t>
      </w:r>
    </w:p>
    <w:p w14:paraId="6B106C0F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Transferencia de activos entre depósitos.</w:t>
      </w:r>
    </w:p>
    <w:p w14:paraId="700E5FB3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Control permanente de stock en contenedores o depósitos remotos.</w:t>
      </w:r>
    </w:p>
    <w:p w14:paraId="1ED8AC3B" w14:textId="77777777" w:rsidR="00DE05BF" w:rsidRPr="00077C0D" w:rsidRDefault="00000000" w:rsidP="00973971">
      <w:pPr>
        <w:pStyle w:val="Standard"/>
        <w:spacing w:after="0" w:line="360" w:lineRule="auto"/>
        <w:jc w:val="both"/>
        <w:rPr>
          <w:lang w:val="es-AR"/>
        </w:rPr>
      </w:pPr>
      <w:r>
        <w:rPr>
          <w:lang w:val="es-AR"/>
        </w:rPr>
        <w:pict w14:anchorId="357A2D23">
          <v:rect id="_x0000_i1025" style="width:0;height:1.5pt" o:hralign="center" o:hrstd="t" o:hr="t" fillcolor="#a0a0a0" stroked="f"/>
        </w:pict>
      </w:r>
    </w:p>
    <w:p w14:paraId="3212B96C" w14:textId="41321EE4" w:rsidR="00F27222" w:rsidRPr="00077C0D" w:rsidRDefault="00347CF1">
      <w:pPr>
        <w:pStyle w:val="Ttulo1"/>
        <w:numPr>
          <w:ilvl w:val="0"/>
          <w:numId w:val="3"/>
        </w:numPr>
        <w:spacing w:before="280"/>
        <w:ind w:right="0"/>
        <w:jc w:val="left"/>
      </w:pPr>
      <w:bookmarkStart w:id="5" w:name="_Toc236723836"/>
      <w:r>
        <w:t>ALCANCE DE LA SOLUCION</w:t>
      </w:r>
      <w:bookmarkEnd w:id="5"/>
    </w:p>
    <w:p w14:paraId="52FCCAF6" w14:textId="77777777" w:rsidR="00347CF1" w:rsidRPr="00347CF1" w:rsidRDefault="00347CF1" w:rsidP="00347CF1">
      <w:pPr>
        <w:pStyle w:val="FirstParagraph"/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La propuesta se compone de tres módulos principales:</w:t>
      </w:r>
    </w:p>
    <w:p w14:paraId="47031CE1" w14:textId="77777777" w:rsidR="00347CF1" w:rsidRPr="00347CF1" w:rsidRDefault="00347CF1" w:rsidP="00347CF1">
      <w:pPr>
        <w:pStyle w:val="Ttulo3"/>
        <w:rPr>
          <w:rFonts w:ascii="Verdana" w:hAnsi="Verdana"/>
        </w:rPr>
      </w:pPr>
      <w:bookmarkStart w:id="6" w:name="X9a013b4f53a470502a0ebaacbf3ba2b7d487dad"/>
      <w:bookmarkStart w:id="7" w:name="_Toc236723837"/>
      <w:r w:rsidRPr="00347CF1">
        <w:rPr>
          <w:rFonts w:ascii="Verdana" w:hAnsi="Verdana"/>
        </w:rPr>
        <w:t>Módulo 1: Alta e Identificación de Activos</w:t>
      </w:r>
      <w:bookmarkEnd w:id="7"/>
    </w:p>
    <w:p w14:paraId="5D77B196" w14:textId="77777777" w:rsidR="00347CF1" w:rsidRPr="00347CF1" w:rsidRDefault="00347CF1" w:rsidP="00565619">
      <w:pPr>
        <w:pStyle w:val="FirstParagraph"/>
        <w:jc w:val="both"/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Permite registrar nuevos activos dentro del sistema y asociarles una identificación electrónica única.</w:t>
      </w:r>
    </w:p>
    <w:p w14:paraId="53E4BD21" w14:textId="77777777" w:rsidR="00347CF1" w:rsidRPr="00347CF1" w:rsidRDefault="00347CF1" w:rsidP="00347CF1">
      <w:pPr>
        <w:pStyle w:val="Ttulo4"/>
        <w:rPr>
          <w:rFonts w:ascii="Verdana" w:hAnsi="Verdana"/>
          <w:sz w:val="20"/>
          <w:szCs w:val="20"/>
        </w:rPr>
      </w:pPr>
      <w:bookmarkStart w:id="8" w:name="componentes"/>
      <w:r w:rsidRPr="00347CF1">
        <w:rPr>
          <w:rFonts w:ascii="Verdana" w:hAnsi="Verdana"/>
          <w:sz w:val="20"/>
          <w:szCs w:val="20"/>
        </w:rPr>
        <w:t>Componentes</w:t>
      </w:r>
    </w:p>
    <w:p w14:paraId="09387B93" w14:textId="77777777" w:rsidR="00347CF1" w:rsidRPr="00347CF1" w:rsidRDefault="00347CF1" w:rsidP="00347CF1">
      <w:pPr>
        <w:pStyle w:val="FirstParagraph"/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b/>
          <w:bCs/>
          <w:sz w:val="20"/>
          <w:szCs w:val="20"/>
        </w:rPr>
        <w:t>Impresora RFID Zebra ZD621R</w:t>
      </w:r>
    </w:p>
    <w:p w14:paraId="56E96F0C" w14:textId="77777777" w:rsidR="00347CF1" w:rsidRPr="00347CF1" w:rsidRDefault="00347CF1" w:rsidP="00347CF1">
      <w:pPr>
        <w:pStyle w:val="Textoindependiente"/>
        <w:rPr>
          <w:rFonts w:ascii="Verdana" w:hAnsi="Verdana"/>
          <w:sz w:val="20"/>
        </w:rPr>
      </w:pPr>
      <w:r w:rsidRPr="00347CF1">
        <w:rPr>
          <w:rFonts w:ascii="Verdana" w:hAnsi="Verdana"/>
          <w:sz w:val="20"/>
        </w:rPr>
        <w:t>Funciones:</w:t>
      </w:r>
    </w:p>
    <w:p w14:paraId="5456057C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Impresión de etiquetas RFID UHF.</w:t>
      </w:r>
    </w:p>
    <w:p w14:paraId="031D55FE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Codificación automática usando el TID de la etiqueta.</w:t>
      </w:r>
    </w:p>
    <w:p w14:paraId="1778B2FD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Impresión simultánea de:</w:t>
      </w:r>
    </w:p>
    <w:p w14:paraId="0C7752DB" w14:textId="77777777" w:rsidR="00347CF1" w:rsidRPr="00347CF1" w:rsidRDefault="00347CF1" w:rsidP="00347CF1">
      <w:pPr>
        <w:pStyle w:val="Compact"/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Código QR.</w:t>
      </w:r>
    </w:p>
    <w:p w14:paraId="58B255DA" w14:textId="77777777" w:rsidR="00347CF1" w:rsidRPr="00347CF1" w:rsidRDefault="00347CF1" w:rsidP="00347CF1">
      <w:pPr>
        <w:pStyle w:val="Compact"/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Código de barras.</w:t>
      </w:r>
    </w:p>
    <w:p w14:paraId="4C94722C" w14:textId="77777777" w:rsidR="00347CF1" w:rsidRPr="00347CF1" w:rsidRDefault="00347CF1" w:rsidP="00347CF1">
      <w:pPr>
        <w:pStyle w:val="Compact"/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Descripción del activo.</w:t>
      </w:r>
    </w:p>
    <w:p w14:paraId="75ECE3FD" w14:textId="77777777" w:rsidR="00347CF1" w:rsidRPr="00347CF1" w:rsidRDefault="00347CF1" w:rsidP="00347CF1">
      <w:pPr>
        <w:pStyle w:val="Compact"/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Número patrimonial.</w:t>
      </w:r>
    </w:p>
    <w:p w14:paraId="1BF3513B" w14:textId="77777777" w:rsidR="00347CF1" w:rsidRPr="00347CF1" w:rsidRDefault="00347CF1" w:rsidP="00347CF1">
      <w:pPr>
        <w:pStyle w:val="Ttulo4"/>
        <w:rPr>
          <w:rFonts w:ascii="Verdana" w:hAnsi="Verdana"/>
          <w:sz w:val="20"/>
          <w:szCs w:val="20"/>
        </w:rPr>
      </w:pPr>
      <w:bookmarkStart w:id="9" w:name="funcionalidades-del-software"/>
      <w:bookmarkEnd w:id="8"/>
      <w:r w:rsidRPr="00347CF1">
        <w:rPr>
          <w:rFonts w:ascii="Verdana" w:hAnsi="Verdana"/>
          <w:sz w:val="20"/>
          <w:szCs w:val="20"/>
        </w:rPr>
        <w:t>Funcionalidades del Software</w:t>
      </w:r>
    </w:p>
    <w:p w14:paraId="608002B3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Alta de activos.</w:t>
      </w:r>
    </w:p>
    <w:p w14:paraId="29F464B2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Asignación de categorías.</w:t>
      </w:r>
    </w:p>
    <w:p w14:paraId="1FC7C813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Carga de fotografías.</w:t>
      </w:r>
    </w:p>
    <w:p w14:paraId="4E533859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Asociación de datos técnicos.</w:t>
      </w:r>
    </w:p>
    <w:p w14:paraId="69A5980E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Historial del activo.</w:t>
      </w:r>
    </w:p>
    <w:p w14:paraId="10C7363E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Gestión de usuarios y permisos.</w:t>
      </w:r>
    </w:p>
    <w:p w14:paraId="4578A43E" w14:textId="77777777" w:rsidR="00347CF1" w:rsidRPr="00347CF1" w:rsidRDefault="00347CF1" w:rsidP="00347CF1">
      <w:pPr>
        <w:pStyle w:val="Ttulo4"/>
        <w:rPr>
          <w:rFonts w:ascii="Verdana" w:hAnsi="Verdana"/>
          <w:sz w:val="20"/>
          <w:szCs w:val="20"/>
        </w:rPr>
      </w:pPr>
      <w:bookmarkStart w:id="10" w:name="resultado"/>
      <w:bookmarkEnd w:id="9"/>
      <w:r w:rsidRPr="00347CF1">
        <w:rPr>
          <w:rFonts w:ascii="Verdana" w:hAnsi="Verdana"/>
          <w:sz w:val="20"/>
          <w:szCs w:val="20"/>
        </w:rPr>
        <w:t>Resultado</w:t>
      </w:r>
    </w:p>
    <w:p w14:paraId="4041AF72" w14:textId="77777777" w:rsidR="00347CF1" w:rsidRDefault="00347CF1" w:rsidP="00565619">
      <w:pPr>
        <w:pStyle w:val="FirstParagraph"/>
        <w:jc w:val="both"/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Cada activo queda identificado electrónicamente y almacenado en una base de datos central.</w:t>
      </w:r>
    </w:p>
    <w:p w14:paraId="5304A04B" w14:textId="77777777" w:rsidR="00565619" w:rsidRPr="00565619" w:rsidRDefault="00565619" w:rsidP="00565619">
      <w:pPr>
        <w:pStyle w:val="Textoindependiente"/>
        <w:rPr>
          <w:lang w:val="en-US" w:eastAsia="en-US"/>
        </w:rPr>
      </w:pPr>
    </w:p>
    <w:p w14:paraId="32F488D9" w14:textId="77777777" w:rsidR="00347CF1" w:rsidRPr="00347CF1" w:rsidRDefault="00000000" w:rsidP="00347CF1">
      <w:pPr>
        <w:rPr>
          <w:rFonts w:ascii="Verdana" w:hAnsi="Verdana"/>
        </w:rPr>
      </w:pPr>
      <w:r>
        <w:rPr>
          <w:rFonts w:ascii="Verdana" w:hAnsi="Verdana"/>
        </w:rPr>
        <w:pict w14:anchorId="4F6520CE">
          <v:rect id="_x0000_i1026" style="width:0;height:1.5pt" o:hralign="center" o:hrstd="t" o:hr="t"/>
        </w:pict>
      </w:r>
    </w:p>
    <w:p w14:paraId="6A32BDE7" w14:textId="77777777" w:rsidR="00347CF1" w:rsidRPr="00347CF1" w:rsidRDefault="00347CF1" w:rsidP="00347CF1">
      <w:pPr>
        <w:pStyle w:val="Ttulo3"/>
        <w:rPr>
          <w:rFonts w:ascii="Verdana" w:hAnsi="Verdana"/>
        </w:rPr>
      </w:pPr>
      <w:bookmarkStart w:id="11" w:name="X0d4ea3e8ee9af095839e7e193d897780f998dd1"/>
      <w:bookmarkStart w:id="12" w:name="_Toc236723838"/>
      <w:bookmarkEnd w:id="6"/>
      <w:bookmarkEnd w:id="10"/>
      <w:r w:rsidRPr="00347CF1">
        <w:rPr>
          <w:rFonts w:ascii="Verdana" w:hAnsi="Verdana"/>
        </w:rPr>
        <w:lastRenderedPageBreak/>
        <w:t>Módulo 2: Gestión de Depósitos e Inventario Móvil</w:t>
      </w:r>
      <w:bookmarkEnd w:id="12"/>
    </w:p>
    <w:p w14:paraId="37AC354A" w14:textId="77777777" w:rsidR="00347CF1" w:rsidRPr="00347CF1" w:rsidRDefault="00347CF1" w:rsidP="00347CF1">
      <w:pPr>
        <w:pStyle w:val="FirstParagraph"/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Permite administrar la ubicación física de los activos dentro de distintos depósitos.</w:t>
      </w:r>
    </w:p>
    <w:p w14:paraId="648520B6" w14:textId="77777777" w:rsidR="00347CF1" w:rsidRPr="00347CF1" w:rsidRDefault="00347CF1" w:rsidP="00347CF1">
      <w:pPr>
        <w:pStyle w:val="Ttulo4"/>
        <w:rPr>
          <w:rFonts w:ascii="Verdana" w:hAnsi="Verdana"/>
          <w:sz w:val="20"/>
          <w:szCs w:val="20"/>
        </w:rPr>
      </w:pPr>
      <w:bookmarkStart w:id="13" w:name="funcionalidades"/>
      <w:r w:rsidRPr="00347CF1">
        <w:rPr>
          <w:rFonts w:ascii="Verdana" w:hAnsi="Verdana"/>
          <w:sz w:val="20"/>
          <w:szCs w:val="20"/>
        </w:rPr>
        <w:t>Funcionalidades</w:t>
      </w:r>
    </w:p>
    <w:p w14:paraId="6244D53C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Creación de depósitos.</w:t>
      </w:r>
    </w:p>
    <w:p w14:paraId="05B546F3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Creación de sectores y ubicaciones.</w:t>
      </w:r>
    </w:p>
    <w:p w14:paraId="166F9E30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Asignación inicial de activos.</w:t>
      </w:r>
    </w:p>
    <w:p w14:paraId="53145CF8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Consulta de stock por depósito.</w:t>
      </w:r>
    </w:p>
    <w:p w14:paraId="4F3F8583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Historial de movimientos.</w:t>
      </w:r>
    </w:p>
    <w:p w14:paraId="52F1D040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Trazabilidad de transferencias.</w:t>
      </w:r>
    </w:p>
    <w:p w14:paraId="21CF030A" w14:textId="77777777" w:rsidR="00347CF1" w:rsidRPr="00347CF1" w:rsidRDefault="00347CF1" w:rsidP="00347CF1">
      <w:pPr>
        <w:pStyle w:val="Ttulo4"/>
        <w:rPr>
          <w:rFonts w:ascii="Verdana" w:hAnsi="Verdana"/>
          <w:sz w:val="20"/>
          <w:szCs w:val="20"/>
        </w:rPr>
      </w:pPr>
      <w:bookmarkStart w:id="14" w:name="inventario-con-terminal-rfid-zebra-mc33r"/>
      <w:bookmarkEnd w:id="13"/>
      <w:r w:rsidRPr="00347CF1">
        <w:rPr>
          <w:rFonts w:ascii="Verdana" w:hAnsi="Verdana"/>
          <w:sz w:val="20"/>
          <w:szCs w:val="20"/>
        </w:rPr>
        <w:t>Inventario con Terminal RFID Zebra MC33R</w:t>
      </w:r>
    </w:p>
    <w:p w14:paraId="1DB45DAB" w14:textId="77777777" w:rsidR="00347CF1" w:rsidRPr="00347CF1" w:rsidRDefault="00347CF1" w:rsidP="00565619">
      <w:pPr>
        <w:pStyle w:val="FirstParagraph"/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El operador podrá realizar inventarios masivos sin contacto visual y sin necesidad de manipular los activos.</w:t>
      </w:r>
    </w:p>
    <w:p w14:paraId="2B7A2417" w14:textId="77777777" w:rsidR="00347CF1" w:rsidRPr="00347CF1" w:rsidRDefault="00347CF1" w:rsidP="00347CF1">
      <w:pPr>
        <w:pStyle w:val="Ttulo5"/>
        <w:rPr>
          <w:rFonts w:ascii="Verdana" w:hAnsi="Verdana"/>
          <w:sz w:val="20"/>
          <w:szCs w:val="20"/>
        </w:rPr>
      </w:pPr>
      <w:bookmarkStart w:id="15" w:name="capacidades"/>
      <w:r w:rsidRPr="00347CF1">
        <w:rPr>
          <w:rFonts w:ascii="Verdana" w:hAnsi="Verdana"/>
          <w:sz w:val="20"/>
          <w:szCs w:val="20"/>
        </w:rPr>
        <w:t>Capacidades</w:t>
      </w:r>
    </w:p>
    <w:p w14:paraId="07C75E53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Lectura simultánea de múltiples etiquetas.</w:t>
      </w:r>
    </w:p>
    <w:p w14:paraId="067A5313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Conteo masivo en segundos.</w:t>
      </w:r>
    </w:p>
    <w:p w14:paraId="1DD1A6DE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Identificación de faltantes.</w:t>
      </w:r>
    </w:p>
    <w:p w14:paraId="0EFB5783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Detección de sobrantes.</w:t>
      </w:r>
    </w:p>
    <w:p w14:paraId="5B58ED4B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Búsqueda de activos específicos.</w:t>
      </w:r>
    </w:p>
    <w:p w14:paraId="7D9432A1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Actualización en línea o fuera de línea.</w:t>
      </w:r>
    </w:p>
    <w:p w14:paraId="39674945" w14:textId="77777777" w:rsidR="00347CF1" w:rsidRPr="00347CF1" w:rsidRDefault="00347CF1" w:rsidP="00347CF1">
      <w:pPr>
        <w:pStyle w:val="Ttulo4"/>
        <w:rPr>
          <w:rFonts w:ascii="Verdana" w:hAnsi="Verdana"/>
          <w:sz w:val="20"/>
          <w:szCs w:val="20"/>
        </w:rPr>
      </w:pPr>
      <w:bookmarkStart w:id="16" w:name="transferencias-entre-depósitos"/>
      <w:bookmarkEnd w:id="14"/>
      <w:bookmarkEnd w:id="15"/>
      <w:r w:rsidRPr="00347CF1">
        <w:rPr>
          <w:rFonts w:ascii="Verdana" w:hAnsi="Verdana"/>
          <w:sz w:val="20"/>
          <w:szCs w:val="20"/>
        </w:rPr>
        <w:t>Transferencias entre Depósitos</w:t>
      </w:r>
    </w:p>
    <w:p w14:paraId="4A729C6E" w14:textId="77777777" w:rsidR="00347CF1" w:rsidRPr="00347CF1" w:rsidRDefault="00347CF1" w:rsidP="00347CF1">
      <w:pPr>
        <w:pStyle w:val="FirstParagraph"/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El sistema permitirá:</w:t>
      </w:r>
    </w:p>
    <w:p w14:paraId="29E802ED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Seleccionar activos.</w:t>
      </w:r>
    </w:p>
    <w:p w14:paraId="44C50534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Registrar depósito origen.</w:t>
      </w:r>
    </w:p>
    <w:p w14:paraId="55658431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Registrar depósito destino.</w:t>
      </w:r>
    </w:p>
    <w:p w14:paraId="328D1FA6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Confirmar traslado mediante lectura RFID.</w:t>
      </w:r>
    </w:p>
    <w:p w14:paraId="6B03E098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Mantener historial completo de movimientos.</w:t>
      </w:r>
    </w:p>
    <w:p w14:paraId="0ECC1764" w14:textId="77777777" w:rsidR="00347CF1" w:rsidRPr="00347CF1" w:rsidRDefault="00347CF1" w:rsidP="00347CF1">
      <w:pPr>
        <w:pStyle w:val="Ttulo4"/>
        <w:rPr>
          <w:rFonts w:ascii="Verdana" w:hAnsi="Verdana"/>
          <w:sz w:val="20"/>
          <w:szCs w:val="20"/>
        </w:rPr>
      </w:pPr>
      <w:bookmarkStart w:id="17" w:name="beneficios"/>
      <w:bookmarkEnd w:id="16"/>
      <w:r w:rsidRPr="00347CF1">
        <w:rPr>
          <w:rFonts w:ascii="Verdana" w:hAnsi="Verdana"/>
          <w:sz w:val="20"/>
          <w:szCs w:val="20"/>
        </w:rPr>
        <w:t>Beneficios</w:t>
      </w:r>
    </w:p>
    <w:p w14:paraId="46AA07A8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Reducción superior al 90% del tiempo de inventario.</w:t>
      </w:r>
    </w:p>
    <w:p w14:paraId="03F497F2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Eliminación de errores manuales.</w:t>
      </w:r>
    </w:p>
    <w:p w14:paraId="5975BF35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Actualización inmediata de existencias.</w:t>
      </w:r>
    </w:p>
    <w:p w14:paraId="1535391C" w14:textId="77777777" w:rsidR="00347CF1" w:rsidRPr="00347CF1" w:rsidRDefault="00347CF1" w:rsidP="00347CF1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47CF1">
        <w:rPr>
          <w:rFonts w:ascii="Verdana" w:hAnsi="Verdana"/>
          <w:sz w:val="20"/>
          <w:szCs w:val="20"/>
        </w:rPr>
        <w:t>Trazabilidad completa de los movimientos.</w:t>
      </w:r>
    </w:p>
    <w:p w14:paraId="35DCAD61" w14:textId="77777777" w:rsidR="00347CF1" w:rsidRPr="00347CF1" w:rsidRDefault="00000000" w:rsidP="00347CF1">
      <w:pPr>
        <w:rPr>
          <w:rFonts w:ascii="Verdana" w:hAnsi="Verdana"/>
        </w:rPr>
      </w:pPr>
      <w:r>
        <w:rPr>
          <w:rFonts w:ascii="Verdana" w:hAnsi="Verdana"/>
        </w:rPr>
        <w:pict w14:anchorId="75A869AE">
          <v:rect id="_x0000_i1027" style="width:0;height:1.5pt" o:hralign="center" o:hrstd="t" o:hr="t"/>
        </w:pict>
      </w:r>
    </w:p>
    <w:p w14:paraId="7DB3C4CA" w14:textId="77777777" w:rsidR="00565619" w:rsidRDefault="00565619" w:rsidP="00347CF1">
      <w:pPr>
        <w:pStyle w:val="Ttulo3"/>
        <w:rPr>
          <w:rFonts w:ascii="Verdana" w:hAnsi="Verdana"/>
        </w:rPr>
      </w:pPr>
      <w:bookmarkStart w:id="18" w:name="X4adf3be6e084c6023e96d8e328667b0482f9677"/>
      <w:bookmarkEnd w:id="11"/>
      <w:bookmarkEnd w:id="17"/>
    </w:p>
    <w:p w14:paraId="5B150D2D" w14:textId="0948CFFA" w:rsidR="00CB7364" w:rsidRPr="00077C0D" w:rsidRDefault="00C57435" w:rsidP="00CB7364">
      <w:pPr>
        <w:pStyle w:val="Ttulo1"/>
        <w:numPr>
          <w:ilvl w:val="0"/>
          <w:numId w:val="3"/>
        </w:numPr>
        <w:spacing w:before="280"/>
        <w:ind w:right="0"/>
        <w:jc w:val="left"/>
      </w:pPr>
      <w:bookmarkStart w:id="19" w:name="_Toc236723839"/>
      <w:bookmarkEnd w:id="18"/>
      <w:r>
        <w:t xml:space="preserve">HARDWARE </w:t>
      </w:r>
      <w:r w:rsidR="00CB7364">
        <w:t>DEL PROYECTO</w:t>
      </w:r>
      <w:bookmarkEnd w:id="19"/>
    </w:p>
    <w:p w14:paraId="3F466762" w14:textId="77777777" w:rsidR="00C57435" w:rsidRPr="00C57435" w:rsidRDefault="00C57435" w:rsidP="00C57435"/>
    <w:p w14:paraId="0CE2F7EC" w14:textId="77777777" w:rsidR="00C57435" w:rsidRDefault="00C57435" w:rsidP="00C57435">
      <w:pPr>
        <w:pStyle w:val="Ttulo2"/>
        <w:numPr>
          <w:ilvl w:val="1"/>
          <w:numId w:val="3"/>
        </w:numPr>
        <w:spacing w:before="280"/>
      </w:pPr>
      <w:bookmarkStart w:id="20" w:name="_Toc236723840"/>
      <w:r w:rsidRPr="00077C0D">
        <w:t>Componentes de la solución</w:t>
      </w:r>
      <w:bookmarkEnd w:id="20"/>
    </w:p>
    <w:p w14:paraId="6101F692" w14:textId="77777777" w:rsidR="00CB7364" w:rsidRPr="00077C0D" w:rsidRDefault="00CB7364" w:rsidP="00CB7364">
      <w:pPr>
        <w:ind w:left="284"/>
        <w:rPr>
          <w:rFonts w:ascii="Arial" w:hAnsi="Arial" w:cs="Arial"/>
          <w:sz w:val="22"/>
          <w:szCs w:val="22"/>
        </w:rPr>
      </w:pPr>
    </w:p>
    <w:p w14:paraId="235D308F" w14:textId="5B3C4247" w:rsidR="00CB7364" w:rsidRPr="00077C0D" w:rsidRDefault="00CB7364" w:rsidP="00C57435">
      <w:pPr>
        <w:pStyle w:val="Compact"/>
        <w:numPr>
          <w:ilvl w:val="0"/>
          <w:numId w:val="45"/>
        </w:numPr>
        <w:spacing w:before="0" w:after="60"/>
        <w:ind w:left="714" w:hanging="357"/>
        <w:jc w:val="both"/>
        <w:rPr>
          <w:rFonts w:ascii="Arial" w:hAnsi="Arial" w:cs="Arial"/>
          <w:sz w:val="22"/>
          <w:szCs w:val="22"/>
          <w:lang w:val="es-AR"/>
        </w:rPr>
      </w:pPr>
      <w:r w:rsidRPr="00077C0D">
        <w:rPr>
          <w:rFonts w:ascii="Arial" w:hAnsi="Arial" w:cs="Arial"/>
          <w:b/>
          <w:bCs/>
          <w:sz w:val="22"/>
          <w:szCs w:val="22"/>
          <w:lang w:val="es-AR"/>
        </w:rPr>
        <w:t>Etiquetas RFID (TAGs):</w:t>
      </w:r>
      <w:r w:rsidRPr="00077C0D">
        <w:rPr>
          <w:rFonts w:ascii="Arial" w:hAnsi="Arial" w:cs="Arial"/>
          <w:sz w:val="22"/>
          <w:szCs w:val="22"/>
          <w:lang w:val="es-AR"/>
        </w:rPr>
        <w:t xml:space="preserve"> identificación única de productos, cajas o pallets.</w:t>
      </w:r>
    </w:p>
    <w:p w14:paraId="491C988B" w14:textId="77777777" w:rsidR="00CB7364" w:rsidRPr="00077C0D" w:rsidRDefault="00CB7364" w:rsidP="00C57435">
      <w:pPr>
        <w:pStyle w:val="Compact"/>
        <w:numPr>
          <w:ilvl w:val="0"/>
          <w:numId w:val="45"/>
        </w:numPr>
        <w:spacing w:after="60"/>
        <w:jc w:val="both"/>
        <w:rPr>
          <w:rFonts w:ascii="Arial" w:hAnsi="Arial" w:cs="Arial"/>
          <w:sz w:val="22"/>
          <w:szCs w:val="22"/>
          <w:lang w:val="es-AR"/>
        </w:rPr>
      </w:pPr>
      <w:r w:rsidRPr="00077C0D">
        <w:rPr>
          <w:rFonts w:ascii="Arial" w:hAnsi="Arial" w:cs="Arial"/>
          <w:b/>
          <w:bCs/>
          <w:sz w:val="22"/>
          <w:szCs w:val="22"/>
          <w:lang w:val="es-AR"/>
        </w:rPr>
        <w:t>Lectores móviles (handhelds):</w:t>
      </w:r>
      <w:r w:rsidRPr="00077C0D">
        <w:rPr>
          <w:rFonts w:ascii="Arial" w:hAnsi="Arial" w:cs="Arial"/>
          <w:sz w:val="22"/>
          <w:szCs w:val="22"/>
          <w:lang w:val="es-AR"/>
        </w:rPr>
        <w:t xml:space="preserve"> inventarios rápidos y localización de ítems.</w:t>
      </w:r>
    </w:p>
    <w:p w14:paraId="4781FDFE" w14:textId="4CE08C8A" w:rsidR="00CB7364" w:rsidRPr="00077C0D" w:rsidRDefault="00CB7364" w:rsidP="00C57435">
      <w:pPr>
        <w:pStyle w:val="Compact"/>
        <w:numPr>
          <w:ilvl w:val="0"/>
          <w:numId w:val="45"/>
        </w:numPr>
        <w:spacing w:after="60"/>
        <w:jc w:val="both"/>
        <w:rPr>
          <w:rFonts w:ascii="Arial" w:hAnsi="Arial" w:cs="Arial"/>
          <w:sz w:val="22"/>
          <w:szCs w:val="22"/>
          <w:lang w:val="es-AR"/>
        </w:rPr>
      </w:pPr>
      <w:r w:rsidRPr="00077C0D">
        <w:rPr>
          <w:rFonts w:ascii="Arial" w:hAnsi="Arial" w:cs="Arial"/>
          <w:b/>
          <w:bCs/>
          <w:sz w:val="22"/>
          <w:szCs w:val="22"/>
          <w:lang w:val="es-AR"/>
        </w:rPr>
        <w:t xml:space="preserve">Impresoras térmicas RFID: </w:t>
      </w:r>
      <w:r w:rsidRPr="00077C0D">
        <w:rPr>
          <w:rFonts w:ascii="Arial" w:hAnsi="Arial" w:cs="Arial"/>
          <w:sz w:val="22"/>
          <w:szCs w:val="22"/>
          <w:lang w:val="es-AR"/>
        </w:rPr>
        <w:t>impresión y codificación de diferentes tipos de etiquetas</w:t>
      </w:r>
    </w:p>
    <w:p w14:paraId="60F9CFBD" w14:textId="74DC05A1" w:rsidR="00CB7364" w:rsidRPr="00077C0D" w:rsidRDefault="00CB7364" w:rsidP="00C57435">
      <w:pPr>
        <w:pStyle w:val="Compact"/>
        <w:numPr>
          <w:ilvl w:val="0"/>
          <w:numId w:val="45"/>
        </w:numPr>
        <w:spacing w:after="60"/>
        <w:jc w:val="both"/>
        <w:rPr>
          <w:rFonts w:ascii="Arial" w:hAnsi="Arial" w:cs="Arial"/>
          <w:sz w:val="22"/>
          <w:szCs w:val="22"/>
          <w:lang w:val="es-AR"/>
        </w:rPr>
      </w:pPr>
      <w:r w:rsidRPr="00077C0D">
        <w:rPr>
          <w:rFonts w:ascii="Arial" w:hAnsi="Arial" w:cs="Arial"/>
          <w:b/>
          <w:bCs/>
          <w:sz w:val="22"/>
          <w:szCs w:val="22"/>
          <w:lang w:val="es-AR"/>
        </w:rPr>
        <w:t>Software:</w:t>
      </w:r>
      <w:r w:rsidRPr="00077C0D">
        <w:rPr>
          <w:rFonts w:ascii="Arial" w:hAnsi="Arial" w:cs="Arial"/>
          <w:sz w:val="22"/>
          <w:szCs w:val="22"/>
          <w:lang w:val="es-AR"/>
        </w:rPr>
        <w:t xml:space="preserve"> visibilidad y control en tiempo real.</w:t>
      </w:r>
    </w:p>
    <w:p w14:paraId="7404D01F" w14:textId="77777777" w:rsidR="00CB7364" w:rsidRPr="00077C0D" w:rsidRDefault="00CB7364">
      <w:pPr>
        <w:rPr>
          <w:rFonts w:ascii="Arial" w:hAnsi="Arial" w:cs="Arial"/>
          <w:sz w:val="22"/>
          <w:szCs w:val="22"/>
        </w:rPr>
      </w:pPr>
    </w:p>
    <w:p w14:paraId="2FCDBBB4" w14:textId="4D8B2574" w:rsidR="00DE05BF" w:rsidRPr="00077C0D" w:rsidRDefault="00DE05BF" w:rsidP="0027522A">
      <w:pPr>
        <w:pStyle w:val="Ttulo3"/>
        <w:numPr>
          <w:ilvl w:val="0"/>
          <w:numId w:val="60"/>
        </w:numPr>
      </w:pPr>
      <w:bookmarkStart w:id="21" w:name="_Toc206667888"/>
      <w:bookmarkStart w:id="22" w:name="_Toc236723841"/>
      <w:r w:rsidRPr="00077C0D">
        <w:t>Etiquetas RFID</w:t>
      </w:r>
      <w:bookmarkEnd w:id="21"/>
      <w:r w:rsidR="00A66831" w:rsidRPr="00077C0D">
        <w:t xml:space="preserve"> de uso general</w:t>
      </w:r>
      <w:bookmarkEnd w:id="22"/>
    </w:p>
    <w:p w14:paraId="4F8504FD" w14:textId="769DA336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3D1D3CD9" w14:textId="4753B9B5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  <w:r w:rsidRPr="00077C0D">
        <w:rPr>
          <w:rFonts w:ascii="Arial" w:hAnsi="Arial" w:cs="Arial"/>
          <w:sz w:val="22"/>
          <w:szCs w:val="22"/>
        </w:rPr>
        <w:t>IC - Integrated Circuit</w:t>
      </w:r>
    </w:p>
    <w:p w14:paraId="25B420A2" w14:textId="09140223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0A54AB7D" w14:textId="42AADA4C" w:rsidR="00DE05BF" w:rsidRPr="00077C0D" w:rsidRDefault="00B81662" w:rsidP="00DE05BF">
      <w:pPr>
        <w:ind w:left="284"/>
        <w:jc w:val="both"/>
        <w:rPr>
          <w:rFonts w:ascii="Arial" w:hAnsi="Arial" w:cs="Arial"/>
          <w:sz w:val="22"/>
          <w:szCs w:val="22"/>
        </w:rPr>
      </w:pPr>
      <w:r w:rsidRPr="00077C0D">
        <w:rPr>
          <w:noProof/>
        </w:rPr>
        <w:drawing>
          <wp:anchor distT="0" distB="0" distL="114300" distR="114300" simplePos="0" relativeHeight="251673600" behindDoc="0" locked="0" layoutInCell="1" allowOverlap="1" wp14:anchorId="56F775E9" wp14:editId="0BE03DF7">
            <wp:simplePos x="0" y="0"/>
            <wp:positionH relativeFrom="column">
              <wp:posOffset>1271905</wp:posOffset>
            </wp:positionH>
            <wp:positionV relativeFrom="paragraph">
              <wp:posOffset>100965</wp:posOffset>
            </wp:positionV>
            <wp:extent cx="3136900" cy="1064932"/>
            <wp:effectExtent l="0" t="0" r="6350" b="1905"/>
            <wp:wrapThrough wrapText="bothSides">
              <wp:wrapPolygon edited="0">
                <wp:start x="0" y="0"/>
                <wp:lineTo x="0" y="21252"/>
                <wp:lineTo x="21513" y="21252"/>
                <wp:lineTo x="21513" y="0"/>
                <wp:lineTo x="0" y="0"/>
              </wp:wrapPolygon>
            </wp:wrapThrough>
            <wp:docPr id="1967688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82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064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39C92" w14:textId="20D5BC70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55DA75CA" w14:textId="7777777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38E59DD3" w14:textId="7777777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5BE48084" w14:textId="0E842488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68233220" w14:textId="2C2A8303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2946DE3A" w14:textId="12E10DBC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1EC8206D" w14:textId="2732FB5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7E90C8C4" w14:textId="75F0C714" w:rsidR="00DE05BF" w:rsidRPr="00077C0D" w:rsidRDefault="00320E96" w:rsidP="00DE05BF">
      <w:pPr>
        <w:ind w:left="284"/>
        <w:jc w:val="both"/>
        <w:rPr>
          <w:rFonts w:ascii="Arial" w:hAnsi="Arial" w:cs="Arial"/>
          <w:sz w:val="22"/>
          <w:szCs w:val="22"/>
        </w:rPr>
      </w:pPr>
      <w:r w:rsidRPr="00077C0D">
        <w:rPr>
          <w:noProof/>
        </w:rPr>
        <w:drawing>
          <wp:anchor distT="0" distB="0" distL="114300" distR="114300" simplePos="0" relativeHeight="251671552" behindDoc="1" locked="0" layoutInCell="1" allowOverlap="1" wp14:anchorId="5696BF38" wp14:editId="478C32E0">
            <wp:simplePos x="0" y="0"/>
            <wp:positionH relativeFrom="column">
              <wp:posOffset>732155</wp:posOffset>
            </wp:positionH>
            <wp:positionV relativeFrom="paragraph">
              <wp:posOffset>5080</wp:posOffset>
            </wp:positionV>
            <wp:extent cx="3905250" cy="2054225"/>
            <wp:effectExtent l="0" t="0" r="0" b="3175"/>
            <wp:wrapTight wrapText="bothSides">
              <wp:wrapPolygon edited="0">
                <wp:start x="0" y="0"/>
                <wp:lineTo x="0" y="21433"/>
                <wp:lineTo x="21495" y="21433"/>
                <wp:lineTo x="21495" y="0"/>
                <wp:lineTo x="0" y="0"/>
              </wp:wrapPolygon>
            </wp:wrapTight>
            <wp:docPr id="1577846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4608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2F8DF" w14:textId="7777777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3CC24B9E" w14:textId="7777777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04DBC69E" w14:textId="7777777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7E5F432F" w14:textId="7777777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27A14D39" w14:textId="7777777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721C53F4" w14:textId="7777777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43CDA616" w14:textId="77777777" w:rsidR="00DE05BF" w:rsidRPr="00077C0D" w:rsidRDefault="00DE05BF" w:rsidP="00DE05BF">
      <w:pPr>
        <w:ind w:left="284"/>
        <w:jc w:val="both"/>
      </w:pPr>
    </w:p>
    <w:p w14:paraId="436969F1" w14:textId="7777777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3E12151F" w14:textId="7777777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56C1268B" w14:textId="5B286C52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4AF08BFF" w14:textId="7CFC9920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093785E3" w14:textId="4616C6EB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32181D8C" w14:textId="7F33885C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623253A8" w14:textId="38D078A8" w:rsidR="00DE05BF" w:rsidRPr="00077C0D" w:rsidRDefault="00320E96" w:rsidP="00DE05BF">
      <w:pPr>
        <w:ind w:left="284"/>
        <w:jc w:val="both"/>
        <w:rPr>
          <w:rFonts w:ascii="Arial" w:hAnsi="Arial" w:cs="Arial"/>
          <w:sz w:val="22"/>
          <w:szCs w:val="22"/>
        </w:rPr>
      </w:pPr>
      <w:r w:rsidRPr="00077C0D">
        <w:rPr>
          <w:noProof/>
        </w:rPr>
        <w:drawing>
          <wp:anchor distT="0" distB="0" distL="114300" distR="114300" simplePos="0" relativeHeight="251672576" behindDoc="1" locked="0" layoutInCell="1" allowOverlap="1" wp14:anchorId="62A04B43" wp14:editId="15A7CF74">
            <wp:simplePos x="0" y="0"/>
            <wp:positionH relativeFrom="column">
              <wp:posOffset>427990</wp:posOffset>
            </wp:positionH>
            <wp:positionV relativeFrom="paragraph">
              <wp:posOffset>15875</wp:posOffset>
            </wp:positionV>
            <wp:extent cx="4851400" cy="1704975"/>
            <wp:effectExtent l="0" t="0" r="6350" b="9525"/>
            <wp:wrapTight wrapText="bothSides">
              <wp:wrapPolygon edited="0">
                <wp:start x="0" y="0"/>
                <wp:lineTo x="0" y="21479"/>
                <wp:lineTo x="21543" y="21479"/>
                <wp:lineTo x="21543" y="0"/>
                <wp:lineTo x="0" y="0"/>
              </wp:wrapPolygon>
            </wp:wrapTight>
            <wp:docPr id="1382986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867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03F07" w14:textId="7B85C6F1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4D3ED811" w14:textId="7E1A558F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7EF3ECEC" w14:textId="7777777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6ED51763" w14:textId="7777777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7FEF2254" w14:textId="7777777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1404E9FA" w14:textId="7777777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1B90E03B" w14:textId="2A3C4AC9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1FF70B0E" w14:textId="6CFA7115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636FE6D5" w14:textId="1E46C9F7" w:rsidR="00DE05BF" w:rsidRPr="00077C0D" w:rsidRDefault="00DE05BF" w:rsidP="00DE05BF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54ECC2E1" w14:textId="33DED245" w:rsidR="00973971" w:rsidRPr="00077C0D" w:rsidRDefault="00973971" w:rsidP="008736B4">
      <w:pPr>
        <w:ind w:left="284"/>
        <w:rPr>
          <w:rFonts w:ascii="Arial" w:hAnsi="Arial" w:cs="Arial"/>
          <w:sz w:val="22"/>
          <w:szCs w:val="22"/>
        </w:rPr>
      </w:pPr>
    </w:p>
    <w:p w14:paraId="1BD76839" w14:textId="2FA22865" w:rsidR="00973971" w:rsidRPr="00077C0D" w:rsidRDefault="00973971" w:rsidP="008736B4">
      <w:pPr>
        <w:ind w:left="284"/>
        <w:rPr>
          <w:rFonts w:ascii="Arial" w:hAnsi="Arial" w:cs="Arial"/>
          <w:sz w:val="22"/>
          <w:szCs w:val="22"/>
        </w:rPr>
      </w:pPr>
    </w:p>
    <w:p w14:paraId="79ADDFD9" w14:textId="660DBD56" w:rsidR="00E278EF" w:rsidRPr="00077C0D" w:rsidRDefault="00320E96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077C0D">
        <w:rPr>
          <w:noProof/>
        </w:rPr>
        <w:drawing>
          <wp:anchor distT="0" distB="0" distL="114300" distR="114300" simplePos="0" relativeHeight="251675648" behindDoc="1" locked="0" layoutInCell="1" allowOverlap="1" wp14:anchorId="10B0422A" wp14:editId="7916540D">
            <wp:simplePos x="0" y="0"/>
            <wp:positionH relativeFrom="page">
              <wp:posOffset>1524000</wp:posOffset>
            </wp:positionH>
            <wp:positionV relativeFrom="paragraph">
              <wp:posOffset>106045</wp:posOffset>
            </wp:positionV>
            <wp:extent cx="4762500" cy="1207415"/>
            <wp:effectExtent l="0" t="0" r="0" b="0"/>
            <wp:wrapTight wrapText="bothSides">
              <wp:wrapPolygon edited="0">
                <wp:start x="0" y="0"/>
                <wp:lineTo x="0" y="21134"/>
                <wp:lineTo x="21514" y="21134"/>
                <wp:lineTo x="21514" y="0"/>
                <wp:lineTo x="0" y="0"/>
              </wp:wrapPolygon>
            </wp:wrapTight>
            <wp:docPr id="1611293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930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0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06816" w14:textId="1534DDE7" w:rsidR="00DE05BF" w:rsidRPr="00077C0D" w:rsidRDefault="00DE05BF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0B1AE2E0" w14:textId="773B307C" w:rsidR="00DE05BF" w:rsidRPr="00077C0D" w:rsidRDefault="00DE05BF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66F90E3B" w14:textId="1E158B8B" w:rsidR="00DE05BF" w:rsidRPr="00077C0D" w:rsidRDefault="00DE05BF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077C0D">
        <w:rPr>
          <w:noProof/>
        </w:rPr>
        <w:drawing>
          <wp:anchor distT="0" distB="0" distL="114300" distR="114300" simplePos="0" relativeHeight="251676672" behindDoc="1" locked="0" layoutInCell="1" allowOverlap="1" wp14:anchorId="3F64CD7D" wp14:editId="3E283857">
            <wp:simplePos x="0" y="0"/>
            <wp:positionH relativeFrom="column">
              <wp:posOffset>57150</wp:posOffset>
            </wp:positionH>
            <wp:positionV relativeFrom="paragraph">
              <wp:posOffset>5080</wp:posOffset>
            </wp:positionV>
            <wp:extent cx="5226050" cy="1498886"/>
            <wp:effectExtent l="0" t="0" r="0" b="6350"/>
            <wp:wrapTight wrapText="bothSides">
              <wp:wrapPolygon edited="0">
                <wp:start x="0" y="0"/>
                <wp:lineTo x="0" y="21417"/>
                <wp:lineTo x="21495" y="21417"/>
                <wp:lineTo x="21495" y="0"/>
                <wp:lineTo x="0" y="0"/>
              </wp:wrapPolygon>
            </wp:wrapTight>
            <wp:docPr id="123887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796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1498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F236C" w14:textId="77777777" w:rsidR="00DE05BF" w:rsidRPr="00077C0D" w:rsidRDefault="00DE05BF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7395C97E" w14:textId="47B463E4" w:rsidR="00DE05BF" w:rsidRPr="00077C0D" w:rsidRDefault="00DE05BF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3F8E20FD" w14:textId="77777777" w:rsidR="00DE05BF" w:rsidRPr="00077C0D" w:rsidRDefault="00DE05BF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139DA60C" w14:textId="77777777" w:rsidR="00DE05BF" w:rsidRPr="00077C0D" w:rsidRDefault="00DE05BF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22F2BD0A" w14:textId="4F811E89" w:rsidR="00DE05BF" w:rsidRPr="00077C0D" w:rsidRDefault="00DE05BF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5188C2C8" w14:textId="42A66DF5" w:rsidR="00DE05BF" w:rsidRPr="00077C0D" w:rsidRDefault="00DE05BF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5BBC0ABF" w14:textId="7AF483C7" w:rsidR="00DE05BF" w:rsidRPr="00077C0D" w:rsidRDefault="00320E96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077C0D"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4C4506BD" wp14:editId="33FF2259">
            <wp:simplePos x="0" y="0"/>
            <wp:positionH relativeFrom="column">
              <wp:posOffset>717550</wp:posOffset>
            </wp:positionH>
            <wp:positionV relativeFrom="paragraph">
              <wp:posOffset>0</wp:posOffset>
            </wp:positionV>
            <wp:extent cx="3733800" cy="1174750"/>
            <wp:effectExtent l="0" t="0" r="0" b="6350"/>
            <wp:wrapTight wrapText="bothSides">
              <wp:wrapPolygon edited="0">
                <wp:start x="0" y="0"/>
                <wp:lineTo x="0" y="21366"/>
                <wp:lineTo x="21490" y="21366"/>
                <wp:lineTo x="21490" y="0"/>
                <wp:lineTo x="0" y="0"/>
              </wp:wrapPolygon>
            </wp:wrapTight>
            <wp:docPr id="877251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5117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8E7C7" w14:textId="1CAA3DA5" w:rsidR="00DE05BF" w:rsidRPr="00077C0D" w:rsidRDefault="00DE05BF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77929F56" w14:textId="015037B5" w:rsidR="00DE05BF" w:rsidRPr="00077C0D" w:rsidRDefault="00DE05BF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2060E0C0" w14:textId="77777777" w:rsidR="00320E96" w:rsidRPr="00077C0D" w:rsidRDefault="00320E96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7B4A0DE9" w14:textId="77777777" w:rsidR="00DE05BF" w:rsidRPr="00077C0D" w:rsidRDefault="00DE05BF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7D076E1F" w14:textId="77777777" w:rsidR="000E4E5B" w:rsidRPr="00077C0D" w:rsidRDefault="000E4E5B" w:rsidP="008736B4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283099FD" w14:textId="657FCED2" w:rsidR="00A66831" w:rsidRPr="00077C0D" w:rsidRDefault="00A66831" w:rsidP="0027522A">
      <w:pPr>
        <w:pStyle w:val="Ttulo3"/>
        <w:numPr>
          <w:ilvl w:val="0"/>
          <w:numId w:val="60"/>
        </w:numPr>
      </w:pPr>
      <w:bookmarkStart w:id="23" w:name="_Toc236723842"/>
      <w:r w:rsidRPr="00077C0D">
        <w:t>Etiquetas RFID On.Metal</w:t>
      </w:r>
      <w:bookmarkEnd w:id="23"/>
    </w:p>
    <w:p w14:paraId="288FA171" w14:textId="4BCD9518" w:rsidR="00A66831" w:rsidRPr="00077C0D" w:rsidRDefault="00A66831">
      <w:pPr>
        <w:rPr>
          <w:rFonts w:ascii="Arial" w:hAnsi="Arial" w:cs="Arial"/>
          <w:sz w:val="22"/>
          <w:szCs w:val="22"/>
        </w:rPr>
      </w:pPr>
    </w:p>
    <w:p w14:paraId="6D306FB9" w14:textId="610450B5" w:rsidR="00A66831" w:rsidRPr="00077C0D" w:rsidRDefault="006B22B2">
      <w:pPr>
        <w:rPr>
          <w:rFonts w:ascii="Arial" w:hAnsi="Arial" w:cs="Arial"/>
          <w:sz w:val="22"/>
          <w:szCs w:val="22"/>
        </w:rPr>
      </w:pPr>
      <w:r w:rsidRPr="00077C0D">
        <w:rPr>
          <w:rFonts w:ascii="Arial" w:hAnsi="Arial" w:cs="Arial"/>
          <w:sz w:val="22"/>
          <w:szCs w:val="22"/>
        </w:rPr>
        <w:t>Recomendamos etiquetas RFID para aplicaciones sobre superficies metálicas con lectura segura y alta memoria IC para aplicaciones industriales.</w:t>
      </w:r>
    </w:p>
    <w:p w14:paraId="6A53B068" w14:textId="77777777" w:rsidR="00B81662" w:rsidRPr="00077C0D" w:rsidRDefault="00B81662">
      <w:pPr>
        <w:rPr>
          <w:rFonts w:ascii="Arial" w:hAnsi="Arial" w:cs="Arial"/>
          <w:sz w:val="22"/>
          <w:szCs w:val="22"/>
        </w:rPr>
      </w:pPr>
    </w:p>
    <w:p w14:paraId="7ABB6A11" w14:textId="6D40792B" w:rsidR="00B81662" w:rsidRPr="00077C0D" w:rsidRDefault="00B81662" w:rsidP="00B81662">
      <w:pPr>
        <w:jc w:val="both"/>
        <w:rPr>
          <w:rFonts w:ascii="Arial" w:hAnsi="Arial" w:cs="Arial"/>
          <w:sz w:val="22"/>
          <w:szCs w:val="22"/>
        </w:rPr>
      </w:pPr>
      <w:r w:rsidRPr="00077C0D">
        <w:rPr>
          <w:rFonts w:ascii="Arial" w:hAnsi="Arial" w:cs="Arial"/>
          <w:sz w:val="22"/>
          <w:szCs w:val="22"/>
        </w:rPr>
        <w:t>Se deben considerar Inlays y diseños de etiquetas que ofrecen un mayor rango de lectura cuando se utilizan en superficies difíciles o de metal, como activos de TI, tambores químicos, contenedores retornables, herramientas de metal, partes y accesorios, laboratorios, equipo clínico y de pruebas</w:t>
      </w:r>
    </w:p>
    <w:p w14:paraId="4D7A1FCA" w14:textId="5D755EF4" w:rsidR="006B22B2" w:rsidRPr="00077C0D" w:rsidRDefault="00565619">
      <w:pPr>
        <w:rPr>
          <w:rFonts w:ascii="Arial" w:hAnsi="Arial" w:cs="Arial"/>
          <w:sz w:val="22"/>
          <w:szCs w:val="22"/>
        </w:rPr>
      </w:pPr>
      <w:r w:rsidRPr="00077C0D">
        <w:rPr>
          <w:noProof/>
        </w:rPr>
        <w:drawing>
          <wp:anchor distT="0" distB="0" distL="114300" distR="114300" simplePos="0" relativeHeight="251689984" behindDoc="0" locked="0" layoutInCell="1" allowOverlap="1" wp14:anchorId="0A897D5C" wp14:editId="66D2B1CA">
            <wp:simplePos x="0" y="0"/>
            <wp:positionH relativeFrom="margin">
              <wp:posOffset>3322956</wp:posOffset>
            </wp:positionH>
            <wp:positionV relativeFrom="paragraph">
              <wp:posOffset>156210</wp:posOffset>
            </wp:positionV>
            <wp:extent cx="1879600" cy="1022830"/>
            <wp:effectExtent l="0" t="0" r="6350" b="6350"/>
            <wp:wrapNone/>
            <wp:docPr id="2064264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647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937" cy="1025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435" w:rsidRPr="00077C0D">
        <w:rPr>
          <w:noProof/>
        </w:rPr>
        <w:drawing>
          <wp:anchor distT="0" distB="0" distL="114300" distR="114300" simplePos="0" relativeHeight="251683840" behindDoc="0" locked="0" layoutInCell="1" allowOverlap="1" wp14:anchorId="26F133C2" wp14:editId="0059D494">
            <wp:simplePos x="0" y="0"/>
            <wp:positionH relativeFrom="margin">
              <wp:posOffset>358339</wp:posOffset>
            </wp:positionH>
            <wp:positionV relativeFrom="paragraph">
              <wp:posOffset>128062</wp:posOffset>
            </wp:positionV>
            <wp:extent cx="2229545" cy="2746830"/>
            <wp:effectExtent l="0" t="0" r="0" b="0"/>
            <wp:wrapNone/>
            <wp:docPr id="1175014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1446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545" cy="274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671B8" w14:textId="69EA273F" w:rsidR="006B22B2" w:rsidRPr="00077C0D" w:rsidRDefault="006B22B2">
      <w:pPr>
        <w:rPr>
          <w:rFonts w:ascii="Arial" w:hAnsi="Arial" w:cs="Arial"/>
          <w:sz w:val="22"/>
          <w:szCs w:val="22"/>
        </w:rPr>
      </w:pPr>
    </w:p>
    <w:p w14:paraId="12479C9D" w14:textId="581612BD" w:rsidR="00A66831" w:rsidRPr="00077C0D" w:rsidRDefault="00A66831">
      <w:pPr>
        <w:rPr>
          <w:rFonts w:ascii="Arial" w:hAnsi="Arial" w:cs="Arial"/>
          <w:sz w:val="22"/>
          <w:szCs w:val="22"/>
        </w:rPr>
      </w:pPr>
    </w:p>
    <w:p w14:paraId="4C12EC18" w14:textId="54AD6E2B" w:rsidR="00A66831" w:rsidRPr="00077C0D" w:rsidRDefault="00A66831">
      <w:pPr>
        <w:rPr>
          <w:rFonts w:ascii="Arial" w:hAnsi="Arial" w:cs="Arial"/>
          <w:sz w:val="22"/>
          <w:szCs w:val="22"/>
        </w:rPr>
      </w:pPr>
    </w:p>
    <w:p w14:paraId="28109645" w14:textId="50707F44" w:rsidR="00A66831" w:rsidRPr="00077C0D" w:rsidRDefault="00A66831">
      <w:pPr>
        <w:rPr>
          <w:rFonts w:ascii="Arial" w:hAnsi="Arial" w:cs="Arial"/>
          <w:sz w:val="22"/>
          <w:szCs w:val="22"/>
        </w:rPr>
      </w:pPr>
    </w:p>
    <w:p w14:paraId="2D07041E" w14:textId="52615A52" w:rsidR="00C57435" w:rsidRDefault="00C57435">
      <w:pPr>
        <w:rPr>
          <w:rFonts w:ascii="Arial" w:hAnsi="Arial" w:cs="Arial"/>
          <w:sz w:val="22"/>
          <w:szCs w:val="22"/>
        </w:rPr>
      </w:pPr>
    </w:p>
    <w:p w14:paraId="0566C4B7" w14:textId="342FB788" w:rsidR="00565619" w:rsidRDefault="00565619">
      <w:pPr>
        <w:rPr>
          <w:rFonts w:ascii="Arial" w:hAnsi="Arial" w:cs="Arial"/>
          <w:sz w:val="22"/>
          <w:szCs w:val="22"/>
        </w:rPr>
      </w:pPr>
    </w:p>
    <w:p w14:paraId="328B12FD" w14:textId="61D00525" w:rsidR="00565619" w:rsidRDefault="00565619">
      <w:pPr>
        <w:rPr>
          <w:rFonts w:ascii="Arial" w:hAnsi="Arial" w:cs="Arial"/>
          <w:sz w:val="22"/>
          <w:szCs w:val="22"/>
        </w:rPr>
      </w:pPr>
    </w:p>
    <w:p w14:paraId="030E409E" w14:textId="4917363E" w:rsidR="00565619" w:rsidRDefault="003E45E7">
      <w:pPr>
        <w:rPr>
          <w:rFonts w:ascii="Arial" w:hAnsi="Arial" w:cs="Arial"/>
          <w:sz w:val="22"/>
          <w:szCs w:val="22"/>
        </w:rPr>
      </w:pPr>
      <w:r w:rsidRPr="00077C0D">
        <w:rPr>
          <w:noProof/>
        </w:rPr>
        <w:drawing>
          <wp:anchor distT="0" distB="0" distL="114300" distR="114300" simplePos="0" relativeHeight="251685888" behindDoc="0" locked="0" layoutInCell="1" allowOverlap="1" wp14:anchorId="283B7558" wp14:editId="29DFC0DC">
            <wp:simplePos x="0" y="0"/>
            <wp:positionH relativeFrom="margin">
              <wp:posOffset>3136265</wp:posOffset>
            </wp:positionH>
            <wp:positionV relativeFrom="paragraph">
              <wp:posOffset>6350</wp:posOffset>
            </wp:positionV>
            <wp:extent cx="2573020" cy="2893060"/>
            <wp:effectExtent l="0" t="0" r="0" b="2540"/>
            <wp:wrapThrough wrapText="bothSides">
              <wp:wrapPolygon edited="0">
                <wp:start x="0" y="0"/>
                <wp:lineTo x="0" y="21477"/>
                <wp:lineTo x="21429" y="21477"/>
                <wp:lineTo x="21429" y="0"/>
                <wp:lineTo x="0" y="0"/>
              </wp:wrapPolygon>
            </wp:wrapThrough>
            <wp:docPr id="1894606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0692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BEFBF" w14:textId="7F610C06" w:rsidR="00565619" w:rsidRDefault="00565619">
      <w:pPr>
        <w:rPr>
          <w:rFonts w:ascii="Arial" w:hAnsi="Arial" w:cs="Arial"/>
          <w:sz w:val="22"/>
          <w:szCs w:val="22"/>
        </w:rPr>
      </w:pPr>
    </w:p>
    <w:p w14:paraId="4A65C9B3" w14:textId="77777777" w:rsidR="00565619" w:rsidRDefault="00565619">
      <w:pPr>
        <w:rPr>
          <w:rFonts w:ascii="Arial" w:hAnsi="Arial" w:cs="Arial"/>
          <w:sz w:val="22"/>
          <w:szCs w:val="22"/>
        </w:rPr>
      </w:pPr>
    </w:p>
    <w:p w14:paraId="6B34C113" w14:textId="77777777" w:rsidR="00565619" w:rsidRDefault="00565619">
      <w:pPr>
        <w:rPr>
          <w:rFonts w:ascii="Arial" w:hAnsi="Arial" w:cs="Arial"/>
          <w:sz w:val="22"/>
          <w:szCs w:val="22"/>
        </w:rPr>
      </w:pPr>
    </w:p>
    <w:p w14:paraId="0EC0C600" w14:textId="69C0CC79" w:rsidR="00565619" w:rsidRDefault="00565619">
      <w:pPr>
        <w:rPr>
          <w:rFonts w:ascii="Arial" w:hAnsi="Arial" w:cs="Arial"/>
          <w:sz w:val="22"/>
          <w:szCs w:val="22"/>
        </w:rPr>
      </w:pPr>
    </w:p>
    <w:p w14:paraId="7A20A79E" w14:textId="6952F25B" w:rsidR="00565619" w:rsidRDefault="00565619">
      <w:pPr>
        <w:rPr>
          <w:rFonts w:ascii="Arial" w:hAnsi="Arial" w:cs="Arial"/>
          <w:sz w:val="22"/>
          <w:szCs w:val="22"/>
        </w:rPr>
      </w:pPr>
    </w:p>
    <w:p w14:paraId="7A7A2185" w14:textId="096A59BC" w:rsidR="00565619" w:rsidRDefault="00565619">
      <w:pPr>
        <w:rPr>
          <w:rFonts w:ascii="Arial" w:hAnsi="Arial" w:cs="Arial"/>
          <w:sz w:val="22"/>
          <w:szCs w:val="22"/>
        </w:rPr>
      </w:pPr>
    </w:p>
    <w:p w14:paraId="7FE22313" w14:textId="4FE0AC24" w:rsidR="00565619" w:rsidRDefault="00565619">
      <w:pPr>
        <w:rPr>
          <w:rFonts w:ascii="Arial" w:hAnsi="Arial" w:cs="Arial"/>
          <w:sz w:val="22"/>
          <w:szCs w:val="22"/>
        </w:rPr>
      </w:pPr>
    </w:p>
    <w:p w14:paraId="356C80B3" w14:textId="48CBDCBE" w:rsidR="00565619" w:rsidRDefault="00565619">
      <w:pPr>
        <w:rPr>
          <w:rFonts w:ascii="Arial" w:hAnsi="Arial" w:cs="Arial"/>
          <w:sz w:val="22"/>
          <w:szCs w:val="22"/>
        </w:rPr>
      </w:pPr>
    </w:p>
    <w:p w14:paraId="0B49A1B6" w14:textId="4731E5EB" w:rsidR="00565619" w:rsidRDefault="00565619">
      <w:pPr>
        <w:rPr>
          <w:rFonts w:ascii="Arial" w:hAnsi="Arial" w:cs="Arial"/>
          <w:sz w:val="22"/>
          <w:szCs w:val="22"/>
        </w:rPr>
      </w:pPr>
    </w:p>
    <w:p w14:paraId="26AA9EB2" w14:textId="604E34B9" w:rsidR="00565619" w:rsidRDefault="003E45E7">
      <w:pPr>
        <w:rPr>
          <w:rFonts w:ascii="Arial" w:hAnsi="Arial" w:cs="Arial"/>
          <w:sz w:val="22"/>
          <w:szCs w:val="22"/>
        </w:rPr>
      </w:pPr>
      <w:r w:rsidRPr="00077C0D">
        <w:rPr>
          <w:noProof/>
        </w:rPr>
        <w:drawing>
          <wp:anchor distT="0" distB="0" distL="114300" distR="114300" simplePos="0" relativeHeight="251684864" behindDoc="0" locked="0" layoutInCell="1" allowOverlap="1" wp14:anchorId="2046ADD6" wp14:editId="217AD931">
            <wp:simplePos x="0" y="0"/>
            <wp:positionH relativeFrom="page">
              <wp:posOffset>1371600</wp:posOffset>
            </wp:positionH>
            <wp:positionV relativeFrom="paragraph">
              <wp:posOffset>145415</wp:posOffset>
            </wp:positionV>
            <wp:extent cx="2621915" cy="2606675"/>
            <wp:effectExtent l="0" t="0" r="6985" b="3175"/>
            <wp:wrapThrough wrapText="bothSides">
              <wp:wrapPolygon edited="0">
                <wp:start x="0" y="0"/>
                <wp:lineTo x="0" y="21468"/>
                <wp:lineTo x="21501" y="21468"/>
                <wp:lineTo x="21501" y="0"/>
                <wp:lineTo x="0" y="0"/>
              </wp:wrapPolygon>
            </wp:wrapThrough>
            <wp:docPr id="1421271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7102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33FB2" w14:textId="7F75E15D" w:rsidR="00565619" w:rsidRDefault="00565619">
      <w:pPr>
        <w:rPr>
          <w:rFonts w:ascii="Arial" w:hAnsi="Arial" w:cs="Arial"/>
          <w:sz w:val="22"/>
          <w:szCs w:val="22"/>
        </w:rPr>
      </w:pPr>
    </w:p>
    <w:p w14:paraId="4B08B537" w14:textId="142ABAB0" w:rsidR="00565619" w:rsidRDefault="003E45E7">
      <w:pPr>
        <w:rPr>
          <w:rFonts w:ascii="Arial" w:hAnsi="Arial" w:cs="Arial"/>
          <w:sz w:val="22"/>
          <w:szCs w:val="22"/>
        </w:rPr>
      </w:pPr>
      <w:r w:rsidRPr="00077C0D">
        <w:rPr>
          <w:noProof/>
        </w:rPr>
        <w:drawing>
          <wp:anchor distT="0" distB="0" distL="114300" distR="114300" simplePos="0" relativeHeight="251682816" behindDoc="0" locked="0" layoutInCell="1" allowOverlap="1" wp14:anchorId="2E7BAF6E" wp14:editId="2782BBDB">
            <wp:simplePos x="0" y="0"/>
            <wp:positionH relativeFrom="margin">
              <wp:posOffset>3373755</wp:posOffset>
            </wp:positionH>
            <wp:positionV relativeFrom="paragraph">
              <wp:posOffset>25400</wp:posOffset>
            </wp:positionV>
            <wp:extent cx="1863725" cy="819150"/>
            <wp:effectExtent l="0" t="0" r="3175" b="0"/>
            <wp:wrapThrough wrapText="bothSides">
              <wp:wrapPolygon edited="0">
                <wp:start x="0" y="0"/>
                <wp:lineTo x="0" y="21098"/>
                <wp:lineTo x="21416" y="21098"/>
                <wp:lineTo x="21416" y="0"/>
                <wp:lineTo x="0" y="0"/>
              </wp:wrapPolygon>
            </wp:wrapThrough>
            <wp:docPr id="693372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7227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F8C36" w14:textId="738DF449" w:rsidR="00565619" w:rsidRDefault="00565619">
      <w:pPr>
        <w:rPr>
          <w:rFonts w:ascii="Arial" w:hAnsi="Arial" w:cs="Arial"/>
          <w:sz w:val="22"/>
          <w:szCs w:val="22"/>
        </w:rPr>
      </w:pPr>
    </w:p>
    <w:p w14:paraId="354E3E15" w14:textId="11E7B682" w:rsidR="00565619" w:rsidRDefault="00565619">
      <w:pPr>
        <w:rPr>
          <w:rFonts w:ascii="Arial" w:hAnsi="Arial" w:cs="Arial"/>
          <w:sz w:val="22"/>
          <w:szCs w:val="22"/>
        </w:rPr>
      </w:pPr>
    </w:p>
    <w:p w14:paraId="2012F97A" w14:textId="7ADF4450" w:rsidR="00565619" w:rsidRDefault="00565619">
      <w:pPr>
        <w:rPr>
          <w:rFonts w:ascii="Arial" w:hAnsi="Arial" w:cs="Arial"/>
          <w:sz w:val="22"/>
          <w:szCs w:val="22"/>
        </w:rPr>
      </w:pPr>
    </w:p>
    <w:p w14:paraId="21119B52" w14:textId="11233D3C" w:rsidR="00565619" w:rsidRDefault="00565619">
      <w:pPr>
        <w:rPr>
          <w:rFonts w:ascii="Arial" w:hAnsi="Arial" w:cs="Arial"/>
          <w:sz w:val="22"/>
          <w:szCs w:val="22"/>
        </w:rPr>
      </w:pPr>
    </w:p>
    <w:p w14:paraId="4786F582" w14:textId="1E150295" w:rsidR="00565619" w:rsidRDefault="00565619">
      <w:pPr>
        <w:rPr>
          <w:rFonts w:ascii="Arial" w:hAnsi="Arial" w:cs="Arial"/>
          <w:sz w:val="22"/>
          <w:szCs w:val="22"/>
        </w:rPr>
      </w:pPr>
    </w:p>
    <w:p w14:paraId="5982D900" w14:textId="5827E96D" w:rsidR="00565619" w:rsidRDefault="00565619">
      <w:pPr>
        <w:rPr>
          <w:rFonts w:ascii="Arial" w:hAnsi="Arial" w:cs="Arial"/>
          <w:sz w:val="22"/>
          <w:szCs w:val="22"/>
        </w:rPr>
      </w:pPr>
    </w:p>
    <w:p w14:paraId="71F23C5A" w14:textId="4CB0FC0C" w:rsidR="00DE05BF" w:rsidRPr="00077C0D" w:rsidRDefault="00DE05BF" w:rsidP="0027522A">
      <w:pPr>
        <w:pStyle w:val="Ttulo3"/>
        <w:numPr>
          <w:ilvl w:val="0"/>
          <w:numId w:val="60"/>
        </w:numPr>
      </w:pPr>
      <w:bookmarkStart w:id="24" w:name="_Toc206667889"/>
      <w:bookmarkStart w:id="25" w:name="_Toc236723843"/>
      <w:r w:rsidRPr="00077C0D">
        <w:lastRenderedPageBreak/>
        <w:t>Equipo de lectura móvil</w:t>
      </w:r>
      <w:r w:rsidR="00402028" w:rsidRPr="00077C0D">
        <w:t xml:space="preserve"> </w:t>
      </w:r>
      <w:r w:rsidRPr="00077C0D">
        <w:t>MC33R</w:t>
      </w:r>
      <w:bookmarkEnd w:id="24"/>
      <w:bookmarkEnd w:id="25"/>
    </w:p>
    <w:p w14:paraId="75024AEB" w14:textId="059DA0F7" w:rsidR="00DE05BF" w:rsidRPr="00077C0D" w:rsidRDefault="00DE05BF" w:rsidP="00DE05BF">
      <w:pPr>
        <w:rPr>
          <w:rFonts w:ascii="Arial" w:hAnsi="Arial" w:cs="Arial"/>
          <w:sz w:val="22"/>
          <w:szCs w:val="22"/>
        </w:rPr>
      </w:pPr>
    </w:p>
    <w:p w14:paraId="74010DE2" w14:textId="24799169" w:rsidR="00DE05BF" w:rsidRPr="00077C0D" w:rsidRDefault="00DE05BF" w:rsidP="00DE05BF">
      <w:r w:rsidRPr="00077C0D">
        <w:rPr>
          <w:rFonts w:ascii="Arial" w:hAnsi="Arial" w:cs="Arial"/>
          <w:sz w:val="22"/>
          <w:szCs w:val="22"/>
        </w:rPr>
        <w:t xml:space="preserve">Detalle del handheld: </w:t>
      </w:r>
    </w:p>
    <w:p w14:paraId="677E8252" w14:textId="77777777" w:rsidR="00DE05BF" w:rsidRPr="00077C0D" w:rsidRDefault="00DE05BF" w:rsidP="00DE05BF">
      <w:pPr>
        <w:rPr>
          <w:rFonts w:ascii="Arial" w:hAnsi="Arial" w:cs="Arial"/>
        </w:rPr>
      </w:pPr>
    </w:p>
    <w:p w14:paraId="7B5A814A" w14:textId="2DBAF36E" w:rsidR="00DE05BF" w:rsidRPr="00077C0D" w:rsidRDefault="00DE05BF" w:rsidP="00402028">
      <w:pPr>
        <w:spacing w:line="360" w:lineRule="auto"/>
      </w:pPr>
      <w:r w:rsidRPr="00077C0D">
        <w:rPr>
          <w:rFonts w:ascii="Arial" w:hAnsi="Arial" w:cs="Arial"/>
          <w:bCs/>
          <w:sz w:val="22"/>
          <w:szCs w:val="22"/>
        </w:rPr>
        <w:t xml:space="preserve">La Series MC3300 con RFID forma parte de la familia de lectores integrados RFID UHF RAIN </w:t>
      </w:r>
    </w:p>
    <w:p w14:paraId="71F3D163" w14:textId="50D67170" w:rsidR="00DE05BF" w:rsidRPr="00077C0D" w:rsidRDefault="00DE05BF" w:rsidP="00402028">
      <w:pPr>
        <w:spacing w:line="360" w:lineRule="auto"/>
        <w:jc w:val="both"/>
      </w:pPr>
      <w:r w:rsidRPr="00077C0D">
        <w:rPr>
          <w:rFonts w:ascii="Arial" w:hAnsi="Arial" w:cs="Arial"/>
          <w:bCs/>
          <w:sz w:val="22"/>
          <w:szCs w:val="22"/>
        </w:rPr>
        <w:t xml:space="preserve">Pueden utilizarse para capturar datos utilizando RFID y código de barras y son ideales para aplicaciones en los sectores de industria, almacenes, cadenas de suministro y fábricas. Todos los modelos Series MC3300 con RFID incluyen características innovadoras para aumentar la productividad y la eficiencia. </w:t>
      </w:r>
    </w:p>
    <w:p w14:paraId="7D03CDB5" w14:textId="66CC374B" w:rsidR="00DE05BF" w:rsidRPr="00077C0D" w:rsidRDefault="00402028" w:rsidP="00DE05BF">
      <w:pPr>
        <w:rPr>
          <w:rFonts w:ascii="Arial" w:hAnsi="Arial" w:cs="Arial"/>
        </w:rPr>
      </w:pPr>
      <w:r w:rsidRPr="00077C0D">
        <w:rPr>
          <w:noProof/>
        </w:rPr>
        <w:drawing>
          <wp:anchor distT="0" distB="0" distL="114300" distR="114300" simplePos="0" relativeHeight="251679744" behindDoc="0" locked="0" layoutInCell="0" allowOverlap="1" wp14:anchorId="16A0E03E" wp14:editId="40E01BC1">
            <wp:simplePos x="0" y="0"/>
            <wp:positionH relativeFrom="column">
              <wp:posOffset>3862705</wp:posOffset>
            </wp:positionH>
            <wp:positionV relativeFrom="paragraph">
              <wp:posOffset>107315</wp:posOffset>
            </wp:positionV>
            <wp:extent cx="2031365" cy="2295525"/>
            <wp:effectExtent l="0" t="0" r="6985" b="9525"/>
            <wp:wrapSquare wrapText="bothSides"/>
            <wp:docPr id="5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8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36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7A6AC" w14:textId="1D2849E0" w:rsidR="00DE05BF" w:rsidRPr="00077C0D" w:rsidRDefault="00DE05BF" w:rsidP="00DE05BF">
      <w:pPr>
        <w:rPr>
          <w:rFonts w:ascii="Arial" w:hAnsi="Arial" w:cs="Arial"/>
          <w:b/>
          <w:bCs/>
          <w:color w:val="000000"/>
          <w:sz w:val="18"/>
          <w:szCs w:val="18"/>
        </w:rPr>
      </w:pPr>
      <w:r w:rsidRPr="00077C0D">
        <w:rPr>
          <w:rFonts w:ascii="Arial" w:hAnsi="Arial" w:cs="Arial"/>
          <w:b/>
          <w:bCs/>
          <w:color w:val="000000"/>
          <w:sz w:val="18"/>
          <w:szCs w:val="18"/>
        </w:rPr>
        <w:t>DIMENSIONES</w:t>
      </w:r>
    </w:p>
    <w:p w14:paraId="58C1C928" w14:textId="4AD4E52F" w:rsidR="00DE05BF" w:rsidRPr="00077C0D" w:rsidRDefault="00DE05BF" w:rsidP="00DE05BF">
      <w:pPr>
        <w:spacing w:after="150"/>
        <w:rPr>
          <w:rFonts w:ascii="Arial" w:hAnsi="Arial" w:cs="Arial"/>
          <w:color w:val="000000"/>
          <w:sz w:val="18"/>
          <w:szCs w:val="21"/>
        </w:rPr>
      </w:pPr>
      <w:r w:rsidRPr="00077C0D">
        <w:rPr>
          <w:rFonts w:ascii="Arial" w:hAnsi="Arial" w:cs="Arial"/>
          <w:color w:val="000000"/>
          <w:sz w:val="18"/>
          <w:szCs w:val="21"/>
        </w:rPr>
        <w:t>6,45 in L x 3,78 in An x 10,67 in Pr.</w:t>
      </w:r>
      <w:r w:rsidRPr="00077C0D">
        <w:rPr>
          <w:rFonts w:ascii="Arial" w:hAnsi="Arial" w:cs="Arial"/>
          <w:color w:val="000000"/>
          <w:sz w:val="18"/>
          <w:szCs w:val="21"/>
        </w:rPr>
        <w:br/>
        <w:t>164 mm L x 96 mm An x 271 mm Pr.</w:t>
      </w:r>
    </w:p>
    <w:p w14:paraId="1D4EF7F9" w14:textId="77777777" w:rsidR="00DE05BF" w:rsidRPr="00077C0D" w:rsidRDefault="00DE05BF" w:rsidP="00DE05BF">
      <w:pPr>
        <w:spacing w:after="150"/>
        <w:rPr>
          <w:rFonts w:ascii="Arial" w:hAnsi="Arial" w:cs="Arial"/>
          <w:b/>
          <w:bCs/>
          <w:color w:val="000000"/>
          <w:sz w:val="18"/>
          <w:szCs w:val="21"/>
        </w:rPr>
      </w:pPr>
      <w:r w:rsidRPr="00077C0D">
        <w:rPr>
          <w:rFonts w:ascii="Arial" w:hAnsi="Arial" w:cs="Arial"/>
          <w:b/>
          <w:bCs/>
          <w:color w:val="000000"/>
          <w:sz w:val="18"/>
          <w:szCs w:val="21"/>
        </w:rPr>
        <w:t>CPU</w:t>
      </w:r>
    </w:p>
    <w:p w14:paraId="798BC945" w14:textId="0CF70516" w:rsidR="00DE05BF" w:rsidRPr="00077C0D" w:rsidRDefault="00DE05BF" w:rsidP="00DE05BF">
      <w:pPr>
        <w:spacing w:after="150"/>
        <w:rPr>
          <w:rFonts w:ascii="Arial" w:hAnsi="Arial" w:cs="Arial"/>
          <w:color w:val="000000"/>
          <w:sz w:val="18"/>
          <w:szCs w:val="21"/>
        </w:rPr>
      </w:pPr>
      <w:r w:rsidRPr="00077C0D">
        <w:rPr>
          <w:rFonts w:ascii="Arial" w:hAnsi="Arial" w:cs="Arial"/>
          <w:color w:val="000000"/>
          <w:sz w:val="18"/>
          <w:szCs w:val="21"/>
        </w:rPr>
        <w:t xml:space="preserve">Procesador Qualcomm Snapdragonᵀᴹ 660 de 8 núcleos y 2,2 GHz </w:t>
      </w:r>
    </w:p>
    <w:p w14:paraId="02B556A7" w14:textId="77777777" w:rsidR="00DE05BF" w:rsidRPr="00077C0D" w:rsidRDefault="00DE05BF" w:rsidP="00DE05BF">
      <w:pPr>
        <w:spacing w:after="150"/>
        <w:rPr>
          <w:rFonts w:ascii="Arial" w:hAnsi="Arial" w:cs="Arial"/>
          <w:b/>
          <w:bCs/>
          <w:color w:val="000000"/>
          <w:sz w:val="18"/>
          <w:szCs w:val="21"/>
        </w:rPr>
      </w:pPr>
      <w:r w:rsidRPr="00077C0D">
        <w:rPr>
          <w:rFonts w:ascii="Arial" w:hAnsi="Arial" w:cs="Arial"/>
          <w:b/>
          <w:bCs/>
          <w:color w:val="000000"/>
          <w:sz w:val="18"/>
          <w:szCs w:val="21"/>
        </w:rPr>
        <w:t>MEMORIA</w:t>
      </w:r>
    </w:p>
    <w:p w14:paraId="01C9FE71" w14:textId="77777777" w:rsidR="00DE05BF" w:rsidRPr="00077C0D" w:rsidRDefault="00DE05BF" w:rsidP="00DE05BF">
      <w:pPr>
        <w:spacing w:after="150"/>
        <w:rPr>
          <w:rFonts w:ascii="Arial" w:hAnsi="Arial" w:cs="Arial"/>
          <w:color w:val="000000"/>
          <w:sz w:val="18"/>
          <w:szCs w:val="21"/>
        </w:rPr>
      </w:pPr>
      <w:r w:rsidRPr="00077C0D">
        <w:rPr>
          <w:rFonts w:ascii="Arial" w:hAnsi="Arial" w:cs="Arial"/>
          <w:color w:val="000000"/>
          <w:sz w:val="18"/>
          <w:szCs w:val="21"/>
        </w:rPr>
        <w:t>4 GB/32 GB de memoria flash</w:t>
      </w:r>
    </w:p>
    <w:p w14:paraId="3D32EA41" w14:textId="59FEDD61" w:rsidR="00DE05BF" w:rsidRPr="00077C0D" w:rsidRDefault="00DE05BF" w:rsidP="00DE05BF">
      <w:pPr>
        <w:spacing w:after="150"/>
        <w:rPr>
          <w:rFonts w:ascii="Arial" w:hAnsi="Arial" w:cs="Arial"/>
          <w:b/>
          <w:bCs/>
          <w:color w:val="000000"/>
          <w:sz w:val="18"/>
          <w:szCs w:val="21"/>
        </w:rPr>
      </w:pPr>
      <w:r w:rsidRPr="00077C0D">
        <w:rPr>
          <w:rFonts w:ascii="Arial" w:hAnsi="Arial" w:cs="Arial"/>
          <w:b/>
          <w:bCs/>
          <w:color w:val="000000"/>
          <w:sz w:val="18"/>
          <w:szCs w:val="21"/>
        </w:rPr>
        <w:t>CAPTURA DE DATOS</w:t>
      </w:r>
    </w:p>
    <w:p w14:paraId="655188BD" w14:textId="77777777" w:rsidR="00DE05BF" w:rsidRPr="00077C0D" w:rsidRDefault="00DE05BF" w:rsidP="00DE05BF">
      <w:pPr>
        <w:spacing w:after="150"/>
      </w:pPr>
      <w:r w:rsidRPr="00077C0D">
        <w:rPr>
          <w:rFonts w:ascii="Arial" w:hAnsi="Arial" w:cs="Arial"/>
          <w:color w:val="000000"/>
          <w:sz w:val="18"/>
          <w:szCs w:val="21"/>
        </w:rPr>
        <w:t xml:space="preserve">RFID UHF/RAIN, lector de imágenes 2D </w:t>
      </w:r>
    </w:p>
    <w:p w14:paraId="03F797A6" w14:textId="62EEADC4" w:rsidR="00DE05BF" w:rsidRPr="00077C0D" w:rsidRDefault="00DE05BF" w:rsidP="00DE05BF">
      <w:pPr>
        <w:spacing w:after="150"/>
        <w:rPr>
          <w:rFonts w:ascii="Arial" w:hAnsi="Arial" w:cs="Arial"/>
          <w:b/>
          <w:bCs/>
          <w:color w:val="000000"/>
          <w:sz w:val="18"/>
          <w:szCs w:val="21"/>
        </w:rPr>
      </w:pPr>
      <w:r w:rsidRPr="00077C0D">
        <w:rPr>
          <w:rFonts w:ascii="Arial" w:hAnsi="Arial" w:cs="Arial"/>
          <w:b/>
          <w:bCs/>
          <w:color w:val="000000"/>
          <w:sz w:val="18"/>
          <w:szCs w:val="21"/>
        </w:rPr>
        <w:t>PANTALLA</w:t>
      </w:r>
    </w:p>
    <w:p w14:paraId="4C817EBD" w14:textId="77777777" w:rsidR="00DE05BF" w:rsidRPr="00077C0D" w:rsidRDefault="00DE05BF" w:rsidP="00DE05BF">
      <w:pPr>
        <w:spacing w:after="150"/>
        <w:rPr>
          <w:rFonts w:ascii="Arial" w:hAnsi="Arial" w:cs="Arial"/>
          <w:color w:val="000000"/>
          <w:sz w:val="18"/>
          <w:szCs w:val="21"/>
        </w:rPr>
      </w:pPr>
      <w:r w:rsidRPr="00077C0D">
        <w:rPr>
          <w:rFonts w:ascii="Arial" w:hAnsi="Arial" w:cs="Arial"/>
          <w:color w:val="000000"/>
          <w:sz w:val="18"/>
          <w:szCs w:val="21"/>
        </w:rPr>
        <w:t>Pantalla WVGA (800x480) a color de 4,0 in</w:t>
      </w:r>
    </w:p>
    <w:p w14:paraId="1EE804C9" w14:textId="3F154EA1" w:rsidR="00DE05BF" w:rsidRPr="00077C0D" w:rsidRDefault="00DE05BF" w:rsidP="00DE05BF">
      <w:pPr>
        <w:spacing w:after="150"/>
      </w:pPr>
      <w:r w:rsidRPr="00077C0D">
        <w:rPr>
          <w:rFonts w:ascii="Arial" w:hAnsi="Arial" w:cs="Arial"/>
          <w:b/>
          <w:bCs/>
          <w:color w:val="000000"/>
          <w:sz w:val="18"/>
          <w:szCs w:val="21"/>
        </w:rPr>
        <w:t>BATERÍA</w:t>
      </w:r>
      <w:r w:rsidRPr="00077C0D">
        <w:rPr>
          <w:rFonts w:ascii="Arial" w:hAnsi="Arial" w:cs="Arial"/>
          <w:color w:val="000000"/>
          <w:sz w:val="18"/>
          <w:szCs w:val="21"/>
        </w:rPr>
        <w:br/>
        <w:t>Batería de litio ión PowerPrecision+ de 5.200 mAh con soporte para carga rápida</w:t>
      </w:r>
    </w:p>
    <w:p w14:paraId="460C4A9E" w14:textId="332D976F" w:rsidR="00DE05BF" w:rsidRPr="00077C0D" w:rsidRDefault="00DE05BF" w:rsidP="00DE05BF">
      <w:pPr>
        <w:spacing w:after="150"/>
        <w:rPr>
          <w:rFonts w:ascii="Arial" w:hAnsi="Arial" w:cs="Arial"/>
          <w:b/>
          <w:bCs/>
          <w:color w:val="000000"/>
          <w:sz w:val="18"/>
          <w:szCs w:val="21"/>
        </w:rPr>
      </w:pPr>
      <w:r w:rsidRPr="00077C0D">
        <w:rPr>
          <w:rFonts w:ascii="Arial" w:hAnsi="Arial" w:cs="Arial"/>
          <w:b/>
          <w:bCs/>
          <w:color w:val="000000"/>
          <w:sz w:val="18"/>
          <w:szCs w:val="21"/>
        </w:rPr>
        <w:t>ESPECIFICACIONES DE CAIDAS</w:t>
      </w:r>
    </w:p>
    <w:p w14:paraId="609760B2" w14:textId="71B85CFD" w:rsidR="00DE05BF" w:rsidRPr="00077C0D" w:rsidRDefault="00DE05BF" w:rsidP="00DE05BF">
      <w:pPr>
        <w:spacing w:after="150"/>
        <w:rPr>
          <w:rFonts w:ascii="Arial" w:hAnsi="Arial" w:cs="Arial"/>
          <w:color w:val="000000"/>
          <w:sz w:val="18"/>
          <w:szCs w:val="21"/>
        </w:rPr>
      </w:pPr>
      <w:r w:rsidRPr="00077C0D">
        <w:rPr>
          <w:rFonts w:ascii="Arial" w:hAnsi="Arial" w:cs="Arial"/>
          <w:color w:val="000000"/>
          <w:sz w:val="18"/>
          <w:szCs w:val="21"/>
        </w:rPr>
        <w:t>Múltiples caídas desde 5 ft/1,5 m sobre concreto en todo el rango de temperaturas de funcionamiento</w:t>
      </w:r>
    </w:p>
    <w:p w14:paraId="2A656994" w14:textId="2CB880C6" w:rsidR="00DE05BF" w:rsidRPr="00077C0D" w:rsidRDefault="00DE05BF" w:rsidP="00DE05BF">
      <w:pPr>
        <w:spacing w:after="150"/>
        <w:rPr>
          <w:rFonts w:ascii="Arial" w:hAnsi="Arial" w:cs="Arial"/>
          <w:b/>
          <w:bCs/>
          <w:color w:val="000000"/>
          <w:sz w:val="18"/>
          <w:szCs w:val="21"/>
        </w:rPr>
      </w:pPr>
      <w:r w:rsidRPr="00077C0D">
        <w:rPr>
          <w:rFonts w:ascii="Arial" w:hAnsi="Arial" w:cs="Arial"/>
          <w:b/>
          <w:bCs/>
          <w:color w:val="000000"/>
          <w:sz w:val="18"/>
          <w:szCs w:val="21"/>
        </w:rPr>
        <w:t>SISTEMA OPERATIVO</w:t>
      </w:r>
    </w:p>
    <w:p w14:paraId="0F900F3C" w14:textId="767C94DD" w:rsidR="00DE05BF" w:rsidRPr="00077C0D" w:rsidRDefault="00DE05BF" w:rsidP="00DE05BF">
      <w:pPr>
        <w:spacing w:after="150"/>
        <w:rPr>
          <w:rFonts w:ascii="Arial" w:hAnsi="Arial" w:cs="Arial"/>
          <w:color w:val="000000"/>
          <w:sz w:val="18"/>
          <w:szCs w:val="21"/>
        </w:rPr>
      </w:pPr>
      <w:r w:rsidRPr="00077C0D">
        <w:rPr>
          <w:rFonts w:ascii="Arial" w:hAnsi="Arial" w:cs="Arial"/>
          <w:color w:val="000000"/>
          <w:sz w:val="18"/>
          <w:szCs w:val="21"/>
        </w:rPr>
        <w:t xml:space="preserve">Android que puede actualizarse hasta Android 14 </w:t>
      </w:r>
    </w:p>
    <w:p w14:paraId="24A53AAE" w14:textId="77777777" w:rsidR="00DE05BF" w:rsidRPr="00077C0D" w:rsidRDefault="00DE05BF" w:rsidP="00DE05BF">
      <w:pPr>
        <w:spacing w:after="150"/>
        <w:rPr>
          <w:rFonts w:ascii="Arial" w:hAnsi="Arial" w:cs="Arial"/>
          <w:color w:val="000000"/>
          <w:sz w:val="18"/>
          <w:szCs w:val="21"/>
        </w:rPr>
      </w:pPr>
      <w:r w:rsidRPr="00077C0D">
        <w:rPr>
          <w:rFonts w:ascii="Arial" w:hAnsi="Arial" w:cs="Arial"/>
          <w:b/>
          <w:bCs/>
          <w:color w:val="000000"/>
          <w:sz w:val="18"/>
          <w:szCs w:val="21"/>
        </w:rPr>
        <w:t>RADIO</w:t>
      </w:r>
    </w:p>
    <w:p w14:paraId="71C8DC6E" w14:textId="77777777" w:rsidR="00DE05BF" w:rsidRPr="00077C0D" w:rsidRDefault="00DE05BF" w:rsidP="00DE05BF">
      <w:pPr>
        <w:spacing w:after="150"/>
        <w:rPr>
          <w:rFonts w:ascii="Arial" w:hAnsi="Arial" w:cs="Arial"/>
          <w:color w:val="000000"/>
          <w:sz w:val="18"/>
          <w:szCs w:val="21"/>
        </w:rPr>
      </w:pPr>
      <w:r w:rsidRPr="00077C0D">
        <w:rPr>
          <w:rFonts w:ascii="Arial" w:hAnsi="Arial" w:cs="Arial"/>
          <w:color w:val="000000"/>
          <w:sz w:val="18"/>
          <w:szCs w:val="21"/>
        </w:rPr>
        <w:t>IEEE 802.11 a/b/g/n/ac/d/h/i/r/k/v²/w/mc²; certificación Wi-Fi™; IPv4, IPv6, 2x2 MU-MIMO</w:t>
      </w:r>
    </w:p>
    <w:p w14:paraId="41BD6325" w14:textId="77777777" w:rsidR="00DE05BF" w:rsidRPr="00077C0D" w:rsidRDefault="00DE05BF" w:rsidP="00DE05BF">
      <w:pPr>
        <w:spacing w:after="150"/>
        <w:rPr>
          <w:rFonts w:ascii="Arial" w:hAnsi="Arial" w:cs="Arial"/>
          <w:b/>
          <w:bCs/>
          <w:color w:val="000000"/>
          <w:sz w:val="18"/>
          <w:szCs w:val="21"/>
        </w:rPr>
      </w:pPr>
      <w:r w:rsidRPr="00077C0D">
        <w:rPr>
          <w:rFonts w:ascii="Arial" w:hAnsi="Arial" w:cs="Arial"/>
          <w:b/>
          <w:bCs/>
          <w:color w:val="000000"/>
          <w:sz w:val="18"/>
          <w:szCs w:val="21"/>
        </w:rPr>
        <w:t>BLUETOOTH</w:t>
      </w:r>
    </w:p>
    <w:p w14:paraId="19914D99" w14:textId="5134546B" w:rsidR="00DE05BF" w:rsidRPr="00077C0D" w:rsidRDefault="00DE05BF" w:rsidP="00DE05BF">
      <w:pPr>
        <w:spacing w:after="150"/>
        <w:rPr>
          <w:rFonts w:ascii="Arial" w:hAnsi="Arial" w:cs="Arial"/>
          <w:color w:val="000000"/>
          <w:sz w:val="22"/>
          <w:szCs w:val="22"/>
        </w:rPr>
      </w:pPr>
      <w:r w:rsidRPr="00077C0D">
        <w:rPr>
          <w:rFonts w:ascii="Arial" w:hAnsi="Arial" w:cs="Arial"/>
          <w:color w:val="000000"/>
          <w:sz w:val="22"/>
          <w:szCs w:val="22"/>
        </w:rPr>
        <w:t>Clase 2, Bluetooth v5.0 con BR/EDR y compatibilidad con Bluetooth de bajo consumo (BLE)</w:t>
      </w:r>
    </w:p>
    <w:p w14:paraId="765AA12C" w14:textId="77777777" w:rsidR="00DE05BF" w:rsidRPr="00077C0D" w:rsidRDefault="00DE05BF" w:rsidP="00DE05BF">
      <w:pPr>
        <w:spacing w:after="150"/>
        <w:rPr>
          <w:rFonts w:ascii="Arial" w:hAnsi="Arial" w:cs="Arial"/>
          <w:b/>
          <w:bCs/>
          <w:color w:val="000000"/>
          <w:sz w:val="18"/>
          <w:szCs w:val="21"/>
        </w:rPr>
      </w:pPr>
      <w:r w:rsidRPr="00077C0D">
        <w:rPr>
          <w:rFonts w:ascii="Arial" w:hAnsi="Arial" w:cs="Arial"/>
          <w:b/>
          <w:bCs/>
          <w:color w:val="000000"/>
          <w:sz w:val="18"/>
          <w:szCs w:val="21"/>
        </w:rPr>
        <w:t>RFID</w:t>
      </w:r>
    </w:p>
    <w:p w14:paraId="0DE616D7" w14:textId="77777777" w:rsidR="00DE05BF" w:rsidRPr="00077C0D" w:rsidRDefault="00DE05BF" w:rsidP="00DE05BF">
      <w:pPr>
        <w:spacing w:after="150"/>
        <w:rPr>
          <w:rFonts w:ascii="Arial" w:hAnsi="Arial" w:cs="Arial"/>
          <w:sz w:val="22"/>
          <w:szCs w:val="22"/>
        </w:rPr>
      </w:pPr>
      <w:r w:rsidRPr="00077C0D">
        <w:rPr>
          <w:rFonts w:ascii="Arial" w:hAnsi="Arial" w:cs="Arial"/>
          <w:sz w:val="22"/>
          <w:szCs w:val="22"/>
        </w:rPr>
        <w:t>EPC Clase 1 Gen2; EPC Gen2 V2; ISO-18000-63</w:t>
      </w:r>
    </w:p>
    <w:p w14:paraId="4F06E157" w14:textId="77777777" w:rsidR="00DE05BF" w:rsidRPr="00077C0D" w:rsidRDefault="00DE05BF" w:rsidP="00DE05BF">
      <w:pPr>
        <w:spacing w:after="150"/>
        <w:rPr>
          <w:rFonts w:ascii="Arial" w:hAnsi="Arial" w:cs="Arial"/>
          <w:sz w:val="22"/>
          <w:szCs w:val="22"/>
        </w:rPr>
      </w:pPr>
      <w:r w:rsidRPr="00077C0D">
        <w:rPr>
          <w:rFonts w:ascii="Arial" w:hAnsi="Arial" w:cs="Arial"/>
          <w:sz w:val="22"/>
          <w:szCs w:val="22"/>
        </w:rPr>
        <w:t>Velocidad de lectura de más de 900 etiquetas por segundo</w:t>
      </w:r>
    </w:p>
    <w:p w14:paraId="55FF9907" w14:textId="77777777" w:rsidR="00DE05BF" w:rsidRPr="00077C0D" w:rsidRDefault="00DE05BF" w:rsidP="00DE05BF">
      <w:pPr>
        <w:spacing w:after="150"/>
        <w:rPr>
          <w:rFonts w:ascii="Arial" w:hAnsi="Arial" w:cs="Arial"/>
          <w:color w:val="000000"/>
          <w:sz w:val="22"/>
          <w:szCs w:val="22"/>
        </w:rPr>
      </w:pPr>
      <w:r w:rsidRPr="00077C0D">
        <w:rPr>
          <w:rFonts w:ascii="Arial" w:hAnsi="Arial" w:cs="Arial"/>
          <w:color w:val="000000"/>
          <w:sz w:val="22"/>
          <w:szCs w:val="22"/>
        </w:rPr>
        <w:t>Rango de lectura nominal de más de ~60 ft/~18,2 m</w:t>
      </w:r>
    </w:p>
    <w:p w14:paraId="499E73E4" w14:textId="77777777" w:rsidR="00DE05BF" w:rsidRPr="00077C0D" w:rsidRDefault="00DE05BF" w:rsidP="00DE05BF">
      <w:pPr>
        <w:spacing w:after="150"/>
        <w:rPr>
          <w:rFonts w:ascii="Arial" w:hAnsi="Arial" w:cs="Arial"/>
          <w:color w:val="000000"/>
          <w:sz w:val="22"/>
          <w:szCs w:val="22"/>
        </w:rPr>
      </w:pPr>
      <w:r w:rsidRPr="00077C0D">
        <w:rPr>
          <w:rFonts w:ascii="Arial" w:hAnsi="Arial" w:cs="Arial"/>
          <w:color w:val="000000"/>
          <w:sz w:val="22"/>
          <w:szCs w:val="22"/>
        </w:rPr>
        <w:t>Potencia de salida de RFID de 0 dBm a +30 dBm</w:t>
      </w:r>
    </w:p>
    <w:p w14:paraId="5ED0BD34" w14:textId="77777777" w:rsidR="00DE05BF" w:rsidRPr="00077C0D" w:rsidRDefault="00DE05BF" w:rsidP="00DE05BF">
      <w:pPr>
        <w:spacing w:after="150"/>
        <w:rPr>
          <w:rFonts w:ascii="Arial" w:hAnsi="Arial" w:cs="Arial"/>
          <w:color w:val="000000"/>
          <w:sz w:val="22"/>
          <w:szCs w:val="22"/>
        </w:rPr>
      </w:pPr>
      <w:r w:rsidRPr="00077C0D">
        <w:rPr>
          <w:rFonts w:ascii="Arial" w:hAnsi="Arial" w:cs="Arial"/>
          <w:color w:val="000000"/>
          <w:sz w:val="22"/>
          <w:szCs w:val="22"/>
        </w:rPr>
        <w:t>Tipo de antena RFID integrada circular o lineal según sea el caso.</w:t>
      </w:r>
    </w:p>
    <w:p w14:paraId="08F769C2" w14:textId="406DC636" w:rsidR="00DE05BF" w:rsidRPr="00077C0D" w:rsidRDefault="00402028" w:rsidP="00DE05BF">
      <w:pPr>
        <w:spacing w:after="150"/>
        <w:rPr>
          <w:rFonts w:ascii="Arial" w:hAnsi="Arial" w:cs="Arial"/>
          <w:color w:val="000000"/>
          <w:sz w:val="18"/>
          <w:szCs w:val="18"/>
        </w:rPr>
      </w:pPr>
      <w:hyperlink r:id="rId21" w:history="1">
        <w:r w:rsidRPr="00077C0D">
          <w:rPr>
            <w:rStyle w:val="Hipervnculo"/>
            <w:rFonts w:ascii="Arial" w:hAnsi="Arial" w:cs="Arial"/>
            <w:sz w:val="18"/>
            <w:szCs w:val="18"/>
          </w:rPr>
          <w:t>https://www.zebra.com/la/es/products/spec-sheets/rfid/rfid-handhelds/mc3330xr.html</w:t>
        </w:r>
      </w:hyperlink>
    </w:p>
    <w:p w14:paraId="149B9727" w14:textId="3A60D037" w:rsidR="00402028" w:rsidRPr="00077C0D" w:rsidRDefault="00402028" w:rsidP="00DE05BF">
      <w:pPr>
        <w:spacing w:after="150"/>
        <w:rPr>
          <w:rFonts w:ascii="Arial" w:hAnsi="Arial" w:cs="Arial"/>
          <w:color w:val="000000"/>
          <w:sz w:val="18"/>
          <w:szCs w:val="18"/>
        </w:rPr>
      </w:pPr>
    </w:p>
    <w:p w14:paraId="5EB7CA38" w14:textId="0F3890B0" w:rsidR="00A66831" w:rsidRPr="00077C0D" w:rsidRDefault="00A66831" w:rsidP="0027522A">
      <w:pPr>
        <w:pStyle w:val="Ttulo3"/>
        <w:numPr>
          <w:ilvl w:val="0"/>
          <w:numId w:val="60"/>
        </w:numPr>
      </w:pPr>
      <w:bookmarkStart w:id="26" w:name="_Toc206667892"/>
      <w:bookmarkStart w:id="27" w:name="_Toc236723844"/>
      <w:r w:rsidRPr="00077C0D">
        <w:lastRenderedPageBreak/>
        <w:t>Impresora térmica</w:t>
      </w:r>
      <w:r w:rsidR="00CE618E">
        <w:t xml:space="preserve"> on Metal</w:t>
      </w:r>
      <w:r w:rsidRPr="00077C0D">
        <w:t xml:space="preserve"> RFID</w:t>
      </w:r>
      <w:bookmarkEnd w:id="26"/>
      <w:bookmarkEnd w:id="27"/>
    </w:p>
    <w:p w14:paraId="5D5A8908" w14:textId="0CA48585" w:rsidR="00A66831" w:rsidRDefault="00A66831" w:rsidP="00A66831">
      <w:pPr>
        <w:spacing w:after="150"/>
        <w:rPr>
          <w:rFonts w:ascii="Arial" w:hAnsi="Arial" w:cs="Arial"/>
          <w:color w:val="000000"/>
          <w:sz w:val="18"/>
          <w:szCs w:val="21"/>
        </w:rPr>
      </w:pPr>
    </w:p>
    <w:p w14:paraId="0150A561" w14:textId="50CB1782" w:rsidR="007214DD" w:rsidRPr="007214DD" w:rsidRDefault="007214DD" w:rsidP="007214DD">
      <w:pPr>
        <w:spacing w:after="150"/>
        <w:jc w:val="both"/>
        <w:rPr>
          <w:rFonts w:ascii="Arial" w:hAnsi="Arial" w:cs="Arial"/>
          <w:bCs/>
          <w:sz w:val="22"/>
          <w:szCs w:val="22"/>
        </w:rPr>
      </w:pPr>
      <w:r w:rsidRPr="007214DD">
        <w:rPr>
          <w:rFonts w:ascii="Arial" w:hAnsi="Arial" w:cs="Arial"/>
          <w:bCs/>
          <w:sz w:val="22"/>
          <w:szCs w:val="22"/>
        </w:rPr>
        <w:t xml:space="preserve">La solución de etiquetado RFID sobre metal ZT411 de Zebra está optimizada para imprimir y codificar etiquetas </w:t>
      </w:r>
      <w:r w:rsidRPr="00CE618E">
        <w:rPr>
          <w:rFonts w:ascii="Arial" w:hAnsi="Arial" w:cs="Arial"/>
          <w:b/>
          <w:sz w:val="22"/>
          <w:szCs w:val="22"/>
        </w:rPr>
        <w:t>on metal</w:t>
      </w:r>
      <w:r w:rsidRPr="007214DD">
        <w:rPr>
          <w:rFonts w:ascii="Arial" w:hAnsi="Arial" w:cs="Arial"/>
          <w:bCs/>
          <w:sz w:val="22"/>
          <w:szCs w:val="22"/>
        </w:rPr>
        <w:t xml:space="preserve"> con cintas de Zebra de alta calidad. Esto se traduce en una excelente calidad de impresión y precisión de codificación</w:t>
      </w:r>
    </w:p>
    <w:p w14:paraId="622DCAEC" w14:textId="3E75F960" w:rsidR="007214DD" w:rsidRPr="007214DD" w:rsidRDefault="007214DD" w:rsidP="007214DD">
      <w:pPr>
        <w:spacing w:after="150"/>
        <w:jc w:val="both"/>
        <w:rPr>
          <w:rFonts w:ascii="Arial" w:hAnsi="Arial" w:cs="Arial"/>
          <w:bCs/>
          <w:sz w:val="22"/>
          <w:szCs w:val="22"/>
        </w:rPr>
      </w:pPr>
      <w:r w:rsidRPr="007214DD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719680" behindDoc="1" locked="0" layoutInCell="1" allowOverlap="1" wp14:anchorId="5391E518" wp14:editId="5FBE232F">
            <wp:simplePos x="0" y="0"/>
            <wp:positionH relativeFrom="column">
              <wp:posOffset>3888492</wp:posOffset>
            </wp:positionH>
            <wp:positionV relativeFrom="paragraph">
              <wp:posOffset>104167</wp:posOffset>
            </wp:positionV>
            <wp:extent cx="1892300" cy="1629410"/>
            <wp:effectExtent l="0" t="0" r="0" b="8890"/>
            <wp:wrapTight wrapText="bothSides">
              <wp:wrapPolygon edited="0">
                <wp:start x="0" y="0"/>
                <wp:lineTo x="0" y="21465"/>
                <wp:lineTo x="21310" y="21465"/>
                <wp:lineTo x="21310" y="0"/>
                <wp:lineTo x="0" y="0"/>
              </wp:wrapPolygon>
            </wp:wrapTight>
            <wp:docPr id="591333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3357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14DD">
        <w:rPr>
          <w:rFonts w:ascii="Arial" w:hAnsi="Arial" w:cs="Arial"/>
          <w:bCs/>
          <w:sz w:val="22"/>
          <w:szCs w:val="22"/>
        </w:rPr>
        <w:t xml:space="preserve">Los beneficios de RFID son reconocidos en diferentes sectores, desde la industria de la fabricación y el comercio minorista hasta el transporte y el cuidado de la salud. Las etiquetas </w:t>
      </w:r>
      <w:r w:rsidRPr="00CE618E">
        <w:rPr>
          <w:rFonts w:ascii="Arial" w:hAnsi="Arial" w:cs="Arial"/>
          <w:b/>
          <w:sz w:val="22"/>
          <w:szCs w:val="22"/>
        </w:rPr>
        <w:t>on metal</w:t>
      </w:r>
      <w:r w:rsidRPr="007214DD">
        <w:rPr>
          <w:rFonts w:ascii="Arial" w:hAnsi="Arial" w:cs="Arial"/>
          <w:bCs/>
          <w:sz w:val="22"/>
          <w:szCs w:val="22"/>
        </w:rPr>
        <w:t xml:space="preserve"> están disponibles en </w:t>
      </w:r>
      <w:r>
        <w:rPr>
          <w:rFonts w:ascii="Arial" w:hAnsi="Arial" w:cs="Arial"/>
          <w:bCs/>
          <w:sz w:val="22"/>
          <w:szCs w:val="22"/>
        </w:rPr>
        <w:t>diferentes</w:t>
      </w:r>
      <w:r w:rsidRPr="007214DD">
        <w:rPr>
          <w:rFonts w:ascii="Arial" w:hAnsi="Arial" w:cs="Arial"/>
          <w:bCs/>
          <w:sz w:val="22"/>
          <w:szCs w:val="22"/>
        </w:rPr>
        <w:t xml:space="preserve"> tamaños para adaptarse a las necesidades de una amplia variedad de aplicaciones.</w:t>
      </w:r>
    </w:p>
    <w:p w14:paraId="0072371A" w14:textId="5DB35664" w:rsidR="007214DD" w:rsidRPr="007214DD" w:rsidRDefault="007214DD" w:rsidP="007214DD">
      <w:pPr>
        <w:spacing w:after="150"/>
        <w:jc w:val="both"/>
        <w:rPr>
          <w:rFonts w:ascii="Arial" w:hAnsi="Arial" w:cs="Arial"/>
          <w:bCs/>
          <w:sz w:val="22"/>
          <w:szCs w:val="22"/>
        </w:rPr>
      </w:pPr>
    </w:p>
    <w:p w14:paraId="193B3700" w14:textId="3CA49537" w:rsidR="007214DD" w:rsidRDefault="007214DD" w:rsidP="007214DD">
      <w:pPr>
        <w:spacing w:after="150"/>
        <w:jc w:val="both"/>
        <w:rPr>
          <w:rFonts w:ascii="Arial" w:hAnsi="Arial" w:cs="Arial"/>
          <w:bCs/>
          <w:sz w:val="22"/>
          <w:szCs w:val="22"/>
        </w:rPr>
      </w:pPr>
      <w:r w:rsidRPr="007214DD">
        <w:rPr>
          <w:rFonts w:ascii="Arial" w:hAnsi="Arial" w:cs="Arial"/>
          <w:bCs/>
          <w:sz w:val="22"/>
          <w:szCs w:val="22"/>
        </w:rPr>
        <w:t xml:space="preserve">Combine la impresora/codificador RFID sobre metal ZT411 y etiquetas </w:t>
      </w:r>
      <w:r w:rsidRPr="00CE618E">
        <w:rPr>
          <w:rFonts w:ascii="Arial" w:hAnsi="Arial" w:cs="Arial"/>
          <w:b/>
          <w:sz w:val="22"/>
          <w:szCs w:val="22"/>
        </w:rPr>
        <w:t>on metal</w:t>
      </w:r>
      <w:r w:rsidRPr="007214DD">
        <w:rPr>
          <w:rFonts w:ascii="Arial" w:hAnsi="Arial" w:cs="Arial"/>
          <w:bCs/>
          <w:sz w:val="22"/>
          <w:szCs w:val="22"/>
        </w:rPr>
        <w:t xml:space="preserve"> con un lector RFID. Juntos le permitirán realizar un seguimiento de todos los activos empresariales de misión crítica.</w:t>
      </w:r>
    </w:p>
    <w:p w14:paraId="28605B2A" w14:textId="77777777" w:rsidR="00CE618E" w:rsidRPr="007214DD" w:rsidRDefault="00CE618E" w:rsidP="007214DD">
      <w:pPr>
        <w:spacing w:after="150"/>
        <w:jc w:val="both"/>
        <w:rPr>
          <w:rFonts w:ascii="Arial" w:hAnsi="Arial" w:cs="Arial"/>
          <w:bCs/>
          <w:sz w:val="22"/>
          <w:szCs w:val="22"/>
        </w:rPr>
      </w:pPr>
    </w:p>
    <w:p w14:paraId="2B7CB071" w14:textId="77777777" w:rsidR="00CE618E" w:rsidRPr="00CE618E" w:rsidRDefault="00CE618E" w:rsidP="00CE618E">
      <w:pPr>
        <w:spacing w:after="150"/>
        <w:rPr>
          <w:rFonts w:ascii="Arial" w:hAnsi="Arial" w:cs="Arial"/>
          <w:color w:val="000000"/>
          <w:sz w:val="22"/>
          <w:szCs w:val="22"/>
        </w:rPr>
      </w:pPr>
      <w:r w:rsidRPr="00CE618E">
        <w:rPr>
          <w:rFonts w:ascii="Arial" w:hAnsi="Arial" w:cs="Arial"/>
          <w:b/>
          <w:bCs/>
          <w:color w:val="000000"/>
          <w:sz w:val="22"/>
          <w:szCs w:val="22"/>
        </w:rPr>
        <w:t>Ancho de impresión</w:t>
      </w:r>
      <w:r w:rsidRPr="00CE618E">
        <w:rPr>
          <w:rFonts w:ascii="Arial" w:hAnsi="Arial" w:cs="Arial"/>
          <w:b/>
          <w:bCs/>
          <w:color w:val="000000"/>
          <w:sz w:val="22"/>
          <w:szCs w:val="22"/>
        </w:rPr>
        <w:br/>
      </w:r>
      <w:r w:rsidRPr="00CE618E">
        <w:rPr>
          <w:rFonts w:ascii="Arial" w:hAnsi="Arial" w:cs="Arial"/>
          <w:color w:val="000000"/>
          <w:sz w:val="22"/>
          <w:szCs w:val="22"/>
        </w:rPr>
        <w:t>4,09 in/104 mm</w:t>
      </w:r>
      <w:r w:rsidRPr="00CE618E">
        <w:rPr>
          <w:rFonts w:ascii="Arial" w:hAnsi="Arial" w:cs="Arial"/>
          <w:color w:val="000000"/>
          <w:sz w:val="22"/>
          <w:szCs w:val="22"/>
        </w:rPr>
        <w:br/>
        <w:t>Velocidad máxima de impresión</w:t>
      </w:r>
      <w:r w:rsidRPr="00CE618E">
        <w:rPr>
          <w:rFonts w:ascii="Arial" w:hAnsi="Arial" w:cs="Arial"/>
          <w:color w:val="000000"/>
          <w:sz w:val="22"/>
          <w:szCs w:val="22"/>
        </w:rPr>
        <w:br/>
        <w:t>14 pps/356 mm por segundo</w:t>
      </w:r>
    </w:p>
    <w:p w14:paraId="69899AC4" w14:textId="77777777" w:rsidR="00CE618E" w:rsidRPr="00CE618E" w:rsidRDefault="00CE618E" w:rsidP="00CE618E">
      <w:pPr>
        <w:spacing w:after="150"/>
        <w:rPr>
          <w:rFonts w:ascii="Arial" w:hAnsi="Arial" w:cs="Arial"/>
          <w:color w:val="000000"/>
          <w:sz w:val="22"/>
          <w:szCs w:val="22"/>
        </w:rPr>
      </w:pPr>
      <w:r w:rsidRPr="00CE618E">
        <w:rPr>
          <w:rFonts w:ascii="Arial" w:hAnsi="Arial" w:cs="Arial"/>
          <w:b/>
          <w:bCs/>
          <w:color w:val="000000"/>
          <w:sz w:val="22"/>
          <w:szCs w:val="22"/>
        </w:rPr>
        <w:t>Métodos de comunicación</w:t>
      </w:r>
      <w:r w:rsidRPr="00CE618E">
        <w:rPr>
          <w:rFonts w:ascii="Arial" w:hAnsi="Arial" w:cs="Arial"/>
          <w:b/>
          <w:bCs/>
          <w:color w:val="000000"/>
          <w:sz w:val="22"/>
          <w:szCs w:val="22"/>
        </w:rPr>
        <w:br/>
      </w:r>
      <w:r w:rsidRPr="00CE618E">
        <w:rPr>
          <w:rFonts w:ascii="Arial" w:hAnsi="Arial" w:cs="Arial"/>
          <w:color w:val="000000"/>
          <w:sz w:val="22"/>
          <w:szCs w:val="22"/>
        </w:rPr>
        <w:t>Estándar:</w:t>
      </w:r>
      <w:r w:rsidRPr="00CE618E">
        <w:rPr>
          <w:rFonts w:ascii="Arial" w:hAnsi="Arial" w:cs="Arial"/>
          <w:color w:val="000000"/>
          <w:sz w:val="22"/>
          <w:szCs w:val="22"/>
        </w:rPr>
        <w:br/>
        <w:t>USB 2.0, alta velocidad, puerto serie RS-232, Ethernet 10/100, Bluetooth 4.1 y USB Host dual</w:t>
      </w:r>
      <w:r w:rsidRPr="00CE618E">
        <w:rPr>
          <w:rFonts w:ascii="Arial" w:hAnsi="Arial" w:cs="Arial"/>
          <w:color w:val="000000"/>
          <w:sz w:val="22"/>
          <w:szCs w:val="22"/>
        </w:rPr>
        <w:br/>
        <w:t>Opcional:</w:t>
      </w:r>
      <w:r w:rsidRPr="00CE618E">
        <w:rPr>
          <w:rFonts w:ascii="Arial" w:hAnsi="Arial" w:cs="Arial"/>
          <w:color w:val="000000"/>
          <w:sz w:val="22"/>
          <w:szCs w:val="22"/>
        </w:rPr>
        <w:br/>
        <w:t>Paralelo (interfaz bidireccional)</w:t>
      </w:r>
      <w:r w:rsidRPr="00CE618E">
        <w:rPr>
          <w:rFonts w:ascii="Arial" w:hAnsi="Arial" w:cs="Arial"/>
          <w:color w:val="000000"/>
          <w:sz w:val="22"/>
          <w:szCs w:val="22"/>
        </w:rPr>
        <w:br/>
        <w:t>Radio dual inalámbrico con 802.11ac/Bluetooth 4.1, Ethernet 10/100 e interfaz del aplicador</w:t>
      </w:r>
    </w:p>
    <w:p w14:paraId="5F03487D" w14:textId="77777777" w:rsidR="00CE618E" w:rsidRPr="00CE618E" w:rsidRDefault="00CE618E" w:rsidP="00CE618E">
      <w:pPr>
        <w:spacing w:after="150"/>
        <w:rPr>
          <w:rFonts w:ascii="Arial" w:hAnsi="Arial" w:cs="Arial"/>
          <w:color w:val="000000"/>
          <w:sz w:val="22"/>
          <w:szCs w:val="22"/>
        </w:rPr>
      </w:pPr>
      <w:r w:rsidRPr="00CE618E">
        <w:rPr>
          <w:rFonts w:ascii="Arial" w:hAnsi="Arial" w:cs="Arial"/>
          <w:b/>
          <w:bCs/>
          <w:color w:val="000000"/>
          <w:sz w:val="22"/>
          <w:szCs w:val="22"/>
        </w:rPr>
        <w:t>Resolución de impresión</w:t>
      </w:r>
      <w:r w:rsidRPr="00CE618E">
        <w:rPr>
          <w:rFonts w:ascii="Arial" w:hAnsi="Arial" w:cs="Arial"/>
          <w:b/>
          <w:bCs/>
          <w:color w:val="000000"/>
          <w:sz w:val="22"/>
          <w:szCs w:val="22"/>
        </w:rPr>
        <w:br/>
      </w:r>
      <w:r w:rsidRPr="00CE618E">
        <w:rPr>
          <w:rFonts w:ascii="Arial" w:hAnsi="Arial" w:cs="Arial"/>
          <w:color w:val="000000"/>
          <w:sz w:val="22"/>
          <w:szCs w:val="22"/>
        </w:rPr>
        <w:t>203 ppp/8 puntos por mm</w:t>
      </w:r>
      <w:r w:rsidRPr="00CE618E">
        <w:rPr>
          <w:rFonts w:ascii="Arial" w:hAnsi="Arial" w:cs="Arial"/>
          <w:color w:val="000000"/>
          <w:sz w:val="22"/>
          <w:szCs w:val="22"/>
        </w:rPr>
        <w:br/>
        <w:t>300 ppp/12 puntos por mm (opcional)</w:t>
      </w:r>
    </w:p>
    <w:p w14:paraId="1C00C3D8" w14:textId="77777777" w:rsidR="00CE618E" w:rsidRDefault="00CE618E" w:rsidP="00CE618E">
      <w:pPr>
        <w:spacing w:after="150"/>
        <w:rPr>
          <w:rFonts w:ascii="Arial" w:hAnsi="Arial" w:cs="Arial"/>
          <w:color w:val="000000"/>
          <w:sz w:val="22"/>
          <w:szCs w:val="22"/>
        </w:rPr>
      </w:pPr>
      <w:r w:rsidRPr="00CE618E">
        <w:rPr>
          <w:rFonts w:ascii="Arial" w:hAnsi="Arial" w:cs="Arial"/>
          <w:b/>
          <w:bCs/>
          <w:color w:val="000000"/>
          <w:sz w:val="22"/>
          <w:szCs w:val="22"/>
        </w:rPr>
        <w:t>Sensores de materiales</w:t>
      </w:r>
      <w:r w:rsidRPr="00CE618E">
        <w:rPr>
          <w:rFonts w:ascii="Arial" w:hAnsi="Arial" w:cs="Arial"/>
          <w:b/>
          <w:bCs/>
          <w:color w:val="000000"/>
          <w:sz w:val="22"/>
          <w:szCs w:val="22"/>
        </w:rPr>
        <w:br/>
      </w:r>
      <w:r w:rsidRPr="00CE618E">
        <w:rPr>
          <w:rFonts w:ascii="Arial" w:hAnsi="Arial" w:cs="Arial"/>
          <w:color w:val="000000"/>
          <w:sz w:val="22"/>
          <w:szCs w:val="22"/>
        </w:rPr>
        <w:t>Sensores de materiales dobles ajustables: transmisivo y reflexivo</w:t>
      </w:r>
    </w:p>
    <w:p w14:paraId="2599210B" w14:textId="77777777" w:rsidR="00CE618E" w:rsidRPr="00CE618E" w:rsidRDefault="00CE618E" w:rsidP="00CE618E">
      <w:pPr>
        <w:spacing w:after="150"/>
        <w:rPr>
          <w:rFonts w:ascii="Arial" w:hAnsi="Arial" w:cs="Arial"/>
          <w:color w:val="000000"/>
          <w:sz w:val="22"/>
          <w:szCs w:val="22"/>
        </w:rPr>
      </w:pPr>
      <w:r w:rsidRPr="00CE618E">
        <w:rPr>
          <w:rFonts w:ascii="Arial" w:hAnsi="Arial" w:cs="Arial"/>
          <w:b/>
          <w:bCs/>
          <w:color w:val="000000"/>
          <w:sz w:val="22"/>
          <w:szCs w:val="22"/>
        </w:rPr>
        <w:t>Protocolo de RFID</w:t>
      </w:r>
      <w:r w:rsidRPr="00CE618E">
        <w:rPr>
          <w:rFonts w:ascii="Arial" w:hAnsi="Arial" w:cs="Arial"/>
          <w:color w:val="000000"/>
          <w:sz w:val="22"/>
          <w:szCs w:val="22"/>
        </w:rPr>
        <w:br/>
        <w:t>EPC UHF Gen 2 V2/ISO 18000-6C</w:t>
      </w:r>
    </w:p>
    <w:p w14:paraId="7E95763D" w14:textId="77777777" w:rsidR="00CE618E" w:rsidRPr="00CE618E" w:rsidRDefault="00CE618E" w:rsidP="00CE618E">
      <w:pPr>
        <w:spacing w:after="150"/>
        <w:rPr>
          <w:rFonts w:ascii="Arial" w:hAnsi="Arial" w:cs="Arial"/>
          <w:color w:val="000000"/>
          <w:sz w:val="22"/>
          <w:szCs w:val="22"/>
        </w:rPr>
      </w:pPr>
      <w:r w:rsidRPr="00CE618E">
        <w:rPr>
          <w:rFonts w:ascii="Arial" w:hAnsi="Arial" w:cs="Arial"/>
          <w:b/>
          <w:bCs/>
          <w:color w:val="000000"/>
          <w:sz w:val="22"/>
          <w:szCs w:val="22"/>
        </w:rPr>
        <w:t>Frecuencia de funcionamiento</w:t>
      </w:r>
      <w:r w:rsidRPr="00CE618E">
        <w:rPr>
          <w:rFonts w:ascii="Arial" w:hAnsi="Arial" w:cs="Arial"/>
          <w:color w:val="000000"/>
          <w:sz w:val="22"/>
          <w:szCs w:val="22"/>
        </w:rPr>
        <w:br/>
        <w:t>ETSI: 865 - 869 MHz</w:t>
      </w:r>
      <w:r w:rsidRPr="00CE618E">
        <w:rPr>
          <w:rFonts w:ascii="Arial" w:hAnsi="Arial" w:cs="Arial"/>
          <w:color w:val="000000"/>
          <w:sz w:val="22"/>
          <w:szCs w:val="22"/>
        </w:rPr>
        <w:br/>
        <w:t>FCC: 902 - 928 MHz</w:t>
      </w:r>
    </w:p>
    <w:p w14:paraId="1DF9AD3E" w14:textId="77777777" w:rsidR="00CE618E" w:rsidRPr="00CE618E" w:rsidRDefault="00CE618E" w:rsidP="00CE618E">
      <w:pPr>
        <w:spacing w:after="150"/>
        <w:rPr>
          <w:rFonts w:ascii="Arial" w:hAnsi="Arial" w:cs="Arial"/>
          <w:color w:val="000000"/>
          <w:sz w:val="22"/>
          <w:szCs w:val="22"/>
        </w:rPr>
      </w:pPr>
    </w:p>
    <w:p w14:paraId="00ABC324" w14:textId="4768F4D8" w:rsidR="007214DD" w:rsidRDefault="007214DD" w:rsidP="00A66831">
      <w:pPr>
        <w:spacing w:after="150"/>
        <w:rPr>
          <w:rFonts w:ascii="Arial" w:hAnsi="Arial" w:cs="Arial"/>
          <w:color w:val="000000"/>
          <w:sz w:val="18"/>
          <w:szCs w:val="21"/>
        </w:rPr>
      </w:pPr>
    </w:p>
    <w:p w14:paraId="2140908A" w14:textId="27D510CA" w:rsidR="007214DD" w:rsidRDefault="007214DD" w:rsidP="00A66831">
      <w:pPr>
        <w:spacing w:after="150"/>
        <w:rPr>
          <w:rFonts w:ascii="Arial" w:hAnsi="Arial" w:cs="Arial"/>
          <w:color w:val="000000"/>
          <w:sz w:val="18"/>
          <w:szCs w:val="21"/>
        </w:rPr>
      </w:pPr>
    </w:p>
    <w:p w14:paraId="220D0F70" w14:textId="77777777" w:rsidR="007214DD" w:rsidRDefault="007214DD" w:rsidP="00A66831">
      <w:pPr>
        <w:spacing w:after="150"/>
        <w:rPr>
          <w:rFonts w:ascii="Arial" w:hAnsi="Arial" w:cs="Arial"/>
          <w:color w:val="000000"/>
          <w:sz w:val="18"/>
          <w:szCs w:val="21"/>
        </w:rPr>
      </w:pPr>
    </w:p>
    <w:p w14:paraId="6AFA1C96" w14:textId="77777777" w:rsidR="007214DD" w:rsidRDefault="007214DD" w:rsidP="00A66831">
      <w:pPr>
        <w:spacing w:after="150"/>
        <w:rPr>
          <w:rFonts w:ascii="Arial" w:hAnsi="Arial" w:cs="Arial"/>
          <w:color w:val="000000"/>
          <w:sz w:val="18"/>
          <w:szCs w:val="21"/>
        </w:rPr>
      </w:pPr>
    </w:p>
    <w:p w14:paraId="406A1812" w14:textId="77777777" w:rsidR="007214DD" w:rsidRPr="00077C0D" w:rsidRDefault="007214DD" w:rsidP="00A66831">
      <w:pPr>
        <w:spacing w:after="150"/>
        <w:rPr>
          <w:rFonts w:ascii="Arial" w:hAnsi="Arial" w:cs="Arial"/>
          <w:color w:val="000000"/>
          <w:sz w:val="18"/>
          <w:szCs w:val="21"/>
        </w:rPr>
      </w:pPr>
    </w:p>
    <w:p w14:paraId="5A75C4AF" w14:textId="174DCDD7" w:rsidR="00926373" w:rsidRDefault="00926373">
      <w:pPr>
        <w:rPr>
          <w:rFonts w:ascii="Arial" w:hAnsi="Arial" w:cs="Arial"/>
          <w:color w:val="000000"/>
          <w:sz w:val="18"/>
          <w:szCs w:val="21"/>
        </w:rPr>
      </w:pPr>
      <w:r>
        <w:rPr>
          <w:rFonts w:ascii="Arial" w:hAnsi="Arial" w:cs="Arial"/>
          <w:color w:val="000000"/>
          <w:sz w:val="18"/>
          <w:szCs w:val="21"/>
        </w:rPr>
        <w:br w:type="page"/>
      </w:r>
    </w:p>
    <w:p w14:paraId="472C9F00" w14:textId="74C786EE" w:rsidR="00926373" w:rsidRPr="00077C0D" w:rsidRDefault="00796484" w:rsidP="00926373">
      <w:pPr>
        <w:pStyle w:val="Ttulo1"/>
        <w:numPr>
          <w:ilvl w:val="0"/>
          <w:numId w:val="3"/>
        </w:numPr>
        <w:spacing w:before="280"/>
        <w:ind w:left="0" w:right="0" w:firstLine="0"/>
        <w:jc w:val="left"/>
      </w:pPr>
      <w:bookmarkStart w:id="28" w:name="_Toc236723845"/>
      <w:r>
        <w:lastRenderedPageBreak/>
        <w:t>BENEFICIOS PARA EL CLIENTE</w:t>
      </w:r>
      <w:bookmarkEnd w:id="28"/>
    </w:p>
    <w:p w14:paraId="5EC0C05B" w14:textId="77777777" w:rsidR="007E5766" w:rsidRPr="00077C0D" w:rsidRDefault="007E5766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6D807B19" w14:textId="77777777" w:rsidR="00926373" w:rsidRPr="009D4DD9" w:rsidRDefault="00926373" w:rsidP="00926373">
      <w:pPr>
        <w:pStyle w:val="Ttulo3"/>
        <w:rPr>
          <w:rFonts w:ascii="Verdana" w:hAnsi="Verdana"/>
          <w:sz w:val="20"/>
          <w:szCs w:val="20"/>
        </w:rPr>
      </w:pPr>
      <w:bookmarkStart w:id="29" w:name="operativos"/>
      <w:bookmarkStart w:id="30" w:name="_Toc236723846"/>
      <w:r w:rsidRPr="009D4DD9">
        <w:rPr>
          <w:rFonts w:ascii="Verdana" w:hAnsi="Verdana"/>
          <w:sz w:val="20"/>
          <w:szCs w:val="20"/>
        </w:rPr>
        <w:t>Operativos</w:t>
      </w:r>
      <w:bookmarkEnd w:id="30"/>
    </w:p>
    <w:p w14:paraId="74FF50C2" w14:textId="77777777" w:rsidR="00926373" w:rsidRPr="009D4DD9" w:rsidRDefault="00926373" w:rsidP="00926373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9D4DD9">
        <w:rPr>
          <w:rFonts w:ascii="Verdana" w:hAnsi="Verdana"/>
          <w:sz w:val="20"/>
          <w:szCs w:val="20"/>
        </w:rPr>
        <w:t>Inventarios hasta 20 veces más rápidos.</w:t>
      </w:r>
    </w:p>
    <w:p w14:paraId="01CA2B3A" w14:textId="77777777" w:rsidR="00926373" w:rsidRPr="009D4DD9" w:rsidRDefault="00926373" w:rsidP="00926373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9D4DD9">
        <w:rPr>
          <w:rFonts w:ascii="Verdana" w:hAnsi="Verdana"/>
          <w:sz w:val="20"/>
          <w:szCs w:val="20"/>
        </w:rPr>
        <w:t>Eliminación de planillas manuales.</w:t>
      </w:r>
    </w:p>
    <w:p w14:paraId="43E8F037" w14:textId="77777777" w:rsidR="00926373" w:rsidRPr="009D4DD9" w:rsidRDefault="00926373" w:rsidP="00926373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9D4DD9">
        <w:rPr>
          <w:rFonts w:ascii="Verdana" w:hAnsi="Verdana"/>
          <w:sz w:val="20"/>
          <w:szCs w:val="20"/>
        </w:rPr>
        <w:t>Reducción de pérdidas y extravíos.</w:t>
      </w:r>
    </w:p>
    <w:p w14:paraId="5A5444E6" w14:textId="77777777" w:rsidR="00926373" w:rsidRPr="009D4DD9" w:rsidRDefault="00926373" w:rsidP="00926373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9D4DD9">
        <w:rPr>
          <w:rFonts w:ascii="Verdana" w:hAnsi="Verdana"/>
          <w:sz w:val="20"/>
          <w:szCs w:val="20"/>
        </w:rPr>
        <w:t>Trazabilidad completa de activos.</w:t>
      </w:r>
    </w:p>
    <w:p w14:paraId="6DE41101" w14:textId="77777777" w:rsidR="00926373" w:rsidRPr="009D4DD9" w:rsidRDefault="00926373" w:rsidP="00926373">
      <w:pPr>
        <w:pStyle w:val="Ttulo3"/>
        <w:rPr>
          <w:rFonts w:ascii="Verdana" w:hAnsi="Verdana"/>
          <w:sz w:val="20"/>
          <w:szCs w:val="20"/>
        </w:rPr>
      </w:pPr>
      <w:bookmarkStart w:id="31" w:name="logísticos"/>
      <w:bookmarkStart w:id="32" w:name="_Toc236723847"/>
      <w:bookmarkEnd w:id="29"/>
      <w:r w:rsidRPr="009D4DD9">
        <w:rPr>
          <w:rFonts w:ascii="Verdana" w:hAnsi="Verdana"/>
          <w:sz w:val="20"/>
          <w:szCs w:val="20"/>
        </w:rPr>
        <w:t>Logísticos</w:t>
      </w:r>
      <w:bookmarkEnd w:id="32"/>
    </w:p>
    <w:p w14:paraId="616D5151" w14:textId="77777777" w:rsidR="00926373" w:rsidRPr="009D4DD9" w:rsidRDefault="00926373" w:rsidP="00926373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9D4DD9">
        <w:rPr>
          <w:rFonts w:ascii="Verdana" w:hAnsi="Verdana"/>
          <w:sz w:val="20"/>
          <w:szCs w:val="20"/>
        </w:rPr>
        <w:t>Visibilidad en tiempo real del stock.</w:t>
      </w:r>
    </w:p>
    <w:p w14:paraId="39D5774E" w14:textId="77777777" w:rsidR="00926373" w:rsidRPr="009D4DD9" w:rsidRDefault="00926373" w:rsidP="00926373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9D4DD9">
        <w:rPr>
          <w:rFonts w:ascii="Verdana" w:hAnsi="Verdana"/>
          <w:sz w:val="20"/>
          <w:szCs w:val="20"/>
        </w:rPr>
        <w:t>Control multi-depósito.</w:t>
      </w:r>
    </w:p>
    <w:p w14:paraId="4D4EADDF" w14:textId="77777777" w:rsidR="00926373" w:rsidRPr="009D4DD9" w:rsidRDefault="00926373" w:rsidP="00926373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9D4DD9">
        <w:rPr>
          <w:rFonts w:ascii="Verdana" w:hAnsi="Verdana"/>
          <w:sz w:val="20"/>
          <w:szCs w:val="20"/>
        </w:rPr>
        <w:t>Control de sitios remotos sin personal permanente.</w:t>
      </w:r>
    </w:p>
    <w:p w14:paraId="5E71293D" w14:textId="77777777" w:rsidR="00926373" w:rsidRPr="009D4DD9" w:rsidRDefault="00926373" w:rsidP="00926373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9D4DD9">
        <w:rPr>
          <w:rFonts w:ascii="Verdana" w:hAnsi="Verdana"/>
          <w:sz w:val="20"/>
          <w:szCs w:val="20"/>
        </w:rPr>
        <w:t>Optimización de reposiciones.</w:t>
      </w:r>
    </w:p>
    <w:p w14:paraId="3647F236" w14:textId="77777777" w:rsidR="00926373" w:rsidRPr="009D4DD9" w:rsidRDefault="00926373" w:rsidP="00926373">
      <w:pPr>
        <w:pStyle w:val="Ttulo3"/>
        <w:rPr>
          <w:rFonts w:ascii="Verdana" w:hAnsi="Verdana"/>
          <w:sz w:val="20"/>
          <w:szCs w:val="20"/>
        </w:rPr>
      </w:pPr>
      <w:bookmarkStart w:id="33" w:name="_Toc236723848"/>
      <w:bookmarkEnd w:id="31"/>
      <w:r w:rsidRPr="009D4DD9">
        <w:rPr>
          <w:rFonts w:ascii="Verdana" w:hAnsi="Verdana"/>
          <w:sz w:val="20"/>
          <w:szCs w:val="20"/>
        </w:rPr>
        <w:t>Gerenciales</w:t>
      </w:r>
      <w:bookmarkEnd w:id="33"/>
    </w:p>
    <w:p w14:paraId="0123CE6C" w14:textId="77777777" w:rsidR="00926373" w:rsidRPr="009D4DD9" w:rsidRDefault="00926373" w:rsidP="00926373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9D4DD9">
        <w:rPr>
          <w:rFonts w:ascii="Verdana" w:hAnsi="Verdana"/>
          <w:sz w:val="20"/>
          <w:szCs w:val="20"/>
        </w:rPr>
        <w:t>Dashboard centralizado.</w:t>
      </w:r>
    </w:p>
    <w:p w14:paraId="55B2BFAD" w14:textId="77777777" w:rsidR="00926373" w:rsidRPr="009D4DD9" w:rsidRDefault="00926373" w:rsidP="00926373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9D4DD9">
        <w:rPr>
          <w:rFonts w:ascii="Verdana" w:hAnsi="Verdana"/>
          <w:sz w:val="20"/>
          <w:szCs w:val="20"/>
        </w:rPr>
        <w:t>Indicadores de gestión.</w:t>
      </w:r>
    </w:p>
    <w:p w14:paraId="457043C3" w14:textId="77777777" w:rsidR="00926373" w:rsidRPr="009D4DD9" w:rsidRDefault="00926373" w:rsidP="00926373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9D4DD9">
        <w:rPr>
          <w:rFonts w:ascii="Verdana" w:hAnsi="Verdana"/>
          <w:sz w:val="20"/>
          <w:szCs w:val="20"/>
        </w:rPr>
        <w:t>Reportes automáticos.</w:t>
      </w:r>
    </w:p>
    <w:p w14:paraId="7EE47510" w14:textId="77777777" w:rsidR="00926373" w:rsidRPr="009D4DD9" w:rsidRDefault="00926373" w:rsidP="00926373">
      <w:pPr>
        <w:pStyle w:val="Compact"/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9D4DD9">
        <w:rPr>
          <w:rFonts w:ascii="Verdana" w:hAnsi="Verdana"/>
          <w:sz w:val="20"/>
          <w:szCs w:val="20"/>
        </w:rPr>
        <w:t>Auditoría de movimientos.</w:t>
      </w:r>
    </w:p>
    <w:p w14:paraId="4A41EF13" w14:textId="25993F18" w:rsidR="00796484" w:rsidRPr="0002027A" w:rsidRDefault="00796484" w:rsidP="00796484">
      <w:pPr>
        <w:rPr>
          <w:rFonts w:ascii="Verdana" w:hAnsi="Verdana"/>
        </w:rPr>
      </w:pPr>
    </w:p>
    <w:p w14:paraId="5E7D8298" w14:textId="77777777" w:rsidR="00796484" w:rsidRPr="0002027A" w:rsidRDefault="00796484" w:rsidP="00796484">
      <w:pPr>
        <w:rPr>
          <w:rFonts w:ascii="Verdana" w:hAnsi="Verdana"/>
        </w:rPr>
      </w:pPr>
    </w:p>
    <w:p w14:paraId="1007E121" w14:textId="77777777" w:rsidR="00796484" w:rsidRPr="0002027A" w:rsidRDefault="00796484" w:rsidP="00796484">
      <w:pPr>
        <w:rPr>
          <w:rFonts w:ascii="Verdana" w:hAnsi="Verdana"/>
        </w:rPr>
      </w:pPr>
    </w:p>
    <w:p w14:paraId="195475A6" w14:textId="77777777" w:rsidR="00796484" w:rsidRPr="0002027A" w:rsidRDefault="00796484" w:rsidP="00796484">
      <w:pPr>
        <w:rPr>
          <w:rFonts w:ascii="Verdana" w:hAnsi="Verdana"/>
        </w:rPr>
      </w:pPr>
    </w:p>
    <w:p w14:paraId="58321FCB" w14:textId="77777777" w:rsidR="00796484" w:rsidRPr="0002027A" w:rsidRDefault="00796484" w:rsidP="00796484">
      <w:pPr>
        <w:rPr>
          <w:rFonts w:ascii="Verdana" w:hAnsi="Verdana"/>
        </w:rPr>
      </w:pPr>
    </w:p>
    <w:p w14:paraId="15FA9B52" w14:textId="77777777" w:rsidR="00796484" w:rsidRPr="0002027A" w:rsidRDefault="00796484" w:rsidP="00796484">
      <w:pPr>
        <w:rPr>
          <w:rFonts w:ascii="Verdana" w:hAnsi="Verdana"/>
        </w:rPr>
      </w:pPr>
    </w:p>
    <w:p w14:paraId="4E82B602" w14:textId="77777777" w:rsidR="007E5766" w:rsidRPr="00077C0D" w:rsidRDefault="007E5766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53C566BD" w14:textId="77777777" w:rsidR="007E5766" w:rsidRPr="00077C0D" w:rsidRDefault="007E5766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3609E295" w14:textId="77777777" w:rsidR="007E5766" w:rsidRPr="00077C0D" w:rsidRDefault="007E5766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0424AAB9" w14:textId="77777777" w:rsidR="007E5766" w:rsidRPr="00077C0D" w:rsidRDefault="007E5766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204F4B14" w14:textId="77777777" w:rsidR="007E5766" w:rsidRPr="00077C0D" w:rsidRDefault="007E5766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22CA0D9C" w14:textId="77777777" w:rsidR="007E5766" w:rsidRPr="00077C0D" w:rsidRDefault="007E5766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04E3D421" w14:textId="77777777" w:rsidR="007E5766" w:rsidRPr="00077C0D" w:rsidRDefault="007E5766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4822AC9B" w14:textId="3A0F439C" w:rsidR="00565619" w:rsidRDefault="005656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7AD4EFF" w14:textId="77777777" w:rsidR="00C55244" w:rsidRDefault="00C55244" w:rsidP="00C55244">
      <w:pPr>
        <w:pStyle w:val="Ttulo1"/>
        <w:numPr>
          <w:ilvl w:val="0"/>
          <w:numId w:val="3"/>
        </w:numPr>
        <w:spacing w:before="280"/>
        <w:ind w:right="0"/>
        <w:jc w:val="left"/>
      </w:pPr>
      <w:bookmarkStart w:id="34" w:name="_Toc236723849"/>
      <w:r w:rsidRPr="00077C0D">
        <w:lastRenderedPageBreak/>
        <w:t>Ejemplos de implementación tipo</w:t>
      </w:r>
      <w:bookmarkEnd w:id="34"/>
    </w:p>
    <w:p w14:paraId="0D69D62C" w14:textId="77777777" w:rsidR="00EC010E" w:rsidRPr="00EC010E" w:rsidRDefault="00EC010E" w:rsidP="00EC010E"/>
    <w:p w14:paraId="717FDCA5" w14:textId="77777777" w:rsidR="00502A62" w:rsidRDefault="00502A6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2F80F762" w14:textId="77777777" w:rsidR="00502A62" w:rsidRPr="00077C0D" w:rsidRDefault="00502A6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0C0D6060" w14:textId="1AD08580" w:rsidR="005B5CE8" w:rsidRPr="00985024" w:rsidRDefault="005B5CE8" w:rsidP="00985024">
      <w:pPr>
        <w:rPr>
          <w:rFonts w:ascii="Arial" w:hAnsi="Arial" w:cs="Arial"/>
          <w:sz w:val="22"/>
          <w:szCs w:val="22"/>
        </w:rPr>
      </w:pPr>
      <w:r w:rsidRPr="00985024">
        <w:rPr>
          <w:rFonts w:ascii="Arial" w:hAnsi="Arial" w:cs="Arial"/>
          <w:sz w:val="22"/>
          <w:szCs w:val="22"/>
        </w:rPr>
        <w:t>Ingreso / egreso de materiales transportados</w:t>
      </w:r>
    </w:p>
    <w:p w14:paraId="2EC503EA" w14:textId="00BEF4BC" w:rsidR="00BA7D12" w:rsidRPr="00077C0D" w:rsidRDefault="005B5CE8" w:rsidP="008667D4">
      <w:pPr>
        <w:suppressAutoHyphens w:val="0"/>
        <w:rPr>
          <w:rFonts w:ascii="Arial" w:hAnsi="Arial" w:cs="Arial"/>
          <w:sz w:val="22"/>
          <w:szCs w:val="22"/>
        </w:rPr>
      </w:pPr>
      <w:r w:rsidRPr="00077C0D"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DDCDE27" wp14:editId="38BF78D5">
                <wp:simplePos x="0" y="0"/>
                <wp:positionH relativeFrom="page">
                  <wp:align>center</wp:align>
                </wp:positionH>
                <wp:positionV relativeFrom="paragraph">
                  <wp:posOffset>167005</wp:posOffset>
                </wp:positionV>
                <wp:extent cx="4894580" cy="3035935"/>
                <wp:effectExtent l="0" t="0" r="1270" b="0"/>
                <wp:wrapThrough wrapText="bothSides">
                  <wp:wrapPolygon edited="0">
                    <wp:start x="0" y="0"/>
                    <wp:lineTo x="0" y="12469"/>
                    <wp:lineTo x="1093" y="13012"/>
                    <wp:lineTo x="1093" y="20059"/>
                    <wp:lineTo x="5464" y="21279"/>
                    <wp:lineTo x="7146" y="21415"/>
                    <wp:lineTo x="11517" y="21415"/>
                    <wp:lineTo x="15553" y="19788"/>
                    <wp:lineTo x="15553" y="17349"/>
                    <wp:lineTo x="21522" y="15722"/>
                    <wp:lineTo x="21522" y="15045"/>
                    <wp:lineTo x="21185" y="13012"/>
                    <wp:lineTo x="21353" y="11250"/>
                    <wp:lineTo x="20765" y="11114"/>
                    <wp:lineTo x="16646" y="10843"/>
                    <wp:lineTo x="16982" y="10301"/>
                    <wp:lineTo x="16982" y="8674"/>
                    <wp:lineTo x="17823" y="6235"/>
                    <wp:lineTo x="12526" y="4337"/>
                    <wp:lineTo x="12526" y="0"/>
                    <wp:lineTo x="0" y="0"/>
                  </wp:wrapPolygon>
                </wp:wrapThrough>
                <wp:docPr id="2" name="Grup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7C67BC-6FB0-957C-4716-CCCEDB7D2E0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4580" cy="3035935"/>
                          <a:chOff x="0" y="0"/>
                          <a:chExt cx="6764040" cy="4192199"/>
                        </a:xfrm>
                      </wpg:grpSpPr>
                      <pic:pic xmlns:pic="http://schemas.openxmlformats.org/drawingml/2006/picture">
                        <pic:nvPicPr>
                          <pic:cNvPr id="494704757" name="Imagen 494704757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0" y="0"/>
                            <a:ext cx="3901320" cy="24271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05619792" name="Imagen 1105619792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>
                            <a:off x="5793480" y="2148838"/>
                            <a:ext cx="970560" cy="9280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51404418" name="Imagen 1551404418" descr="RFID Reader Solutions and Fixed RFID Readers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>
                            <a:off x="4167000" y="1409400"/>
                            <a:ext cx="1094760" cy="6782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275368478" name="Conector recto 275368478"/>
                        <wps:cNvCnPr/>
                        <wps:spPr>
                          <a:xfrm>
                            <a:off x="3065040" y="1869480"/>
                            <a:ext cx="1326240" cy="72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B9BD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5346582" name="Conector angular 20"/>
                        <wps:cNvCnPr/>
                        <wps:spPr>
                          <a:xfrm>
                            <a:off x="4531680" y="2779560"/>
                            <a:ext cx="2189880" cy="1663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6480">
                            <a:solidFill>
                              <a:srgbClr val="5B9BD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727229051" name="Conector recto 1727229051"/>
                        <wps:cNvCnPr/>
                        <wps:spPr>
                          <a:xfrm>
                            <a:off x="4531680" y="1910160"/>
                            <a:ext cx="720" cy="8690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B9BD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524227881" name="Conector recto 1524227881"/>
                        <wps:cNvCnPr/>
                        <wps:spPr>
                          <a:xfrm flipV="1">
                            <a:off x="4778280" y="2023560"/>
                            <a:ext cx="360" cy="17967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B9BD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93705117" name="Imagen 1893705117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 rot="239400">
                            <a:off x="1714680" y="746640"/>
                            <a:ext cx="461160" cy="1173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1301966376" name="Conector recto 1301966376"/>
                        <wps:cNvCnPr/>
                        <wps:spPr>
                          <a:xfrm flipH="1">
                            <a:off x="3491640" y="2268360"/>
                            <a:ext cx="9720" cy="103068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B9BD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597585535" name="Conector recto 1597585535"/>
                        <wps:cNvCnPr/>
                        <wps:spPr>
                          <a:xfrm>
                            <a:off x="3491640" y="3299040"/>
                            <a:ext cx="1193040" cy="3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B9BD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3794577" name="Conector recto 63794577"/>
                        <wps:cNvCnPr/>
                        <wps:spPr>
                          <a:xfrm flipV="1">
                            <a:off x="4684680" y="1926720"/>
                            <a:ext cx="360" cy="137232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B9BD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494332418" name="CuadroTexto 41"/>
                        <wps:cNvSpPr/>
                        <wps:spPr>
                          <a:xfrm>
                            <a:off x="2625995" y="3300725"/>
                            <a:ext cx="2216184" cy="285616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EB427AE" w14:textId="77777777" w:rsidR="00BA7D12" w:rsidRPr="00077C0D" w:rsidRDefault="00BA7D12" w:rsidP="00BA7D12">
                              <w:pPr>
                                <w:rPr>
                                  <w:rFonts w:ascii="Arial" w:eastAsia="DejaVu Sans" w:hAnsi="Arial" w:cstheme="minorBidi"/>
                                  <w:color w:val="000000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077C0D">
                                <w:rPr>
                                  <w:rFonts w:ascii="Arial" w:eastAsia="DejaVu Sans" w:hAnsi="Arial" w:cstheme="minorBidi"/>
                                  <w:color w:val="000000"/>
                                  <w:kern w:val="24"/>
                                  <w:sz w:val="16"/>
                                  <w:szCs w:val="16"/>
                                </w:rPr>
                                <w:t>Lectura de sensor de presencia</w:t>
                              </w:r>
                            </w:p>
                          </w:txbxContent>
                        </wps:txbx>
                        <wps:bodyPr wrap="none" lIns="90000" tIns="45000" rIns="90000" bIns="45000" anchor="t">
                          <a:spAutoFit/>
                        </wps:bodyPr>
                      </wps:wsp>
                      <wps:wsp>
                        <wps:cNvPr id="1202946346" name="CuadroTexto 42"/>
                        <wps:cNvSpPr/>
                        <wps:spPr>
                          <a:xfrm>
                            <a:off x="3972651" y="1151599"/>
                            <a:ext cx="1653684" cy="285616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06338B8" w14:textId="77777777" w:rsidR="00BA7D12" w:rsidRPr="00077C0D" w:rsidRDefault="00BA7D12" w:rsidP="00BA7D12">
                              <w:pPr>
                                <w:rPr>
                                  <w:rFonts w:ascii="Arial" w:eastAsia="DejaVu Sans" w:hAnsi="Arial" w:cstheme="minorBidi"/>
                                  <w:color w:val="000000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077C0D">
                                <w:rPr>
                                  <w:rFonts w:ascii="Arial" w:eastAsia="DejaVu Sans" w:hAnsi="Arial" w:cstheme="minorBidi"/>
                                  <w:color w:val="000000"/>
                                  <w:kern w:val="24"/>
                                  <w:sz w:val="16"/>
                                  <w:szCs w:val="16"/>
                                </w:rPr>
                                <w:t>Lectura y control RFID</w:t>
                              </w:r>
                            </w:p>
                          </w:txbxContent>
                        </wps:txbx>
                        <wps:bodyPr wrap="none" lIns="90000" tIns="45000" rIns="90000" bIns="45000" anchor="t">
                          <a:spAutoFit/>
                        </wps:bodyPr>
                      </wps:wsp>
                      <wps:wsp>
                        <wps:cNvPr id="926659025" name="CuadroTexto 43"/>
                        <wps:cNvSpPr/>
                        <wps:spPr>
                          <a:xfrm>
                            <a:off x="2163791" y="3906583"/>
                            <a:ext cx="1521176" cy="285616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983C415" w14:textId="77777777" w:rsidR="00BA7D12" w:rsidRPr="00077C0D" w:rsidRDefault="00BA7D12" w:rsidP="00BA7D12">
                              <w:pPr>
                                <w:rPr>
                                  <w:rFonts w:ascii="Arial" w:eastAsia="DejaVu Sans" w:hAnsi="Arial" w:cstheme="minorBidi"/>
                                  <w:color w:val="000000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077C0D">
                                <w:rPr>
                                  <w:rFonts w:ascii="Arial" w:eastAsia="DejaVu Sans" w:hAnsi="Arial" w:cstheme="minorBidi"/>
                                  <w:color w:val="000000"/>
                                  <w:kern w:val="24"/>
                                  <w:sz w:val="16"/>
                                  <w:szCs w:val="16"/>
                                </w:rPr>
                                <w:t>Control de semáforo</w:t>
                              </w:r>
                            </w:p>
                          </w:txbxContent>
                        </wps:txbx>
                        <wps:bodyPr wrap="none" lIns="90000" tIns="45000" rIns="90000" bIns="45000" anchor="t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766741029" name="Imagen 766741029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407520" y="2437200"/>
                            <a:ext cx="563400" cy="14594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1984798838" name="Conector recto 1984798838"/>
                        <wps:cNvCnPr/>
                        <wps:spPr>
                          <a:xfrm>
                            <a:off x="635040" y="3809880"/>
                            <a:ext cx="4143240" cy="104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B9BD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DCDE27" id="Grupo 1" o:spid="_x0000_s1026" style="position:absolute;margin-left:0;margin-top:13.15pt;width:385.4pt;height:239.05pt;z-index:251694080;mso-position-horizontal:center;mso-position-horizontal-relative:page" coordsize="67640,419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94704757" o:spid="_x0000_s1027" type="#_x0000_t75" style="position:absolute;width:39013;height:24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" strokeweight="0">
                  <v:imagedata r:id="rId28" o:title=""/>
                </v:shape>
                <v:shape id="Imagen 1105619792" o:spid="_x0000_s1028" type="#_x0000_t75" style="position:absolute;left:57934;top:21488;width:9706;height:9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" strokeweight="0">
                  <v:imagedata r:id="rId29" o:title=""/>
                </v:shape>
                <v:shape id="Imagen 1551404418" o:spid="_x0000_s1029" type="#_x0000_t75" alt="RFID Reader Solutions and Fixed RFID Readers" style="position:absolute;left:41670;top:14094;width:10947;height:6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" strokeweight="0">
                  <v:imagedata r:id="rId30" o:title="RFID Reader Solutions and Fixed RFID Readers"/>
                </v:shape>
                <v:line id="Conector recto 275368478" o:spid="_x0000_s1030" style="position:absolute;visibility:visible;mso-wrap-style:square" from="30650,18694" to="43912,18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" strokecolor="#5b9bd5" strokeweight=".18mm">
                  <v:stroke joinstyle="miter"/>
                </v:lin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ector angular 20" o:spid="_x0000_s1031" type="#_x0000_t34" style="position:absolute;left:45316;top:27795;width:21899;height:166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" strokecolor="#5b9bd5" strokeweight=".18mm"/>
                <v:line id="Conector recto 1727229051" o:spid="_x0000_s1032" style="position:absolute;visibility:visible;mso-wrap-style:square" from="45316,19101" to="45324,27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" strokecolor="#5b9bd5" strokeweight=".18mm">
                  <v:stroke joinstyle="miter"/>
                </v:line>
                <v:line id="Conector recto 1524227881" o:spid="_x0000_s1033" style="position:absolute;flip:y;visibility:visible;mso-wrap-style:square" from="47782,20235" to="47786,38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" strokecolor="#5b9bd5" strokeweight=".18mm">
                  <v:stroke joinstyle="miter"/>
                </v:line>
                <v:shape id="Imagen 1893705117" o:spid="_x0000_s1034" type="#_x0000_t75" style="position:absolute;left:17146;top:7466;width:4612;height:1174;rotation:26148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" strokeweight="0">
                  <v:imagedata r:id="rId31" o:title=""/>
                </v:shape>
                <v:line id="Conector recto 1301966376" o:spid="_x0000_s1035" style="position:absolute;flip:x;visibility:visible;mso-wrap-style:square" from="34916,22683" to="35013,32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" strokecolor="#5b9bd5" strokeweight=".18mm">
                  <v:stroke joinstyle="miter"/>
                </v:line>
                <v:line id="Conector recto 1597585535" o:spid="_x0000_s1036" style="position:absolute;visibility:visible;mso-wrap-style:square" from="34916,32990" to="46846,32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" strokecolor="#5b9bd5" strokeweight=".18mm">
                  <v:stroke joinstyle="miter"/>
                </v:line>
                <v:line id="Conector recto 63794577" o:spid="_x0000_s1037" style="position:absolute;flip:y;visibility:visible;mso-wrap-style:square" from="46846,19267" to="46850,32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" strokecolor="#5b9bd5" strokeweight=".18mm">
                  <v:stroke joinstyle="miter"/>
                </v:line>
                <v:rect id="CuadroTexto 41" o:spid="_x0000_s1038" style="position:absolute;left:26259;top:33007;width:22162;height:28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" filled="f" stroked="f" strokeweight="0">
                  <v:textbox style="mso-fit-shape-to-text:t" inset="2.5mm,1.25mm,2.5mm,1.25mm">
                    <w:txbxContent>
                      <w:p w14:paraId="7EB427AE" w14:textId="77777777" w:rsidR="00BA7D12" w:rsidRPr="00077C0D" w:rsidRDefault="00BA7D12" w:rsidP="00BA7D12">
                        <w:pPr>
                          <w:rPr>
                            <w:rFonts w:ascii="Arial" w:eastAsia="DejaVu Sans" w:hAnsi="Arial" w:cstheme="minorBidi"/>
                            <w:color w:val="000000"/>
                            <w:kern w:val="24"/>
                            <w:sz w:val="16"/>
                            <w:szCs w:val="16"/>
                          </w:rPr>
                        </w:pPr>
                        <w:r w:rsidRPr="00077C0D">
                          <w:rPr>
                            <w:rFonts w:ascii="Arial" w:eastAsia="DejaVu Sans" w:hAnsi="Arial" w:cstheme="minorBidi"/>
                            <w:color w:val="000000"/>
                            <w:kern w:val="24"/>
                            <w:sz w:val="16"/>
                            <w:szCs w:val="16"/>
                          </w:rPr>
                          <w:t>Lectura de sensor de presencia</w:t>
                        </w:r>
                      </w:p>
                    </w:txbxContent>
                  </v:textbox>
                </v:rect>
                <v:rect id="CuadroTexto 42" o:spid="_x0000_s1039" style="position:absolute;left:39726;top:11515;width:16537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" filled="f" stroked="f" strokeweight="0">
                  <v:textbox style="mso-fit-shape-to-text:t" inset="2.5mm,1.25mm,2.5mm,1.25mm">
                    <w:txbxContent>
                      <w:p w14:paraId="606338B8" w14:textId="77777777" w:rsidR="00BA7D12" w:rsidRPr="00077C0D" w:rsidRDefault="00BA7D12" w:rsidP="00BA7D12">
                        <w:pPr>
                          <w:rPr>
                            <w:rFonts w:ascii="Arial" w:eastAsia="DejaVu Sans" w:hAnsi="Arial" w:cstheme="minorBidi"/>
                            <w:color w:val="000000"/>
                            <w:kern w:val="24"/>
                            <w:sz w:val="16"/>
                            <w:szCs w:val="16"/>
                          </w:rPr>
                        </w:pPr>
                        <w:r w:rsidRPr="00077C0D">
                          <w:rPr>
                            <w:rFonts w:ascii="Arial" w:eastAsia="DejaVu Sans" w:hAnsi="Arial" w:cstheme="minorBidi"/>
                            <w:color w:val="000000"/>
                            <w:kern w:val="24"/>
                            <w:sz w:val="16"/>
                            <w:szCs w:val="16"/>
                          </w:rPr>
                          <w:t>Lectura y control RFID</w:t>
                        </w:r>
                      </w:p>
                    </w:txbxContent>
                  </v:textbox>
                </v:rect>
                <v:rect id="CuadroTexto 43" o:spid="_x0000_s1040" style="position:absolute;left:21637;top:39065;width:15212;height:28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" filled="f" stroked="f" strokeweight="0">
                  <v:textbox style="mso-fit-shape-to-text:t" inset="2.5mm,1.25mm,2.5mm,1.25mm">
                    <w:txbxContent>
                      <w:p w14:paraId="5983C415" w14:textId="77777777" w:rsidR="00BA7D12" w:rsidRPr="00077C0D" w:rsidRDefault="00BA7D12" w:rsidP="00BA7D12">
                        <w:pPr>
                          <w:rPr>
                            <w:rFonts w:ascii="Arial" w:eastAsia="DejaVu Sans" w:hAnsi="Arial" w:cstheme="minorBidi"/>
                            <w:color w:val="000000"/>
                            <w:kern w:val="24"/>
                            <w:sz w:val="16"/>
                            <w:szCs w:val="16"/>
                          </w:rPr>
                        </w:pPr>
                        <w:r w:rsidRPr="00077C0D">
                          <w:rPr>
                            <w:rFonts w:ascii="Arial" w:eastAsia="DejaVu Sans" w:hAnsi="Arial" w:cstheme="minorBidi"/>
                            <w:color w:val="000000"/>
                            <w:kern w:val="24"/>
                            <w:sz w:val="16"/>
                            <w:szCs w:val="16"/>
                          </w:rPr>
                          <w:t>Control de semáforo</w:t>
                        </w:r>
                      </w:p>
                    </w:txbxContent>
                  </v:textbox>
                </v:rect>
                <v:shape id="Imagen 766741029" o:spid="_x0000_s1041" type="#_x0000_t75" style="position:absolute;left:4075;top:24372;width:5634;height:14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" strokeweight="0">
                  <v:imagedata r:id="rId32" o:title=""/>
                </v:shape>
                <v:line id="Conector recto 1984798838" o:spid="_x0000_s1042" style="position:absolute;visibility:visible;mso-wrap-style:square" from="6350,38098" to="47782,38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" strokecolor="#5b9bd5" strokeweight=".18mm">
                  <v:stroke joinstyle="miter"/>
                </v:line>
                <w10:wrap type="through" anchorx="page"/>
              </v:group>
            </w:pict>
          </mc:Fallback>
        </mc:AlternateContent>
      </w:r>
    </w:p>
    <w:p w14:paraId="55518195" w14:textId="77777777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18109BB3" w14:textId="6A211AF9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246535B1" w14:textId="0DFEBDAB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22696B1B" w14:textId="77777777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1A176A86" w14:textId="02216186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2EDCB761" w14:textId="77777777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47FF6645" w14:textId="77777777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155187C8" w14:textId="410AB5F9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771B95C3" w14:textId="77777777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46905744" w14:textId="77777777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3E749834" w14:textId="24B12302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06E38DB2" w14:textId="77777777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6D7F336F" w14:textId="77777777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48463F80" w14:textId="44CB2528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510AB7A2" w14:textId="77777777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100DAE46" w14:textId="77777777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6CA464C8" w14:textId="13CDCE7E" w:rsidR="00BA7D12" w:rsidRPr="00077C0D" w:rsidRDefault="00BA7D12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43C11487" w14:textId="77777777" w:rsidR="006246D0" w:rsidRPr="00077C0D" w:rsidRDefault="006246D0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08EC6EC3" w14:textId="77777777" w:rsidR="006246D0" w:rsidRPr="00077C0D" w:rsidRDefault="006246D0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604ECBBD" w14:textId="77777777" w:rsidR="009E2D1F" w:rsidRDefault="009E2D1F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581F4AB8" w14:textId="77777777" w:rsidR="009E2D1F" w:rsidRDefault="009E2D1F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6F0A707A" w14:textId="6DE862AF" w:rsidR="005B5CE8" w:rsidRPr="00985024" w:rsidRDefault="005B5CE8" w:rsidP="00985024">
      <w:pPr>
        <w:rPr>
          <w:rFonts w:ascii="Arial" w:hAnsi="Arial" w:cs="Arial"/>
          <w:sz w:val="22"/>
          <w:szCs w:val="22"/>
        </w:rPr>
      </w:pPr>
      <w:r w:rsidRPr="00985024">
        <w:rPr>
          <w:rFonts w:ascii="Arial" w:hAnsi="Arial" w:cs="Arial"/>
          <w:sz w:val="22"/>
          <w:szCs w:val="22"/>
        </w:rPr>
        <w:t>Ingreso / egreso de balanza</w:t>
      </w:r>
    </w:p>
    <w:p w14:paraId="248ADC19" w14:textId="295FA513" w:rsidR="006246D0" w:rsidRPr="00077C0D" w:rsidRDefault="006246D0" w:rsidP="008667D4">
      <w:pPr>
        <w:suppressAutoHyphens w:val="0"/>
        <w:rPr>
          <w:rFonts w:ascii="Arial" w:hAnsi="Arial" w:cs="Arial"/>
          <w:sz w:val="22"/>
          <w:szCs w:val="22"/>
        </w:rPr>
      </w:pPr>
    </w:p>
    <w:p w14:paraId="191E2606" w14:textId="78788158" w:rsidR="00172EF6" w:rsidRPr="00077C0D" w:rsidRDefault="00172EF6" w:rsidP="00985024">
      <w:pPr>
        <w:rPr>
          <w:rFonts w:ascii="Arial" w:hAnsi="Arial" w:cs="Arial"/>
          <w:sz w:val="22"/>
          <w:szCs w:val="22"/>
        </w:rPr>
      </w:pPr>
    </w:p>
    <w:p w14:paraId="1A34749E" w14:textId="46D5F174" w:rsidR="005A61FA" w:rsidRPr="00077C0D" w:rsidRDefault="005B5CE8" w:rsidP="00CC7BBC">
      <w:r w:rsidRPr="00077C0D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5C97B2D" wp14:editId="189CCBD4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5238750" cy="3514725"/>
                <wp:effectExtent l="0" t="0" r="0" b="28575"/>
                <wp:wrapThrough wrapText="bothSides">
                  <wp:wrapPolygon edited="0">
                    <wp:start x="7383" y="0"/>
                    <wp:lineTo x="7383" y="1873"/>
                    <wp:lineTo x="1414" y="1990"/>
                    <wp:lineTo x="1100" y="2107"/>
                    <wp:lineTo x="1100" y="14985"/>
                    <wp:lineTo x="157" y="16507"/>
                    <wp:lineTo x="157" y="17327"/>
                    <wp:lineTo x="7383" y="18732"/>
                    <wp:lineTo x="9425" y="18732"/>
                    <wp:lineTo x="9425" y="21659"/>
                    <wp:lineTo x="13824" y="21659"/>
                    <wp:lineTo x="13903" y="20605"/>
                    <wp:lineTo x="21521" y="20371"/>
                    <wp:lineTo x="21521" y="18849"/>
                    <wp:lineTo x="20893" y="18732"/>
                    <wp:lineTo x="21207" y="17912"/>
                    <wp:lineTo x="21286" y="15805"/>
                    <wp:lineTo x="20657" y="15571"/>
                    <wp:lineTo x="15709" y="14985"/>
                    <wp:lineTo x="15788" y="13112"/>
                    <wp:lineTo x="16495" y="11239"/>
                    <wp:lineTo x="16652" y="10654"/>
                    <wp:lineTo x="9818" y="9366"/>
                    <wp:lineTo x="9818" y="7493"/>
                    <wp:lineTo x="14295" y="7141"/>
                    <wp:lineTo x="14295" y="6205"/>
                    <wp:lineTo x="9818" y="5620"/>
                    <wp:lineTo x="9897" y="4800"/>
                    <wp:lineTo x="9661" y="4332"/>
                    <wp:lineTo x="8719" y="3746"/>
                    <wp:lineTo x="8719" y="0"/>
                    <wp:lineTo x="7383" y="0"/>
                  </wp:wrapPolygon>
                </wp:wrapThrough>
                <wp:docPr id="347434554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0" cy="3514725"/>
                          <a:chOff x="0" y="0"/>
                          <a:chExt cx="6343200" cy="4127400"/>
                        </a:xfrm>
                      </wpg:grpSpPr>
                      <pic:pic xmlns:pic="http://schemas.openxmlformats.org/drawingml/2006/picture">
                        <pic:nvPicPr>
                          <pic:cNvPr id="630781764" name="Imagen 630781764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>
                            <a:off x="5372640" y="2976840"/>
                            <a:ext cx="970560" cy="9280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44940260" name="Imagen 844940260" descr="RFID Reader Solutions and Fixed RFID Readers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>
                            <a:off x="3500280" y="2237400"/>
                            <a:ext cx="1094760" cy="6782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385493132" name="Conector angular 1"/>
                        <wps:cNvCnPr/>
                        <wps:spPr>
                          <a:xfrm>
                            <a:off x="3864960" y="3607560"/>
                            <a:ext cx="2189880" cy="1663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6480">
                            <a:solidFill>
                              <a:srgbClr val="5B9BD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58975836" name="Conector recto 1158975836"/>
                        <wps:cNvCnPr/>
                        <wps:spPr>
                          <a:xfrm>
                            <a:off x="3864960" y="2738160"/>
                            <a:ext cx="720" cy="8690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B9BD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55181453" name="Conector recto 1055181453"/>
                        <wps:cNvCnPr/>
                        <wps:spPr>
                          <a:xfrm flipH="1">
                            <a:off x="2824920" y="863640"/>
                            <a:ext cx="6480" cy="32634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B9BD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54824222" name="Conector recto 1354824222"/>
                        <wps:cNvCnPr/>
                        <wps:spPr>
                          <a:xfrm>
                            <a:off x="2824920" y="4127040"/>
                            <a:ext cx="1193040" cy="3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B9BD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22962566" name="Conector recto 622962566"/>
                        <wps:cNvCnPr/>
                        <wps:spPr>
                          <a:xfrm flipV="1">
                            <a:off x="4017960" y="2754720"/>
                            <a:ext cx="360" cy="137232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B9BD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11768370" name="CuadroTexto 58"/>
                        <wps:cNvSpPr/>
                        <wps:spPr>
                          <a:xfrm>
                            <a:off x="0" y="3093641"/>
                            <a:ext cx="2156846" cy="260008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AF32DEF" w14:textId="77777777" w:rsidR="00BA7D12" w:rsidRPr="00077C0D" w:rsidRDefault="00BA7D12" w:rsidP="00BA7D12">
                              <w:pPr>
                                <w:rPr>
                                  <w:rFonts w:ascii="Arial" w:eastAsia="DejaVu Sans" w:hAnsi="Arial" w:cstheme="minorBidi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077C0D">
                                <w:rPr>
                                  <w:rFonts w:ascii="Arial" w:eastAsia="DejaVu Sans" w:hAnsi="Arial" w:cstheme="minorBidi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Lectura de sensor de presencia</w:t>
                              </w:r>
                            </w:p>
                          </w:txbxContent>
                        </wps:txbx>
                        <wps:bodyPr wrap="none" lIns="90000" tIns="45000" rIns="90000" bIns="45000" anchor="t">
                          <a:spAutoFit/>
                        </wps:bodyPr>
                      </wps:wsp>
                      <wps:wsp>
                        <wps:cNvPr id="982949276" name="CuadroTexto 59"/>
                        <wps:cNvSpPr/>
                        <wps:spPr>
                          <a:xfrm>
                            <a:off x="3305629" y="1979053"/>
                            <a:ext cx="1602540" cy="260008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E362037" w14:textId="77777777" w:rsidR="00BA7D12" w:rsidRPr="00077C0D" w:rsidRDefault="00BA7D12" w:rsidP="00BA7D12">
                              <w:pPr>
                                <w:rPr>
                                  <w:rFonts w:ascii="Arial" w:eastAsia="DejaVu Sans" w:hAnsi="Arial" w:cstheme="minorBidi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077C0D">
                                <w:rPr>
                                  <w:rFonts w:ascii="Arial" w:eastAsia="DejaVu Sans" w:hAnsi="Arial" w:cstheme="minorBidi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Lectura y control RFID</w:t>
                              </w:r>
                            </w:p>
                          </w:txbxContent>
                        </wps:txbx>
                        <wps:bodyPr wrap="none" lIns="90000" tIns="45000" rIns="90000" bIns="45000" anchor="t">
                          <a:spAutoFit/>
                        </wps:bodyPr>
                      </wps:wsp>
                      <wps:wsp>
                        <wps:cNvPr id="236227873" name="CuadroTexto 60"/>
                        <wps:cNvSpPr/>
                        <wps:spPr>
                          <a:xfrm>
                            <a:off x="2830156" y="1155617"/>
                            <a:ext cx="1471844" cy="260008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D7E9128" w14:textId="77777777" w:rsidR="00BA7D12" w:rsidRPr="00077C0D" w:rsidRDefault="00BA7D12" w:rsidP="00BA7D12">
                              <w:pPr>
                                <w:rPr>
                                  <w:rFonts w:ascii="Arial" w:eastAsia="DejaVu Sans" w:hAnsi="Arial" w:cstheme="minorBidi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077C0D">
                                <w:rPr>
                                  <w:rFonts w:ascii="Arial" w:eastAsia="DejaVu Sans" w:hAnsi="Arial" w:cstheme="minorBidi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Control de semáforo</w:t>
                              </w:r>
                            </w:p>
                          </w:txbxContent>
                        </wps:txbx>
                        <wps:bodyPr wrap="none" lIns="90000" tIns="45000" rIns="90000" bIns="45000" anchor="t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50342429" name="Imagen 850342429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2210400" y="0"/>
                            <a:ext cx="326520" cy="8478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1505978" name="Imagen 271505978"/>
                          <pic:cNvPicPr/>
                        </pic:nvPicPr>
                        <pic:blipFill>
                          <a:blip r:embed="rId33"/>
                          <a:stretch/>
                        </pic:blipFill>
                        <pic:spPr>
                          <a:xfrm>
                            <a:off x="379080" y="400680"/>
                            <a:ext cx="1926360" cy="25693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0424093" name="Imagen 320424093"/>
                          <pic:cNvPicPr/>
                        </pic:nvPicPr>
                        <pic:blipFill>
                          <a:blip r:embed="rId34"/>
                          <a:stretch/>
                        </pic:blipFill>
                        <pic:spPr>
                          <a:xfrm>
                            <a:off x="379080" y="2096640"/>
                            <a:ext cx="2220120" cy="8733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5702840" name="Conector recto 5702840"/>
                        <wps:cNvCnPr/>
                        <wps:spPr>
                          <a:xfrm flipV="1">
                            <a:off x="2307960" y="2698200"/>
                            <a:ext cx="1416600" cy="15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B9BD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75880713" name="Conector recto 475880713"/>
                        <wps:cNvCnPr/>
                        <wps:spPr>
                          <a:xfrm flipV="1">
                            <a:off x="2210400" y="850320"/>
                            <a:ext cx="621000" cy="158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B9BD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C97B2D" id="_x0000_s1043" style="position:absolute;margin-left:0;margin-top:.15pt;width:412.5pt;height:276.75pt;z-index:251696128;mso-position-horizontal:left;mso-position-horizontal-relative:margin" coordsize="63432,41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">
                <v:shape id="Imagen 630781764" o:spid="_x0000_s1044" type="#_x0000_t75" style="position:absolute;left:53726;top:29768;width:9706;height:9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" strokeweight="0">
                  <v:imagedata r:id="rId29" o:title=""/>
                </v:shape>
                <v:shape id="Imagen 844940260" o:spid="_x0000_s1045" type="#_x0000_t75" alt="RFID Reader Solutions and Fixed RFID Readers" style="position:absolute;left:35002;top:22374;width:10948;height:6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" strokeweight="0">
                  <v:imagedata r:id="rId30" o:title="RFID Reader Solutions and Fixed RFID Readers"/>
                </v:shape>
                <v:shape id="Conector angular 1" o:spid="_x0000_s1046" type="#_x0000_t34" style="position:absolute;left:38649;top:36075;width:21899;height:166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" strokecolor="#5b9bd5" strokeweight=".18mm"/>
                <v:line id="Conector recto 1158975836" o:spid="_x0000_s1047" style="position:absolute;visibility:visible;mso-wrap-style:square" from="38649,27381" to="38656,36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" strokecolor="#5b9bd5" strokeweight=".18mm">
                  <v:stroke joinstyle="miter"/>
                </v:line>
                <v:line id="Conector recto 1055181453" o:spid="_x0000_s1048" style="position:absolute;flip:x;visibility:visible;mso-wrap-style:square" from="28249,8636" to="28314,41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" strokecolor="#5b9bd5" strokeweight=".18mm">
                  <v:stroke joinstyle="miter"/>
                </v:line>
                <v:line id="Conector recto 1354824222" o:spid="_x0000_s1049" style="position:absolute;visibility:visible;mso-wrap-style:square" from="28249,41270" to="40179,41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" strokecolor="#5b9bd5" strokeweight=".18mm">
                  <v:stroke joinstyle="miter"/>
                </v:line>
                <v:line id="Conector recto 622962566" o:spid="_x0000_s1050" style="position:absolute;flip:y;visibility:visible;mso-wrap-style:square" from="40179,27547" to="40183,41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" strokecolor="#5b9bd5" strokeweight=".18mm">
                  <v:stroke joinstyle="miter"/>
                </v:line>
                <v:rect id="CuadroTexto 58" o:spid="_x0000_s1051" style="position:absolute;top:30936;width:21568;height:26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" filled="f" stroked="f" strokeweight="0">
                  <v:textbox style="mso-fit-shape-to-text:t" inset="2.5mm,1.25mm,2.5mm,1.25mm">
                    <w:txbxContent>
                      <w:p w14:paraId="6AF32DEF" w14:textId="77777777" w:rsidR="00BA7D12" w:rsidRPr="00077C0D" w:rsidRDefault="00BA7D12" w:rsidP="00BA7D12">
                        <w:pPr>
                          <w:rPr>
                            <w:rFonts w:ascii="Arial" w:eastAsia="DejaVu Sans" w:hAnsi="Arial" w:cstheme="minorBidi"/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 w:rsidRPr="00077C0D">
                          <w:rPr>
                            <w:rFonts w:ascii="Arial" w:eastAsia="DejaVu Sans" w:hAnsi="Arial" w:cstheme="minorBidi"/>
                            <w:color w:val="000000"/>
                            <w:kern w:val="24"/>
                            <w:sz w:val="18"/>
                            <w:szCs w:val="18"/>
                          </w:rPr>
                          <w:t>Lectura de sensor de presencia</w:t>
                        </w:r>
                      </w:p>
                    </w:txbxContent>
                  </v:textbox>
                </v:rect>
                <v:rect id="CuadroTexto 59" o:spid="_x0000_s1052" style="position:absolute;left:33056;top:19790;width:16025;height:26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" filled="f" stroked="f" strokeweight="0">
                  <v:textbox style="mso-fit-shape-to-text:t" inset="2.5mm,1.25mm,2.5mm,1.25mm">
                    <w:txbxContent>
                      <w:p w14:paraId="0E362037" w14:textId="77777777" w:rsidR="00BA7D12" w:rsidRPr="00077C0D" w:rsidRDefault="00BA7D12" w:rsidP="00BA7D12">
                        <w:pPr>
                          <w:rPr>
                            <w:rFonts w:ascii="Arial" w:eastAsia="DejaVu Sans" w:hAnsi="Arial" w:cstheme="minorBidi"/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 w:rsidRPr="00077C0D">
                          <w:rPr>
                            <w:rFonts w:ascii="Arial" w:eastAsia="DejaVu Sans" w:hAnsi="Arial" w:cstheme="minorBidi"/>
                            <w:color w:val="000000"/>
                            <w:kern w:val="24"/>
                            <w:sz w:val="18"/>
                            <w:szCs w:val="18"/>
                          </w:rPr>
                          <w:t>Lectura y control RFID</w:t>
                        </w:r>
                      </w:p>
                    </w:txbxContent>
                  </v:textbox>
                </v:rect>
                <v:rect id="CuadroTexto 60" o:spid="_x0000_s1053" style="position:absolute;left:28301;top:11556;width:14719;height:26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" filled="f" stroked="f" strokeweight="0">
                  <v:textbox style="mso-fit-shape-to-text:t" inset="2.5mm,1.25mm,2.5mm,1.25mm">
                    <w:txbxContent>
                      <w:p w14:paraId="4D7E9128" w14:textId="77777777" w:rsidR="00BA7D12" w:rsidRPr="00077C0D" w:rsidRDefault="00BA7D12" w:rsidP="00BA7D12">
                        <w:pPr>
                          <w:rPr>
                            <w:rFonts w:ascii="Arial" w:eastAsia="DejaVu Sans" w:hAnsi="Arial" w:cstheme="minorBidi"/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 w:rsidRPr="00077C0D">
                          <w:rPr>
                            <w:rFonts w:ascii="Arial" w:eastAsia="DejaVu Sans" w:hAnsi="Arial" w:cstheme="minorBidi"/>
                            <w:color w:val="000000"/>
                            <w:kern w:val="24"/>
                            <w:sz w:val="18"/>
                            <w:szCs w:val="18"/>
                          </w:rPr>
                          <w:t>Control de semáforo</w:t>
                        </w:r>
                      </w:p>
                    </w:txbxContent>
                  </v:textbox>
                </v:rect>
                <v:shape id="Imagen 850342429" o:spid="_x0000_s1054" type="#_x0000_t75" style="position:absolute;left:22104;width:3265;height:8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" strokeweight="0">
                  <v:imagedata r:id="rId32" o:title=""/>
                </v:shape>
                <v:shape id="Imagen 271505978" o:spid="_x0000_s1055" type="#_x0000_t75" style="position:absolute;left:3790;top:4006;width:19264;height:25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" strokeweight="0">
                  <v:imagedata r:id="rId35" o:title=""/>
                </v:shape>
                <v:shape id="Imagen 320424093" o:spid="_x0000_s1056" type="#_x0000_t75" style="position:absolute;left:3790;top:20966;width:22202;height:8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" strokeweight="0">
                  <v:imagedata r:id="rId36" o:title=""/>
                </v:shape>
                <v:line id="Conector recto 5702840" o:spid="_x0000_s1057" style="position:absolute;flip:y;visibility:visible;mso-wrap-style:square" from="23079,26982" to="37245,27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" strokecolor="#5b9bd5" strokeweight=".18mm">
                  <v:stroke joinstyle="miter"/>
                </v:line>
                <v:line id="Conector recto 475880713" o:spid="_x0000_s1058" style="position:absolute;flip:y;visibility:visible;mso-wrap-style:square" from="22104,8503" to="28314,8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" strokecolor="#5b9bd5" strokeweight=".18mm">
                  <v:stroke joinstyle="miter"/>
                </v:line>
                <w10:wrap type="through" anchorx="margin"/>
              </v:group>
            </w:pict>
          </mc:Fallback>
        </mc:AlternateContent>
      </w:r>
    </w:p>
    <w:p w14:paraId="6EE62E5C" w14:textId="59E87B7B" w:rsidR="00BA7D12" w:rsidRPr="00077C0D" w:rsidRDefault="00BA7D12" w:rsidP="00CC7BBC"/>
    <w:p w14:paraId="41FE7387" w14:textId="25BAE0CE" w:rsidR="00BA7D12" w:rsidRPr="00077C0D" w:rsidRDefault="00BA7D12" w:rsidP="00CC7BBC"/>
    <w:p w14:paraId="5810DC51" w14:textId="30B69472" w:rsidR="00BA7D12" w:rsidRPr="00077C0D" w:rsidRDefault="00BA7D12" w:rsidP="00CC7BBC"/>
    <w:p w14:paraId="64140ADD" w14:textId="65775B4A" w:rsidR="00BA7D12" w:rsidRPr="00077C0D" w:rsidRDefault="00BA7D12" w:rsidP="00CC7BBC"/>
    <w:p w14:paraId="27CE7475" w14:textId="42E38AC5" w:rsidR="00BA7D12" w:rsidRPr="00077C0D" w:rsidRDefault="00BA7D12" w:rsidP="00CC7BBC"/>
    <w:p w14:paraId="2B53AA5B" w14:textId="52B04B0A" w:rsidR="00BA7D12" w:rsidRPr="00077C0D" w:rsidRDefault="00BA7D12" w:rsidP="00CC7BBC"/>
    <w:p w14:paraId="00045F44" w14:textId="2CE9A03A" w:rsidR="00BA7D12" w:rsidRPr="00077C0D" w:rsidRDefault="00BA7D12" w:rsidP="00CC7BBC"/>
    <w:p w14:paraId="78944CF3" w14:textId="5E198010" w:rsidR="00BA7D12" w:rsidRPr="00077C0D" w:rsidRDefault="00BA7D12" w:rsidP="00CC7BBC"/>
    <w:p w14:paraId="2AC5779D" w14:textId="68F13353" w:rsidR="00BA7D12" w:rsidRPr="00077C0D" w:rsidRDefault="00BA7D12" w:rsidP="00CC7BBC"/>
    <w:p w14:paraId="00466332" w14:textId="77777777" w:rsidR="00BA7D12" w:rsidRPr="00077C0D" w:rsidRDefault="00BA7D12" w:rsidP="00CC7BBC"/>
    <w:p w14:paraId="7B07F9AA" w14:textId="77777777" w:rsidR="00BA7D12" w:rsidRPr="00077C0D" w:rsidRDefault="00BA7D12" w:rsidP="00CC7BBC"/>
    <w:p w14:paraId="6F5BFA94" w14:textId="77777777" w:rsidR="00BA7D12" w:rsidRPr="00077C0D" w:rsidRDefault="00BA7D12" w:rsidP="00CC7BBC"/>
    <w:p w14:paraId="0C765E96" w14:textId="77777777" w:rsidR="00BA7D12" w:rsidRPr="00077C0D" w:rsidRDefault="00BA7D12" w:rsidP="00CC7BBC"/>
    <w:p w14:paraId="7DBB05BD" w14:textId="77777777" w:rsidR="00BA7D12" w:rsidRPr="00077C0D" w:rsidRDefault="00BA7D12" w:rsidP="00CC7BBC"/>
    <w:p w14:paraId="1DC86AEF" w14:textId="77777777" w:rsidR="00BA7D12" w:rsidRPr="00077C0D" w:rsidRDefault="00BA7D12" w:rsidP="00CC7BBC"/>
    <w:p w14:paraId="1E8BA289" w14:textId="77777777" w:rsidR="00BA7D12" w:rsidRPr="00077C0D" w:rsidRDefault="00BA7D12" w:rsidP="00CC7BBC"/>
    <w:p w14:paraId="559CBE41" w14:textId="77777777" w:rsidR="00BA7D12" w:rsidRPr="00077C0D" w:rsidRDefault="00BA7D12" w:rsidP="00CC7BBC"/>
    <w:p w14:paraId="02729605" w14:textId="77777777" w:rsidR="00BA7D12" w:rsidRPr="00077C0D" w:rsidRDefault="00BA7D12" w:rsidP="00CC7BBC"/>
    <w:p w14:paraId="5B69AB70" w14:textId="77777777" w:rsidR="00BA7D12" w:rsidRPr="00077C0D" w:rsidRDefault="00BA7D12" w:rsidP="00CC7BBC"/>
    <w:p w14:paraId="3BE73090" w14:textId="77777777" w:rsidR="00BA7D12" w:rsidRPr="00077C0D" w:rsidRDefault="00BA7D12" w:rsidP="00CC7BBC"/>
    <w:p w14:paraId="1622FAC7" w14:textId="77777777" w:rsidR="00BA7D12" w:rsidRPr="00077C0D" w:rsidRDefault="00BA7D12" w:rsidP="00CC7BBC"/>
    <w:p w14:paraId="0723070C" w14:textId="77777777" w:rsidR="00BA7D12" w:rsidRPr="00077C0D" w:rsidRDefault="00BA7D12" w:rsidP="00CC7BBC"/>
    <w:p w14:paraId="46977E2C" w14:textId="77777777" w:rsidR="00BA7D12" w:rsidRDefault="00BA7D12" w:rsidP="00CC7BBC"/>
    <w:p w14:paraId="504DDB79" w14:textId="77777777" w:rsidR="00985024" w:rsidRPr="00077C0D" w:rsidRDefault="00985024" w:rsidP="00CC7BBC"/>
    <w:p w14:paraId="1AD22D23" w14:textId="77777777" w:rsidR="00BA7D12" w:rsidRPr="00077C0D" w:rsidRDefault="00BA7D12" w:rsidP="00CC7BBC"/>
    <w:p w14:paraId="7E3BE639" w14:textId="77777777" w:rsidR="00985024" w:rsidRPr="00077C0D" w:rsidRDefault="00985024" w:rsidP="00CC7BBC"/>
    <w:p w14:paraId="071EB390" w14:textId="19BED60D" w:rsidR="005B5CE8" w:rsidRPr="00985024" w:rsidRDefault="005B5CE8" w:rsidP="00985024">
      <w:pPr>
        <w:rPr>
          <w:rFonts w:ascii="Arial" w:hAnsi="Arial" w:cs="Arial"/>
          <w:sz w:val="22"/>
          <w:szCs w:val="22"/>
        </w:rPr>
      </w:pPr>
      <w:r w:rsidRPr="00985024">
        <w:rPr>
          <w:rFonts w:ascii="Arial" w:hAnsi="Arial" w:cs="Arial"/>
          <w:sz w:val="22"/>
          <w:szCs w:val="22"/>
        </w:rPr>
        <w:t>Recepción y despacho</w:t>
      </w:r>
      <w:r w:rsidR="00096E94" w:rsidRPr="00985024">
        <w:rPr>
          <w:rFonts w:ascii="Arial" w:hAnsi="Arial" w:cs="Arial"/>
          <w:sz w:val="22"/>
          <w:szCs w:val="22"/>
        </w:rPr>
        <w:t xml:space="preserve"> de materiales</w:t>
      </w:r>
    </w:p>
    <w:p w14:paraId="21F0EEA8" w14:textId="77777777" w:rsidR="00BA7D12" w:rsidRPr="00077C0D" w:rsidRDefault="00BA7D12" w:rsidP="00CC7BBC"/>
    <w:p w14:paraId="31E369CB" w14:textId="43F07B85" w:rsidR="00BA7D12" w:rsidRPr="00077C0D" w:rsidRDefault="00DC404C" w:rsidP="00CC7BBC">
      <w:r w:rsidRPr="00077C0D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9413EA6" wp14:editId="51D64ACD">
                <wp:simplePos x="0" y="0"/>
                <wp:positionH relativeFrom="page">
                  <wp:posOffset>1143000</wp:posOffset>
                </wp:positionH>
                <wp:positionV relativeFrom="paragraph">
                  <wp:posOffset>39636</wp:posOffset>
                </wp:positionV>
                <wp:extent cx="5269230" cy="2848979"/>
                <wp:effectExtent l="0" t="0" r="7620" b="8890"/>
                <wp:wrapNone/>
                <wp:docPr id="628253685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9230" cy="2848979"/>
                          <a:chOff x="0" y="-20965"/>
                          <a:chExt cx="9711207" cy="5672659"/>
                        </a:xfrm>
                      </wpg:grpSpPr>
                      <wpg:grpSp>
                        <wpg:cNvPr id="467462042" name="Grupo 467462042"/>
                        <wpg:cNvGrpSpPr/>
                        <wpg:grpSpPr>
                          <a:xfrm>
                            <a:off x="0" y="0"/>
                            <a:ext cx="9711207" cy="5651694"/>
                            <a:chOff x="0" y="0"/>
                            <a:chExt cx="9711207" cy="5651694"/>
                          </a:xfrm>
                        </wpg:grpSpPr>
                        <pic:pic xmlns:pic="http://schemas.openxmlformats.org/drawingml/2006/picture">
                          <pic:nvPicPr>
                            <pic:cNvPr id="1187341255" name="Imagen 1187341255"/>
                            <pic:cNvPicPr/>
                          </pic:nvPicPr>
                          <pic:blipFill>
                            <a:blip r:embed="rId37"/>
                            <a:stretch/>
                          </pic:blipFill>
                          <pic:spPr>
                            <a:xfrm>
                              <a:off x="0" y="0"/>
                              <a:ext cx="6904762" cy="4723726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2118736993" name="Rectángulo 2118736993"/>
                          <wps:cNvSpPr/>
                          <wps:spPr>
                            <a:xfrm>
                              <a:off x="6757009" y="2905920"/>
                              <a:ext cx="41353" cy="577572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12600">
                              <a:solidFill>
                                <a:srgbClr val="5B9BD5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 lIns="90000" tIns="45000" rIns="90000" bIns="45000" anchor="t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22844854" name="Imagen 822844854" descr="RFID Reader Solutions and Fixed RFID Readers"/>
                            <pic:cNvPicPr/>
                          </pic:nvPicPr>
                          <pic:blipFill>
                            <a:blip r:embed="rId38"/>
                            <a:stretch/>
                          </pic:blipFill>
                          <pic:spPr>
                            <a:xfrm>
                              <a:off x="6635101" y="4289443"/>
                              <a:ext cx="1102332" cy="587205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530420866" name="Imagen 1530420866"/>
                            <pic:cNvPicPr/>
                          </pic:nvPicPr>
                          <pic:blipFill>
                            <a:blip r:embed="rId39"/>
                            <a:stretch/>
                          </pic:blipFill>
                          <pic:spPr>
                            <a:xfrm>
                              <a:off x="8228077" y="4761455"/>
                              <a:ext cx="1483130" cy="890239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244223137" name="Conector recto 244223137"/>
                          <wps:cNvCnPr/>
                          <wps:spPr>
                            <a:xfrm>
                              <a:off x="7181314" y="5059672"/>
                              <a:ext cx="1046333" cy="10435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347695081" name="CuadroTexto 29"/>
                          <wps:cNvSpPr/>
                          <wps:spPr>
                            <a:xfrm>
                              <a:off x="8518846" y="5007094"/>
                              <a:ext cx="643752" cy="339491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330E2F2B" w14:textId="77777777" w:rsidR="00DC404C" w:rsidRPr="00077C0D" w:rsidRDefault="00DC404C" w:rsidP="00DC404C">
                                <w:pPr>
                                  <w:rPr>
                                    <w:rFonts w:ascii="Calibri" w:eastAsia="DejaVu Sans" w:hAnsi="Calibri" w:cstheme="minorBidi"/>
                                    <w:color w:val="000000"/>
                                    <w:kern w:val="24"/>
                                    <w:sz w:val="16"/>
                                    <w:szCs w:val="16"/>
                                  </w:rPr>
                                </w:pPr>
                                <w:r w:rsidRPr="00077C0D">
                                  <w:rPr>
                                    <w:rFonts w:ascii="Calibri" w:eastAsia="DejaVu Sans" w:hAnsi="Calibri" w:cstheme="minorBidi"/>
                                    <w:color w:val="000000"/>
                                    <w:kern w:val="24"/>
                                    <w:sz w:val="16"/>
                                    <w:szCs w:val="16"/>
                                  </w:rPr>
                                  <w:t>Red IP</w:t>
                                </w:r>
                              </w:p>
                            </w:txbxContent>
                          </wps:txbx>
                          <wps:bodyPr wrap="square" lIns="90000" tIns="45000" rIns="90000" bIns="45000" anchor="t">
                            <a:noAutofit/>
                          </wps:bodyPr>
                        </wps:wsp>
                        <wps:wsp>
                          <wps:cNvPr id="1019528217" name="Conector recto 1019528217"/>
                          <wps:cNvCnPr/>
                          <wps:spPr>
                            <a:xfrm flipV="1">
                              <a:off x="7193375" y="4761856"/>
                              <a:ext cx="431" cy="305041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1214649690" name="Imagen 1214649690"/>
                            <pic:cNvPicPr/>
                          </pic:nvPicPr>
                          <pic:blipFill>
                            <a:blip r:embed="rId40"/>
                            <a:stretch/>
                          </pic:blipFill>
                          <pic:spPr>
                            <a:xfrm>
                              <a:off x="6992208" y="2697207"/>
                              <a:ext cx="2718570" cy="796319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g:grpSp>
                          <wpg:cNvPr id="1322598264" name="Grupo 1322598264"/>
                          <wpg:cNvGrpSpPr/>
                          <wpg:grpSpPr>
                            <a:xfrm>
                              <a:off x="8787139" y="3373131"/>
                              <a:ext cx="582824" cy="1036744"/>
                              <a:chOff x="8787211" y="3373116"/>
                              <a:chExt cx="487080" cy="929880"/>
                            </a:xfrm>
                          </wpg:grpSpPr>
                          <wpg:grpSp>
                            <wpg:cNvPr id="1282574985" name="Grupo 1282574985"/>
                            <wpg:cNvGrpSpPr/>
                            <wpg:grpSpPr>
                              <a:xfrm>
                                <a:off x="8936971" y="3562116"/>
                                <a:ext cx="72000" cy="98640"/>
                                <a:chOff x="8936971" y="3562116"/>
                                <a:chExt cx="72000" cy="98640"/>
                              </a:xfrm>
                            </wpg:grpSpPr>
                            <wps:wsp>
                              <wps:cNvPr id="585610350" name="Franja diagonal 585610350"/>
                              <wps:cNvSpPr/>
                              <wps:spPr>
                                <a:xfrm>
                                  <a:off x="8936971" y="3562116"/>
                                  <a:ext cx="34200" cy="50760"/>
                                </a:xfrm>
                                <a:prstGeom prst="diagStrip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w="1260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 lIns="90000" tIns="19080" rIns="90000" bIns="19080" anchor="t">
                                <a:noAutofit/>
                              </wps:bodyPr>
                            </wps:wsp>
                            <wps:wsp>
                              <wps:cNvPr id="292732142" name="Rectángulo redondeado 73"/>
                              <wps:cNvSpPr/>
                              <wps:spPr>
                                <a:xfrm flipH="1">
                                  <a:off x="8949931" y="3565716"/>
                                  <a:ext cx="52200" cy="24480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w="1260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 lIns="90000" tIns="11160" rIns="90000" bIns="11160" anchor="t">
                                <a:noAutofit/>
                              </wps:bodyPr>
                            </wps:wsp>
                            <wps:wsp>
                              <wps:cNvPr id="1517548885" name="Conector recto 1517548885"/>
                              <wps:cNvCnPr/>
                              <wps:spPr>
                                <a:xfrm>
                                  <a:off x="9002491" y="3601356"/>
                                  <a:ext cx="6480" cy="59400"/>
                                </a:xfrm>
                                <a:prstGeom prst="line">
                                  <a:avLst/>
                                </a:prstGeom>
                                <a:ln w="381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grpSp>
                          <wpg:grpSp>
                            <wpg:cNvPr id="1454649402" name="Grupo 1454649402"/>
                            <wpg:cNvGrpSpPr/>
                            <wpg:grpSpPr>
                              <a:xfrm>
                                <a:off x="8978551" y="3373116"/>
                                <a:ext cx="295740" cy="929880"/>
                                <a:chOff x="8978551" y="3373116"/>
                                <a:chExt cx="295740" cy="929880"/>
                              </a:xfrm>
                            </wpg:grpSpPr>
                            <wpg:grpSp>
                              <wpg:cNvPr id="1509349594" name="Grupo 1509349594"/>
                              <wpg:cNvGrpSpPr/>
                              <wpg:grpSpPr>
                                <a:xfrm>
                                  <a:off x="8978551" y="3373116"/>
                                  <a:ext cx="295740" cy="929880"/>
                                  <a:chOff x="8978551" y="3373116"/>
                                  <a:chExt cx="295740" cy="929880"/>
                                </a:xfrm>
                              </wpg:grpSpPr>
                              <wpg:grpSp>
                                <wpg:cNvPr id="1505327072" name="Group 53"/>
                                <wpg:cNvGrpSpPr/>
                                <wpg:grpSpPr>
                                  <a:xfrm>
                                    <a:off x="9048931" y="3373116"/>
                                    <a:ext cx="225360" cy="929880"/>
                                    <a:chOff x="9048931" y="3373116"/>
                                    <a:chExt cx="225360" cy="929880"/>
                                  </a:xfrm>
                                </wpg:grpSpPr>
                                <wpg:grpSp>
                                  <wpg:cNvPr id="1147000106" name="Group 54"/>
                                  <wpg:cNvGrpSpPr/>
                                  <wpg:grpSpPr>
                                    <a:xfrm>
                                      <a:off x="9115891" y="4211556"/>
                                      <a:ext cx="133200" cy="91440"/>
                                      <a:chOff x="9115891" y="4211556"/>
                                      <a:chExt cx="133200" cy="91440"/>
                                    </a:xfrm>
                                  </wpg:grpSpPr>
                                  <wps:wsp>
                                    <wps:cNvPr id="1961740173" name="Freeform 55"/>
                                    <wps:cNvSpPr/>
                                    <wps:spPr>
                                      <a:xfrm>
                                        <a:off x="9121291" y="4211556"/>
                                        <a:ext cx="123840" cy="78840"/>
                                      </a:xfrm>
                                      <a:custGeom>
                                        <a:avLst/>
                                        <a:gdLst>
                                          <a:gd name="textAreaLeft" fmla="*/ 0 w 123840"/>
                                          <a:gd name="textAreaRight" fmla="*/ 132840 w 123840"/>
                                          <a:gd name="textAreaTop" fmla="*/ 0 h 78840"/>
                                          <a:gd name="textAreaBottom" fmla="*/ 87840 h 78840"/>
                                        </a:gdLst>
                                        <a:ahLst/>
                                        <a:cxnLst/>
                                        <a:rect l="textAreaLeft" t="textAreaTop" r="textAreaRight" b="textAreaBottom"/>
                                        <a:pathLst>
                                          <a:path w="127" h="62">
                                            <a:moveTo>
                                              <a:pt x="79" y="1"/>
                                            </a:moveTo>
                                            <a:lnTo>
                                              <a:pt x="79" y="21"/>
                                            </a:lnTo>
                                            <a:lnTo>
                                              <a:pt x="75" y="29"/>
                                            </a:lnTo>
                                            <a:lnTo>
                                              <a:pt x="59" y="38"/>
                                            </a:lnTo>
                                            <a:lnTo>
                                              <a:pt x="34" y="44"/>
                                            </a:lnTo>
                                            <a:lnTo>
                                              <a:pt x="14" y="51"/>
                                            </a:lnTo>
                                            <a:lnTo>
                                              <a:pt x="3" y="51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3" y="62"/>
                                            </a:lnTo>
                                            <a:lnTo>
                                              <a:pt x="72" y="61"/>
                                            </a:lnTo>
                                            <a:lnTo>
                                              <a:pt x="97" y="56"/>
                                            </a:lnTo>
                                            <a:lnTo>
                                              <a:pt x="104" y="57"/>
                                            </a:lnTo>
                                            <a:lnTo>
                                              <a:pt x="109" y="62"/>
                                            </a:lnTo>
                                            <a:lnTo>
                                              <a:pt x="125" y="62"/>
                                            </a:lnTo>
                                            <a:lnTo>
                                              <a:pt x="127" y="54"/>
                                            </a:lnTo>
                                            <a:lnTo>
                                              <a:pt x="125" y="39"/>
                                            </a:lnTo>
                                            <a:lnTo>
                                              <a:pt x="120" y="32"/>
                                            </a:lnTo>
                                            <a:lnTo>
                                              <a:pt x="115" y="24"/>
                                            </a:lnTo>
                                            <a:lnTo>
                                              <a:pt x="114" y="17"/>
                                            </a:lnTo>
                                            <a:lnTo>
                                              <a:pt x="114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FFFFFF"/>
                                      </a:solidFill>
                                      <a:ln w="936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/>
                                    </wps:style>
                                    <wps:bodyPr lIns="90000" tIns="43920" rIns="90000" bIns="43920" anchor="t">
                                      <a:noAutofit/>
                                    </wps:bodyPr>
                                  </wps:wsp>
                                  <wpg:grpSp>
                                    <wpg:cNvPr id="2090003531" name="Group 56"/>
                                    <wpg:cNvGrpSpPr/>
                                    <wpg:grpSpPr>
                                      <a:xfrm>
                                        <a:off x="9115891" y="4250436"/>
                                        <a:ext cx="133200" cy="52560"/>
                                        <a:chOff x="9115891" y="4250436"/>
                                        <a:chExt cx="133200" cy="52560"/>
                                      </a:xfrm>
                                    </wpg:grpSpPr>
                                    <wps:wsp>
                                      <wps:cNvPr id="1049656030" name="Freeform 57"/>
                                      <wps:cNvSpPr/>
                                      <wps:spPr>
                                        <a:xfrm>
                                          <a:off x="9118051" y="4250436"/>
                                          <a:ext cx="131040" cy="4536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0 w 131040"/>
                                            <a:gd name="textAreaRight" fmla="*/ 140040 w 131040"/>
                                            <a:gd name="textAreaTop" fmla="*/ 0 h 45360"/>
                                            <a:gd name="textAreaBottom" fmla="*/ 54360 h 4536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134" h="39">
                                              <a:moveTo>
                                                <a:pt x="124" y="4"/>
                                              </a:moveTo>
                                              <a:lnTo>
                                                <a:pt x="116" y="10"/>
                                              </a:lnTo>
                                              <a:lnTo>
                                                <a:pt x="102" y="15"/>
                                              </a:lnTo>
                                              <a:lnTo>
                                                <a:pt x="89" y="12"/>
                                              </a:lnTo>
                                              <a:lnTo>
                                                <a:pt x="80" y="8"/>
                                              </a:lnTo>
                                              <a:lnTo>
                                                <a:pt x="79" y="3"/>
                                              </a:lnTo>
                                              <a:lnTo>
                                                <a:pt x="75" y="0"/>
                                              </a:lnTo>
                                              <a:lnTo>
                                                <a:pt x="68" y="5"/>
                                              </a:lnTo>
                                              <a:lnTo>
                                                <a:pt x="46" y="13"/>
                                              </a:lnTo>
                                              <a:lnTo>
                                                <a:pt x="25" y="18"/>
                                              </a:lnTo>
                                              <a:lnTo>
                                                <a:pt x="9" y="20"/>
                                              </a:lnTo>
                                              <a:lnTo>
                                                <a:pt x="5" y="23"/>
                                              </a:lnTo>
                                              <a:lnTo>
                                                <a:pt x="0" y="31"/>
                                              </a:lnTo>
                                              <a:lnTo>
                                                <a:pt x="0" y="39"/>
                                              </a:lnTo>
                                              <a:lnTo>
                                                <a:pt x="75" y="39"/>
                                              </a:lnTo>
                                              <a:lnTo>
                                                <a:pt x="101" y="35"/>
                                              </a:lnTo>
                                              <a:lnTo>
                                                <a:pt x="103" y="39"/>
                                              </a:lnTo>
                                              <a:lnTo>
                                                <a:pt x="132" y="39"/>
                                              </a:lnTo>
                                              <a:lnTo>
                                                <a:pt x="134" y="27"/>
                                              </a:lnTo>
                                              <a:lnTo>
                                                <a:pt x="132" y="14"/>
                                              </a:lnTo>
                                              <a:lnTo>
                                                <a:pt x="128" y="6"/>
                                              </a:lnTo>
                                              <a:lnTo>
                                                <a:pt x="124" y="4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333333"/>
                                        </a:solidFill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27000" rIns="90000" bIns="27000" anchor="t">
                                        <a:noAutofit/>
                                      </wps:bodyPr>
                                    </wps:wsp>
                                    <wps:wsp>
                                      <wps:cNvPr id="852728228" name="Freeform 58"/>
                                      <wps:cNvSpPr/>
                                      <wps:spPr>
                                        <a:xfrm>
                                          <a:off x="9115891" y="4298316"/>
                                          <a:ext cx="133200" cy="468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0 w 133200"/>
                                            <a:gd name="textAreaRight" fmla="*/ 142200 w 133200"/>
                                            <a:gd name="textAreaTop" fmla="*/ 0 h 4680"/>
                                            <a:gd name="textAreaBottom" fmla="*/ 13680 h 468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133" h="11">
                                              <a:moveTo>
                                                <a:pt x="0" y="5"/>
                                              </a:moveTo>
                                              <a:lnTo>
                                                <a:pt x="77" y="5"/>
                                              </a:lnTo>
                                              <a:lnTo>
                                                <a:pt x="107" y="0"/>
                                              </a:lnTo>
                                              <a:lnTo>
                                                <a:pt x="109" y="6"/>
                                              </a:lnTo>
                                              <a:lnTo>
                                                <a:pt x="133" y="6"/>
                                              </a:lnTo>
                                              <a:lnTo>
                                                <a:pt x="133" y="11"/>
                                              </a:lnTo>
                                              <a:lnTo>
                                                <a:pt x="103" y="11"/>
                                              </a:lnTo>
                                              <a:lnTo>
                                                <a:pt x="103" y="7"/>
                                              </a:lnTo>
                                              <a:lnTo>
                                                <a:pt x="76" y="11"/>
                                              </a:lnTo>
                                              <a:lnTo>
                                                <a:pt x="0" y="11"/>
                                              </a:lnTo>
                                              <a:lnTo>
                                                <a:pt x="0" y="5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6600"/>
                                        </a:solidFill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6840" rIns="90000" bIns="6840" anchor="t">
                                        <a:noAutofit/>
                                      </wps:bodyPr>
                                    </wps:wsp>
                                    <wps:wsp>
                                      <wps:cNvPr id="1080922343" name="Freeform 59"/>
                                      <wps:cNvSpPr/>
                                      <wps:spPr>
                                        <a:xfrm>
                                          <a:off x="9148651" y="4272036"/>
                                          <a:ext cx="64080" cy="180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0 w 64080"/>
                                            <a:gd name="textAreaRight" fmla="*/ 73080 w 64080"/>
                                            <a:gd name="textAreaTop" fmla="*/ 0 h 1800"/>
                                            <a:gd name="textAreaBottom" fmla="*/ 10800 h 180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71" h="9">
                                              <a:moveTo>
                                                <a:pt x="0" y="3"/>
                                              </a:moveTo>
                                              <a:lnTo>
                                                <a:pt x="12" y="8"/>
                                              </a:lnTo>
                                              <a:lnTo>
                                                <a:pt x="40" y="9"/>
                                              </a:lnTo>
                                              <a:lnTo>
                                                <a:pt x="71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1908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5400" rIns="90000" bIns="5400" anchor="t">
                                        <a:noAutofit/>
                                      </wps:bodyPr>
                                    </wps:wsp>
                                    <wps:wsp>
                                      <wps:cNvPr id="1262234412" name="Freeform 60"/>
                                      <wps:cNvSpPr/>
                                      <wps:spPr>
                                        <a:xfrm>
                                          <a:off x="9230371" y="4266276"/>
                                          <a:ext cx="14400" cy="2052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0 w 14400"/>
                                            <a:gd name="textAreaRight" fmla="*/ 23400 w 14400"/>
                                            <a:gd name="textAreaTop" fmla="*/ 0 h 20520"/>
                                            <a:gd name="textAreaBottom" fmla="*/ 29520 h 2052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24" h="22">
                                              <a:moveTo>
                                                <a:pt x="24" y="0"/>
                                              </a:moveTo>
                                              <a:lnTo>
                                                <a:pt x="14" y="4"/>
                                              </a:lnTo>
                                              <a:lnTo>
                                                <a:pt x="11" y="6"/>
                                              </a:lnTo>
                                              <a:lnTo>
                                                <a:pt x="5" y="11"/>
                                              </a:lnTo>
                                              <a:lnTo>
                                                <a:pt x="0" y="22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1908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14760" rIns="90000" bIns="14760" anchor="t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989564560" name="Group 61"/>
                                  <wpg:cNvGrpSpPr/>
                                  <wpg:grpSpPr>
                                    <a:xfrm>
                                      <a:off x="9130291" y="3373116"/>
                                      <a:ext cx="133920" cy="411120"/>
                                      <a:chOff x="9130291" y="3373116"/>
                                      <a:chExt cx="133920" cy="411120"/>
                                    </a:xfrm>
                                  </wpg:grpSpPr>
                                  <wps:wsp>
                                    <wps:cNvPr id="765255520" name="Freeform 62"/>
                                    <wps:cNvSpPr/>
                                    <wps:spPr>
                                      <a:xfrm>
                                        <a:off x="9155491" y="3540876"/>
                                        <a:ext cx="108000" cy="243360"/>
                                      </a:xfrm>
                                      <a:custGeom>
                                        <a:avLst/>
                                        <a:gdLst>
                                          <a:gd name="textAreaLeft" fmla="*/ 0 w 108000"/>
                                          <a:gd name="textAreaRight" fmla="*/ 117000 w 108000"/>
                                          <a:gd name="textAreaTop" fmla="*/ 0 h 243360"/>
                                          <a:gd name="textAreaBottom" fmla="*/ 252360 h 243360"/>
                                        </a:gdLst>
                                        <a:ahLst/>
                                        <a:cxnLst/>
                                        <a:rect l="textAreaLeft" t="textAreaTop" r="textAreaRight" b="textAreaBottom"/>
                                        <a:pathLst>
                                          <a:path w="101" h="164">
                                            <a:moveTo>
                                              <a:pt x="19" y="16"/>
                                            </a:moveTo>
                                            <a:lnTo>
                                              <a:pt x="6" y="28"/>
                                            </a:lnTo>
                                            <a:lnTo>
                                              <a:pt x="0" y="45"/>
                                            </a:lnTo>
                                            <a:lnTo>
                                              <a:pt x="1" y="78"/>
                                            </a:lnTo>
                                            <a:lnTo>
                                              <a:pt x="9" y="127"/>
                                            </a:lnTo>
                                            <a:lnTo>
                                              <a:pt x="18" y="164"/>
                                            </a:lnTo>
                                            <a:lnTo>
                                              <a:pt x="90" y="164"/>
                                            </a:lnTo>
                                            <a:lnTo>
                                              <a:pt x="89" y="120"/>
                                            </a:lnTo>
                                            <a:lnTo>
                                              <a:pt x="99" y="73"/>
                                            </a:lnTo>
                                            <a:lnTo>
                                              <a:pt x="101" y="33"/>
                                            </a:lnTo>
                                            <a:lnTo>
                                              <a:pt x="94" y="11"/>
                                            </a:lnTo>
                                            <a:lnTo>
                                              <a:pt x="83" y="2"/>
                                            </a:lnTo>
                                            <a:lnTo>
                                              <a:pt x="72" y="0"/>
                                            </a:lnTo>
                                            <a:lnTo>
                                              <a:pt x="45" y="3"/>
                                            </a:lnTo>
                                            <a:lnTo>
                                              <a:pt x="19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lt2"/>
                                      </a:solidFill>
                                      <a:ln w="936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/>
                                    </wps:style>
                                    <wps:bodyPr lIns="90000" tIns="45000" rIns="90000" bIns="45000" anchor="t">
                                      <a:noAutofit/>
                                    </wps:bodyPr>
                                  </wps:wsp>
                                  <wpg:grpSp>
                                    <wpg:cNvPr id="1450234109" name="Group 63"/>
                                    <wpg:cNvGrpSpPr/>
                                    <wpg:grpSpPr>
                                      <a:xfrm>
                                        <a:off x="9130291" y="3373116"/>
                                        <a:ext cx="133920" cy="181440"/>
                                        <a:chOff x="9130291" y="3373116"/>
                                        <a:chExt cx="133920" cy="181440"/>
                                      </a:xfrm>
                                    </wpg:grpSpPr>
                                    <wps:wsp>
                                      <wps:cNvPr id="1799806645" name="Freeform 64"/>
                                      <wps:cNvSpPr/>
                                      <wps:spPr>
                                        <a:xfrm>
                                          <a:off x="9151531" y="3439716"/>
                                          <a:ext cx="76320" cy="9144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0 w 76320"/>
                                            <a:gd name="textAreaRight" fmla="*/ 85320 w 76320"/>
                                            <a:gd name="textAreaTop" fmla="*/ 0 h 91440"/>
                                            <a:gd name="textAreaBottom" fmla="*/ 100440 h 9144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66" h="66">
                                              <a:moveTo>
                                                <a:pt x="3" y="0"/>
                                              </a:moveTo>
                                              <a:lnTo>
                                                <a:pt x="2" y="13"/>
                                              </a:lnTo>
                                              <a:lnTo>
                                                <a:pt x="4" y="18"/>
                                              </a:lnTo>
                                              <a:lnTo>
                                                <a:pt x="0" y="30"/>
                                              </a:lnTo>
                                              <a:lnTo>
                                                <a:pt x="6" y="32"/>
                                              </a:lnTo>
                                              <a:lnTo>
                                                <a:pt x="8" y="45"/>
                                              </a:lnTo>
                                              <a:lnTo>
                                                <a:pt x="14" y="57"/>
                                              </a:lnTo>
                                              <a:lnTo>
                                                <a:pt x="19" y="59"/>
                                              </a:lnTo>
                                              <a:lnTo>
                                                <a:pt x="29" y="57"/>
                                              </a:lnTo>
                                              <a:lnTo>
                                                <a:pt x="29" y="66"/>
                                              </a:lnTo>
                                              <a:lnTo>
                                                <a:pt x="59" y="65"/>
                                              </a:lnTo>
                                              <a:lnTo>
                                                <a:pt x="60" y="47"/>
                                              </a:lnTo>
                                              <a:lnTo>
                                                <a:pt x="64" y="39"/>
                                              </a:lnTo>
                                              <a:lnTo>
                                                <a:pt x="66" y="24"/>
                                              </a:lnTo>
                                              <a:lnTo>
                                                <a:pt x="61" y="0"/>
                                              </a:lnTo>
                                              <a:lnTo>
                                                <a:pt x="4" y="0"/>
                                              </a:lnTo>
                                            </a:path>
                                          </a:pathLst>
                                        </a:custGeom>
                                        <a:solidFill>
                                          <a:srgbClr val="FFCC99"/>
                                        </a:solidFill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50040" rIns="90000" bIns="50040" anchor="t">
                                        <a:noAutofit/>
                                      </wps:bodyPr>
                                    </wps:wsp>
                                    <wps:wsp>
                                      <wps:cNvPr id="810560482" name="Freeform 65"/>
                                      <wps:cNvSpPr/>
                                      <wps:spPr>
                                        <a:xfrm>
                                          <a:off x="9194011" y="3438276"/>
                                          <a:ext cx="52560" cy="6948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0 w 52560"/>
                                            <a:gd name="textAreaRight" fmla="*/ 61560 w 52560"/>
                                            <a:gd name="textAreaTop" fmla="*/ 0 h 69480"/>
                                            <a:gd name="textAreaBottom" fmla="*/ 78480 h 6948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48" h="52">
                                              <a:moveTo>
                                                <a:pt x="3" y="1"/>
                                              </a:moveTo>
                                              <a:lnTo>
                                                <a:pt x="0" y="17"/>
                                              </a:lnTo>
                                              <a:lnTo>
                                                <a:pt x="6" y="20"/>
                                              </a:lnTo>
                                              <a:lnTo>
                                                <a:pt x="4" y="28"/>
                                              </a:lnTo>
                                              <a:lnTo>
                                                <a:pt x="10" y="29"/>
                                              </a:lnTo>
                                              <a:lnTo>
                                                <a:pt x="14" y="20"/>
                                              </a:lnTo>
                                              <a:lnTo>
                                                <a:pt x="19" y="22"/>
                                              </a:lnTo>
                                              <a:lnTo>
                                                <a:pt x="21" y="33"/>
                                              </a:lnTo>
                                              <a:lnTo>
                                                <a:pt x="21" y="42"/>
                                              </a:lnTo>
                                              <a:lnTo>
                                                <a:pt x="24" y="47"/>
                                              </a:lnTo>
                                              <a:lnTo>
                                                <a:pt x="30" y="50"/>
                                              </a:lnTo>
                                              <a:lnTo>
                                                <a:pt x="35" y="52"/>
                                              </a:lnTo>
                                              <a:lnTo>
                                                <a:pt x="39" y="42"/>
                                              </a:lnTo>
                                              <a:lnTo>
                                                <a:pt x="44" y="24"/>
                                              </a:lnTo>
                                              <a:lnTo>
                                                <a:pt x="47" y="12"/>
                                              </a:lnTo>
                                              <a:lnTo>
                                                <a:pt x="48" y="0"/>
                                              </a:lnTo>
                                              <a:lnTo>
                                                <a:pt x="3" y="1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blipFill rotWithShape="0">
                                          <a:blip r:embed="rId41"/>
                                          <a:srcRect/>
                                          <a:tile tx="0" ty="0" sx="100000" sy="100000" algn="tl"/>
                                        </a:blipFill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39240" rIns="90000" bIns="39240" anchor="t">
                                        <a:noAutofit/>
                                      </wps:bodyPr>
                                    </wps:wsp>
                                    <wps:wsp>
                                      <wps:cNvPr id="580428188" name="Freeform 66"/>
                                      <wps:cNvSpPr/>
                                      <wps:spPr>
                                        <a:xfrm>
                                          <a:off x="9174211" y="3520716"/>
                                          <a:ext cx="61560" cy="3384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0 w 61560"/>
                                            <a:gd name="textAreaRight" fmla="*/ 70560 w 61560"/>
                                            <a:gd name="textAreaTop" fmla="*/ 0 h 33840"/>
                                            <a:gd name="textAreaBottom" fmla="*/ 42840 h 3384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55" h="29">
                                              <a:moveTo>
                                                <a:pt x="0" y="29"/>
                                              </a:moveTo>
                                              <a:lnTo>
                                                <a:pt x="6" y="15"/>
                                              </a:lnTo>
                                              <a:lnTo>
                                                <a:pt x="19" y="9"/>
                                              </a:lnTo>
                                              <a:lnTo>
                                                <a:pt x="36" y="3"/>
                                              </a:lnTo>
                                              <a:lnTo>
                                                <a:pt x="49" y="0"/>
                                              </a:lnTo>
                                              <a:lnTo>
                                                <a:pt x="55" y="13"/>
                                              </a:lnTo>
                                              <a:lnTo>
                                                <a:pt x="45" y="16"/>
                                              </a:lnTo>
                                              <a:lnTo>
                                                <a:pt x="33" y="17"/>
                                              </a:lnTo>
                                              <a:lnTo>
                                                <a:pt x="16" y="23"/>
                                              </a:lnTo>
                                              <a:lnTo>
                                                <a:pt x="0" y="29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accent1"/>
                                        </a:solidFill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21240" rIns="90000" bIns="21240" anchor="t">
                                        <a:noAutofit/>
                                      </wps:bodyPr>
                                    </wps:wsp>
                                    <wps:wsp>
                                      <wps:cNvPr id="941818776" name="Freeform 67"/>
                                      <wps:cNvSpPr/>
                                      <wps:spPr>
                                        <a:xfrm>
                                          <a:off x="9208771" y="3469236"/>
                                          <a:ext cx="3240" cy="1836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0 w 3240"/>
                                            <a:gd name="textAreaRight" fmla="*/ 12240 w 3240"/>
                                            <a:gd name="textAreaTop" fmla="*/ 0 h 18360"/>
                                            <a:gd name="textAreaBottom" fmla="*/ 27360 h 1836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7" h="18">
                                              <a:moveTo>
                                                <a:pt x="0" y="2"/>
                                              </a:moveTo>
                                              <a:lnTo>
                                                <a:pt x="3" y="0"/>
                                              </a:lnTo>
                                              <a:lnTo>
                                                <a:pt x="6" y="1"/>
                                              </a:lnTo>
                                              <a:lnTo>
                                                <a:pt x="7" y="5"/>
                                              </a:lnTo>
                                              <a:lnTo>
                                                <a:pt x="6" y="8"/>
                                              </a:lnTo>
                                              <a:lnTo>
                                                <a:pt x="6" y="13"/>
                                              </a:lnTo>
                                              <a:lnTo>
                                                <a:pt x="4" y="18"/>
                                              </a:lnTo>
                                              <a:lnTo>
                                                <a:pt x="2" y="18"/>
                                              </a:lnTo>
                                              <a:lnTo>
                                                <a:pt x="0" y="13"/>
                                              </a:lnTo>
                                            </a:path>
                                          </a:pathLst>
                                        </a:custGeom>
                                        <a:solidFill>
                                          <a:srgbClr val="FFCC99"/>
                                        </a:solidFill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13680" rIns="90000" bIns="13680" anchor="t">
                                        <a:noAutofit/>
                                      </wps:bodyPr>
                                    </wps:wsp>
                                    <wps:wsp>
                                      <wps:cNvPr id="566959676" name="Freeform 68"/>
                                      <wps:cNvSpPr/>
                                      <wps:spPr>
                                        <a:xfrm>
                                          <a:off x="9190051" y="3506676"/>
                                          <a:ext cx="7560" cy="1224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0 w 7560"/>
                                            <a:gd name="textAreaRight" fmla="*/ 16560 w 7560"/>
                                            <a:gd name="textAreaTop" fmla="*/ 0 h 12240"/>
                                            <a:gd name="textAreaBottom" fmla="*/ 21240 h 1224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14" h="15">
                                              <a:moveTo>
                                                <a:pt x="0" y="15"/>
                                              </a:moveTo>
                                              <a:lnTo>
                                                <a:pt x="11" y="9"/>
                                              </a:lnTo>
                                              <a:lnTo>
                                                <a:pt x="14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10440" rIns="90000" bIns="10440" anchor="t">
                                        <a:noAutofit/>
                                      </wps:bodyPr>
                                    </wps:wsp>
                                    <wpg:grpSp>
                                      <wpg:cNvPr id="1977822425" name="Group 69"/>
                                      <wpg:cNvGrpSpPr/>
                                      <wpg:grpSpPr>
                                        <a:xfrm>
                                          <a:off x="9130291" y="3373116"/>
                                          <a:ext cx="133920" cy="65160"/>
                                          <a:chOff x="9130291" y="3373116"/>
                                          <a:chExt cx="133920" cy="65160"/>
                                        </a:xfrm>
                                      </wpg:grpSpPr>
                                      <wps:wsp>
                                        <wps:cNvPr id="230629788" name="Freeform 70"/>
                                        <wps:cNvSpPr/>
                                        <wps:spPr>
                                          <a:xfrm>
                                            <a:off x="9130291" y="3373116"/>
                                            <a:ext cx="122760" cy="6336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extAreaLeft" fmla="*/ 0 w 122760"/>
                                              <a:gd name="textAreaRight" fmla="*/ 131760 w 122760"/>
                                              <a:gd name="textAreaTop" fmla="*/ 0 h 63360"/>
                                              <a:gd name="textAreaBottom" fmla="*/ 72360 h 63360"/>
                                            </a:gdLst>
                                            <a:ahLst/>
                                            <a:cxnLst/>
                                            <a:rect l="textAreaLeft" t="textAreaTop" r="textAreaRight" b="textAreaBottom"/>
                                            <a:pathLst>
                                              <a:path w="101" h="48">
                                                <a:moveTo>
                                                  <a:pt x="13" y="37"/>
                                                </a:moveTo>
                                                <a:lnTo>
                                                  <a:pt x="17" y="26"/>
                                                </a:lnTo>
                                                <a:lnTo>
                                                  <a:pt x="22" y="14"/>
                                                </a:lnTo>
                                                <a:lnTo>
                                                  <a:pt x="33" y="5"/>
                                                </a:lnTo>
                                                <a:lnTo>
                                                  <a:pt x="48" y="0"/>
                                                </a:lnTo>
                                                <a:lnTo>
                                                  <a:pt x="71" y="0"/>
                                                </a:lnTo>
                                                <a:lnTo>
                                                  <a:pt x="87" y="6"/>
                                                </a:lnTo>
                                                <a:lnTo>
                                                  <a:pt x="95" y="14"/>
                                                </a:lnTo>
                                                <a:lnTo>
                                                  <a:pt x="101" y="26"/>
                                                </a:lnTo>
                                                <a:lnTo>
                                                  <a:pt x="101" y="44"/>
                                                </a:lnTo>
                                                <a:lnTo>
                                                  <a:pt x="88" y="46"/>
                                                </a:lnTo>
                                                <a:lnTo>
                                                  <a:pt x="74" y="48"/>
                                                </a:lnTo>
                                                <a:lnTo>
                                                  <a:pt x="52" y="48"/>
                                                </a:lnTo>
                                                <a:lnTo>
                                                  <a:pt x="33" y="46"/>
                                                </a:lnTo>
                                                <a:lnTo>
                                                  <a:pt x="23" y="44"/>
                                                </a:lnTo>
                                                <a:lnTo>
                                                  <a:pt x="11" y="47"/>
                                                </a:lnTo>
                                                <a:lnTo>
                                                  <a:pt x="0" y="45"/>
                                                </a:lnTo>
                                                <a:lnTo>
                                                  <a:pt x="13" y="37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/>
                                        </wps:style>
                                        <wps:bodyPr lIns="90000" tIns="36000" rIns="90000" bIns="36000" anchor="t">
                                          <a:noAutofit/>
                                        </wps:bodyPr>
                                      </wps:wsp>
                                      <wpg:grpSp>
                                        <wpg:cNvPr id="342404926" name="Group 71"/>
                                        <wpg:cNvGrpSpPr/>
                                        <wpg:grpSpPr>
                                          <a:xfrm>
                                            <a:off x="9249451" y="3416676"/>
                                            <a:ext cx="14760" cy="7200"/>
                                            <a:chOff x="9249451" y="3416676"/>
                                            <a:chExt cx="14760" cy="7200"/>
                                          </a:xfrm>
                                        </wpg:grpSpPr>
                                        <wps:wsp>
                                          <wps:cNvPr id="603877649" name="Rectangle 72"/>
                                          <wps:cNvSpPr/>
                                          <wps:spPr>
                                            <a:xfrm>
                                              <a:off x="9249811" y="3416676"/>
                                              <a:ext cx="3240" cy="57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360">
                                              <a:solidFill>
                                                <a:srgbClr val="000000"/>
                                              </a:solidFill>
                                              <a:miter/>
                                            </a:ln>
                                          </wps:spPr>
                                          <wps:style>
                                            <a:lnRef idx="0">
                                              <a:scrgbClr r="0" g="0" b="0"/>
                                            </a:lnRef>
                                            <a:fillRef idx="0">
                                              <a:scrgbClr r="0" g="0" b="0"/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minor"/>
                                          </wps:style>
                                          <wps:bodyPr lIns="90000" tIns="2880" rIns="90000" bIns="2880" anchor="t">
                                            <a:noAutofit/>
                                          </wps:bodyPr>
                                        </wps:wsp>
                                        <wps:wsp>
                                          <wps:cNvPr id="1599722590" name="Line 73"/>
                                          <wps:cNvCnPr/>
                                          <wps:spPr>
                                            <a:xfrm>
                                              <a:off x="9249451" y="3423516"/>
                                              <a:ext cx="14760" cy="36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936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style>
                                            <a:lnRef idx="0">
                                              <a:scrgbClr r="0" g="0" b="0"/>
                                            </a:lnRef>
                                            <a:fillRef idx="0">
                                              <a:scrgbClr r="0" g="0" b="0"/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minor"/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2012616358" name="Line 74"/>
                                        <wps:cNvCnPr/>
                                        <wps:spPr>
                                          <a:xfrm>
                                            <a:off x="9150091" y="3428916"/>
                                            <a:ext cx="19800" cy="936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/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</wpg:grpSp>
                                <wps:wsp>
                                  <wps:cNvPr id="779550373" name="Freeform 75"/>
                                  <wps:cNvSpPr/>
                                  <wps:spPr>
                                    <a:xfrm>
                                      <a:off x="9175650" y="3795396"/>
                                      <a:ext cx="98641" cy="426600"/>
                                    </a:xfrm>
                                    <a:custGeom>
                                      <a:avLst/>
                                      <a:gdLst>
                                        <a:gd name="textAreaLeft" fmla="*/ 0 w 98640"/>
                                        <a:gd name="textAreaRight" fmla="*/ 107640 w 98640"/>
                                        <a:gd name="textAreaTop" fmla="*/ 0 h 426600"/>
                                        <a:gd name="textAreaBottom" fmla="*/ 435600 h 426600"/>
                                      </a:gdLst>
                                      <a:ahLst/>
                                      <a:cxnLst/>
                                      <a:rect l="textAreaLeft" t="textAreaTop" r="textAreaRight" b="textAreaBottom"/>
                                      <a:pathLst>
                                        <a:path w="83" h="282">
                                          <a:moveTo>
                                            <a:pt x="65" y="0"/>
                                          </a:moveTo>
                                          <a:lnTo>
                                            <a:pt x="78" y="15"/>
                                          </a:lnTo>
                                          <a:lnTo>
                                            <a:pt x="82" y="28"/>
                                          </a:lnTo>
                                          <a:lnTo>
                                            <a:pt x="83" y="40"/>
                                          </a:lnTo>
                                          <a:lnTo>
                                            <a:pt x="82" y="58"/>
                                          </a:lnTo>
                                          <a:lnTo>
                                            <a:pt x="71" y="80"/>
                                          </a:lnTo>
                                          <a:lnTo>
                                            <a:pt x="57" y="150"/>
                                          </a:lnTo>
                                          <a:lnTo>
                                            <a:pt x="57" y="170"/>
                                          </a:lnTo>
                                          <a:lnTo>
                                            <a:pt x="57" y="282"/>
                                          </a:lnTo>
                                          <a:lnTo>
                                            <a:pt x="12" y="282"/>
                                          </a:lnTo>
                                          <a:lnTo>
                                            <a:pt x="2" y="172"/>
                                          </a:lnTo>
                                          <a:lnTo>
                                            <a:pt x="0" y="140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2" y="0"/>
                                          </a:lnTo>
                                          <a:lnTo>
                                            <a:pt x="6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lumMod val="60000"/>
                                        <a:lumOff val="40000"/>
                                      </a:schemeClr>
                                    </a:solidFill>
                                    <a:ln w="936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/>
                                  </wps:style>
                                  <wps:bodyPr lIns="90000" tIns="45000" rIns="90000" bIns="45000" anchor="t">
                                    <a:noAutofit/>
                                  </wps:bodyPr>
                                </wps:wsp>
                                <wps:wsp>
                                  <wps:cNvPr id="925174155" name="Freeform 76"/>
                                  <wps:cNvSpPr/>
                                  <wps:spPr>
                                    <a:xfrm rot="19861800">
                                      <a:off x="9048931" y="3587316"/>
                                      <a:ext cx="203400" cy="131760"/>
                                    </a:xfrm>
                                    <a:custGeom>
                                      <a:avLst/>
                                      <a:gdLst>
                                        <a:gd name="textAreaLeft" fmla="*/ 0 w 203400"/>
                                        <a:gd name="textAreaRight" fmla="*/ 212400 w 203400"/>
                                        <a:gd name="textAreaTop" fmla="*/ 0 h 131760"/>
                                        <a:gd name="textAreaBottom" fmla="*/ 140760 h 131760"/>
                                      </a:gdLst>
                                      <a:ahLst/>
                                      <a:cxnLst/>
                                      <a:rect l="textAreaLeft" t="textAreaTop" r="textAreaRight" b="textAreaBottom"/>
                                      <a:pathLst>
                                        <a:path w="162" h="92">
                                          <a:moveTo>
                                            <a:pt x="17" y="1"/>
                                          </a:moveTo>
                                          <a:lnTo>
                                            <a:pt x="0" y="16"/>
                                          </a:lnTo>
                                          <a:lnTo>
                                            <a:pt x="26" y="62"/>
                                          </a:lnTo>
                                          <a:lnTo>
                                            <a:pt x="49" y="87"/>
                                          </a:lnTo>
                                          <a:lnTo>
                                            <a:pt x="68" y="92"/>
                                          </a:lnTo>
                                          <a:lnTo>
                                            <a:pt x="115" y="74"/>
                                          </a:lnTo>
                                          <a:lnTo>
                                            <a:pt x="142" y="59"/>
                                          </a:lnTo>
                                          <a:lnTo>
                                            <a:pt x="162" y="37"/>
                                          </a:lnTo>
                                          <a:lnTo>
                                            <a:pt x="162" y="24"/>
                                          </a:lnTo>
                                          <a:lnTo>
                                            <a:pt x="161" y="13"/>
                                          </a:lnTo>
                                          <a:lnTo>
                                            <a:pt x="155" y="5"/>
                                          </a:lnTo>
                                          <a:lnTo>
                                            <a:pt x="143" y="1"/>
                                          </a:lnTo>
                                          <a:lnTo>
                                            <a:pt x="131" y="0"/>
                                          </a:lnTo>
                                          <a:lnTo>
                                            <a:pt x="117" y="5"/>
                                          </a:lnTo>
                                          <a:lnTo>
                                            <a:pt x="88" y="36"/>
                                          </a:lnTo>
                                          <a:lnTo>
                                            <a:pt x="74" y="48"/>
                                          </a:lnTo>
                                          <a:lnTo>
                                            <a:pt x="59" y="44"/>
                                          </a:lnTo>
                                          <a:lnTo>
                                            <a:pt x="36" y="22"/>
                                          </a:lnTo>
                                          <a:lnTo>
                                            <a:pt x="17" y="1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lt2"/>
                                    </a:solidFill>
                                    <a:ln w="936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/>
                                  </wps:style>
                                  <wps:bodyPr lIns="90000" tIns="70200" rIns="90000" bIns="70200" anchor="t">
                                    <a:noAutofit/>
                                  </wps:bodyPr>
                                </wps:wsp>
                              </wpg:grpSp>
                              <wps:wsp>
                                <wps:cNvPr id="410575914" name="Freeform 42"/>
                                <wps:cNvSpPr/>
                                <wps:spPr>
                                  <a:xfrm rot="16641000">
                                    <a:off x="8976931" y="3617196"/>
                                    <a:ext cx="68040" cy="64800"/>
                                  </a:xfrm>
                                  <a:custGeom>
                                    <a:avLst/>
                                    <a:gdLst>
                                      <a:gd name="textAreaLeft" fmla="*/ 0 w 68040"/>
                                      <a:gd name="textAreaRight" fmla="*/ 77040 w 68040"/>
                                      <a:gd name="textAreaTop" fmla="*/ 0 h 64800"/>
                                      <a:gd name="textAreaBottom" fmla="*/ 73800 h 64800"/>
                                    </a:gdLst>
                                    <a:ahLst/>
                                    <a:cxnLst/>
                                    <a:rect l="textAreaLeft" t="textAreaTop" r="textAreaRight" b="textAreaBottom"/>
                                    <a:pathLst>
                                      <a:path w="172" h="96">
                                        <a:moveTo>
                                          <a:pt x="99" y="96"/>
                                        </a:moveTo>
                                        <a:lnTo>
                                          <a:pt x="29" y="89"/>
                                        </a:lnTo>
                                        <a:lnTo>
                                          <a:pt x="32" y="77"/>
                                        </a:lnTo>
                                        <a:lnTo>
                                          <a:pt x="17" y="59"/>
                                        </a:lnTo>
                                        <a:lnTo>
                                          <a:pt x="6" y="48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17" y="11"/>
                                        </a:lnTo>
                                        <a:lnTo>
                                          <a:pt x="31" y="6"/>
                                        </a:lnTo>
                                        <a:lnTo>
                                          <a:pt x="40" y="8"/>
                                        </a:lnTo>
                                        <a:lnTo>
                                          <a:pt x="46" y="10"/>
                                        </a:lnTo>
                                        <a:lnTo>
                                          <a:pt x="55" y="3"/>
                                        </a:lnTo>
                                        <a:lnTo>
                                          <a:pt x="69" y="3"/>
                                        </a:lnTo>
                                        <a:lnTo>
                                          <a:pt x="76" y="9"/>
                                        </a:lnTo>
                                        <a:lnTo>
                                          <a:pt x="86" y="1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1" y="4"/>
                                        </a:lnTo>
                                        <a:lnTo>
                                          <a:pt x="117" y="0"/>
                                        </a:lnTo>
                                        <a:lnTo>
                                          <a:pt x="130" y="0"/>
                                        </a:lnTo>
                                        <a:lnTo>
                                          <a:pt x="140" y="5"/>
                                        </a:lnTo>
                                        <a:lnTo>
                                          <a:pt x="140" y="11"/>
                                        </a:lnTo>
                                        <a:lnTo>
                                          <a:pt x="134" y="22"/>
                                        </a:lnTo>
                                        <a:lnTo>
                                          <a:pt x="128" y="28"/>
                                        </a:lnTo>
                                        <a:lnTo>
                                          <a:pt x="128" y="34"/>
                                        </a:lnTo>
                                        <a:lnTo>
                                          <a:pt x="134" y="48"/>
                                        </a:lnTo>
                                        <a:lnTo>
                                          <a:pt x="134" y="41"/>
                                        </a:lnTo>
                                        <a:lnTo>
                                          <a:pt x="130" y="36"/>
                                        </a:lnTo>
                                        <a:lnTo>
                                          <a:pt x="142" y="28"/>
                                        </a:lnTo>
                                        <a:lnTo>
                                          <a:pt x="151" y="27"/>
                                        </a:lnTo>
                                        <a:lnTo>
                                          <a:pt x="143" y="26"/>
                                        </a:lnTo>
                                        <a:lnTo>
                                          <a:pt x="140" y="16"/>
                                        </a:lnTo>
                                        <a:lnTo>
                                          <a:pt x="140" y="11"/>
                                        </a:lnTo>
                                        <a:lnTo>
                                          <a:pt x="143" y="9"/>
                                        </a:lnTo>
                                        <a:lnTo>
                                          <a:pt x="149" y="9"/>
                                        </a:lnTo>
                                        <a:lnTo>
                                          <a:pt x="161" y="16"/>
                                        </a:lnTo>
                                        <a:lnTo>
                                          <a:pt x="172" y="32"/>
                                        </a:lnTo>
                                        <a:lnTo>
                                          <a:pt x="161" y="43"/>
                                        </a:lnTo>
                                        <a:lnTo>
                                          <a:pt x="157" y="56"/>
                                        </a:lnTo>
                                        <a:lnTo>
                                          <a:pt x="134" y="72"/>
                                        </a:lnTo>
                                        <a:lnTo>
                                          <a:pt x="107" y="78"/>
                                        </a:lnTo>
                                        <a:lnTo>
                                          <a:pt x="101" y="96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 lIns="90000" tIns="36720" rIns="90000" bIns="36720" anchor="t">
                                  <a:noAutofit/>
                                </wps:bodyPr>
                              </wps:wsp>
                            </wpg:grpSp>
                            <wps:wsp>
                              <wps:cNvPr id="965546120" name="Forma libre 46"/>
                              <wps:cNvSpPr/>
                              <wps:spPr>
                                <a:xfrm flipH="1">
                                  <a:off x="9165211" y="3785676"/>
                                  <a:ext cx="69840" cy="360"/>
                                </a:xfrm>
                                <a:custGeom>
                                  <a:avLst/>
                                  <a:gdLst>
                                    <a:gd name="textAreaLeft" fmla="*/ 4680 w 69840"/>
                                    <a:gd name="textAreaRight" fmla="*/ 83520 w 69840"/>
                                    <a:gd name="textAreaTop" fmla="*/ 0 h 360"/>
                                    <a:gd name="textAreaBottom" fmla="*/ 241920 h 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16682" h="11906">
                                      <a:moveTo>
                                        <a:pt x="0" y="0"/>
                                      </a:moveTo>
                                      <a:lnTo>
                                        <a:pt x="78582" y="11906"/>
                                      </a:lnTo>
                                      <a:lnTo>
                                        <a:pt x="90488" y="11906"/>
                                      </a:lnTo>
                                      <a:lnTo>
                                        <a:pt x="104775" y="9525"/>
                                      </a:lnTo>
                                      <a:lnTo>
                                        <a:pt x="116682" y="2381"/>
                                      </a:lnTo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 w="1260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 lIns="90000" tIns="3600" rIns="90000" bIns="3600" anchor="t">
                                <a:noAutofit/>
                              </wps:bodyPr>
                            </wps:wsp>
                          </wpg:grpSp>
                          <wpg:grpSp>
                            <wpg:cNvPr id="989839435" name="Grupo 989839435"/>
                            <wpg:cNvGrpSpPr/>
                            <wpg:grpSpPr>
                              <a:xfrm>
                                <a:off x="8787211" y="3476436"/>
                                <a:ext cx="187560" cy="253080"/>
                                <a:chOff x="8787211" y="3476436"/>
                                <a:chExt cx="187560" cy="253080"/>
                              </a:xfrm>
                            </wpg:grpSpPr>
                            <wps:wsp>
                              <wps:cNvPr id="1887602187" name="Arco de bloque 1887602187"/>
                              <wps:cNvSpPr/>
                              <wps:spPr>
                                <a:xfrm rot="5400000" flipV="1">
                                  <a:off x="8874691" y="3568236"/>
                                  <a:ext cx="74160" cy="63000"/>
                                </a:xfrm>
                                <a:prstGeom prst="blockArc">
                                  <a:avLst>
                                    <a:gd name="adj1" fmla="val 12176103"/>
                                    <a:gd name="adj2" fmla="val 20301430"/>
                                    <a:gd name="adj3" fmla="val 18191"/>
                                  </a:avLst>
                                </a:prstGeom>
                                <a:solidFill>
                                  <a:schemeClr val="accent2">
                                    <a:alpha val="50000"/>
                                  </a:schemeClr>
                                </a:solidFill>
                                <a:ln w="12600">
                                  <a:solidFill>
                                    <a:srgbClr val="ED7D31">
                                      <a:alpha val="50000"/>
                                    </a:srgbClr>
                                  </a:solidFill>
                                  <a:miter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 lIns="90000" tIns="11160" rIns="90000" bIns="11160" anchor="t">
                                <a:noAutofit/>
                              </wps:bodyPr>
                            </wps:wsp>
                            <wps:wsp>
                              <wps:cNvPr id="1915711669" name="Arco de bloque 1915711669"/>
                              <wps:cNvSpPr/>
                              <wps:spPr>
                                <a:xfrm rot="5400000" flipV="1">
                                  <a:off x="8814211" y="3555996"/>
                                  <a:ext cx="144360" cy="96480"/>
                                </a:xfrm>
                                <a:prstGeom prst="blockArc">
                                  <a:avLst>
                                    <a:gd name="adj1" fmla="val 11707355"/>
                                    <a:gd name="adj2" fmla="val 20596837"/>
                                    <a:gd name="adj3" fmla="val 10840"/>
                                  </a:avLst>
                                </a:prstGeom>
                                <a:solidFill>
                                  <a:schemeClr val="accent2">
                                    <a:alpha val="50000"/>
                                  </a:schemeClr>
                                </a:solidFill>
                                <a:ln w="12600">
                                  <a:solidFill>
                                    <a:srgbClr val="ED7D31">
                                      <a:alpha val="50000"/>
                                    </a:srgbClr>
                                  </a:solidFill>
                                  <a:miter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 lIns="90000" tIns="16560" rIns="90000" bIns="16560" anchor="t">
                                <a:noAutofit/>
                              </wps:bodyPr>
                            </wps:wsp>
                            <wps:wsp>
                              <wps:cNvPr id="270998201" name="Arco de bloque 270998201"/>
                              <wps:cNvSpPr/>
                              <wps:spPr>
                                <a:xfrm rot="5400000" flipV="1">
                                  <a:off x="8754451" y="3509196"/>
                                  <a:ext cx="253080" cy="187560"/>
                                </a:xfrm>
                                <a:prstGeom prst="blockArc">
                                  <a:avLst>
                                    <a:gd name="adj1" fmla="val 11932246"/>
                                    <a:gd name="adj2" fmla="val 20596837"/>
                                    <a:gd name="adj3" fmla="val 10840"/>
                                  </a:avLst>
                                </a:prstGeom>
                                <a:solidFill>
                                  <a:schemeClr val="accent2">
                                    <a:alpha val="50000"/>
                                  </a:schemeClr>
                                </a:solidFill>
                                <a:ln w="12600">
                                  <a:solidFill>
                                    <a:srgbClr val="ED7D31">
                                      <a:alpha val="50000"/>
                                    </a:srgbClr>
                                  </a:solidFill>
                                  <a:miter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 lIns="90000" tIns="32040" rIns="90000" bIns="32040" anchor="t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686240972" name="Grupo 1686240972"/>
                          <wpg:cNvGrpSpPr/>
                          <wpg:grpSpPr>
                            <a:xfrm>
                              <a:off x="2709527" y="2929213"/>
                              <a:ext cx="655843" cy="1036744"/>
                              <a:chOff x="2706834" y="2929200"/>
                              <a:chExt cx="548100" cy="929880"/>
                            </a:xfrm>
                          </wpg:grpSpPr>
                          <wpg:grpSp>
                            <wpg:cNvPr id="1341760776" name="Grupo 1341760776"/>
                            <wpg:cNvGrpSpPr/>
                            <wpg:grpSpPr>
                              <a:xfrm>
                                <a:off x="2999154" y="3118200"/>
                                <a:ext cx="72000" cy="98640"/>
                                <a:chOff x="2999154" y="3118200"/>
                                <a:chExt cx="72000" cy="98640"/>
                              </a:xfrm>
                            </wpg:grpSpPr>
                            <wps:wsp>
                              <wps:cNvPr id="1771077489" name="Franja diagonal 1771077489"/>
                              <wps:cNvSpPr/>
                              <wps:spPr>
                                <a:xfrm flipH="1">
                                  <a:off x="3033354" y="3118200"/>
                                  <a:ext cx="37800" cy="50760"/>
                                </a:xfrm>
                                <a:prstGeom prst="diagStrip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w="1260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 lIns="90000" tIns="19080" rIns="90000" bIns="19080" anchor="t">
                                <a:noAutofit/>
                              </wps:bodyPr>
                            </wps:wsp>
                            <wps:wsp>
                              <wps:cNvPr id="679204790" name="Rectángulo redondeado 110"/>
                              <wps:cNvSpPr/>
                              <wps:spPr>
                                <a:xfrm>
                                  <a:off x="2999154" y="3121800"/>
                                  <a:ext cx="56880" cy="24480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w="1260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 lIns="90000" tIns="11160" rIns="90000" bIns="11160" anchor="t">
                                <a:noAutofit/>
                              </wps:bodyPr>
                            </wps:wsp>
                            <wps:wsp>
                              <wps:cNvPr id="1105677523" name="Conector recto 1105677523"/>
                              <wps:cNvCnPr/>
                              <wps:spPr>
                                <a:xfrm flipH="1">
                                  <a:off x="3015714" y="3157440"/>
                                  <a:ext cx="7200" cy="59400"/>
                                </a:xfrm>
                                <a:prstGeom prst="line">
                                  <a:avLst/>
                                </a:prstGeom>
                                <a:ln w="381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grpSp>
                          <wpg:grpSp>
                            <wpg:cNvPr id="172708209" name="Grupo 172708209"/>
                            <wpg:cNvGrpSpPr/>
                            <wpg:grpSpPr>
                              <a:xfrm>
                                <a:off x="2706834" y="2929200"/>
                                <a:ext cx="310500" cy="929880"/>
                                <a:chOff x="2706834" y="2929200"/>
                                <a:chExt cx="310500" cy="929880"/>
                              </a:xfrm>
                            </wpg:grpSpPr>
                            <wpg:grpSp>
                              <wpg:cNvPr id="781318763" name="Grupo 781318763"/>
                              <wpg:cNvGrpSpPr/>
                              <wpg:grpSpPr>
                                <a:xfrm>
                                  <a:off x="2706834" y="2929200"/>
                                  <a:ext cx="310500" cy="929880"/>
                                  <a:chOff x="2706834" y="2929200"/>
                                  <a:chExt cx="310500" cy="929880"/>
                                </a:xfrm>
                              </wpg:grpSpPr>
                              <wpg:grpSp>
                                <wpg:cNvPr id="1393588545" name="Group 53"/>
                                <wpg:cNvGrpSpPr/>
                                <wpg:grpSpPr>
                                  <a:xfrm>
                                    <a:off x="2706834" y="2929200"/>
                                    <a:ext cx="234360" cy="929880"/>
                                    <a:chOff x="2706834" y="2929200"/>
                                    <a:chExt cx="234360" cy="929880"/>
                                  </a:xfrm>
                                </wpg:grpSpPr>
                                <wpg:grpSp>
                                  <wpg:cNvPr id="1494233884" name="Group 54"/>
                                  <wpg:cNvGrpSpPr/>
                                  <wpg:grpSpPr>
                                    <a:xfrm>
                                      <a:off x="2733834" y="3767640"/>
                                      <a:ext cx="144360" cy="91440"/>
                                      <a:chOff x="2733834" y="3767640"/>
                                      <a:chExt cx="144360" cy="91440"/>
                                    </a:xfrm>
                                  </wpg:grpSpPr>
                                  <wps:wsp>
                                    <wps:cNvPr id="297539002" name="Freeform 55"/>
                                    <wps:cNvSpPr/>
                                    <wps:spPr>
                                      <a:xfrm flipH="1">
                                        <a:off x="2738154" y="3767640"/>
                                        <a:ext cx="134280" cy="78840"/>
                                      </a:xfrm>
                                      <a:custGeom>
                                        <a:avLst/>
                                        <a:gdLst>
                                          <a:gd name="textAreaLeft" fmla="*/ -4680 w 134280"/>
                                          <a:gd name="textAreaRight" fmla="*/ 138600 w 134280"/>
                                          <a:gd name="textAreaTop" fmla="*/ 0 h 78840"/>
                                          <a:gd name="textAreaBottom" fmla="*/ 87840 h 78840"/>
                                        </a:gdLst>
                                        <a:ahLst/>
                                        <a:cxnLst/>
                                        <a:rect l="textAreaLeft" t="textAreaTop" r="textAreaRight" b="textAreaBottom"/>
                                        <a:pathLst>
                                          <a:path w="127" h="62">
                                            <a:moveTo>
                                              <a:pt x="79" y="1"/>
                                            </a:moveTo>
                                            <a:lnTo>
                                              <a:pt x="79" y="21"/>
                                            </a:lnTo>
                                            <a:lnTo>
                                              <a:pt x="75" y="29"/>
                                            </a:lnTo>
                                            <a:lnTo>
                                              <a:pt x="59" y="38"/>
                                            </a:lnTo>
                                            <a:lnTo>
                                              <a:pt x="34" y="44"/>
                                            </a:lnTo>
                                            <a:lnTo>
                                              <a:pt x="14" y="51"/>
                                            </a:lnTo>
                                            <a:lnTo>
                                              <a:pt x="3" y="51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3" y="62"/>
                                            </a:lnTo>
                                            <a:lnTo>
                                              <a:pt x="72" y="61"/>
                                            </a:lnTo>
                                            <a:lnTo>
                                              <a:pt x="97" y="56"/>
                                            </a:lnTo>
                                            <a:lnTo>
                                              <a:pt x="104" y="57"/>
                                            </a:lnTo>
                                            <a:lnTo>
                                              <a:pt x="109" y="62"/>
                                            </a:lnTo>
                                            <a:lnTo>
                                              <a:pt x="125" y="62"/>
                                            </a:lnTo>
                                            <a:lnTo>
                                              <a:pt x="127" y="54"/>
                                            </a:lnTo>
                                            <a:lnTo>
                                              <a:pt x="125" y="39"/>
                                            </a:lnTo>
                                            <a:lnTo>
                                              <a:pt x="120" y="32"/>
                                            </a:lnTo>
                                            <a:lnTo>
                                              <a:pt x="115" y="24"/>
                                            </a:lnTo>
                                            <a:lnTo>
                                              <a:pt x="114" y="17"/>
                                            </a:lnTo>
                                            <a:lnTo>
                                              <a:pt x="114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FFFFFF"/>
                                      </a:solidFill>
                                      <a:ln w="936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/>
                                    </wps:style>
                                    <wps:bodyPr lIns="90000" tIns="43920" rIns="90000" bIns="43920" anchor="t">
                                      <a:noAutofit/>
                                    </wps:bodyPr>
                                  </wps:wsp>
                                  <wpg:grpSp>
                                    <wpg:cNvPr id="1602436192" name="Group 56"/>
                                    <wpg:cNvGrpSpPr/>
                                    <wpg:grpSpPr>
                                      <a:xfrm>
                                        <a:off x="2733834" y="3806520"/>
                                        <a:ext cx="144360" cy="52560"/>
                                        <a:chOff x="2733834" y="3806520"/>
                                        <a:chExt cx="144360" cy="52560"/>
                                      </a:xfrm>
                                    </wpg:grpSpPr>
                                    <wps:wsp>
                                      <wps:cNvPr id="13480196" name="Freeform 57"/>
                                      <wps:cNvSpPr/>
                                      <wps:spPr>
                                        <a:xfrm flipH="1">
                                          <a:off x="2733834" y="3806520"/>
                                          <a:ext cx="142200" cy="4536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-4680 w 142200"/>
                                            <a:gd name="textAreaRight" fmla="*/ 146520 w 142200"/>
                                            <a:gd name="textAreaTop" fmla="*/ 0 h 45360"/>
                                            <a:gd name="textAreaBottom" fmla="*/ 54360 h 4536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134" h="39">
                                              <a:moveTo>
                                                <a:pt x="124" y="4"/>
                                              </a:moveTo>
                                              <a:lnTo>
                                                <a:pt x="116" y="10"/>
                                              </a:lnTo>
                                              <a:lnTo>
                                                <a:pt x="102" y="15"/>
                                              </a:lnTo>
                                              <a:lnTo>
                                                <a:pt x="89" y="12"/>
                                              </a:lnTo>
                                              <a:lnTo>
                                                <a:pt x="80" y="8"/>
                                              </a:lnTo>
                                              <a:lnTo>
                                                <a:pt x="79" y="3"/>
                                              </a:lnTo>
                                              <a:lnTo>
                                                <a:pt x="75" y="0"/>
                                              </a:lnTo>
                                              <a:lnTo>
                                                <a:pt x="68" y="5"/>
                                              </a:lnTo>
                                              <a:lnTo>
                                                <a:pt x="46" y="13"/>
                                              </a:lnTo>
                                              <a:lnTo>
                                                <a:pt x="25" y="18"/>
                                              </a:lnTo>
                                              <a:lnTo>
                                                <a:pt x="9" y="20"/>
                                              </a:lnTo>
                                              <a:lnTo>
                                                <a:pt x="5" y="23"/>
                                              </a:lnTo>
                                              <a:lnTo>
                                                <a:pt x="0" y="31"/>
                                              </a:lnTo>
                                              <a:lnTo>
                                                <a:pt x="0" y="39"/>
                                              </a:lnTo>
                                              <a:lnTo>
                                                <a:pt x="75" y="39"/>
                                              </a:lnTo>
                                              <a:lnTo>
                                                <a:pt x="101" y="35"/>
                                              </a:lnTo>
                                              <a:lnTo>
                                                <a:pt x="103" y="39"/>
                                              </a:lnTo>
                                              <a:lnTo>
                                                <a:pt x="132" y="39"/>
                                              </a:lnTo>
                                              <a:lnTo>
                                                <a:pt x="134" y="27"/>
                                              </a:lnTo>
                                              <a:lnTo>
                                                <a:pt x="132" y="14"/>
                                              </a:lnTo>
                                              <a:lnTo>
                                                <a:pt x="128" y="6"/>
                                              </a:lnTo>
                                              <a:lnTo>
                                                <a:pt x="124" y="4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333333"/>
                                        </a:solidFill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27000" rIns="90000" bIns="27000" anchor="t">
                                        <a:noAutofit/>
                                      </wps:bodyPr>
                                    </wps:wsp>
                                    <wps:wsp>
                                      <wps:cNvPr id="1948753592" name="Freeform 58"/>
                                      <wps:cNvSpPr/>
                                      <wps:spPr>
                                        <a:xfrm flipH="1">
                                          <a:off x="2733834" y="3854400"/>
                                          <a:ext cx="144360" cy="468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-4680 w 144360"/>
                                            <a:gd name="textAreaRight" fmla="*/ 148680 w 144360"/>
                                            <a:gd name="textAreaTop" fmla="*/ 0 h 4680"/>
                                            <a:gd name="textAreaBottom" fmla="*/ 13680 h 468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133" h="11">
                                              <a:moveTo>
                                                <a:pt x="0" y="5"/>
                                              </a:moveTo>
                                              <a:lnTo>
                                                <a:pt x="77" y="5"/>
                                              </a:lnTo>
                                              <a:lnTo>
                                                <a:pt x="107" y="0"/>
                                              </a:lnTo>
                                              <a:lnTo>
                                                <a:pt x="109" y="6"/>
                                              </a:lnTo>
                                              <a:lnTo>
                                                <a:pt x="133" y="6"/>
                                              </a:lnTo>
                                              <a:lnTo>
                                                <a:pt x="133" y="11"/>
                                              </a:lnTo>
                                              <a:lnTo>
                                                <a:pt x="103" y="11"/>
                                              </a:lnTo>
                                              <a:lnTo>
                                                <a:pt x="103" y="7"/>
                                              </a:lnTo>
                                              <a:lnTo>
                                                <a:pt x="76" y="11"/>
                                              </a:lnTo>
                                              <a:lnTo>
                                                <a:pt x="0" y="11"/>
                                              </a:lnTo>
                                              <a:lnTo>
                                                <a:pt x="0" y="5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6600"/>
                                        </a:solidFill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6840" rIns="90000" bIns="6840" anchor="t">
                                        <a:noAutofit/>
                                      </wps:bodyPr>
                                    </wps:wsp>
                                    <wps:wsp>
                                      <wps:cNvPr id="28238785" name="Freeform 59"/>
                                      <wps:cNvSpPr/>
                                      <wps:spPr>
                                        <a:xfrm flipH="1">
                                          <a:off x="2772714" y="3828120"/>
                                          <a:ext cx="70200" cy="180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-4680 w 70200"/>
                                            <a:gd name="textAreaRight" fmla="*/ 74520 w 70200"/>
                                            <a:gd name="textAreaTop" fmla="*/ 0 h 1800"/>
                                            <a:gd name="textAreaBottom" fmla="*/ 10800 h 180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71" h="9">
                                              <a:moveTo>
                                                <a:pt x="0" y="3"/>
                                              </a:moveTo>
                                              <a:lnTo>
                                                <a:pt x="12" y="8"/>
                                              </a:lnTo>
                                              <a:lnTo>
                                                <a:pt x="40" y="9"/>
                                              </a:lnTo>
                                              <a:lnTo>
                                                <a:pt x="71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1908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5400" rIns="90000" bIns="5400" anchor="t">
                                        <a:noAutofit/>
                                      </wps:bodyPr>
                                    </wps:wsp>
                                    <wps:wsp>
                                      <wps:cNvPr id="1529832773" name="Freeform 60"/>
                                      <wps:cNvSpPr/>
                                      <wps:spPr>
                                        <a:xfrm flipH="1">
                                          <a:off x="2738514" y="3822360"/>
                                          <a:ext cx="16200" cy="2052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-4680 w 16200"/>
                                            <a:gd name="textAreaRight" fmla="*/ 20520 w 16200"/>
                                            <a:gd name="textAreaTop" fmla="*/ 0 h 20520"/>
                                            <a:gd name="textAreaBottom" fmla="*/ 29520 h 2052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24" h="22">
                                              <a:moveTo>
                                                <a:pt x="24" y="0"/>
                                              </a:moveTo>
                                              <a:lnTo>
                                                <a:pt x="14" y="4"/>
                                              </a:lnTo>
                                              <a:lnTo>
                                                <a:pt x="11" y="6"/>
                                              </a:lnTo>
                                              <a:lnTo>
                                                <a:pt x="5" y="11"/>
                                              </a:lnTo>
                                              <a:lnTo>
                                                <a:pt x="0" y="22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1908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14760" rIns="90000" bIns="14760" anchor="t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1099541774" name="Group 61"/>
                                  <wpg:cNvGrpSpPr/>
                                  <wpg:grpSpPr>
                                    <a:xfrm>
                                      <a:off x="2718354" y="2929200"/>
                                      <a:ext cx="145440" cy="411120"/>
                                      <a:chOff x="2718354" y="2929200"/>
                                      <a:chExt cx="145440" cy="411120"/>
                                    </a:xfrm>
                                  </wpg:grpSpPr>
                                  <wps:wsp>
                                    <wps:cNvPr id="1965933527" name="Freeform 62"/>
                                    <wps:cNvSpPr/>
                                    <wps:spPr>
                                      <a:xfrm flipH="1">
                                        <a:off x="2718354" y="3096960"/>
                                        <a:ext cx="117360" cy="243360"/>
                                      </a:xfrm>
                                      <a:custGeom>
                                        <a:avLst/>
                                        <a:gdLst>
                                          <a:gd name="textAreaLeft" fmla="*/ 4680 w 117360"/>
                                          <a:gd name="textAreaRight" fmla="*/ 131040 w 117360"/>
                                          <a:gd name="textAreaTop" fmla="*/ 0 h 243360"/>
                                          <a:gd name="textAreaBottom" fmla="*/ 252360 h 243360"/>
                                        </a:gdLst>
                                        <a:ahLst/>
                                        <a:cxnLst/>
                                        <a:rect l="textAreaLeft" t="textAreaTop" r="textAreaRight" b="textAreaBottom"/>
                                        <a:pathLst>
                                          <a:path w="101" h="164">
                                            <a:moveTo>
                                              <a:pt x="19" y="16"/>
                                            </a:moveTo>
                                            <a:lnTo>
                                              <a:pt x="6" y="28"/>
                                            </a:lnTo>
                                            <a:lnTo>
                                              <a:pt x="0" y="45"/>
                                            </a:lnTo>
                                            <a:lnTo>
                                              <a:pt x="1" y="78"/>
                                            </a:lnTo>
                                            <a:lnTo>
                                              <a:pt x="9" y="127"/>
                                            </a:lnTo>
                                            <a:lnTo>
                                              <a:pt x="18" y="164"/>
                                            </a:lnTo>
                                            <a:lnTo>
                                              <a:pt x="90" y="164"/>
                                            </a:lnTo>
                                            <a:lnTo>
                                              <a:pt x="89" y="120"/>
                                            </a:lnTo>
                                            <a:lnTo>
                                              <a:pt x="99" y="73"/>
                                            </a:lnTo>
                                            <a:lnTo>
                                              <a:pt x="101" y="33"/>
                                            </a:lnTo>
                                            <a:lnTo>
                                              <a:pt x="94" y="11"/>
                                            </a:lnTo>
                                            <a:lnTo>
                                              <a:pt x="83" y="2"/>
                                            </a:lnTo>
                                            <a:lnTo>
                                              <a:pt x="72" y="0"/>
                                            </a:lnTo>
                                            <a:lnTo>
                                              <a:pt x="45" y="3"/>
                                            </a:lnTo>
                                            <a:lnTo>
                                              <a:pt x="19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lt2"/>
                                      </a:solidFill>
                                      <a:ln w="936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/>
                                    </wps:style>
                                    <wps:bodyPr lIns="90000" tIns="45000" rIns="90000" bIns="45000" anchor="t">
                                      <a:noAutofit/>
                                    </wps:bodyPr>
                                  </wps:wsp>
                                  <wpg:grpSp>
                                    <wpg:cNvPr id="1873311988" name="Group 63"/>
                                    <wpg:cNvGrpSpPr/>
                                    <wpg:grpSpPr>
                                      <a:xfrm>
                                        <a:off x="2729514" y="2929200"/>
                                        <a:ext cx="134280" cy="181440"/>
                                        <a:chOff x="2729514" y="2929200"/>
                                        <a:chExt cx="134280" cy="181440"/>
                                      </a:xfrm>
                                    </wpg:grpSpPr>
                                    <wps:wsp>
                                      <wps:cNvPr id="1193203159" name="Freeform 64"/>
                                      <wps:cNvSpPr/>
                                      <wps:spPr>
                                        <a:xfrm flipH="1">
                                          <a:off x="2756874" y="2995800"/>
                                          <a:ext cx="83160" cy="9144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-4680 w 83160"/>
                                            <a:gd name="textAreaRight" fmla="*/ 87480 w 83160"/>
                                            <a:gd name="textAreaTop" fmla="*/ 0 h 91440"/>
                                            <a:gd name="textAreaBottom" fmla="*/ 100440 h 9144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66" h="66">
                                              <a:moveTo>
                                                <a:pt x="3" y="0"/>
                                              </a:moveTo>
                                              <a:lnTo>
                                                <a:pt x="2" y="13"/>
                                              </a:lnTo>
                                              <a:lnTo>
                                                <a:pt x="4" y="18"/>
                                              </a:lnTo>
                                              <a:lnTo>
                                                <a:pt x="0" y="30"/>
                                              </a:lnTo>
                                              <a:lnTo>
                                                <a:pt x="6" y="32"/>
                                              </a:lnTo>
                                              <a:lnTo>
                                                <a:pt x="8" y="45"/>
                                              </a:lnTo>
                                              <a:lnTo>
                                                <a:pt x="14" y="57"/>
                                              </a:lnTo>
                                              <a:lnTo>
                                                <a:pt x="19" y="59"/>
                                              </a:lnTo>
                                              <a:lnTo>
                                                <a:pt x="29" y="57"/>
                                              </a:lnTo>
                                              <a:lnTo>
                                                <a:pt x="29" y="66"/>
                                              </a:lnTo>
                                              <a:lnTo>
                                                <a:pt x="59" y="65"/>
                                              </a:lnTo>
                                              <a:lnTo>
                                                <a:pt x="60" y="47"/>
                                              </a:lnTo>
                                              <a:lnTo>
                                                <a:pt x="64" y="39"/>
                                              </a:lnTo>
                                              <a:lnTo>
                                                <a:pt x="66" y="24"/>
                                              </a:lnTo>
                                              <a:lnTo>
                                                <a:pt x="61" y="0"/>
                                              </a:lnTo>
                                              <a:lnTo>
                                                <a:pt x="4" y="0"/>
                                              </a:lnTo>
                                            </a:path>
                                          </a:pathLst>
                                        </a:custGeom>
                                        <a:solidFill>
                                          <a:srgbClr val="FFCC99"/>
                                        </a:solidFill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50040" rIns="90000" bIns="50040" anchor="t">
                                        <a:noAutofit/>
                                      </wps:bodyPr>
                                    </wps:wsp>
                                    <wps:wsp>
                                      <wps:cNvPr id="1399869514" name="Freeform 65"/>
                                      <wps:cNvSpPr/>
                                      <wps:spPr>
                                        <a:xfrm flipH="1">
                                          <a:off x="2736714" y="2994360"/>
                                          <a:ext cx="57240" cy="6948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-4680 w 57240"/>
                                            <a:gd name="textAreaRight" fmla="*/ 61560 w 57240"/>
                                            <a:gd name="textAreaTop" fmla="*/ 0 h 69480"/>
                                            <a:gd name="textAreaBottom" fmla="*/ 78480 h 6948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48" h="52">
                                              <a:moveTo>
                                                <a:pt x="3" y="1"/>
                                              </a:moveTo>
                                              <a:lnTo>
                                                <a:pt x="0" y="17"/>
                                              </a:lnTo>
                                              <a:lnTo>
                                                <a:pt x="6" y="20"/>
                                              </a:lnTo>
                                              <a:lnTo>
                                                <a:pt x="4" y="28"/>
                                              </a:lnTo>
                                              <a:lnTo>
                                                <a:pt x="10" y="29"/>
                                              </a:lnTo>
                                              <a:lnTo>
                                                <a:pt x="14" y="20"/>
                                              </a:lnTo>
                                              <a:lnTo>
                                                <a:pt x="19" y="22"/>
                                              </a:lnTo>
                                              <a:lnTo>
                                                <a:pt x="21" y="33"/>
                                              </a:lnTo>
                                              <a:lnTo>
                                                <a:pt x="21" y="42"/>
                                              </a:lnTo>
                                              <a:lnTo>
                                                <a:pt x="24" y="47"/>
                                              </a:lnTo>
                                              <a:lnTo>
                                                <a:pt x="30" y="50"/>
                                              </a:lnTo>
                                              <a:lnTo>
                                                <a:pt x="35" y="52"/>
                                              </a:lnTo>
                                              <a:lnTo>
                                                <a:pt x="39" y="42"/>
                                              </a:lnTo>
                                              <a:lnTo>
                                                <a:pt x="44" y="24"/>
                                              </a:lnTo>
                                              <a:lnTo>
                                                <a:pt x="47" y="12"/>
                                              </a:lnTo>
                                              <a:lnTo>
                                                <a:pt x="48" y="0"/>
                                              </a:lnTo>
                                              <a:lnTo>
                                                <a:pt x="3" y="1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blipFill rotWithShape="0">
                                          <a:blip r:embed="rId41"/>
                                          <a:srcRect/>
                                          <a:tile tx="0" ty="0" sx="100000" sy="100000" algn="tl"/>
                                        </a:blipFill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39240" rIns="90000" bIns="39240" anchor="t">
                                        <a:noAutofit/>
                                      </wps:bodyPr>
                                    </wps:wsp>
                                    <wps:wsp>
                                      <wps:cNvPr id="391562791" name="Freeform 66"/>
                                      <wps:cNvSpPr/>
                                      <wps:spPr>
                                        <a:xfrm flipH="1">
                                          <a:off x="2748234" y="3076800"/>
                                          <a:ext cx="67320" cy="3384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-4680 w 67320"/>
                                            <a:gd name="textAreaRight" fmla="*/ 71640 w 67320"/>
                                            <a:gd name="textAreaTop" fmla="*/ 0 h 33840"/>
                                            <a:gd name="textAreaBottom" fmla="*/ 42840 h 3384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55" h="29">
                                              <a:moveTo>
                                                <a:pt x="0" y="29"/>
                                              </a:moveTo>
                                              <a:lnTo>
                                                <a:pt x="6" y="15"/>
                                              </a:lnTo>
                                              <a:lnTo>
                                                <a:pt x="19" y="9"/>
                                              </a:lnTo>
                                              <a:lnTo>
                                                <a:pt x="36" y="3"/>
                                              </a:lnTo>
                                              <a:lnTo>
                                                <a:pt x="49" y="0"/>
                                              </a:lnTo>
                                              <a:lnTo>
                                                <a:pt x="55" y="13"/>
                                              </a:lnTo>
                                              <a:lnTo>
                                                <a:pt x="45" y="16"/>
                                              </a:lnTo>
                                              <a:lnTo>
                                                <a:pt x="33" y="17"/>
                                              </a:lnTo>
                                              <a:lnTo>
                                                <a:pt x="16" y="23"/>
                                              </a:lnTo>
                                              <a:lnTo>
                                                <a:pt x="0" y="29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accent1"/>
                                        </a:solidFill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21240" rIns="90000" bIns="21240" anchor="t">
                                        <a:noAutofit/>
                                      </wps:bodyPr>
                                    </wps:wsp>
                                    <wps:wsp>
                                      <wps:cNvPr id="1754307073" name="Freeform 67"/>
                                      <wps:cNvSpPr/>
                                      <wps:spPr>
                                        <a:xfrm flipH="1">
                                          <a:off x="2773794" y="3025320"/>
                                          <a:ext cx="4680" cy="1836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-4680 w 4680"/>
                                            <a:gd name="textAreaRight" fmla="*/ 9000 w 4680"/>
                                            <a:gd name="textAreaTop" fmla="*/ 0 h 18360"/>
                                            <a:gd name="textAreaBottom" fmla="*/ 27360 h 1836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7" h="18">
                                              <a:moveTo>
                                                <a:pt x="0" y="2"/>
                                              </a:moveTo>
                                              <a:lnTo>
                                                <a:pt x="3" y="0"/>
                                              </a:lnTo>
                                              <a:lnTo>
                                                <a:pt x="6" y="1"/>
                                              </a:lnTo>
                                              <a:lnTo>
                                                <a:pt x="7" y="5"/>
                                              </a:lnTo>
                                              <a:lnTo>
                                                <a:pt x="6" y="8"/>
                                              </a:lnTo>
                                              <a:lnTo>
                                                <a:pt x="6" y="13"/>
                                              </a:lnTo>
                                              <a:lnTo>
                                                <a:pt x="4" y="18"/>
                                              </a:lnTo>
                                              <a:lnTo>
                                                <a:pt x="2" y="18"/>
                                              </a:lnTo>
                                              <a:lnTo>
                                                <a:pt x="0" y="13"/>
                                              </a:lnTo>
                                            </a:path>
                                          </a:pathLst>
                                        </a:custGeom>
                                        <a:solidFill>
                                          <a:srgbClr val="FFCC99"/>
                                        </a:solidFill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13680" rIns="90000" bIns="13680" anchor="t">
                                        <a:noAutofit/>
                                      </wps:bodyPr>
                                    </wps:wsp>
                                    <wps:wsp>
                                      <wps:cNvPr id="1553118691" name="Freeform 68"/>
                                      <wps:cNvSpPr/>
                                      <wps:spPr>
                                        <a:xfrm flipH="1">
                                          <a:off x="2789634" y="3062760"/>
                                          <a:ext cx="9000" cy="12240"/>
                                        </a:xfrm>
                                        <a:custGeom>
                                          <a:avLst/>
                                          <a:gdLst>
                                            <a:gd name="textAreaLeft" fmla="*/ -4680 w 9000"/>
                                            <a:gd name="textAreaRight" fmla="*/ 13320 w 9000"/>
                                            <a:gd name="textAreaTop" fmla="*/ 0 h 12240"/>
                                            <a:gd name="textAreaBottom" fmla="*/ 21240 h 12240"/>
                                          </a:gdLst>
                                          <a:ahLst/>
                                          <a:cxnLst/>
                                          <a:rect l="textAreaLeft" t="textAreaTop" r="textAreaRight" b="textAreaBottom"/>
                                          <a:pathLst>
                                            <a:path w="14" h="15">
                                              <a:moveTo>
                                                <a:pt x="0" y="15"/>
                                              </a:moveTo>
                                              <a:lnTo>
                                                <a:pt x="11" y="9"/>
                                              </a:lnTo>
                                              <a:lnTo>
                                                <a:pt x="14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/>
                                      </wps:style>
                                      <wps:bodyPr lIns="90000" tIns="10440" rIns="90000" bIns="10440" anchor="t">
                                        <a:noAutofit/>
                                      </wps:bodyPr>
                                    </wps:wsp>
                                    <wpg:grpSp>
                                      <wpg:cNvPr id="384147178" name="Group 69"/>
                                      <wpg:cNvGrpSpPr/>
                                      <wpg:grpSpPr>
                                        <a:xfrm>
                                          <a:off x="2729514" y="2929200"/>
                                          <a:ext cx="134280" cy="64800"/>
                                          <a:chOff x="2729514" y="2929200"/>
                                          <a:chExt cx="134280" cy="64800"/>
                                        </a:xfrm>
                                      </wpg:grpSpPr>
                                      <wps:wsp>
                                        <wps:cNvPr id="355767764" name="Freeform 70"/>
                                        <wps:cNvSpPr/>
                                        <wps:spPr>
                                          <a:xfrm flipH="1">
                                            <a:off x="2729514" y="2929200"/>
                                            <a:ext cx="132840" cy="6336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extAreaLeft" fmla="*/ -4680 w 132840"/>
                                              <a:gd name="textAreaRight" fmla="*/ 137160 w 132840"/>
                                              <a:gd name="textAreaTop" fmla="*/ 0 h 63360"/>
                                              <a:gd name="textAreaBottom" fmla="*/ 72360 h 63360"/>
                                            </a:gdLst>
                                            <a:ahLst/>
                                            <a:cxnLst/>
                                            <a:rect l="textAreaLeft" t="textAreaTop" r="textAreaRight" b="textAreaBottom"/>
                                            <a:pathLst>
                                              <a:path w="101" h="48">
                                                <a:moveTo>
                                                  <a:pt x="13" y="37"/>
                                                </a:moveTo>
                                                <a:lnTo>
                                                  <a:pt x="17" y="26"/>
                                                </a:lnTo>
                                                <a:lnTo>
                                                  <a:pt x="22" y="14"/>
                                                </a:lnTo>
                                                <a:lnTo>
                                                  <a:pt x="33" y="5"/>
                                                </a:lnTo>
                                                <a:lnTo>
                                                  <a:pt x="48" y="0"/>
                                                </a:lnTo>
                                                <a:lnTo>
                                                  <a:pt x="71" y="0"/>
                                                </a:lnTo>
                                                <a:lnTo>
                                                  <a:pt x="87" y="6"/>
                                                </a:lnTo>
                                                <a:lnTo>
                                                  <a:pt x="95" y="14"/>
                                                </a:lnTo>
                                                <a:lnTo>
                                                  <a:pt x="101" y="26"/>
                                                </a:lnTo>
                                                <a:lnTo>
                                                  <a:pt x="101" y="44"/>
                                                </a:lnTo>
                                                <a:lnTo>
                                                  <a:pt x="88" y="46"/>
                                                </a:lnTo>
                                                <a:lnTo>
                                                  <a:pt x="74" y="48"/>
                                                </a:lnTo>
                                                <a:lnTo>
                                                  <a:pt x="52" y="48"/>
                                                </a:lnTo>
                                                <a:lnTo>
                                                  <a:pt x="33" y="46"/>
                                                </a:lnTo>
                                                <a:lnTo>
                                                  <a:pt x="23" y="44"/>
                                                </a:lnTo>
                                                <a:lnTo>
                                                  <a:pt x="11" y="47"/>
                                                </a:lnTo>
                                                <a:lnTo>
                                                  <a:pt x="0" y="45"/>
                                                </a:lnTo>
                                                <a:lnTo>
                                                  <a:pt x="13" y="37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/>
                                        </wps:style>
                                        <wps:bodyPr lIns="90000" tIns="36000" rIns="90000" bIns="36000" anchor="t">
                                          <a:noAutofit/>
                                        </wps:bodyPr>
                                      </wps:wsp>
                                      <wpg:grpSp>
                                        <wpg:cNvPr id="1856441838" name="Group 71"/>
                                        <wpg:cNvGrpSpPr/>
                                        <wpg:grpSpPr>
                                          <a:xfrm>
                                            <a:off x="2729514" y="2972760"/>
                                            <a:ext cx="27000" cy="7200"/>
                                            <a:chOff x="2729514" y="2972760"/>
                                            <a:chExt cx="27000" cy="7200"/>
                                          </a:xfrm>
                                        </wpg:grpSpPr>
                                        <wps:wsp>
                                          <wps:cNvPr id="156135708" name="Rectangle 72"/>
                                          <wps:cNvSpPr/>
                                          <wps:spPr>
                                            <a:xfrm flipH="1">
                                              <a:off x="2729514" y="2972760"/>
                                              <a:ext cx="4680" cy="57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360">
                                              <a:solidFill>
                                                <a:srgbClr val="000000"/>
                                              </a:solidFill>
                                              <a:miter/>
                                            </a:ln>
                                          </wps:spPr>
                                          <wps:style>
                                            <a:lnRef idx="0">
                                              <a:scrgbClr r="0" g="0" b="0"/>
                                            </a:lnRef>
                                            <a:fillRef idx="0">
                                              <a:scrgbClr r="0" g="0" b="0"/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minor"/>
                                          </wps:style>
                                          <wps:bodyPr lIns="90000" tIns="2880" rIns="90000" bIns="2880" anchor="t">
                                            <a:noAutofit/>
                                          </wps:bodyPr>
                                        </wps:wsp>
                                        <wps:wsp>
                                          <wps:cNvPr id="1373249049" name="Line 73"/>
                                          <wps:cNvCnPr/>
                                          <wps:spPr>
                                            <a:xfrm flipH="1">
                                              <a:off x="2741034" y="2979600"/>
                                              <a:ext cx="15480" cy="36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936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style>
                                            <a:lnRef idx="0">
                                              <a:scrgbClr r="0" g="0" b="0"/>
                                            </a:lnRef>
                                            <a:fillRef idx="0">
                                              <a:scrgbClr r="0" g="0" b="0"/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minor"/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410989614" name="Line 74"/>
                                        <wps:cNvCnPr/>
                                        <wps:spPr>
                                          <a:xfrm flipH="1">
                                            <a:off x="2842194" y="2985000"/>
                                            <a:ext cx="21600" cy="90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/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</wpg:grpSp>
                                <wps:wsp>
                                  <wps:cNvPr id="2041748357" name="Freeform 75"/>
                                  <wps:cNvSpPr/>
                                  <wps:spPr>
                                    <a:xfrm flipH="1">
                                      <a:off x="2706834" y="3351480"/>
                                      <a:ext cx="107280" cy="426600"/>
                                    </a:xfrm>
                                    <a:custGeom>
                                      <a:avLst/>
                                      <a:gdLst>
                                        <a:gd name="textAreaLeft" fmla="*/ 4680 w 107280"/>
                                        <a:gd name="textAreaRight" fmla="*/ 120960 w 107280"/>
                                        <a:gd name="textAreaTop" fmla="*/ 0 h 426600"/>
                                        <a:gd name="textAreaBottom" fmla="*/ 435600 h 426600"/>
                                      </a:gdLst>
                                      <a:ahLst/>
                                      <a:cxnLst/>
                                      <a:rect l="textAreaLeft" t="textAreaTop" r="textAreaRight" b="textAreaBottom"/>
                                      <a:pathLst>
                                        <a:path w="83" h="282">
                                          <a:moveTo>
                                            <a:pt x="65" y="0"/>
                                          </a:moveTo>
                                          <a:lnTo>
                                            <a:pt x="78" y="15"/>
                                          </a:lnTo>
                                          <a:lnTo>
                                            <a:pt x="82" y="28"/>
                                          </a:lnTo>
                                          <a:lnTo>
                                            <a:pt x="83" y="40"/>
                                          </a:lnTo>
                                          <a:lnTo>
                                            <a:pt x="82" y="58"/>
                                          </a:lnTo>
                                          <a:lnTo>
                                            <a:pt x="71" y="80"/>
                                          </a:lnTo>
                                          <a:lnTo>
                                            <a:pt x="57" y="150"/>
                                          </a:lnTo>
                                          <a:lnTo>
                                            <a:pt x="57" y="170"/>
                                          </a:lnTo>
                                          <a:lnTo>
                                            <a:pt x="57" y="282"/>
                                          </a:lnTo>
                                          <a:lnTo>
                                            <a:pt x="12" y="282"/>
                                          </a:lnTo>
                                          <a:lnTo>
                                            <a:pt x="2" y="172"/>
                                          </a:lnTo>
                                          <a:lnTo>
                                            <a:pt x="0" y="140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2" y="0"/>
                                          </a:lnTo>
                                          <a:lnTo>
                                            <a:pt x="6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lumMod val="60000"/>
                                        <a:lumOff val="40000"/>
                                      </a:schemeClr>
                                    </a:solidFill>
                                    <a:ln w="936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/>
                                  </wps:style>
                                  <wps:bodyPr lIns="90000" tIns="45000" rIns="90000" bIns="45000" anchor="t">
                                    <a:noAutofit/>
                                  </wps:bodyPr>
                                </wps:wsp>
                                <wps:wsp>
                                  <wps:cNvPr id="1494948501" name="Freeform 76"/>
                                  <wps:cNvSpPr/>
                                  <wps:spPr>
                                    <a:xfrm rot="1738200" flipH="1">
                                      <a:off x="2712234" y="3135480"/>
                                      <a:ext cx="228960" cy="138240"/>
                                    </a:xfrm>
                                    <a:custGeom>
                                      <a:avLst/>
                                      <a:gdLst>
                                        <a:gd name="textAreaLeft" fmla="*/ 4680 w 228960"/>
                                        <a:gd name="textAreaRight" fmla="*/ 242640 w 228960"/>
                                        <a:gd name="textAreaTop" fmla="*/ 0 h 138240"/>
                                        <a:gd name="textAreaBottom" fmla="*/ 147240 h 138240"/>
                                      </a:gdLst>
                                      <a:ahLst/>
                                      <a:cxnLst/>
                                      <a:rect l="textAreaLeft" t="textAreaTop" r="textAreaRight" b="textAreaBottom"/>
                                      <a:pathLst>
                                        <a:path w="162" h="92">
                                          <a:moveTo>
                                            <a:pt x="17" y="1"/>
                                          </a:moveTo>
                                          <a:lnTo>
                                            <a:pt x="0" y="16"/>
                                          </a:lnTo>
                                          <a:lnTo>
                                            <a:pt x="26" y="62"/>
                                          </a:lnTo>
                                          <a:lnTo>
                                            <a:pt x="49" y="87"/>
                                          </a:lnTo>
                                          <a:lnTo>
                                            <a:pt x="68" y="92"/>
                                          </a:lnTo>
                                          <a:lnTo>
                                            <a:pt x="115" y="74"/>
                                          </a:lnTo>
                                          <a:lnTo>
                                            <a:pt x="142" y="59"/>
                                          </a:lnTo>
                                          <a:lnTo>
                                            <a:pt x="162" y="37"/>
                                          </a:lnTo>
                                          <a:lnTo>
                                            <a:pt x="162" y="24"/>
                                          </a:lnTo>
                                          <a:lnTo>
                                            <a:pt x="161" y="13"/>
                                          </a:lnTo>
                                          <a:lnTo>
                                            <a:pt x="155" y="5"/>
                                          </a:lnTo>
                                          <a:lnTo>
                                            <a:pt x="143" y="1"/>
                                          </a:lnTo>
                                          <a:lnTo>
                                            <a:pt x="131" y="0"/>
                                          </a:lnTo>
                                          <a:lnTo>
                                            <a:pt x="117" y="5"/>
                                          </a:lnTo>
                                          <a:lnTo>
                                            <a:pt x="88" y="36"/>
                                          </a:lnTo>
                                          <a:lnTo>
                                            <a:pt x="74" y="48"/>
                                          </a:lnTo>
                                          <a:lnTo>
                                            <a:pt x="59" y="44"/>
                                          </a:lnTo>
                                          <a:lnTo>
                                            <a:pt x="36" y="22"/>
                                          </a:lnTo>
                                          <a:lnTo>
                                            <a:pt x="17" y="1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lt2"/>
                                    </a:solidFill>
                                    <a:ln w="936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/>
                                  </wps:style>
                                  <wps:bodyPr lIns="90000" tIns="70200" rIns="90000" bIns="70200" anchor="t">
                                    <a:noAutofit/>
                                  </wps:bodyPr>
                                </wps:wsp>
                              </wpg:grpSp>
                              <wps:wsp>
                                <wps:cNvPr id="1058446632" name="Freeform 42"/>
                                <wps:cNvSpPr/>
                                <wps:spPr>
                                  <a:xfrm rot="4959000" flipH="1">
                                    <a:off x="2946594" y="3168240"/>
                                    <a:ext cx="68040" cy="73440"/>
                                  </a:xfrm>
                                  <a:custGeom>
                                    <a:avLst/>
                                    <a:gdLst>
                                      <a:gd name="textAreaLeft" fmla="*/ -4680 w 68040"/>
                                      <a:gd name="textAreaRight" fmla="*/ 72360 w 68040"/>
                                      <a:gd name="textAreaTop" fmla="*/ 0 h 73440"/>
                                      <a:gd name="textAreaBottom" fmla="*/ 82440 h 73440"/>
                                    </a:gdLst>
                                    <a:ahLst/>
                                    <a:cxnLst/>
                                    <a:rect l="textAreaLeft" t="textAreaTop" r="textAreaRight" b="textAreaBottom"/>
                                    <a:pathLst>
                                      <a:path w="172" h="96">
                                        <a:moveTo>
                                          <a:pt x="99" y="96"/>
                                        </a:moveTo>
                                        <a:lnTo>
                                          <a:pt x="29" y="89"/>
                                        </a:lnTo>
                                        <a:lnTo>
                                          <a:pt x="32" y="77"/>
                                        </a:lnTo>
                                        <a:lnTo>
                                          <a:pt x="17" y="59"/>
                                        </a:lnTo>
                                        <a:lnTo>
                                          <a:pt x="6" y="48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17" y="11"/>
                                        </a:lnTo>
                                        <a:lnTo>
                                          <a:pt x="31" y="6"/>
                                        </a:lnTo>
                                        <a:lnTo>
                                          <a:pt x="40" y="8"/>
                                        </a:lnTo>
                                        <a:lnTo>
                                          <a:pt x="46" y="10"/>
                                        </a:lnTo>
                                        <a:lnTo>
                                          <a:pt x="55" y="3"/>
                                        </a:lnTo>
                                        <a:lnTo>
                                          <a:pt x="69" y="3"/>
                                        </a:lnTo>
                                        <a:lnTo>
                                          <a:pt x="76" y="9"/>
                                        </a:lnTo>
                                        <a:lnTo>
                                          <a:pt x="86" y="1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1" y="4"/>
                                        </a:lnTo>
                                        <a:lnTo>
                                          <a:pt x="117" y="0"/>
                                        </a:lnTo>
                                        <a:lnTo>
                                          <a:pt x="130" y="0"/>
                                        </a:lnTo>
                                        <a:lnTo>
                                          <a:pt x="140" y="5"/>
                                        </a:lnTo>
                                        <a:lnTo>
                                          <a:pt x="140" y="11"/>
                                        </a:lnTo>
                                        <a:lnTo>
                                          <a:pt x="134" y="22"/>
                                        </a:lnTo>
                                        <a:lnTo>
                                          <a:pt x="128" y="28"/>
                                        </a:lnTo>
                                        <a:lnTo>
                                          <a:pt x="128" y="34"/>
                                        </a:lnTo>
                                        <a:lnTo>
                                          <a:pt x="134" y="48"/>
                                        </a:lnTo>
                                        <a:lnTo>
                                          <a:pt x="134" y="41"/>
                                        </a:lnTo>
                                        <a:lnTo>
                                          <a:pt x="130" y="36"/>
                                        </a:lnTo>
                                        <a:lnTo>
                                          <a:pt x="142" y="28"/>
                                        </a:lnTo>
                                        <a:lnTo>
                                          <a:pt x="151" y="27"/>
                                        </a:lnTo>
                                        <a:lnTo>
                                          <a:pt x="143" y="26"/>
                                        </a:lnTo>
                                        <a:lnTo>
                                          <a:pt x="140" y="16"/>
                                        </a:lnTo>
                                        <a:lnTo>
                                          <a:pt x="140" y="11"/>
                                        </a:lnTo>
                                        <a:lnTo>
                                          <a:pt x="143" y="9"/>
                                        </a:lnTo>
                                        <a:lnTo>
                                          <a:pt x="149" y="9"/>
                                        </a:lnTo>
                                        <a:lnTo>
                                          <a:pt x="161" y="16"/>
                                        </a:lnTo>
                                        <a:lnTo>
                                          <a:pt x="172" y="32"/>
                                        </a:lnTo>
                                        <a:lnTo>
                                          <a:pt x="161" y="43"/>
                                        </a:lnTo>
                                        <a:lnTo>
                                          <a:pt x="157" y="56"/>
                                        </a:lnTo>
                                        <a:lnTo>
                                          <a:pt x="134" y="72"/>
                                        </a:lnTo>
                                        <a:lnTo>
                                          <a:pt x="107" y="78"/>
                                        </a:lnTo>
                                        <a:lnTo>
                                          <a:pt x="101" y="96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 lIns="90000" tIns="39960" rIns="90000" bIns="39960" anchor="t">
                                  <a:noAutofit/>
                                </wps:bodyPr>
                              </wps:wsp>
                            </wpg:grpSp>
                            <wps:wsp>
                              <wps:cNvPr id="1629921536" name="Forma libre 83"/>
                              <wps:cNvSpPr/>
                              <wps:spPr>
                                <a:xfrm>
                                  <a:off x="2748234" y="3341760"/>
                                  <a:ext cx="75960" cy="360"/>
                                </a:xfrm>
                                <a:custGeom>
                                  <a:avLst/>
                                  <a:gdLst>
                                    <a:gd name="textAreaLeft" fmla="*/ 0 w 75960"/>
                                    <a:gd name="textAreaRight" fmla="*/ 84960 w 75960"/>
                                    <a:gd name="textAreaTop" fmla="*/ 0 h 360"/>
                                    <a:gd name="textAreaBottom" fmla="*/ 241920 h 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16682" h="11906">
                                      <a:moveTo>
                                        <a:pt x="0" y="0"/>
                                      </a:moveTo>
                                      <a:lnTo>
                                        <a:pt x="78582" y="11906"/>
                                      </a:lnTo>
                                      <a:lnTo>
                                        <a:pt x="90488" y="11906"/>
                                      </a:lnTo>
                                      <a:lnTo>
                                        <a:pt x="104775" y="9525"/>
                                      </a:lnTo>
                                      <a:lnTo>
                                        <a:pt x="116682" y="2381"/>
                                      </a:lnTo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 w="1260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 lIns="90000" tIns="3600" rIns="90000" bIns="3600" anchor="t">
                                <a:noAutofit/>
                              </wps:bodyPr>
                            </wps:wsp>
                          </wpg:grpSp>
                          <wpg:grpSp>
                            <wpg:cNvPr id="1451208581" name="Grupo 1451208581"/>
                            <wpg:cNvGrpSpPr/>
                            <wpg:grpSpPr>
                              <a:xfrm>
                                <a:off x="3051894" y="3032700"/>
                                <a:ext cx="203040" cy="253080"/>
                                <a:chOff x="3051894" y="3032700"/>
                                <a:chExt cx="203040" cy="253080"/>
                              </a:xfrm>
                            </wpg:grpSpPr>
                            <wps:wsp>
                              <wps:cNvPr id="1362184983" name="Arco de bloque 1362184983"/>
                              <wps:cNvSpPr/>
                              <wps:spPr>
                                <a:xfrm rot="5400000">
                                  <a:off x="3083034" y="3121800"/>
                                  <a:ext cx="74160" cy="69120"/>
                                </a:xfrm>
                                <a:prstGeom prst="blockArc">
                                  <a:avLst>
                                    <a:gd name="adj1" fmla="val 12176103"/>
                                    <a:gd name="adj2" fmla="val 20301430"/>
                                    <a:gd name="adj3" fmla="val 18191"/>
                                  </a:avLst>
                                </a:prstGeom>
                                <a:solidFill>
                                  <a:schemeClr val="accent2">
                                    <a:alpha val="50000"/>
                                  </a:schemeClr>
                                </a:solidFill>
                                <a:ln w="12600">
                                  <a:solidFill>
                                    <a:srgbClr val="ED7D31">
                                      <a:alpha val="50000"/>
                                    </a:srgbClr>
                                  </a:solidFill>
                                  <a:miter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 lIns="90000" tIns="12600" rIns="90000" bIns="12600" anchor="t">
                                <a:noAutofit/>
                              </wps:bodyPr>
                            </wps:wsp>
                            <wps:wsp>
                              <wps:cNvPr id="875826401" name="Arco de bloque 875826401"/>
                              <wps:cNvSpPr/>
                              <wps:spPr>
                                <a:xfrm rot="5400000">
                                  <a:off x="3075474" y="3108120"/>
                                  <a:ext cx="144360" cy="104760"/>
                                </a:xfrm>
                                <a:prstGeom prst="blockArc">
                                  <a:avLst>
                                    <a:gd name="adj1" fmla="val 11707355"/>
                                    <a:gd name="adj2" fmla="val 20596837"/>
                                    <a:gd name="adj3" fmla="val 10840"/>
                                  </a:avLst>
                                </a:prstGeom>
                                <a:solidFill>
                                  <a:schemeClr val="accent2">
                                    <a:alpha val="50000"/>
                                  </a:schemeClr>
                                </a:solidFill>
                                <a:ln w="12600">
                                  <a:solidFill>
                                    <a:srgbClr val="ED7D31">
                                      <a:alpha val="50000"/>
                                    </a:srgbClr>
                                  </a:solidFill>
                                  <a:miter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 lIns="90000" tIns="18360" rIns="90000" bIns="18360" anchor="t">
                                <a:noAutofit/>
                              </wps:bodyPr>
                            </wps:wsp>
                            <wps:wsp>
                              <wps:cNvPr id="614392061" name="Arco de bloque 614392061"/>
                              <wps:cNvSpPr/>
                              <wps:spPr>
                                <a:xfrm rot="5400000">
                                  <a:off x="3026874" y="3057720"/>
                                  <a:ext cx="253080" cy="203040"/>
                                </a:xfrm>
                                <a:prstGeom prst="blockArc">
                                  <a:avLst>
                                    <a:gd name="adj1" fmla="val 11932246"/>
                                    <a:gd name="adj2" fmla="val 20596837"/>
                                    <a:gd name="adj3" fmla="val 10840"/>
                                  </a:avLst>
                                </a:prstGeom>
                                <a:solidFill>
                                  <a:schemeClr val="accent2">
                                    <a:alpha val="50000"/>
                                  </a:schemeClr>
                                </a:solidFill>
                                <a:ln w="12600">
                                  <a:solidFill>
                                    <a:srgbClr val="ED7D31">
                                      <a:alpha val="50000"/>
                                    </a:srgbClr>
                                  </a:solidFill>
                                  <a:miter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 lIns="90000" tIns="36000" rIns="90000" bIns="36000" anchor="t">
                                <a:noAutofit/>
                              </wps:bodyPr>
                            </wps:wsp>
                          </wpg:grpSp>
                        </wpg:grpSp>
                        <pic:pic xmlns:pic="http://schemas.openxmlformats.org/drawingml/2006/picture">
                          <pic:nvPicPr>
                            <pic:cNvPr id="1592776869" name="Imagen 1592776869" descr="Number 2 Button Clip Art at Clker.com - vector clip art ..."/>
                            <pic:cNvPicPr/>
                          </pic:nvPicPr>
                          <pic:blipFill>
                            <a:blip r:embed="rId42"/>
                            <a:stretch/>
                          </pic:blipFill>
                          <pic:spPr>
                            <a:xfrm>
                              <a:off x="4879856" y="2516189"/>
                              <a:ext cx="259578" cy="266108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04568628" name="Imagen 2104568628" descr="Number 3 PNG"/>
                            <pic:cNvPicPr/>
                          </pic:nvPicPr>
                          <pic:blipFill>
                            <a:blip r:embed="rId43"/>
                            <a:stretch/>
                          </pic:blipFill>
                          <pic:spPr>
                            <a:xfrm>
                              <a:off x="9174040" y="2302260"/>
                              <a:ext cx="273536" cy="256475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59900940" name="Imagen 959900940" descr="Number 1 Button Clip Art at Clker.com - vector clip art ..."/>
                            <pic:cNvPicPr/>
                          </pic:nvPicPr>
                          <pic:blipFill>
                            <a:blip r:embed="rId44"/>
                            <a:stretch/>
                          </pic:blipFill>
                          <pic:spPr>
                            <a:xfrm>
                              <a:off x="1915285" y="1504353"/>
                              <a:ext cx="319198" cy="295409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560019437" name="Imagen 156001943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832739" y="2697207"/>
                              <a:ext cx="1042546" cy="89793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98983468" name="Imagen 69898346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87986" y="2513604"/>
                              <a:ext cx="885384" cy="117635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71652989" name="Conector recto 1071652989"/>
                          <wps:cNvCnPr/>
                          <wps:spPr>
                            <a:xfrm flipV="1">
                              <a:off x="6785868" y="2874123"/>
                              <a:ext cx="11224" cy="1768526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FF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615698219" name="Rectángulo 615698219"/>
                          <wps:cNvSpPr/>
                          <wps:spPr>
                            <a:xfrm rot="18099600">
                              <a:off x="6418544" y="2382911"/>
                              <a:ext cx="38531" cy="741781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12600">
                              <a:solidFill>
                                <a:srgbClr val="5B9BD5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 lIns="90000" tIns="45000" rIns="90000" bIns="45000" anchor="t">
                            <a:noAutofit/>
                          </wps:bodyPr>
                        </wps:wsp>
                        <wps:wsp>
                          <wps:cNvPr id="1011959261" name="Conector recto 1011959261"/>
                          <wps:cNvCnPr/>
                          <wps:spPr>
                            <a:xfrm flipH="1" flipV="1">
                              <a:off x="6037626" y="2528004"/>
                              <a:ext cx="776151" cy="34092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FF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830953543" name="Rectángulo 830953543"/>
                          <wps:cNvSpPr/>
                          <wps:spPr>
                            <a:xfrm>
                              <a:off x="6076397" y="2602083"/>
                              <a:ext cx="41353" cy="6353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12600">
                              <a:solidFill>
                                <a:srgbClr val="5B9BD5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 lIns="90000" tIns="45000" rIns="90000" bIns="45000" anchor="t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54280110" name="Imagen 254280110" descr="ReuTrack Portal Series"/>
                            <pic:cNvPicPr/>
                          </pic:nvPicPr>
                          <pic:blipFill>
                            <a:blip r:embed="rId47"/>
                            <a:stretch/>
                          </pic:blipFill>
                          <pic:spPr>
                            <a:xfrm>
                              <a:off x="6037627" y="2782299"/>
                              <a:ext cx="82277" cy="110778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45506592" name="Imagen 145506592" descr="ReuTrack Portal Series"/>
                            <pic:cNvPicPr/>
                          </pic:nvPicPr>
                          <pic:blipFill>
                            <a:blip r:embed="rId47"/>
                            <a:stretch/>
                          </pic:blipFill>
                          <pic:spPr>
                            <a:xfrm>
                              <a:off x="6037627" y="3003453"/>
                              <a:ext cx="82277" cy="110778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895987567" name="Conector recto 895987567"/>
                          <wps:cNvCnPr/>
                          <wps:spPr>
                            <a:xfrm flipV="1">
                              <a:off x="6025227" y="2530333"/>
                              <a:ext cx="8956" cy="63537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FF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1381045338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5673399" y="-20965"/>
                            <a:ext cx="2910802" cy="187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ap="flat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3451F3" w14:textId="77777777" w:rsidR="00DC404C" w:rsidRPr="00077C0D" w:rsidRDefault="00DC404C" w:rsidP="00DC404C">
                              <w:pPr>
                                <w:tabs>
                                  <w:tab w:val="left" w:pos="0"/>
                                  <w:tab w:val="left" w:pos="1440"/>
                                  <w:tab w:val="left" w:pos="2880"/>
                                  <w:tab w:val="left" w:pos="4320"/>
                                  <w:tab w:val="left" w:pos="5760"/>
                                  <w:tab w:val="left" w:pos="7200"/>
                                  <w:tab w:val="left" w:pos="8640"/>
                                  <w:tab w:val="left" w:pos="10080"/>
                                  <w:tab w:val="left" w:pos="11520"/>
                                  <w:tab w:val="left" w:pos="12960"/>
                                  <w:tab w:val="left" w:pos="14400"/>
                                  <w:tab w:val="left" w:pos="15840"/>
                                  <w:tab w:val="left" w:pos="16273"/>
                                  <w:tab w:val="left" w:pos="16980"/>
                                </w:tabs>
                                <w:rPr>
                                  <w:rFonts w:ascii="Calibri" w:hAnsi="Calibri" w:cs="Arial"/>
                                  <w:color w:val="000000"/>
                                  <w:kern w:val="24"/>
                                </w:rPr>
                              </w:pPr>
                              <w:r w:rsidRPr="00077C0D">
                                <w:rPr>
                                  <w:rFonts w:ascii="Calibri" w:hAnsi="Calibri" w:cs="Arial"/>
                                  <w:color w:val="000000"/>
                                  <w:kern w:val="24"/>
                                </w:rPr>
                                <w:t>Tres puntos de Control:</w:t>
                              </w:r>
                            </w:p>
                            <w:p w14:paraId="6C389C22" w14:textId="77777777" w:rsidR="00DC404C" w:rsidRPr="00077C0D" w:rsidRDefault="00DC404C" w:rsidP="00DC404C">
                              <w:pPr>
                                <w:tabs>
                                  <w:tab w:val="left" w:pos="0"/>
                                  <w:tab w:val="left" w:pos="1440"/>
                                  <w:tab w:val="left" w:pos="2880"/>
                                  <w:tab w:val="left" w:pos="4320"/>
                                  <w:tab w:val="left" w:pos="5760"/>
                                  <w:tab w:val="left" w:pos="7200"/>
                                  <w:tab w:val="left" w:pos="8640"/>
                                  <w:tab w:val="left" w:pos="10080"/>
                                  <w:tab w:val="left" w:pos="11520"/>
                                  <w:tab w:val="left" w:pos="12960"/>
                                  <w:tab w:val="left" w:pos="14400"/>
                                  <w:tab w:val="left" w:pos="15840"/>
                                  <w:tab w:val="left" w:pos="16273"/>
                                  <w:tab w:val="left" w:pos="16980"/>
                                </w:tabs>
                                <w:rPr>
                                  <w:rFonts w:ascii="Calibri" w:hAnsi="Calibri" w:cs="Arial"/>
                                  <w:color w:val="000000"/>
                                  <w:kern w:val="24"/>
                                </w:rPr>
                              </w:pPr>
                              <w:r w:rsidRPr="00077C0D">
                                <w:rPr>
                                  <w:rFonts w:ascii="Calibri" w:hAnsi="Calibri" w:cs="Arial"/>
                                  <w:color w:val="000000"/>
                                  <w:kern w:val="24"/>
                                </w:rPr>
                                <w:t>1- Picking</w:t>
                              </w:r>
                            </w:p>
                            <w:p w14:paraId="52CAC1C8" w14:textId="77777777" w:rsidR="00DC404C" w:rsidRPr="00077C0D" w:rsidRDefault="00DC404C" w:rsidP="00DC404C">
                              <w:pPr>
                                <w:tabs>
                                  <w:tab w:val="left" w:pos="0"/>
                                  <w:tab w:val="left" w:pos="1440"/>
                                  <w:tab w:val="left" w:pos="2880"/>
                                  <w:tab w:val="left" w:pos="4320"/>
                                  <w:tab w:val="left" w:pos="5760"/>
                                  <w:tab w:val="left" w:pos="7200"/>
                                  <w:tab w:val="left" w:pos="8640"/>
                                  <w:tab w:val="left" w:pos="10080"/>
                                  <w:tab w:val="left" w:pos="11520"/>
                                  <w:tab w:val="left" w:pos="12960"/>
                                  <w:tab w:val="left" w:pos="14400"/>
                                  <w:tab w:val="left" w:pos="15840"/>
                                  <w:tab w:val="left" w:pos="16273"/>
                                  <w:tab w:val="left" w:pos="16980"/>
                                </w:tabs>
                                <w:rPr>
                                  <w:rFonts w:ascii="Calibri" w:hAnsi="Calibri" w:cs="Arial"/>
                                  <w:color w:val="000000"/>
                                  <w:kern w:val="24"/>
                                </w:rPr>
                              </w:pPr>
                              <w:r w:rsidRPr="00077C0D">
                                <w:rPr>
                                  <w:rFonts w:ascii="Calibri" w:hAnsi="Calibri" w:cs="Arial"/>
                                  <w:color w:val="000000"/>
                                  <w:kern w:val="24"/>
                                </w:rPr>
                                <w:t>2- Pre embarque</w:t>
                              </w:r>
                            </w:p>
                            <w:p w14:paraId="4778F231" w14:textId="77777777" w:rsidR="00DC404C" w:rsidRPr="00077C0D" w:rsidRDefault="00DC404C" w:rsidP="00DC404C">
                              <w:pPr>
                                <w:tabs>
                                  <w:tab w:val="left" w:pos="0"/>
                                  <w:tab w:val="left" w:pos="1440"/>
                                  <w:tab w:val="left" w:pos="2880"/>
                                  <w:tab w:val="left" w:pos="4320"/>
                                  <w:tab w:val="left" w:pos="5760"/>
                                  <w:tab w:val="left" w:pos="7200"/>
                                  <w:tab w:val="left" w:pos="8640"/>
                                  <w:tab w:val="left" w:pos="10080"/>
                                  <w:tab w:val="left" w:pos="11520"/>
                                  <w:tab w:val="left" w:pos="12960"/>
                                  <w:tab w:val="left" w:pos="14400"/>
                                  <w:tab w:val="left" w:pos="15840"/>
                                  <w:tab w:val="left" w:pos="16273"/>
                                  <w:tab w:val="left" w:pos="16980"/>
                                </w:tabs>
                                <w:rPr>
                                  <w:rFonts w:ascii="Calibri" w:hAnsi="Calibri" w:cs="Arial"/>
                                  <w:color w:val="000000"/>
                                  <w:kern w:val="24"/>
                                </w:rPr>
                              </w:pPr>
                              <w:r w:rsidRPr="00077C0D">
                                <w:rPr>
                                  <w:rFonts w:ascii="Calibri" w:hAnsi="Calibri" w:cs="Arial"/>
                                  <w:color w:val="000000"/>
                                  <w:kern w:val="24"/>
                                </w:rPr>
                                <w:t>3- Camión cargado</w:t>
                              </w:r>
                            </w:p>
                          </w:txbxContent>
                        </wps:txbx>
                        <wps:bodyPr wrap="square" lIns="90000" tIns="46800" rIns="90000" bIns="4680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413EA6" id="_x0000_s1059" style="position:absolute;margin-left:90pt;margin-top:3.1pt;width:414.9pt;height:224.35pt;z-index:251698176;mso-position-horizontal-relative:page;mso-width-relative:margin;mso-height-relative:margin" coordorigin=",-209" coordsize="97112,5672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">
                <v:group id="Grupo 467462042" o:spid="_x0000_s1060" style="position:absolute;width:97112;height:56516" coordsize="97112,56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">
                  <v:shape id="Imagen 1187341255" o:spid="_x0000_s1061" type="#_x0000_t75" style="position:absolute;width:69047;height:47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" strokeweight="0">
                    <v:imagedata r:id="rId48" o:title=""/>
                  </v:shape>
                  <v:rect id="Rectángulo 2118736993" o:spid="_x0000_s1062" style="position:absolute;left:67570;top:29059;width:413;height:5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" fillcolor="#4472c4 [3204]" strokecolor="#5b9bd5" strokeweight=".35mm">
                    <v:textbox inset="2.5mm,1.25mm,2.5mm,1.25mm"/>
                  </v:rect>
                  <v:shape id="Imagen 822844854" o:spid="_x0000_s1063" type="#_x0000_t75" alt="RFID Reader Solutions and Fixed RFID Readers" style="position:absolute;left:66351;top:42894;width:11023;height:5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" strokeweight="0">
                    <v:imagedata r:id="rId49" o:title="RFID Reader Solutions and Fixed RFID Readers"/>
                  </v:shape>
                  <v:shape id="Imagen 1530420866" o:spid="_x0000_s1064" type="#_x0000_t75" style="position:absolute;left:82280;top:47614;width:14832;height:8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" strokeweight="0">
                    <v:imagedata r:id="rId50" o:title=""/>
                  </v:shape>
                  <v:line id="Conector recto 244223137" o:spid="_x0000_s1065" style="position:absolute;visibility:visible;mso-wrap-style:square" from="71813,50596" to="82276,50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" strokeweight=".53mm">
                    <v:stroke joinstyle="miter"/>
                  </v:line>
                  <v:rect id="CuadroTexto 29" o:spid="_x0000_s1066" style="position:absolute;left:85188;top:50070;width:6437;height:3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" filled="f" stroked="f" strokeweight="0">
                    <v:textbox inset="2.5mm,1.25mm,2.5mm,1.25mm">
                      <w:txbxContent>
                        <w:p w14:paraId="330E2F2B" w14:textId="77777777" w:rsidR="00DC404C" w:rsidRPr="00077C0D" w:rsidRDefault="00DC404C" w:rsidP="00DC404C">
                          <w:pPr>
                            <w:rPr>
                              <w:rFonts w:ascii="Calibri" w:eastAsia="DejaVu Sans" w:hAnsi="Calibri" w:cstheme="minorBidi"/>
                              <w:color w:val="000000"/>
                              <w:kern w:val="24"/>
                              <w:sz w:val="16"/>
                              <w:szCs w:val="16"/>
                            </w:rPr>
                          </w:pPr>
                          <w:r w:rsidRPr="00077C0D">
                            <w:rPr>
                              <w:rFonts w:ascii="Calibri" w:eastAsia="DejaVu Sans" w:hAnsi="Calibri" w:cstheme="minorBidi"/>
                              <w:color w:val="000000"/>
                              <w:kern w:val="24"/>
                              <w:sz w:val="16"/>
                              <w:szCs w:val="16"/>
                            </w:rPr>
                            <w:t>Red IP</w:t>
                          </w:r>
                        </w:p>
                      </w:txbxContent>
                    </v:textbox>
                  </v:rect>
                  <v:line id="Conector recto 1019528217" o:spid="_x0000_s1067" style="position:absolute;flip:y;visibility:visible;mso-wrap-style:square" from="71933,47618" to="71938,50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" strokeweight=".53mm">
                    <v:stroke joinstyle="miter"/>
                  </v:line>
                  <v:shape id="Imagen 1214649690" o:spid="_x0000_s1068" type="#_x0000_t75" style="position:absolute;left:69922;top:26972;width:27185;height:7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" strokeweight="0">
                    <v:imagedata r:id="rId51" o:title=""/>
                  </v:shape>
                  <v:group id="Grupo 1322598264" o:spid="_x0000_s1069" style="position:absolute;left:87871;top:33731;width:5828;height:10367" coordorigin="87872,33731" coordsize="4870,9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">
                    <v:group id="Grupo 1282574985" o:spid="_x0000_s1070" style="position:absolute;left:89369;top:35621;width:720;height:986" coordorigin="89369,35621" coordsize="720,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">
                      <v:shape id="Franja diagonal 585610350" o:spid="_x0000_s1071" style="position:absolute;left:89369;top:35621;width:342;height:507;visibility:visible;mso-wrap-style:square;v-text-anchor:top" coordsize="34200,5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" path="m,25380l17100,,34200,,,50760,,25380xe" fillcolor="black" strokeweight=".35mm">
                        <v:stroke joinstyle="miter"/>
                        <v:path arrowok="t" o:connecttype="custom" o:connectlocs="0,25380;17100,0;34200,0;0,50760;0,25380" o:connectangles="0,0,0,0,0"/>
                      </v:shape>
                      <v:roundrect id="Rectángulo redondeado 73" o:spid="_x0000_s1072" style="position:absolute;left:89499;top:35657;width:522;height:244;flip:x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" fillcolor="black" strokeweight=".35mm">
                        <v:stroke joinstyle="miter"/>
                        <v:textbox inset="2.5mm,.31mm,2.5mm,.31mm"/>
                      </v:roundrect>
                      <v:line id="Conector recto 1517548885" o:spid="_x0000_s1073" style="position:absolute;visibility:visible;mso-wrap-style:square" from="90024,36013" to="90089,36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" strokeweight="1.06mm">
                        <v:stroke joinstyle="miter"/>
                      </v:line>
                    </v:group>
                    <v:group id="Grupo 1454649402" o:spid="_x0000_s1074" style="position:absolute;left:89785;top:33731;width:2957;height:9298" coordorigin="89785,33731" coordsize="2957,9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">
                      <v:group id="Grupo 1509349594" o:spid="_x0000_s1075" style="position:absolute;left:89785;top:33731;width:2957;height:9298" coordorigin="89785,33731" coordsize="2957,9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">
                        <v:group id="Group 53" o:spid="_x0000_s1076" style="position:absolute;left:90489;top:33731;width:2253;height:9298" coordorigin="90489,33731" coordsize="2253,9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">
                          <v:group id="Group 54" o:spid="_x0000_s1077" style="position:absolute;left:91158;top:42115;width:1332;height:914" coordorigin="91158,42115" coordsize="1332,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">
                            <v:shape id="Freeform 55" o:spid="_x0000_s1078" style="position:absolute;left:91212;top:42115;width:1239;height:788;visibility:visible;mso-wrap-style:square;v-text-anchor:top" coordsize="12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" path="m79,1r,20l75,29,59,38,34,44,14,51,3,51,,57r3,5l72,61,97,56r7,1l109,62r16,l127,54,125,39r-5,-7l115,24r-1,-7l114,,79,e" strokeweight=".26mm">
                              <v:path arrowok="t" textboxrect="0,0,136,69"/>
                            </v:shape>
                            <v:group id="Group 56" o:spid="_x0000_s1079" style="position:absolute;left:91158;top:42504;width:1332;height:525" coordorigin="91158,42504" coordsize="1332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">
                              <v:shape id="Freeform 57" o:spid="_x0000_s1080" style="position:absolute;left:91180;top:42504;width:1310;height:453;visibility:visible;mso-wrap-style:square;v-text-anchor:top" coordsize="134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" path="m124,4r-8,6l102,15,89,12,80,8,79,3,75,,68,5,46,13,25,18,9,20,5,23,,31r,8l75,39r26,-4l103,39r29,l134,27,132,14,128,6,124,4xe" fillcolor="#333" strokeweight=".26mm">
                                <v:path arrowok="t" textboxrect="0,0,143,47"/>
                              </v:shape>
                              <v:shape id="Freeform 58" o:spid="_x0000_s1081" style="position:absolute;left:91158;top:42983;width:1332;height:46;visibility:visible;mso-wrap-style:square;v-text-anchor:top" coordsize="133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" path="m,5r77,l107,r2,6l133,6r,5l103,11r,-4l76,11,,11,,5xe" fillcolor="#f60" strokeweight=".26mm">
                                <v:path arrowok="t" textboxrect="0,0,142,32"/>
                              </v:shape>
                              <v:shape id="Freeform 59" o:spid="_x0000_s1082" style="position:absolute;left:91486;top:42720;width:641;height:18;visibility:visible;mso-wrap-style:square;v-text-anchor:top" coordsize="71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" path="m,3l12,8,40,9,71,e" filled="f" strokeweight=".53mm">
                                <v:path arrowok="t" textboxrect="0,0,81,54"/>
                              </v:shape>
                              <v:shape id="Freeform 60" o:spid="_x0000_s1083" style="position:absolute;left:92303;top:42662;width:144;height:205;visibility:visible;mso-wrap-style:square;v-text-anchor:top" coordsize="2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" path="m24,l14,4,11,6,5,11,,22e" filled="f" strokeweight=".53mm">
                                <v:path arrowok="t" textboxrect="0,0,39,32"/>
                              </v:shape>
                            </v:group>
                          </v:group>
                          <v:group id="Group 61" o:spid="_x0000_s1084" style="position:absolute;left:91302;top:33731;width:1340;height:4111" coordorigin="91302,33731" coordsize="1339,4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">
                            <v:shape id="Freeform 62" o:spid="_x0000_s1085" style="position:absolute;left:91554;top:35408;width:1080;height:2434;visibility:visible;mso-wrap-style:square;v-text-anchor:top" coordsize="101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" path="m19,16l6,28,,45,1,78r8,49l18,164r72,l89,120,99,73r2,-40l94,11,83,2,72,,45,3,19,16xe" fillcolor="#e7e6e6 [3203]" strokeweight=".26mm">
                              <v:path arrowok="t" textboxrect="0,0,109,170"/>
                            </v:shape>
                            <v:group id="Group 63" o:spid="_x0000_s1086" style="position:absolute;left:91302;top:33731;width:1340;height:1814" coordorigin="91302,33731" coordsize="1339,1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">
                              <v:shape id="Freeform 64" o:spid="_x0000_s1087" style="position:absolute;left:91515;top:34397;width:763;height:914;visibility:visible;mso-wrap-style:square;v-text-anchor:top" coordsize="6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" path="m3,l2,13r2,5l,30r6,2l8,45r6,12l19,59,29,57r,9l59,65,60,47r4,-8l66,24,61,,4,e" fillcolor="#fc9" strokeweight=".26mm">
                                <v:path arrowok="t" textboxrect="0,0,74,72"/>
                              </v:shape>
                              <v:shape id="Freeform 65" o:spid="_x0000_s1088" style="position:absolute;left:91940;top:34382;width:525;height:695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" path="m3,1l,17r6,3l4,28r6,1l14,20r5,2l21,33r,9l24,47r6,3l35,52,39,42,44,24,47,12,48,,3,1xe" strokeweight=".26mm">
                                <v:fill r:id="rId52" o:title="" recolor="t" type="tile"/>
                                <v:path arrowok="t" textboxrect="0,0,56,59"/>
                              </v:shape>
                              <v:shape id="Freeform 66" o:spid="_x0000_s1089" style="position:absolute;left:91742;top:35207;width:615;height:338;visibility:visible;mso-wrap-style:square;v-text-anchor:top" coordsize="5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" path="m,29l6,15,19,9,36,3,49,r6,13l45,16,33,17,16,23,,29xe" fillcolor="#4472c4 [3204]" strokeweight=".26mm">
                                <v:path arrowok="t" textboxrect="0,0,63,37"/>
                              </v:shape>
                              <v:shape id="Freeform 67" o:spid="_x0000_s1090" style="position:absolute;left:92087;top:34692;width:33;height:183;visibility:visible;mso-wrap-style:square;v-text-anchor:top" coordsize="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" path="m,2l3,,6,1,7,5,6,8r,5l4,18r-2,l,13e" fillcolor="#fc9" strokeweight=".26mm">
                                <v:path arrowok="t" textboxrect="0,0,26,27"/>
                              </v:shape>
                              <v:shape id="Freeform 68" o:spid="_x0000_s1091" style="position:absolute;left:91900;top:35066;width:76;height:123;visibility:visible;mso-wrap-style:square;v-text-anchor:top" coordsize="1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" path="m,15l11,9,14,e" filled="f" strokeweight=".26mm">
                                <v:path arrowok="t" textboxrect="0,0,31,26"/>
                              </v:shape>
                              <v:group id="Group 69" o:spid="_x0000_s1092" style="position:absolute;left:91302;top:33731;width:1340;height:651" coordorigin="91302,33731" coordsize="1339,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">
                                <v:shape id="Freeform 70" o:spid="_x0000_s1093" style="position:absolute;left:91302;top:33731;width:1228;height:633;visibility:visible;mso-wrap-style:square;v-text-anchor:top" coordsize="101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" path="m13,37l17,26,22,14,33,5,48,,71,,87,6r8,8l101,26r,18l88,46,74,48r-22,l33,46,23,44,11,47,,45,13,37xe" fillcolor="#4472c4 [3204]" strokeweight=".26mm">
                                  <v:path arrowok="t" textboxrect="0,0,108,55"/>
                                </v:shape>
                                <v:group id="Group 71" o:spid="_x0000_s1094" style="position:absolute;left:92494;top:34166;width:148;height:72" coordorigin="92494,34166" coordsize="147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">
                                  <v:rect id="Rectangle 72" o:spid="_x0000_s1095" style="position:absolute;left:92498;top:34166;width:32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" strokeweight=".26mm">
                                    <v:textbox inset="2.5mm,.08mm,2.5mm,.08mm"/>
                                  </v:rect>
                                  <v:line id="Line 73" o:spid="_x0000_s1096" style="position:absolute;visibility:visible;mso-wrap-style:square" from="92494,34235" to="92642,34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" strokeweight=".26mm"/>
                                </v:group>
                                <v:line id="Line 74" o:spid="_x0000_s1097" style="position:absolute;visibility:visible;mso-wrap-style:square" from="91500,34289" to="91698,34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" strokeweight=".26mm"/>
                              </v:group>
                            </v:group>
                          </v:group>
                          <v:shape id="Freeform 75" o:spid="_x0000_s1098" style="position:absolute;left:91756;top:37953;width:986;height:4266;visibility:visible;mso-wrap-style:square;v-text-anchor:top" coordsize="83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" path="m65,l78,15r4,13l83,40,82,58,71,80,57,150r,20l57,282r-45,l2,172,,140,,44,2,,65,xe" fillcolor="#8496b0 [1938]" strokeweight=".26mm">
                            <v:path arrowok="t" textboxrect="0,0,91,288"/>
                          </v:shape>
                          <v:shape id="Freeform 76" o:spid="_x0000_s1099" style="position:absolute;left:90489;top:35873;width:2034;height:1317;rotation:-1898578fd;visibility:visible;mso-wrap-style:square;v-text-anchor:top" coordsize="162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" path="m17,1l,16,26,62,49,87r19,5l115,74,142,59,162,37r,-13l161,13,155,5,143,1,131,,117,5,88,36,74,48,59,44,36,22,17,1xe" fillcolor="#e7e6e6 [3203]" strokeweight=".26mm">
                            <v:path arrowok="t" textboxrect="0,0,169,98"/>
                          </v:shape>
                        </v:group>
                        <v:shape id="Freeform 42" o:spid="_x0000_s1100" style="position:absolute;left:89768;top:36172;width:681;height:648;rotation:-5416550fd;visibility:visible;mso-wrap-style:square;v-text-anchor:top" coordsize="172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" path="m99,96l29,89,32,77,17,59,6,48,,31,17,11,31,6r9,2l46,10,55,3r14,l76,9,86,1r13,l111,4,117,r13,l140,5r,6l134,22r-6,6l128,34r6,14l134,41r-4,-5l142,28r9,-1l143,26,140,16r,-5l143,9r6,l161,16r11,16l161,43r-4,13l134,72r-27,6l101,96e" fillcolor="white [3201]" strokeweight=".26mm">
                          <v:path arrowok="t" textboxrect="0,0,195,109"/>
                        </v:shape>
                      </v:group>
                      <v:shape id="Forma libre 46" o:spid="_x0000_s1101" style="position:absolute;left:91652;top:37856;width:698;height:4;flip:x;visibility:visible;mso-wrap-style:square;v-text-anchor:top" coordsize="116682,1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" path="m,l78582,11906r11906,l104775,9525,116682,2381e" fillcolor="white [3201]" strokeweight=".35mm">
                        <v:stroke joinstyle="miter"/>
                        <v:path arrowok="t" textboxrect="7819,0,139537,8000832"/>
                      </v:shape>
                    </v:group>
                    <v:group id="Grupo 989839435" o:spid="_x0000_s1102" style="position:absolute;left:87872;top:34764;width:1875;height:2531" coordorigin="87872,34764" coordsize="1875,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">
                      <v:shape id="Arco de bloque 1887602187" o:spid="_x0000_s1103" style="position:absolute;left:88746;top:35682;width:742;height:630;rotation:-90;flip:y;visibility:visible;mso-wrap-style:square;v-text-anchor:top" coordsize="74160,6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" path="m3889,17456c10217,6663,23242,-114,37435,2,51708,118,64635,7184,70676,18170l59928,22434c55599,15759,46875,11527,37306,11461v-9488,-65,-18246,3976,-22760,10504l3889,17456xe" fillcolor="#ed7d31 [3205]" strokecolor="#ed7d31" strokeweight=".35mm">
                        <v:fill opacity="32896f"/>
                        <v:stroke opacity="32896f" joinstyle="miter"/>
                        <v:path arrowok="t" o:connecttype="custom" o:connectlocs="3889,17456;37435,2;70676,18170;59928,22434;37306,11461;14546,21965;3889,17456" o:connectangles="0,0,0,0,0,0,0"/>
                      </v:shape>
                      <v:shape id="Arco de bloque 1915711669" o:spid="_x0000_s1104" style="position:absolute;left:88142;top:35559;width:1444;height:965;rotation:-90;flip:y;visibility:visible;mso-wrap-style:square;v-text-anchor:top" coordsize="144360,96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" path="m5264,30156c16199,12082,42338,183,71508,2v28658,-178,54759,10992,66508,28462l127590,31596c117134,18553,95387,10336,71653,10460,47397,10587,25512,19398,15715,32982l5264,30156xe" fillcolor="#ed7d31 [3205]" strokecolor="#ed7d31" strokeweight=".35mm">
                        <v:fill opacity="32896f"/>
                        <v:stroke opacity="32896f" joinstyle="miter"/>
                        <v:path arrowok="t" o:connecttype="custom" o:connectlocs="5264,30156;71508,2;138016,28464;127590,31596;71653,10460;15715,32982;5264,30156" o:connectangles="0,0,0,0,0,0,0"/>
                      </v:shape>
                      <v:shape id="Arco de bloque 270998201" o:spid="_x0000_s1105" style="position:absolute;left:87544;top:35092;width:2531;height:1875;rotation:-90;flip:y;visibility:visible;mso-wrap-style:square;v-text-anchor:top" coordsize="253080,18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" path="m11632,54504c32576,20850,78298,-506,128300,9v50886,525,96396,23590,115513,58544l223956,64518c207304,38006,169714,20713,127920,20338,87021,19971,49452,35878,31328,61235l11632,54504xe" fillcolor="#ed7d31 [3205]" strokecolor="#ed7d31" strokeweight=".35mm">
                        <v:fill opacity="32896f"/>
                        <v:stroke opacity="32896f" joinstyle="miter"/>
                        <v:path arrowok="t" o:connecttype="custom" o:connectlocs="11632,54504;128300,9;243813,58553;223956,64518;127920,20338;31328,61235;11632,54504" o:connectangles="0,0,0,0,0,0,0"/>
                      </v:shape>
                    </v:group>
                  </v:group>
                  <v:group id="Grupo 1686240972" o:spid="_x0000_s1106" style="position:absolute;left:27095;top:29292;width:6558;height:10367" coordorigin="27068,29292" coordsize="5481,9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">
                    <v:group id="Grupo 1341760776" o:spid="_x0000_s1107" style="position:absolute;left:29991;top:31182;width:720;height:986" coordorigin="29991,31182" coordsize="720,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">
                      <v:shape id="Franja diagonal 1771077489" o:spid="_x0000_s1108" style="position:absolute;left:30333;top:31182;width:378;height:507;flip:x;visibility:visible;mso-wrap-style:square;v-text-anchor:top" coordsize="37800,5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" path="m,25380l18900,,37800,,,50760,,25380xe" fillcolor="black" strokeweight=".35mm">
                        <v:stroke joinstyle="miter"/>
                        <v:path arrowok="t" o:connecttype="custom" o:connectlocs="0,25380;18900,0;37800,0;0,50760;0,25380" o:connectangles="0,0,0,0,0"/>
                      </v:shape>
                      <v:roundrect id="Rectángulo redondeado 110" o:spid="_x0000_s1109" style="position:absolute;left:29991;top:31218;width:569;height:24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" fillcolor="black" strokeweight=".35mm">
                        <v:stroke joinstyle="miter"/>
                        <v:textbox inset="2.5mm,.31mm,2.5mm,.31mm"/>
                      </v:roundrect>
                      <v:line id="Conector recto 1105677523" o:spid="_x0000_s1110" style="position:absolute;flip:x;visibility:visible;mso-wrap-style:square" from="30157,31574" to="30229,32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" strokeweight="1.06mm">
                        <v:stroke joinstyle="miter"/>
                      </v:line>
                    </v:group>
                    <v:group id="Grupo 172708209" o:spid="_x0000_s1111" style="position:absolute;left:27068;top:29292;width:3105;height:9298" coordorigin="27068,29292" coordsize="3105,9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">
                      <v:group id="Grupo 781318763" o:spid="_x0000_s1112" style="position:absolute;left:27068;top:29292;width:3105;height:9298" coordorigin="27068,29292" coordsize="3105,9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">
                        <v:group id="Group 53" o:spid="_x0000_s1113" style="position:absolute;left:27068;top:29292;width:2343;height:9298" coordorigin="27068,29292" coordsize="2343,9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">
                          <v:group id="Group 54" o:spid="_x0000_s1114" style="position:absolute;left:27338;top:37676;width:1443;height:914" coordorigin="27338,37676" coordsize="1443,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">
                            <v:shape id="Freeform 55" o:spid="_x0000_s1115" style="position:absolute;left:27381;top:37676;width:1343;height:788;flip:x;visibility:visible;mso-wrap-style:square;v-text-anchor:top" coordsize="12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" path="m79,1r,20l75,29,59,38,34,44,14,51,3,51,,57r3,5l72,61,97,56r7,1l109,62r16,l127,54,125,39r-5,-7l115,24r-1,-7l114,,79,e" strokeweight=".26mm">
                              <v:path arrowok="t" textboxrect="-4,0,131,69"/>
                            </v:shape>
                            <v:group id="Group 56" o:spid="_x0000_s1116" style="position:absolute;left:27338;top:38065;width:1443;height:525" coordorigin="27338,38065" coordsize="1443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">
                              <v:shape id="Freeform 57" o:spid="_x0000_s1117" style="position:absolute;left:27338;top:38065;width:1422;height:453;flip:x;visibility:visible;mso-wrap-style:square;v-text-anchor:top" coordsize="134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" path="m124,4r-8,6l102,15,89,12,80,8,79,3,75,,68,5,46,13,25,18,9,20,5,23,,31r,8l75,39r26,-4l103,39r29,l134,27,132,14,128,6,124,4xe" fillcolor="#333" strokeweight=".26mm">
                                <v:path arrowok="t" textboxrect="-4,0,138,47"/>
                              </v:shape>
                              <v:shape id="Freeform 58" o:spid="_x0000_s1118" style="position:absolute;left:27338;top:38544;width:1443;height:46;flip:x;visibility:visible;mso-wrap-style:square;v-text-anchor:top" coordsize="133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" path="m,5r77,l107,r2,6l133,6r,5l103,11r,-4l76,11,,11,,5xe" fillcolor="#f60" strokeweight=".26mm">
                                <v:path arrowok="t" textboxrect="-4,0,137,32"/>
                              </v:shape>
                              <v:shape id="Freeform 59" o:spid="_x0000_s1119" style="position:absolute;left:27727;top:38281;width:702;height:18;flip:x;visibility:visible;mso-wrap-style:square;v-text-anchor:top" coordsize="71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" path="m,3l12,8,40,9,71,e" filled="f" strokeweight=".53mm">
                                <v:path arrowok="t" textboxrect="-5,0,75,54"/>
                              </v:shape>
                              <v:shape id="Freeform 60" o:spid="_x0000_s1120" style="position:absolute;left:27385;top:38223;width:162;height:205;flip:x;visibility:visible;mso-wrap-style:square;v-text-anchor:top" coordsize="2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" path="m24,l14,4,11,6,5,11,,22e" filled="f" strokeweight=".53mm">
                                <v:path arrowok="t" textboxrect="-7,0,30,32"/>
                              </v:shape>
                            </v:group>
                          </v:group>
                          <v:group id="Group 61" o:spid="_x0000_s1121" style="position:absolute;left:27183;top:29292;width:1454;height:4111" coordorigin="27183,29292" coordsize="1454,4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">
                            <v:shape id="Freeform 62" o:spid="_x0000_s1122" style="position:absolute;left:27183;top:30969;width:1174;height:2434;flip:x;visibility:visible;mso-wrap-style:square;v-text-anchor:top" coordsize="101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" path="m19,16l6,28,,45,1,78r8,49l18,164r72,l89,120,99,73r2,-40l94,11,83,2,72,,45,3,19,16xe" fillcolor="#e7e6e6 [3203]" strokeweight=".26mm">
                              <v:path arrowok="t" textboxrect="4,0,113,170"/>
                            </v:shape>
                            <v:group id="Group 63" o:spid="_x0000_s1123" style="position:absolute;left:27295;top:29292;width:1342;height:1814" coordorigin="27295,29292" coordsize="1342,1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">
                              <v:shape id="Freeform 64" o:spid="_x0000_s1124" style="position:absolute;left:27568;top:29958;width:832;height:914;flip:x;visibility:visible;mso-wrap-style:square;v-text-anchor:top" coordsize="6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" path="m3,l2,13r2,5l,30r6,2l8,45r6,12l19,59,29,57r,9l59,65,60,47r4,-8l66,24,61,,4,e" fillcolor="#fc9" strokeweight=".26mm">
                                <v:path arrowok="t" textboxrect="-4,0,69,72"/>
                              </v:shape>
                              <v:shape id="Freeform 65" o:spid="_x0000_s1125" style="position:absolute;left:27367;top:29943;width:572;height:695;flip:x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" path="m3,1l,17r6,3l4,28r6,1l14,20r5,2l21,33r,9l24,47r6,3l35,52,39,42,44,24,47,12,48,,3,1xe" strokeweight=".26mm">
                                <v:fill r:id="rId52" o:title="" recolor="t" type="tile"/>
                                <v:path arrowok="t" textboxrect="-4,0,52,59"/>
                              </v:shape>
                              <v:shape id="Freeform 66" o:spid="_x0000_s1126" style="position:absolute;left:27482;top:30768;width:673;height:338;flip:x;visibility:visible;mso-wrap-style:square;v-text-anchor:top" coordsize="5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" path="m,29l6,15,19,9,36,3,49,r6,13l45,16,33,17,16,23,,29xe" fillcolor="#4472c4 [3204]" strokeweight=".26mm">
                                <v:path arrowok="t" textboxrect="-4,0,59,37"/>
                              </v:shape>
                              <v:shape id="Freeform 67" o:spid="_x0000_s1127" style="position:absolute;left:27737;top:30253;width:47;height:183;flip:x;visibility:visible;mso-wrap-style:square;v-text-anchor:top" coordsize="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" path="m,2l3,,6,1,7,5,6,8r,5l4,18r-2,l,13e" fillcolor="#fc9" strokeweight=".26mm">
                                <v:path arrowok="t" textboxrect="-7,0,13,27"/>
                              </v:shape>
                              <v:shape id="Freeform 68" o:spid="_x0000_s1128" style="position:absolute;left:27896;top:30627;width:90;height:123;flip:x;visibility:visible;mso-wrap-style:square;v-text-anchor:top" coordsize="1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" path="m,15l11,9,14,e" filled="f" strokeweight=".26mm">
                                <v:path arrowok="t" textboxrect="-7,0,21,26"/>
                              </v:shape>
                              <v:group id="Group 69" o:spid="_x0000_s1129" style="position:absolute;left:27295;top:29292;width:1342;height:648" coordorigin="27295,29292" coordsize="1342,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">
                                <v:shape id="Freeform 70" o:spid="_x0000_s1130" style="position:absolute;left:27295;top:29292;width:1328;height:633;flip:x;visibility:visible;mso-wrap-style:square;v-text-anchor:top" coordsize="101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" path="m13,37l17,26,22,14,33,5,48,,71,,87,6r8,8l101,26r,18l88,46,74,48r-22,l33,46,23,44,11,47,,45,13,37xe" fillcolor="#4472c4 [3204]" strokeweight=".26mm">
                                  <v:path arrowok="t" textboxrect="-4,0,104,55"/>
                                </v:shape>
                                <v:group id="Group 71" o:spid="_x0000_s1131" style="position:absolute;left:27295;top:29727;width:270;height:72" coordorigin="27295,29727" coordsize="270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">
                                  <v:rect id="Rectangle 72" o:spid="_x0000_s1132" style="position:absolute;left:27295;top:29727;width:46;height:5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" strokeweight=".26mm">
                                    <v:textbox inset="2.5mm,.08mm,2.5mm,.08mm"/>
                                  </v:rect>
                                  <v:line id="Line 73" o:spid="_x0000_s1133" style="position:absolute;flip:x;visibility:visible;mso-wrap-style:square" from="27410,29796" to="27565,29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" strokeweight=".26mm"/>
                                </v:group>
                                <v:line id="Line 74" o:spid="_x0000_s1134" style="position:absolute;flip:x;visibility:visible;mso-wrap-style:square" from="28421,29850" to="28637,29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" strokeweight=".26mm"/>
                              </v:group>
                            </v:group>
                          </v:group>
                          <v:shape id="Freeform 75" o:spid="_x0000_s1135" style="position:absolute;left:27068;top:33514;width:1073;height:4266;flip:x;visibility:visible;mso-wrap-style:square;v-text-anchor:top" coordsize="83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" path="m65,l78,15r4,13l83,40,82,58,71,80,57,150r,20l57,282r-45,l2,172,,140,,44,2,,65,xe" fillcolor="#8496b0 [1938]" strokeweight=".26mm">
                            <v:path arrowok="t" textboxrect="4,0,94,288"/>
                          </v:shape>
                          <v:shape id="Freeform 76" o:spid="_x0000_s1136" style="position:absolute;left:27122;top:31354;width:2289;height:1383;rotation:-1898578fd;flip:x;visibility:visible;mso-wrap-style:square;v-text-anchor:top" coordsize="162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" path="m17,1l,16,26,62,49,87r19,5l115,74,142,59,162,37r,-13l161,13,155,5,143,1,131,,117,5,88,36,74,48,59,44,36,22,17,1xe" fillcolor="#e7e6e6 [3203]" strokeweight=".26mm">
                            <v:path arrowok="t" textboxrect="3,0,172,98"/>
                          </v:shape>
                        </v:group>
                        <v:shape id="Freeform 42" o:spid="_x0000_s1137" style="position:absolute;left:29466;top:31681;width:680;height:735;rotation:-5416550fd;flip:x;visibility:visible;mso-wrap-style:square;v-text-anchor:top" coordsize="172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" path="m99,96l29,89,32,77,17,59,6,48,,31,17,11,31,6r9,2l46,10,55,3r14,l76,9,86,1r13,l111,4,117,r13,l140,5r,6l134,22r-6,6l128,34r6,14l134,41r-4,-5l142,28r9,-1l143,26,140,16r,-5l143,9r6,l161,16r11,16l161,43r-4,13l134,72r-27,6l101,96e" fillcolor="white [3201]" strokeweight=".26mm">
                          <v:path arrowok="t" textboxrect="-12,0,183,108"/>
                        </v:shape>
                      </v:group>
                      <v:shape id="Forma libre 83" o:spid="_x0000_s1138" style="position:absolute;left:27482;top:33417;width:759;height:4;visibility:visible;mso-wrap-style:square;v-text-anchor:top" coordsize="116682,1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" path="m,l78582,11906r11906,l104775,9525,116682,2381e" fillcolor="white [3201]" strokeweight=".35mm">
                        <v:stroke joinstyle="miter"/>
                        <v:path arrowok="t" textboxrect="0,0,130507,8000832"/>
                      </v:shape>
                    </v:group>
                    <v:group id="Grupo 1451208581" o:spid="_x0000_s1139" style="position:absolute;left:30518;top:30327;width:2031;height:2530" coordorigin="30518,30327" coordsize="2030,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">
                      <v:shape id="Arco de bloque 1362184983" o:spid="_x0000_s1140" style="position:absolute;left:30830;top:31217;width:742;height:691;rotation:90;visibility:visible;mso-wrap-style:square;v-text-anchor:top" coordsize="74160,6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" path="m3317,20273c9389,7808,22783,-142,37470,1,52193,145,65430,8395,71197,21022l59492,25667c55605,17781,46938,12662,37328,12575v-9574,-87,-18328,4837,-22412,12606l3317,20273xe" fillcolor="#ed7d31 [3205]" strokecolor="#ed7d31" strokeweight=".35mm">
                        <v:fill opacity="32896f"/>
                        <v:stroke opacity="32896f" joinstyle="miter"/>
                        <v:path arrowok="t" o:connecttype="custom" o:connectlocs="3317,20273;37470,1;71197,21022;59492,25667;37328,12575;14916,25181;3317,20273" o:connectangles="0,0,0,0,0,0,0"/>
                      </v:shape>
                      <v:shape id="Arco de bloque 875826401" o:spid="_x0000_s1141" style="position:absolute;left:30754;top:31081;width:1443;height:1048;rotation:90;visibility:visible;mso-wrap-style:square;v-text-anchor:top" coordsize="144360,104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" path="m4538,34100c14966,13779,41570,222,71450,2v29465,-216,56153,12586,67422,32344l127743,35690c117886,20763,95835,11204,71609,11358,46960,11514,24888,21689,15720,37122l4538,34100xe" fillcolor="#ed7d31 [3205]" strokecolor="#ed7d31" strokeweight=".35mm">
                        <v:fill opacity="32896f"/>
                        <v:stroke opacity="32896f" joinstyle="miter"/>
                        <v:path arrowok="t" o:connecttype="custom" o:connectlocs="4538,34100;71450,2;138872,32346;127743,35690;71609,11358;15720,37122;4538,34100" o:connectangles="0,0,0,0,0,0,0"/>
                      </v:shape>
                      <v:shape id="Arco de bloque 614392061" o:spid="_x0000_s1142" style="position:absolute;left:30269;top:30576;width:2530;height:2031;rotation:90;visibility:visible;mso-wrap-style:square;v-text-anchor:top" coordsize="253080,20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" path="m10125,61729c30276,23783,77040,-609,128446,12v52069,629,98340,26786,116600,65911l223764,72316c208203,42343,170395,22479,128033,22018,86342,21565,48285,40001,31194,68930l10125,61729xe" fillcolor="#ed7d31 [3205]" strokecolor="#ed7d31" strokeweight=".35mm">
                        <v:fill opacity="32896f"/>
                        <v:stroke opacity="32896f" joinstyle="miter"/>
                        <v:path arrowok="t" o:connecttype="custom" o:connectlocs="10125,61729;128446,12;245046,65923;223764,72316;128033,22018;31194,68930;10125,61729" o:connectangles="0,0,0,0,0,0,0"/>
                      </v:shape>
                    </v:group>
                  </v:group>
                  <v:shape id="Imagen 1592776869" o:spid="_x0000_s1143" type="#_x0000_t75" alt="Number 2 Button Clip Art at Clker.com - vector clip art ..." style="position:absolute;left:48798;top:25161;width:2596;height:2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" strokeweight="0">
                    <v:imagedata r:id="rId53" o:title="Number 2 Button Clip Art at Clker.com - vector clip art .."/>
                  </v:shape>
                  <v:shape id="Imagen 2104568628" o:spid="_x0000_s1144" type="#_x0000_t75" alt="Number 3 PNG" style="position:absolute;left:91740;top:23022;width:2735;height: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" strokeweight="0">
                    <v:imagedata r:id="rId54" o:title="Number 3 PNG"/>
                  </v:shape>
                  <v:shape id="Imagen 959900940" o:spid="_x0000_s1145" type="#_x0000_t75" alt="Number 1 Button Clip Art at Clker.com - vector clip art ..." style="position:absolute;left:19152;top:15043;width:3192;height: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" strokeweight="0">
                    <v:imagedata r:id="rId55" o:title="Number 1 Button Clip Art at Clker.com - vector clip art .."/>
                  </v:shape>
                  <v:shape id="Imagen 1560019437" o:spid="_x0000_s1146" type="#_x0000_t75" style="position:absolute;left:38327;top:26972;width:10425;height:8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">
                    <v:imagedata r:id="rId56" o:title=""/>
                  </v:shape>
                  <v:shape id="Imagen 698983468" o:spid="_x0000_s1147" type="#_x0000_t75" style="position:absolute;left:59879;top:25136;width:8854;height:11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">
                    <v:imagedata r:id="rId57" o:title=""/>
                  </v:shape>
                  <v:line id="Conector recto 1071652989" o:spid="_x0000_s1148" style="position:absolute;flip:y;visibility:visible;mso-wrap-style:square" from="67858,28741" to="67970,4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" strokecolor="red" strokeweight=".53mm">
                    <v:stroke joinstyle="miter"/>
                  </v:line>
                  <v:rect id="Rectángulo 615698219" o:spid="_x0000_s1149" style="position:absolute;left:64185;top:23829;width:385;height:7418;rotation:-382337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" fillcolor="#4472c4 [3204]" strokecolor="#5b9bd5" strokeweight=".35mm">
                    <v:textbox inset="2.5mm,1.25mm,2.5mm,1.25mm"/>
                  </v:rect>
                  <v:line id="Conector recto 1011959261" o:spid="_x0000_s1150" style="position:absolute;flip:x y;visibility:visible;mso-wrap-style:square" from="60376,25280" to="68137,28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" strokecolor="red" strokeweight=".53mm">
                    <v:stroke joinstyle="miter"/>
                  </v:line>
                  <v:rect id="Rectángulo 830953543" o:spid="_x0000_s1151" style="position:absolute;left:60763;top:26020;width:414;height:6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" fillcolor="#4472c4 [3204]" strokecolor="#5b9bd5" strokeweight=".35mm">
                    <v:textbox inset="2.5mm,1.25mm,2.5mm,1.25mm"/>
                  </v:rect>
                  <v:shape id="Imagen 254280110" o:spid="_x0000_s1152" type="#_x0000_t75" alt="ReuTrack Portal Series" style="position:absolute;left:60376;top:27822;width:823;height:1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" strokeweight="0">
                    <v:imagedata r:id="rId58" o:title="ReuTrack Portal Series"/>
                  </v:shape>
                  <v:shape id="Imagen 145506592" o:spid="_x0000_s1153" type="#_x0000_t75" alt="ReuTrack Portal Series" style="position:absolute;left:60376;top:30034;width:823;height:1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" strokeweight="0">
                    <v:imagedata r:id="rId58" o:title="ReuTrack Portal Series"/>
                  </v:shape>
                  <v:line id="Conector recto 895987567" o:spid="_x0000_s1154" style="position:absolute;flip:y;visibility:visible;mso-wrap-style:square" from="60252,25303" to="60341,31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" strokecolor="red" strokeweight=".53mm">
                    <v:stroke joinstyle="miter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5" o:spid="_x0000_s1155" type="#_x0000_t202" style="position:absolute;left:56733;top:-209;width:29109;height:18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" filled="f" stroked="f" strokecolor="#3465a4">
                  <v:stroke joinstyle="round"/>
                  <v:textbox inset="2.5mm,1.3mm,2.5mm,1.3mm">
                    <w:txbxContent>
                      <w:p w14:paraId="423451F3" w14:textId="77777777" w:rsidR="00DC404C" w:rsidRPr="00077C0D" w:rsidRDefault="00DC404C" w:rsidP="00DC404C">
                        <w:pPr>
                          <w:tabs>
                            <w:tab w:val="left" w:pos="0"/>
                            <w:tab w:val="left" w:pos="1440"/>
                            <w:tab w:val="left" w:pos="2880"/>
                            <w:tab w:val="left" w:pos="4320"/>
                            <w:tab w:val="left" w:pos="5760"/>
                            <w:tab w:val="left" w:pos="7200"/>
                            <w:tab w:val="left" w:pos="8640"/>
                            <w:tab w:val="left" w:pos="10080"/>
                            <w:tab w:val="left" w:pos="11520"/>
                            <w:tab w:val="left" w:pos="12960"/>
                            <w:tab w:val="left" w:pos="14400"/>
                            <w:tab w:val="left" w:pos="15840"/>
                            <w:tab w:val="left" w:pos="16273"/>
                            <w:tab w:val="left" w:pos="16980"/>
                          </w:tabs>
                          <w:rPr>
                            <w:rFonts w:ascii="Calibri" w:hAnsi="Calibri" w:cs="Arial"/>
                            <w:color w:val="000000"/>
                            <w:kern w:val="24"/>
                          </w:rPr>
                        </w:pPr>
                        <w:r w:rsidRPr="00077C0D">
                          <w:rPr>
                            <w:rFonts w:ascii="Calibri" w:hAnsi="Calibri" w:cs="Arial"/>
                            <w:color w:val="000000"/>
                            <w:kern w:val="24"/>
                          </w:rPr>
                          <w:t>Tres puntos de Control:</w:t>
                        </w:r>
                      </w:p>
                      <w:p w14:paraId="6C389C22" w14:textId="77777777" w:rsidR="00DC404C" w:rsidRPr="00077C0D" w:rsidRDefault="00DC404C" w:rsidP="00DC404C">
                        <w:pPr>
                          <w:tabs>
                            <w:tab w:val="left" w:pos="0"/>
                            <w:tab w:val="left" w:pos="1440"/>
                            <w:tab w:val="left" w:pos="2880"/>
                            <w:tab w:val="left" w:pos="4320"/>
                            <w:tab w:val="left" w:pos="5760"/>
                            <w:tab w:val="left" w:pos="7200"/>
                            <w:tab w:val="left" w:pos="8640"/>
                            <w:tab w:val="left" w:pos="10080"/>
                            <w:tab w:val="left" w:pos="11520"/>
                            <w:tab w:val="left" w:pos="12960"/>
                            <w:tab w:val="left" w:pos="14400"/>
                            <w:tab w:val="left" w:pos="15840"/>
                            <w:tab w:val="left" w:pos="16273"/>
                            <w:tab w:val="left" w:pos="16980"/>
                          </w:tabs>
                          <w:rPr>
                            <w:rFonts w:ascii="Calibri" w:hAnsi="Calibri" w:cs="Arial"/>
                            <w:color w:val="000000"/>
                            <w:kern w:val="24"/>
                          </w:rPr>
                        </w:pPr>
                        <w:r w:rsidRPr="00077C0D">
                          <w:rPr>
                            <w:rFonts w:ascii="Calibri" w:hAnsi="Calibri" w:cs="Arial"/>
                            <w:color w:val="000000"/>
                            <w:kern w:val="24"/>
                          </w:rPr>
                          <w:t>1- Picking</w:t>
                        </w:r>
                      </w:p>
                      <w:p w14:paraId="52CAC1C8" w14:textId="77777777" w:rsidR="00DC404C" w:rsidRPr="00077C0D" w:rsidRDefault="00DC404C" w:rsidP="00DC404C">
                        <w:pPr>
                          <w:tabs>
                            <w:tab w:val="left" w:pos="0"/>
                            <w:tab w:val="left" w:pos="1440"/>
                            <w:tab w:val="left" w:pos="2880"/>
                            <w:tab w:val="left" w:pos="4320"/>
                            <w:tab w:val="left" w:pos="5760"/>
                            <w:tab w:val="left" w:pos="7200"/>
                            <w:tab w:val="left" w:pos="8640"/>
                            <w:tab w:val="left" w:pos="10080"/>
                            <w:tab w:val="left" w:pos="11520"/>
                            <w:tab w:val="left" w:pos="12960"/>
                            <w:tab w:val="left" w:pos="14400"/>
                            <w:tab w:val="left" w:pos="15840"/>
                            <w:tab w:val="left" w:pos="16273"/>
                            <w:tab w:val="left" w:pos="16980"/>
                          </w:tabs>
                          <w:rPr>
                            <w:rFonts w:ascii="Calibri" w:hAnsi="Calibri" w:cs="Arial"/>
                            <w:color w:val="000000"/>
                            <w:kern w:val="24"/>
                          </w:rPr>
                        </w:pPr>
                        <w:r w:rsidRPr="00077C0D">
                          <w:rPr>
                            <w:rFonts w:ascii="Calibri" w:hAnsi="Calibri" w:cs="Arial"/>
                            <w:color w:val="000000"/>
                            <w:kern w:val="24"/>
                          </w:rPr>
                          <w:t>2- Pre embarque</w:t>
                        </w:r>
                      </w:p>
                      <w:p w14:paraId="4778F231" w14:textId="77777777" w:rsidR="00DC404C" w:rsidRPr="00077C0D" w:rsidRDefault="00DC404C" w:rsidP="00DC404C">
                        <w:pPr>
                          <w:tabs>
                            <w:tab w:val="left" w:pos="0"/>
                            <w:tab w:val="left" w:pos="1440"/>
                            <w:tab w:val="left" w:pos="2880"/>
                            <w:tab w:val="left" w:pos="4320"/>
                            <w:tab w:val="left" w:pos="5760"/>
                            <w:tab w:val="left" w:pos="7200"/>
                            <w:tab w:val="left" w:pos="8640"/>
                            <w:tab w:val="left" w:pos="10080"/>
                            <w:tab w:val="left" w:pos="11520"/>
                            <w:tab w:val="left" w:pos="12960"/>
                            <w:tab w:val="left" w:pos="14400"/>
                            <w:tab w:val="left" w:pos="15840"/>
                            <w:tab w:val="left" w:pos="16273"/>
                            <w:tab w:val="left" w:pos="16980"/>
                          </w:tabs>
                          <w:rPr>
                            <w:rFonts w:ascii="Calibri" w:hAnsi="Calibri" w:cs="Arial"/>
                            <w:color w:val="000000"/>
                            <w:kern w:val="24"/>
                          </w:rPr>
                        </w:pPr>
                        <w:r w:rsidRPr="00077C0D">
                          <w:rPr>
                            <w:rFonts w:ascii="Calibri" w:hAnsi="Calibri" w:cs="Arial"/>
                            <w:color w:val="000000"/>
                            <w:kern w:val="24"/>
                          </w:rPr>
                          <w:t>3- Camión cargado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A3AB00C" w14:textId="5BCE06F7" w:rsidR="00BA7D12" w:rsidRPr="00077C0D" w:rsidRDefault="00BA7D12" w:rsidP="00CC7BBC"/>
    <w:p w14:paraId="08D26B69" w14:textId="77777777" w:rsidR="00BA7D12" w:rsidRPr="00077C0D" w:rsidRDefault="00BA7D12" w:rsidP="00CC7BBC"/>
    <w:p w14:paraId="46565062" w14:textId="5CACFDA4" w:rsidR="00BA7D12" w:rsidRPr="00077C0D" w:rsidRDefault="00BA7D12" w:rsidP="00CC7BBC"/>
    <w:p w14:paraId="5F3D9856" w14:textId="00455623" w:rsidR="00BA7D12" w:rsidRPr="00077C0D" w:rsidRDefault="00BA7D12" w:rsidP="00CC7BBC"/>
    <w:p w14:paraId="707BBC3C" w14:textId="77777777" w:rsidR="00BA7D12" w:rsidRPr="00077C0D" w:rsidRDefault="00BA7D12" w:rsidP="00CC7BBC"/>
    <w:p w14:paraId="22D6692A" w14:textId="77777777" w:rsidR="00BA7D12" w:rsidRPr="00077C0D" w:rsidRDefault="00BA7D12" w:rsidP="00CC7BBC"/>
    <w:p w14:paraId="4010CFED" w14:textId="2B0D60F0" w:rsidR="00BA7D12" w:rsidRPr="00077C0D" w:rsidRDefault="00BA7D12" w:rsidP="00CC7BBC"/>
    <w:p w14:paraId="4F6E062E" w14:textId="77777777" w:rsidR="00BA7D12" w:rsidRPr="00077C0D" w:rsidRDefault="00BA7D12" w:rsidP="00CC7BBC"/>
    <w:p w14:paraId="71A04B66" w14:textId="4745AB13" w:rsidR="00BA7D12" w:rsidRPr="00077C0D" w:rsidRDefault="00BA7D12" w:rsidP="00CC7BBC"/>
    <w:p w14:paraId="2AEE77D5" w14:textId="6FDB1CE5" w:rsidR="00BA7D12" w:rsidRPr="00077C0D" w:rsidRDefault="00BA7D12" w:rsidP="00CC7BBC"/>
    <w:p w14:paraId="26D08E04" w14:textId="00D14E30" w:rsidR="00BA7D12" w:rsidRPr="00077C0D" w:rsidRDefault="00BA7D12" w:rsidP="00CC7BBC"/>
    <w:p w14:paraId="4FC554E5" w14:textId="60DA3B2E" w:rsidR="00BA7D12" w:rsidRPr="00077C0D" w:rsidRDefault="00BA7D12" w:rsidP="00CC7BBC"/>
    <w:p w14:paraId="7AB61E5B" w14:textId="53CFF9A5" w:rsidR="00BA7D12" w:rsidRPr="00077C0D" w:rsidRDefault="00BA7D12" w:rsidP="00CC7BBC"/>
    <w:p w14:paraId="1755FE4C" w14:textId="77777777" w:rsidR="00BA7D12" w:rsidRPr="00077C0D" w:rsidRDefault="00BA7D12" w:rsidP="00CC7BBC"/>
    <w:p w14:paraId="5B7AD62A" w14:textId="77777777" w:rsidR="00BA7D12" w:rsidRPr="00077C0D" w:rsidRDefault="00BA7D12" w:rsidP="00CC7BBC"/>
    <w:p w14:paraId="7A00B910" w14:textId="77777777" w:rsidR="00BA7D12" w:rsidRPr="00077C0D" w:rsidRDefault="00BA7D12" w:rsidP="00CC7BBC"/>
    <w:p w14:paraId="14234C71" w14:textId="77777777" w:rsidR="00BA7D12" w:rsidRPr="00077C0D" w:rsidRDefault="00BA7D12" w:rsidP="00CC7BBC"/>
    <w:p w14:paraId="6CF1BC27" w14:textId="77777777" w:rsidR="00BA7D12" w:rsidRDefault="00BA7D12" w:rsidP="00CC7BBC"/>
    <w:p w14:paraId="0D09A4DA" w14:textId="77777777" w:rsidR="009E2D1F" w:rsidRDefault="009E2D1F" w:rsidP="00CC7BBC"/>
    <w:p w14:paraId="70BC59CE" w14:textId="77777777" w:rsidR="009E2D1F" w:rsidRDefault="009E2D1F" w:rsidP="00CC7BBC"/>
    <w:p w14:paraId="2170F8BA" w14:textId="77777777" w:rsidR="006229B7" w:rsidRPr="00077C0D" w:rsidRDefault="006229B7" w:rsidP="00CC7BBC"/>
    <w:p w14:paraId="01A20D70" w14:textId="77777777" w:rsidR="00BA7D12" w:rsidRPr="00077C0D" w:rsidRDefault="00BA7D12" w:rsidP="00CC7BBC"/>
    <w:p w14:paraId="75F1E7D0" w14:textId="77777777" w:rsidR="00BA7D12" w:rsidRPr="00077C0D" w:rsidRDefault="00BA7D12" w:rsidP="00CC7BBC"/>
    <w:p w14:paraId="13987462" w14:textId="77777777" w:rsidR="00BA7D12" w:rsidRPr="00077C0D" w:rsidRDefault="00BA7D12" w:rsidP="00CC7BBC"/>
    <w:p w14:paraId="508ACDE5" w14:textId="6632E9F3" w:rsidR="00096E94" w:rsidRPr="00985024" w:rsidRDefault="00096E94" w:rsidP="00985024">
      <w:pPr>
        <w:rPr>
          <w:rFonts w:ascii="Arial" w:hAnsi="Arial" w:cs="Arial"/>
          <w:sz w:val="22"/>
          <w:szCs w:val="22"/>
        </w:rPr>
      </w:pPr>
      <w:r w:rsidRPr="00985024">
        <w:rPr>
          <w:rFonts w:ascii="Arial" w:hAnsi="Arial" w:cs="Arial"/>
          <w:sz w:val="22"/>
          <w:szCs w:val="22"/>
        </w:rPr>
        <w:t>Ingreso / egreso de materiales del depósito</w:t>
      </w:r>
    </w:p>
    <w:p w14:paraId="04F70ECF" w14:textId="77777777" w:rsidR="00BA7D12" w:rsidRPr="00077C0D" w:rsidRDefault="00BA7D12" w:rsidP="00CC7BBC"/>
    <w:p w14:paraId="4474BBE0" w14:textId="51203CBF" w:rsidR="00DC404C" w:rsidRPr="00077C0D" w:rsidRDefault="00DC404C" w:rsidP="00CC7BBC"/>
    <w:p w14:paraId="4EE6400B" w14:textId="234BBAF4" w:rsidR="00DC404C" w:rsidRPr="00077C0D" w:rsidRDefault="00DC404C" w:rsidP="00CC7BBC"/>
    <w:p w14:paraId="47A95706" w14:textId="1ADFC4FC" w:rsidR="00DC404C" w:rsidRPr="00077C0D" w:rsidRDefault="00DC404C" w:rsidP="00CC7BBC"/>
    <w:p w14:paraId="2CED52C8" w14:textId="60A90DFF" w:rsidR="00DC404C" w:rsidRPr="00077C0D" w:rsidRDefault="00096E94" w:rsidP="00CC7BBC">
      <w:r w:rsidRPr="00077C0D"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572FCD37" wp14:editId="07C5FDF2">
                <wp:simplePos x="0" y="0"/>
                <wp:positionH relativeFrom="margin">
                  <wp:posOffset>-194945</wp:posOffset>
                </wp:positionH>
                <wp:positionV relativeFrom="paragraph">
                  <wp:posOffset>175260</wp:posOffset>
                </wp:positionV>
                <wp:extent cx="6177280" cy="3133164"/>
                <wp:effectExtent l="0" t="0" r="0" b="10160"/>
                <wp:wrapThrough wrapText="bothSides">
                  <wp:wrapPolygon edited="0">
                    <wp:start x="13123" y="0"/>
                    <wp:lineTo x="2132" y="0"/>
                    <wp:lineTo x="1865" y="657"/>
                    <wp:lineTo x="3131" y="2101"/>
                    <wp:lineTo x="3131" y="3809"/>
                    <wp:lineTo x="3331" y="4203"/>
                    <wp:lineTo x="4063" y="4203"/>
                    <wp:lineTo x="0" y="4991"/>
                    <wp:lineTo x="0" y="9456"/>
                    <wp:lineTo x="1732" y="10507"/>
                    <wp:lineTo x="1732" y="21013"/>
                    <wp:lineTo x="1465" y="21539"/>
                    <wp:lineTo x="1799" y="21539"/>
                    <wp:lineTo x="1865" y="21539"/>
                    <wp:lineTo x="2132" y="21013"/>
                    <wp:lineTo x="21516" y="20488"/>
                    <wp:lineTo x="21516" y="19963"/>
                    <wp:lineTo x="21449" y="17336"/>
                    <wp:lineTo x="21116" y="17073"/>
                    <wp:lineTo x="19317" y="16811"/>
                    <wp:lineTo x="20250" y="14709"/>
                    <wp:lineTo x="19251" y="12608"/>
                    <wp:lineTo x="19517" y="12608"/>
                    <wp:lineTo x="20716" y="10901"/>
                    <wp:lineTo x="20850" y="6961"/>
                    <wp:lineTo x="20317" y="6829"/>
                    <wp:lineTo x="14788" y="6304"/>
                    <wp:lineTo x="14788" y="4203"/>
                    <wp:lineTo x="15387" y="4203"/>
                    <wp:lineTo x="15787" y="3283"/>
                    <wp:lineTo x="15720" y="0"/>
                    <wp:lineTo x="13123" y="0"/>
                  </wp:wrapPolygon>
                </wp:wrapThrough>
                <wp:docPr id="2639" name="Grupo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133164"/>
                          <a:chOff x="0" y="0"/>
                          <a:chExt cx="9734400" cy="5241960"/>
                        </a:xfrm>
                      </wpg:grpSpPr>
                      <wpg:grpSp>
                        <wpg:cNvPr id="1578609008" name="Grupo 1578609008"/>
                        <wpg:cNvGrpSpPr/>
                        <wpg:grpSpPr>
                          <a:xfrm>
                            <a:off x="0" y="0"/>
                            <a:ext cx="9734400" cy="5241960"/>
                            <a:chOff x="0" y="0"/>
                            <a:chExt cx="9734400" cy="5241960"/>
                          </a:xfrm>
                        </wpg:grpSpPr>
                        <pic:pic xmlns:pic="http://schemas.openxmlformats.org/drawingml/2006/picture">
                          <pic:nvPicPr>
                            <pic:cNvPr id="832272461" name="Imagen 832272461" descr="Philips Tv » drawings » SketchPort"/>
                            <pic:cNvPicPr/>
                          </pic:nvPicPr>
                          <pic:blipFill>
                            <a:blip r:embed="rId59"/>
                            <a:stretch/>
                          </pic:blipFill>
                          <pic:spPr>
                            <a:xfrm>
                              <a:off x="0" y="1256760"/>
                              <a:ext cx="1658160" cy="105300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408207584" name="Imagen 1408207584"/>
                            <pic:cNvPicPr/>
                          </pic:nvPicPr>
                          <pic:blipFill>
                            <a:blip r:embed="rId60"/>
                            <a:stretch/>
                          </pic:blipFill>
                          <pic:spPr>
                            <a:xfrm>
                              <a:off x="5968080" y="0"/>
                              <a:ext cx="1093680" cy="88380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16228648" name="Imagen 916228648" descr="RFID Reader Solutions and Fixed RFID Readers"/>
                            <pic:cNvPicPr/>
                          </pic:nvPicPr>
                          <pic:blipFill>
                            <a:blip r:embed="rId61"/>
                            <a:stretch/>
                          </pic:blipFill>
                          <pic:spPr>
                            <a:xfrm>
                              <a:off x="7804080" y="1696680"/>
                              <a:ext cx="1507680" cy="98280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498174962" name="Imagen 1498174962"/>
                            <pic:cNvPicPr/>
                          </pic:nvPicPr>
                          <pic:blipFill>
                            <a:blip r:embed="rId62"/>
                            <a:stretch/>
                          </pic:blipFill>
                          <pic:spPr>
                            <a:xfrm>
                              <a:off x="8865360" y="4140360"/>
                              <a:ext cx="869040" cy="8715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540682730" name="Conector recto 540682730"/>
                          <wps:cNvCnPr/>
                          <wps:spPr>
                            <a:xfrm>
                              <a:off x="8596800" y="2578680"/>
                              <a:ext cx="15480" cy="216072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116472482" name="Conector recto 2116472482"/>
                          <wps:cNvCnPr/>
                          <wps:spPr>
                            <a:xfrm flipH="1">
                              <a:off x="8612280" y="4739400"/>
                              <a:ext cx="464040" cy="36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653741558" name="Conector recto 653741558"/>
                          <wps:cNvCnPr/>
                          <wps:spPr>
                            <a:xfrm>
                              <a:off x="6571440" y="645840"/>
                              <a:ext cx="360" cy="167472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33029870" name="Conector recto 33029870"/>
                          <wps:cNvCnPr/>
                          <wps:spPr>
                            <a:xfrm flipH="1">
                              <a:off x="6571440" y="2303280"/>
                              <a:ext cx="1467000" cy="36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680013364" name="Conector recto 1680013364"/>
                          <wps:cNvCnPr/>
                          <wps:spPr>
                            <a:xfrm>
                              <a:off x="840960" y="2106000"/>
                              <a:ext cx="360" cy="277704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393723284" name="Conector recto 393723284"/>
                          <wps:cNvCnPr/>
                          <wps:spPr>
                            <a:xfrm flipH="1">
                              <a:off x="731160" y="3575520"/>
                              <a:ext cx="1908000" cy="166644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BFBFBF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830228045" name="Conector recto 830228045"/>
                          <wps:cNvCnPr/>
                          <wps:spPr>
                            <a:xfrm flipH="1" flipV="1">
                              <a:off x="893520" y="113040"/>
                              <a:ext cx="1789560" cy="100296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BFBFBF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804664438" name="Conector recto 804664438"/>
                          <wps:cNvCnPr/>
                          <wps:spPr>
                            <a:xfrm flipH="1">
                              <a:off x="5715000" y="3575520"/>
                              <a:ext cx="3361320" cy="36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BFBFBF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395886937" name="Imagen 395886937"/>
                            <pic:cNvPicPr/>
                          </pic:nvPicPr>
                          <pic:blipFill>
                            <a:blip r:embed="rId63"/>
                            <a:stretch/>
                          </pic:blipFill>
                          <pic:spPr>
                            <a:xfrm>
                              <a:off x="2631240" y="1075320"/>
                              <a:ext cx="3600360" cy="249408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g:grpSp>
                          <wpg:cNvPr id="40197572" name="Grupo 40197572"/>
                          <wpg:cNvGrpSpPr/>
                          <wpg:grpSpPr>
                            <a:xfrm>
                              <a:off x="5388840" y="167040"/>
                              <a:ext cx="1371960" cy="1464480"/>
                              <a:chOff x="5388840" y="167040"/>
                              <a:chExt cx="1371960" cy="1464480"/>
                            </a:xfrm>
                          </wpg:grpSpPr>
                          <wps:wsp>
                            <wps:cNvPr id="1016141417" name="Arco 1016141417"/>
                            <wps:cNvSpPr/>
                            <wps:spPr>
                              <a:xfrm rot="11338800">
                                <a:off x="5535360" y="327600"/>
                                <a:ext cx="1083960" cy="1125720"/>
                              </a:xfrm>
                              <a:prstGeom prst="arc">
                                <a:avLst>
                                  <a:gd name="adj1" fmla="val 16370826"/>
                                  <a:gd name="adj2" fmla="val 21144028"/>
                                </a:avLst>
                              </a:prstGeom>
                              <a:noFill/>
                              <a:ln w="158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 lIns="90000" tIns="45000" rIns="90000" bIns="45000" anchor="t">
                              <a:noAutofit/>
                            </wps:bodyPr>
                          </wps:wsp>
                          <wps:wsp>
                            <wps:cNvPr id="427828335" name="Arco 427828335"/>
                            <wps:cNvSpPr/>
                            <wps:spPr>
                              <a:xfrm rot="11395200">
                                <a:off x="5388840" y="341280"/>
                                <a:ext cx="1371960" cy="1290240"/>
                              </a:xfrm>
                              <a:prstGeom prst="arc">
                                <a:avLst>
                                  <a:gd name="adj1" fmla="val 16200000"/>
                                  <a:gd name="adj2" fmla="val 0"/>
                                </a:avLst>
                              </a:prstGeom>
                              <a:noFill/>
                              <a:ln w="158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 lIns="90000" tIns="45000" rIns="90000" bIns="45000" anchor="t">
                              <a:noAutofit/>
                            </wps:bodyPr>
                          </wps:wsp>
                          <wps:wsp>
                            <wps:cNvPr id="1037241729" name="Arco 1037241729"/>
                            <wps:cNvSpPr/>
                            <wps:spPr>
                              <a:xfrm rot="10586400">
                                <a:off x="5694480" y="167040"/>
                                <a:ext cx="1009440" cy="1146600"/>
                              </a:xfrm>
                              <a:prstGeom prst="arc">
                                <a:avLst>
                                  <a:gd name="adj1" fmla="val 17633802"/>
                                  <a:gd name="adj2" fmla="val 20668742"/>
                                </a:avLst>
                              </a:prstGeom>
                              <a:noFill/>
                              <a:ln w="158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 lIns="90000" tIns="45000" rIns="90000" bIns="45000" anchor="t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546355496" name="Imagen 546355496"/>
                            <pic:cNvPicPr/>
                          </pic:nvPicPr>
                          <pic:blipFill>
                            <a:blip r:embed="rId64"/>
                            <a:stretch/>
                          </pic:blipFill>
                          <pic:spPr>
                            <a:xfrm flipH="1">
                              <a:off x="1462680" y="37440"/>
                              <a:ext cx="936000" cy="95688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g:grpSp>
                          <wpg:cNvPr id="860238199" name="Grupo 860238199"/>
                          <wpg:cNvGrpSpPr/>
                          <wpg:grpSpPr>
                            <a:xfrm>
                              <a:off x="1651680" y="35640"/>
                              <a:ext cx="1340280" cy="1460160"/>
                              <a:chOff x="1651680" y="35640"/>
                              <a:chExt cx="1340280" cy="1460160"/>
                            </a:xfrm>
                          </wpg:grpSpPr>
                          <wps:wsp>
                            <wps:cNvPr id="363176223" name="Arco 363176223"/>
                            <wps:cNvSpPr/>
                            <wps:spPr>
                              <a:xfrm rot="10261200" flipH="1">
                                <a:off x="1791000" y="189000"/>
                                <a:ext cx="1058760" cy="1129320"/>
                              </a:xfrm>
                              <a:prstGeom prst="arc">
                                <a:avLst>
                                  <a:gd name="adj1" fmla="val 16370826"/>
                                  <a:gd name="adj2" fmla="val 21144028"/>
                                </a:avLst>
                              </a:prstGeom>
                              <a:noFill/>
                              <a:ln w="158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 lIns="90000" tIns="45000" rIns="90000" bIns="45000" anchor="t">
                              <a:noAutofit/>
                            </wps:bodyPr>
                          </wps:wsp>
                          <wps:wsp>
                            <wps:cNvPr id="1468162793" name="Arco 1468162793"/>
                            <wps:cNvSpPr/>
                            <wps:spPr>
                              <a:xfrm rot="10204800" flipH="1">
                                <a:off x="1651680" y="203400"/>
                                <a:ext cx="1340280" cy="1292400"/>
                              </a:xfrm>
                              <a:prstGeom prst="arc">
                                <a:avLst>
                                  <a:gd name="adj1" fmla="val 16200000"/>
                                  <a:gd name="adj2" fmla="val 0"/>
                                </a:avLst>
                              </a:prstGeom>
                              <a:noFill/>
                              <a:ln w="158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 lIns="90000" tIns="45000" rIns="90000" bIns="45000" anchor="t">
                              <a:noAutofit/>
                            </wps:bodyPr>
                          </wps:wsp>
                          <wps:wsp>
                            <wps:cNvPr id="207327611" name="Arco 207327611"/>
                            <wps:cNvSpPr/>
                            <wps:spPr>
                              <a:xfrm rot="11013600" flipH="1">
                                <a:off x="1713960" y="35640"/>
                                <a:ext cx="986040" cy="1144800"/>
                              </a:xfrm>
                              <a:prstGeom prst="arc">
                                <a:avLst>
                                  <a:gd name="adj1" fmla="val 17633802"/>
                                  <a:gd name="adj2" fmla="val 20668742"/>
                                </a:avLst>
                              </a:prstGeom>
                              <a:noFill/>
                              <a:ln w="158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 lIns="90000" tIns="45000" rIns="90000" bIns="45000" anchor="t">
                              <a:noAutofit/>
                            </wps:bodyPr>
                          </wps:wsp>
                        </wpg:grpSp>
                        <wps:wsp>
                          <wps:cNvPr id="667314112" name="Conector recto 667314112"/>
                          <wps:cNvCnPr/>
                          <wps:spPr>
                            <a:xfrm>
                              <a:off x="1877400" y="698760"/>
                              <a:ext cx="47520" cy="329112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99444871" name="Conector recto 99444871"/>
                          <wps:cNvCnPr/>
                          <wps:spPr>
                            <a:xfrm flipH="1">
                              <a:off x="1906200" y="3989880"/>
                              <a:ext cx="6282360" cy="36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97162098" name="Conector recto 597162098"/>
                          <wps:cNvCnPr/>
                          <wps:spPr>
                            <a:xfrm>
                              <a:off x="8188560" y="2424960"/>
                              <a:ext cx="360" cy="155268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670499671" name="Conector recto 670499671"/>
                          <wps:cNvCnPr/>
                          <wps:spPr>
                            <a:xfrm flipH="1" flipV="1">
                              <a:off x="834480" y="4857480"/>
                              <a:ext cx="8182800" cy="2556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224481922" name="Imagen 224481922" descr="Colchones Celta - Historias de Emprendedores - YouTube"/>
                          <pic:cNvPicPr/>
                        </pic:nvPicPr>
                        <pic:blipFill>
                          <a:blip r:embed="rId65"/>
                          <a:stretch/>
                        </pic:blipFill>
                        <pic:spPr>
                          <a:xfrm>
                            <a:off x="3225600" y="1557720"/>
                            <a:ext cx="2036160" cy="17236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68369884" name="CuadroTexto 14"/>
                        <wps:cNvSpPr/>
                        <wps:spPr>
                          <a:xfrm>
                            <a:off x="3348048" y="1008987"/>
                            <a:ext cx="1668053" cy="37813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70CE752" w14:textId="77777777" w:rsidR="00DC404C" w:rsidRPr="00077C0D" w:rsidRDefault="00DC404C" w:rsidP="00DC404C">
                              <w:pPr>
                                <w:rPr>
                                  <w:rFonts w:ascii="Calibri" w:eastAsia="DejaVu Sans" w:hAnsi="Calibri" w:cstheme="minorBidi"/>
                                  <w:color w:val="000000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077C0D">
                                <w:rPr>
                                  <w:rFonts w:ascii="Calibri" w:eastAsia="DejaVu Sans" w:hAnsi="Calibri" w:cstheme="minorBidi"/>
                                  <w:color w:val="000000"/>
                                  <w:kern w:val="24"/>
                                  <w:sz w:val="16"/>
                                  <w:szCs w:val="16"/>
                                </w:rPr>
                                <w:t>Salida de Depósito</w:t>
                              </w:r>
                            </w:p>
                          </w:txbxContent>
                        </wps:txbx>
                        <wps:bodyPr wrap="square" lIns="90000" tIns="45000" rIns="90000" bIns="45000" anchor="t">
                          <a:noAutofit/>
                        </wps:bodyPr>
                      </wps:wsp>
                      <wps:wsp>
                        <wps:cNvPr id="666562751" name="CuadroTexto 31"/>
                        <wps:cNvSpPr/>
                        <wps:spPr>
                          <a:xfrm rot="221400">
                            <a:off x="345230" y="1412653"/>
                            <a:ext cx="1656012" cy="35511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512F5C1" w14:textId="77777777" w:rsidR="00DC404C" w:rsidRPr="00077C0D" w:rsidRDefault="00DC404C" w:rsidP="00DC404C">
                              <w:pPr>
                                <w:rPr>
                                  <w:rFonts w:ascii="Calibri" w:eastAsia="DejaVu Sans" w:hAnsi="Calibri" w:cstheme="minorBidi"/>
                                  <w:color w:val="FFD966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077C0D">
                                <w:rPr>
                                  <w:rFonts w:ascii="Calibri" w:eastAsia="DejaVu Sans" w:hAnsi="Calibri" w:cstheme="minorBidi"/>
                                  <w:color w:val="FFD966"/>
                                  <w:kern w:val="24"/>
                                  <w:sz w:val="16"/>
                                  <w:szCs w:val="16"/>
                                </w:rPr>
                                <w:t>5 activos</w:t>
                              </w:r>
                            </w:p>
                          </w:txbxContent>
                        </wps:txbx>
                        <wps:bodyPr wrap="square" lIns="90000" tIns="45000" rIns="90000" bIns="45000" anchor="t">
                          <a:noAutofit/>
                        </wps:bodyPr>
                      </wps:wsp>
                      <wps:wsp>
                        <wps:cNvPr id="1158476700" name="Rectángulo 1158476700"/>
                        <wps:cNvSpPr/>
                        <wps:spPr>
                          <a:xfrm>
                            <a:off x="282952" y="1628015"/>
                            <a:ext cx="925823" cy="534635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36AB319" w14:textId="77777777" w:rsidR="00DC404C" w:rsidRPr="00077C0D" w:rsidRDefault="00DC404C" w:rsidP="00DC404C">
                              <w:pPr>
                                <w:rPr>
                                  <w:rFonts w:ascii="Calibri" w:eastAsia="DejaVu Sans" w:hAnsi="Calibri" w:cstheme="minorBidi"/>
                                  <w:color w:val="FFFF00"/>
                                  <w:kern w:val="24"/>
                                  <w:sz w:val="8"/>
                                  <w:szCs w:val="8"/>
                                </w:rPr>
                              </w:pPr>
                              <w:r w:rsidRPr="00077C0D">
                                <w:rPr>
                                  <w:rFonts w:ascii="Calibri" w:eastAsia="DejaVu Sans" w:hAnsi="Calibri" w:cstheme="minorBidi"/>
                                  <w:color w:val="FFFF00"/>
                                  <w:kern w:val="24"/>
                                  <w:sz w:val="8"/>
                                  <w:szCs w:val="8"/>
                                </w:rPr>
                                <w:t>ABC001</w:t>
                              </w:r>
                            </w:p>
                            <w:p w14:paraId="1F659296" w14:textId="77777777" w:rsidR="00DC404C" w:rsidRPr="00077C0D" w:rsidRDefault="00DC404C" w:rsidP="00DC404C">
                              <w:pPr>
                                <w:rPr>
                                  <w:rFonts w:ascii="Calibri" w:eastAsia="DejaVu Sans" w:hAnsi="Calibri" w:cstheme="minorBidi"/>
                                  <w:color w:val="FFFF00"/>
                                  <w:kern w:val="24"/>
                                  <w:sz w:val="8"/>
                                  <w:szCs w:val="8"/>
                                </w:rPr>
                              </w:pPr>
                              <w:r w:rsidRPr="00077C0D">
                                <w:rPr>
                                  <w:rFonts w:ascii="Calibri" w:eastAsia="DejaVu Sans" w:hAnsi="Calibri" w:cstheme="minorBidi"/>
                                  <w:color w:val="FFFF00"/>
                                  <w:kern w:val="24"/>
                                  <w:sz w:val="8"/>
                                  <w:szCs w:val="8"/>
                                </w:rPr>
                                <w:t>ABC002</w:t>
                              </w:r>
                            </w:p>
                            <w:p w14:paraId="16B5496E" w14:textId="77777777" w:rsidR="00DC404C" w:rsidRPr="00077C0D" w:rsidRDefault="00DC404C" w:rsidP="00DC404C">
                              <w:pPr>
                                <w:rPr>
                                  <w:rFonts w:ascii="Calibri" w:eastAsia="DejaVu Sans" w:hAnsi="Calibri" w:cstheme="minorBidi"/>
                                  <w:color w:val="FFFF00"/>
                                  <w:kern w:val="24"/>
                                  <w:sz w:val="8"/>
                                  <w:szCs w:val="8"/>
                                </w:rPr>
                              </w:pPr>
                              <w:r w:rsidRPr="00077C0D">
                                <w:rPr>
                                  <w:rFonts w:ascii="Calibri" w:eastAsia="DejaVu Sans" w:hAnsi="Calibri" w:cstheme="minorBidi"/>
                                  <w:color w:val="FFFF00"/>
                                  <w:kern w:val="24"/>
                                  <w:sz w:val="8"/>
                                  <w:szCs w:val="8"/>
                                </w:rPr>
                                <w:t>ABC003</w:t>
                              </w:r>
                            </w:p>
                          </w:txbxContent>
                        </wps:txbx>
                        <wps:bodyPr wrap="square" lIns="90000" tIns="45000" rIns="90000" bIns="45000" anchor="t">
                          <a:noAutofit/>
                        </wps:bodyPr>
                      </wps:wsp>
                      <wps:wsp>
                        <wps:cNvPr id="1235637839" name="Rectángulo 1235637839"/>
                        <wps:cNvSpPr/>
                        <wps:spPr>
                          <a:xfrm>
                            <a:off x="708461" y="1659331"/>
                            <a:ext cx="899161" cy="40022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3CEB8A2" w14:textId="77777777" w:rsidR="00DC404C" w:rsidRPr="00077C0D" w:rsidRDefault="00DC404C" w:rsidP="00DC404C">
                              <w:pPr>
                                <w:rPr>
                                  <w:rFonts w:ascii="Calibri" w:eastAsia="DejaVu Sans" w:hAnsi="Calibri" w:cstheme="minorBidi"/>
                                  <w:color w:val="FFFF00"/>
                                  <w:kern w:val="24"/>
                                  <w:sz w:val="8"/>
                                  <w:szCs w:val="8"/>
                                </w:rPr>
                              </w:pPr>
                              <w:r w:rsidRPr="00077C0D">
                                <w:rPr>
                                  <w:rFonts w:ascii="Calibri" w:eastAsia="DejaVu Sans" w:hAnsi="Calibri" w:cstheme="minorBidi"/>
                                  <w:color w:val="FFFF00"/>
                                  <w:kern w:val="24"/>
                                  <w:sz w:val="8"/>
                                  <w:szCs w:val="8"/>
                                </w:rPr>
                                <w:t>ABC004</w:t>
                              </w:r>
                            </w:p>
                            <w:p w14:paraId="6C8DF71D" w14:textId="77777777" w:rsidR="00DC404C" w:rsidRPr="00077C0D" w:rsidRDefault="00DC404C" w:rsidP="00DC404C">
                              <w:pPr>
                                <w:rPr>
                                  <w:rFonts w:ascii="Calibri" w:eastAsia="DejaVu Sans" w:hAnsi="Calibri" w:cstheme="minorBidi"/>
                                  <w:color w:val="FFFF00"/>
                                  <w:kern w:val="24"/>
                                  <w:sz w:val="8"/>
                                  <w:szCs w:val="8"/>
                                </w:rPr>
                              </w:pPr>
                              <w:r w:rsidRPr="00077C0D">
                                <w:rPr>
                                  <w:rFonts w:ascii="Calibri" w:eastAsia="DejaVu Sans" w:hAnsi="Calibri" w:cstheme="minorBidi"/>
                                  <w:color w:val="FFFF00"/>
                                  <w:kern w:val="24"/>
                                  <w:sz w:val="8"/>
                                  <w:szCs w:val="8"/>
                                </w:rPr>
                                <w:t>ABC005</w:t>
                              </w:r>
                            </w:p>
                          </w:txbxContent>
                        </wps:txbx>
                        <wps:bodyPr wrap="square" lIns="90000" tIns="45000" rIns="90000" bIns="45000" anchor="t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2FCD37" id="Grupo 36" o:spid="_x0000_s1156" style="position:absolute;margin-left:-15.35pt;margin-top:13.8pt;width:486.4pt;height:246.7pt;z-index:251700224;mso-position-horizontal-relative:margin;mso-width-relative:margin;mso-height-relative:margin" coordsize="97344,5241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">
                <v:group id="Grupo 1578609008" o:spid="_x0000_s1157" style="position:absolute;width:97344;height:52419" coordsize="97344,52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">
                  <v:shape id="Imagen 832272461" o:spid="_x0000_s1158" type="#_x0000_t75" alt="Philips Tv » drawings » SketchPort" style="position:absolute;top:12567;width:16581;height:10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" strokeweight="0">
                    <v:imagedata r:id="rId66" o:title="Philips Tv » drawings » SketchPort"/>
                  </v:shape>
                  <v:shape id="Imagen 1408207584" o:spid="_x0000_s1159" type="#_x0000_t75" style="position:absolute;left:59680;width:10937;height:8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" strokeweight="0">
                    <v:imagedata r:id="rId67" o:title=""/>
                  </v:shape>
                  <v:shape id="Imagen 916228648" o:spid="_x0000_s1160" type="#_x0000_t75" alt="RFID Reader Solutions and Fixed RFID Readers" style="position:absolute;left:78040;top:16966;width:15077;height:9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" strokeweight="0">
                    <v:imagedata r:id="rId68" o:title="RFID Reader Solutions and Fixed RFID Readers"/>
                  </v:shape>
                  <v:shape id="Imagen 1498174962" o:spid="_x0000_s1161" type="#_x0000_t75" style="position:absolute;left:88653;top:41403;width:8691;height:8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" strokeweight="0">
                    <v:imagedata r:id="rId69" o:title=""/>
                  </v:shape>
                  <v:line id="Conector recto 540682730" o:spid="_x0000_s1162" style="position:absolute;visibility:visible;mso-wrap-style:square" from="85968,25786" to="86122,47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" strokeweight=".53mm">
                    <v:stroke joinstyle="miter"/>
                  </v:line>
                  <v:line id="Conector recto 2116472482" o:spid="_x0000_s1163" style="position:absolute;flip:x;visibility:visible;mso-wrap-style:square" from="86122,47394" to="90763,47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" strokeweight=".53mm">
                    <v:stroke joinstyle="miter"/>
                  </v:line>
                  <v:line id="Conector recto 653741558" o:spid="_x0000_s1164" style="position:absolute;visibility:visible;mso-wrap-style:square" from="65714,6458" to="65718,23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" strokeweight=".53mm">
                    <v:stroke joinstyle="miter"/>
                  </v:line>
                  <v:line id="Conector recto 33029870" o:spid="_x0000_s1165" style="position:absolute;flip:x;visibility:visible;mso-wrap-style:square" from="65714,23032" to="80384,23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" strokeweight=".53mm">
                    <v:stroke joinstyle="miter"/>
                  </v:line>
                  <v:line id="Conector recto 1680013364" o:spid="_x0000_s1166" style="position:absolute;visibility:visible;mso-wrap-style:square" from="8409,21060" to="8413,48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" strokeweight=".53mm">
                    <v:stroke joinstyle="miter"/>
                  </v:line>
                  <v:line id="Conector recto 393723284" o:spid="_x0000_s1167" style="position:absolute;flip:x;visibility:visible;mso-wrap-style:square" from="7311,35755" to="26391,5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" strokecolor="#bfbfbf" strokeweight=".53mm">
                    <v:stroke joinstyle="miter"/>
                  </v:line>
                  <v:line id="Conector recto 830228045" o:spid="_x0000_s1168" style="position:absolute;flip:x y;visibility:visible;mso-wrap-style:square" from="8935,1130" to="26830,11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" strokecolor="#bfbfbf" strokeweight=".53mm">
                    <v:stroke joinstyle="miter"/>
                  </v:line>
                  <v:line id="Conector recto 804664438" o:spid="_x0000_s1169" style="position:absolute;flip:x;visibility:visible;mso-wrap-style:square" from="57150,35755" to="90763,35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" strokecolor="#bfbfbf" strokeweight=".53mm">
                    <v:stroke joinstyle="miter"/>
                  </v:line>
                  <v:shape id="Imagen 395886937" o:spid="_x0000_s1170" type="#_x0000_t75" style="position:absolute;left:26312;top:10753;width:36004;height:24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" strokeweight="0">
                    <v:imagedata r:id="rId70" o:title=""/>
                  </v:shape>
                  <v:group id="Grupo 40197572" o:spid="_x0000_s1171" style="position:absolute;left:53888;top:1670;width:13720;height:14645" coordorigin="53888,1670" coordsize="13719,1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">
                    <v:shape id="Arco 1016141417" o:spid="_x0000_s1172" style="position:absolute;left:55353;top:3276;width:10840;height:11257;rotation:-11207967fd;visibility:visible;mso-wrap-style:square;v-text-anchor:top" coordsize="1083960,112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" path="m569935,749nsc831616,14785,1046153,221232,1079542,491138l541980,562860,569935,749xem569935,749nfc831616,14785,1046153,221232,1079542,491138e" filled="f" strokeweight=".44mm">
                      <v:stroke joinstyle="miter"/>
                      <v:path arrowok="t" o:connecttype="custom" o:connectlocs="569935,749;1079542,491138" o:connectangles="0,0"/>
                    </v:shape>
                    <v:shape id="Arco 427828335" o:spid="_x0000_s1173" style="position:absolute;left:53888;top:3412;width:13720;height:12903;rotation:-11146363fd;visibility:visible;mso-wrap-style:square;v-text-anchor:top" coordsize="1371960,129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" path="m685980,nsc1064836,,1371960,288830,1371960,645120r-685980,l685980,xem685980,nfc1064836,,1371960,288830,1371960,645120e" filled="f" strokeweight=".44mm">
                      <v:stroke joinstyle="miter"/>
                      <v:path arrowok="t" o:connecttype="custom" o:connectlocs="685980,0;1371960,645120" o:connectangles="0,0"/>
                    </v:shape>
                    <v:shape id="Arco 1037241729" o:spid="_x0000_s1174" style="position:absolute;left:56944;top:1670;width:10095;height:11466;rotation:11563172fd;visibility:visible;mso-wrap-style:square;v-text-anchor:top" coordsize="1009440,114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" path="m731617,61197nsc863634,136666,959897,274068,994998,437140l504720,573300,731617,61197xem731617,61197nfc863634,136666,959897,274068,994998,437140e" filled="f" strokeweight=".44mm">
                      <v:stroke joinstyle="miter"/>
                      <v:path arrowok="t" o:connecttype="custom" o:connectlocs="731617,61197;994998,437140" o:connectangles="0,0"/>
                    </v:shape>
                  </v:group>
                  <v:shape id="Imagen 546355496" o:spid="_x0000_s1175" type="#_x0000_t75" style="position:absolute;left:14626;top:374;width:9360;height:9569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" strokeweight="0">
                    <v:imagedata r:id="rId71" o:title=""/>
                  </v:shape>
                  <v:group id="Grupo 860238199" o:spid="_x0000_s1176" style="position:absolute;left:16516;top:356;width:13403;height:14602" coordorigin="16516,356" coordsize="13402,1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">
                    <v:shape id="Arco 363176223" o:spid="_x0000_s1177" style="position:absolute;left:17910;top:1890;width:10587;height:11293;rotation:-11207967fd;flip:x;visibility:visible;mso-wrap-style:square;v-text-anchor:top" coordsize="1058760,1129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" path="m557422,793nsc813387,15276,1022852,223283,1054666,494576l529380,564660,557422,793xem557422,793nfc813387,15276,1022852,223283,1054666,494576e" filled="f" strokeweight=".44mm">
                      <v:stroke joinstyle="miter"/>
                      <v:path arrowok="t" o:connecttype="custom" o:connectlocs="557422,793;1054666,494576" o:connectangles="0,0"/>
                    </v:shape>
                    <v:shape id="Arco 1468162793" o:spid="_x0000_s1178" style="position:absolute;left:16516;top:2034;width:13403;height:12924;rotation:-11146363fd;flip:x;visibility:visible;mso-wrap-style:square;v-text-anchor:top" coordsize="1340280,12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" path="m670140,nsc1040248,,1340280,289314,1340280,646200r-670140,l670140,xem670140,nfc1040248,,1340280,289314,1340280,646200e" filled="f" strokeweight=".44mm">
                      <v:stroke joinstyle="miter"/>
                      <v:path arrowok="t" o:connecttype="custom" o:connectlocs="670140,0;1340280,646200" o:connectangles="0,0"/>
                    </v:shape>
                    <v:shape id="Arco 207327611" o:spid="_x0000_s1179" style="position:absolute;left:17139;top:356;width:9861;height:11448;rotation:11563172fd;flip:x;visibility:visible;mso-wrap-style:square;v-text-anchor:top" coordsize="986040,114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" path="m718544,63397nsc846333,139717,939081,276971,972513,439236l493020,572400,718544,63397xem718544,63397nfc846333,139717,939081,276971,972513,439236e" filled="f" strokeweight=".44mm">
                      <v:stroke joinstyle="miter"/>
                      <v:path arrowok="t" o:connecttype="custom" o:connectlocs="718544,63397;972513,439236" o:connectangles="0,0"/>
                    </v:shape>
                  </v:group>
                  <v:line id="Conector recto 667314112" o:spid="_x0000_s1180" style="position:absolute;visibility:visible;mso-wrap-style:square" from="18774,6987" to="19249,39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" strokeweight=".53mm">
                    <v:stroke joinstyle="miter"/>
                  </v:line>
                  <v:line id="Conector recto 99444871" o:spid="_x0000_s1181" style="position:absolute;flip:x;visibility:visible;mso-wrap-style:square" from="19062,39898" to="81885,39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" strokeweight=".53mm">
                    <v:stroke joinstyle="miter"/>
                  </v:line>
                  <v:line id="Conector recto 597162098" o:spid="_x0000_s1182" style="position:absolute;visibility:visible;mso-wrap-style:square" from="81885,24249" to="81889,39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" strokeweight=".53mm">
                    <v:stroke joinstyle="miter"/>
                  </v:line>
                  <v:line id="Conector recto 670499671" o:spid="_x0000_s1183" style="position:absolute;flip:x y;visibility:visible;mso-wrap-style:square" from="8344,48574" to="90172,48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" strokeweight=".53mm">
                    <v:stroke joinstyle="miter"/>
                  </v:line>
                </v:group>
                <v:shape id="Imagen 224481922" o:spid="_x0000_s1184" type="#_x0000_t75" alt="Colchones Celta - Historias de Emprendedores - YouTube" style="position:absolute;left:32256;top:15577;width:20361;height:17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" strokeweight="0">
                  <v:imagedata r:id="rId72" o:title="Colchones Celta - Historias de Emprendedores - YouTube"/>
                </v:shape>
                <v:rect id="CuadroTexto 14" o:spid="_x0000_s1185" style="position:absolute;left:33480;top:10089;width:16681;height:3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" filled="f" stroked="f" strokeweight="0">
                  <v:textbox inset="2.5mm,1.25mm,2.5mm,1.25mm">
                    <w:txbxContent>
                      <w:p w14:paraId="270CE752" w14:textId="77777777" w:rsidR="00DC404C" w:rsidRPr="00077C0D" w:rsidRDefault="00DC404C" w:rsidP="00DC404C">
                        <w:pPr>
                          <w:rPr>
                            <w:rFonts w:ascii="Calibri" w:eastAsia="DejaVu Sans" w:hAnsi="Calibri" w:cstheme="minorBidi"/>
                            <w:color w:val="000000"/>
                            <w:kern w:val="24"/>
                            <w:sz w:val="16"/>
                            <w:szCs w:val="16"/>
                          </w:rPr>
                        </w:pPr>
                        <w:r w:rsidRPr="00077C0D">
                          <w:rPr>
                            <w:rFonts w:ascii="Calibri" w:eastAsia="DejaVu Sans" w:hAnsi="Calibri" w:cstheme="minorBidi"/>
                            <w:color w:val="000000"/>
                            <w:kern w:val="24"/>
                            <w:sz w:val="16"/>
                            <w:szCs w:val="16"/>
                          </w:rPr>
                          <w:t>Salida de Depósito</w:t>
                        </w:r>
                      </w:p>
                    </w:txbxContent>
                  </v:textbox>
                </v:rect>
                <v:rect id="CuadroTexto 31" o:spid="_x0000_s1186" style="position:absolute;left:3452;top:14126;width:16560;height:3551;rotation:2418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" filled="f" stroked="f" strokeweight="0">
                  <v:textbox inset="2.5mm,1.25mm,2.5mm,1.25mm">
                    <w:txbxContent>
                      <w:p w14:paraId="3512F5C1" w14:textId="77777777" w:rsidR="00DC404C" w:rsidRPr="00077C0D" w:rsidRDefault="00DC404C" w:rsidP="00DC404C">
                        <w:pPr>
                          <w:rPr>
                            <w:rFonts w:ascii="Calibri" w:eastAsia="DejaVu Sans" w:hAnsi="Calibri" w:cstheme="minorBidi"/>
                            <w:color w:val="FFD966"/>
                            <w:kern w:val="24"/>
                            <w:sz w:val="16"/>
                            <w:szCs w:val="16"/>
                          </w:rPr>
                        </w:pPr>
                        <w:r w:rsidRPr="00077C0D">
                          <w:rPr>
                            <w:rFonts w:ascii="Calibri" w:eastAsia="DejaVu Sans" w:hAnsi="Calibri" w:cstheme="minorBidi"/>
                            <w:color w:val="FFD966"/>
                            <w:kern w:val="24"/>
                            <w:sz w:val="16"/>
                            <w:szCs w:val="16"/>
                          </w:rPr>
                          <w:t>5 activos</w:t>
                        </w:r>
                      </w:p>
                    </w:txbxContent>
                  </v:textbox>
                </v:rect>
                <v:rect id="Rectángulo 1158476700" o:spid="_x0000_s1187" style="position:absolute;left:2829;top:16280;width:9258;height:5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" filled="f" stroked="f" strokeweight="0">
                  <v:textbox inset="2.5mm,1.25mm,2.5mm,1.25mm">
                    <w:txbxContent>
                      <w:p w14:paraId="336AB319" w14:textId="77777777" w:rsidR="00DC404C" w:rsidRPr="00077C0D" w:rsidRDefault="00DC404C" w:rsidP="00DC404C">
                        <w:pPr>
                          <w:rPr>
                            <w:rFonts w:ascii="Calibri" w:eastAsia="DejaVu Sans" w:hAnsi="Calibri" w:cstheme="minorBidi"/>
                            <w:color w:val="FFFF00"/>
                            <w:kern w:val="24"/>
                            <w:sz w:val="8"/>
                            <w:szCs w:val="8"/>
                          </w:rPr>
                        </w:pPr>
                        <w:r w:rsidRPr="00077C0D">
                          <w:rPr>
                            <w:rFonts w:ascii="Calibri" w:eastAsia="DejaVu Sans" w:hAnsi="Calibri" w:cstheme="minorBidi"/>
                            <w:color w:val="FFFF00"/>
                            <w:kern w:val="24"/>
                            <w:sz w:val="8"/>
                            <w:szCs w:val="8"/>
                          </w:rPr>
                          <w:t>ABC001</w:t>
                        </w:r>
                      </w:p>
                      <w:p w14:paraId="1F659296" w14:textId="77777777" w:rsidR="00DC404C" w:rsidRPr="00077C0D" w:rsidRDefault="00DC404C" w:rsidP="00DC404C">
                        <w:pPr>
                          <w:rPr>
                            <w:rFonts w:ascii="Calibri" w:eastAsia="DejaVu Sans" w:hAnsi="Calibri" w:cstheme="minorBidi"/>
                            <w:color w:val="FFFF00"/>
                            <w:kern w:val="24"/>
                            <w:sz w:val="8"/>
                            <w:szCs w:val="8"/>
                          </w:rPr>
                        </w:pPr>
                        <w:r w:rsidRPr="00077C0D">
                          <w:rPr>
                            <w:rFonts w:ascii="Calibri" w:eastAsia="DejaVu Sans" w:hAnsi="Calibri" w:cstheme="minorBidi"/>
                            <w:color w:val="FFFF00"/>
                            <w:kern w:val="24"/>
                            <w:sz w:val="8"/>
                            <w:szCs w:val="8"/>
                          </w:rPr>
                          <w:t>ABC002</w:t>
                        </w:r>
                      </w:p>
                      <w:p w14:paraId="16B5496E" w14:textId="77777777" w:rsidR="00DC404C" w:rsidRPr="00077C0D" w:rsidRDefault="00DC404C" w:rsidP="00DC404C">
                        <w:pPr>
                          <w:rPr>
                            <w:rFonts w:ascii="Calibri" w:eastAsia="DejaVu Sans" w:hAnsi="Calibri" w:cstheme="minorBidi"/>
                            <w:color w:val="FFFF00"/>
                            <w:kern w:val="24"/>
                            <w:sz w:val="8"/>
                            <w:szCs w:val="8"/>
                          </w:rPr>
                        </w:pPr>
                        <w:r w:rsidRPr="00077C0D">
                          <w:rPr>
                            <w:rFonts w:ascii="Calibri" w:eastAsia="DejaVu Sans" w:hAnsi="Calibri" w:cstheme="minorBidi"/>
                            <w:color w:val="FFFF00"/>
                            <w:kern w:val="24"/>
                            <w:sz w:val="8"/>
                            <w:szCs w:val="8"/>
                          </w:rPr>
                          <w:t>ABC003</w:t>
                        </w:r>
                      </w:p>
                    </w:txbxContent>
                  </v:textbox>
                </v:rect>
                <v:rect id="Rectángulo 1235637839" o:spid="_x0000_s1188" style="position:absolute;left:7084;top:16593;width:8992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" filled="f" stroked="f" strokeweight="0">
                  <v:textbox inset="2.5mm,1.25mm,2.5mm,1.25mm">
                    <w:txbxContent>
                      <w:p w14:paraId="43CEB8A2" w14:textId="77777777" w:rsidR="00DC404C" w:rsidRPr="00077C0D" w:rsidRDefault="00DC404C" w:rsidP="00DC404C">
                        <w:pPr>
                          <w:rPr>
                            <w:rFonts w:ascii="Calibri" w:eastAsia="DejaVu Sans" w:hAnsi="Calibri" w:cstheme="minorBidi"/>
                            <w:color w:val="FFFF00"/>
                            <w:kern w:val="24"/>
                            <w:sz w:val="8"/>
                            <w:szCs w:val="8"/>
                          </w:rPr>
                        </w:pPr>
                        <w:r w:rsidRPr="00077C0D">
                          <w:rPr>
                            <w:rFonts w:ascii="Calibri" w:eastAsia="DejaVu Sans" w:hAnsi="Calibri" w:cstheme="minorBidi"/>
                            <w:color w:val="FFFF00"/>
                            <w:kern w:val="24"/>
                            <w:sz w:val="8"/>
                            <w:szCs w:val="8"/>
                          </w:rPr>
                          <w:t>ABC004</w:t>
                        </w:r>
                      </w:p>
                      <w:p w14:paraId="6C8DF71D" w14:textId="77777777" w:rsidR="00DC404C" w:rsidRPr="00077C0D" w:rsidRDefault="00DC404C" w:rsidP="00DC404C">
                        <w:pPr>
                          <w:rPr>
                            <w:rFonts w:ascii="Calibri" w:eastAsia="DejaVu Sans" w:hAnsi="Calibri" w:cstheme="minorBidi"/>
                            <w:color w:val="FFFF00"/>
                            <w:kern w:val="24"/>
                            <w:sz w:val="8"/>
                            <w:szCs w:val="8"/>
                          </w:rPr>
                        </w:pPr>
                        <w:r w:rsidRPr="00077C0D">
                          <w:rPr>
                            <w:rFonts w:ascii="Calibri" w:eastAsia="DejaVu Sans" w:hAnsi="Calibri" w:cstheme="minorBidi"/>
                            <w:color w:val="FFFF00"/>
                            <w:kern w:val="24"/>
                            <w:sz w:val="8"/>
                            <w:szCs w:val="8"/>
                          </w:rPr>
                          <w:t>ABC005</w:t>
                        </w:r>
                      </w:p>
                    </w:txbxContent>
                  </v:textbox>
                </v:rect>
                <w10:wrap type="through" anchorx="margin"/>
              </v:group>
            </w:pict>
          </mc:Fallback>
        </mc:AlternateContent>
      </w:r>
    </w:p>
    <w:p w14:paraId="7C6F2030" w14:textId="0C9006CC" w:rsidR="00DC404C" w:rsidRPr="00077C0D" w:rsidRDefault="00DC404C" w:rsidP="00CC7BBC"/>
    <w:p w14:paraId="0E1198CB" w14:textId="2A22D26B" w:rsidR="00DC404C" w:rsidRPr="00077C0D" w:rsidRDefault="00DC404C" w:rsidP="00CC7BBC"/>
    <w:p w14:paraId="547E338E" w14:textId="77777777" w:rsidR="00DC404C" w:rsidRPr="00077C0D" w:rsidRDefault="00DC404C" w:rsidP="00CC7BBC"/>
    <w:p w14:paraId="187C3FE2" w14:textId="77777777" w:rsidR="00DC404C" w:rsidRPr="00077C0D" w:rsidRDefault="00DC404C" w:rsidP="00CC7BBC"/>
    <w:p w14:paraId="5AD1F5DB" w14:textId="77777777" w:rsidR="00DC404C" w:rsidRPr="00077C0D" w:rsidRDefault="00DC404C" w:rsidP="00CC7BBC"/>
    <w:p w14:paraId="61E5E7A6" w14:textId="77777777" w:rsidR="00DC404C" w:rsidRPr="00077C0D" w:rsidRDefault="00DC404C" w:rsidP="00CC7BBC"/>
    <w:p w14:paraId="08895367" w14:textId="77777777" w:rsidR="00DC404C" w:rsidRPr="00077C0D" w:rsidRDefault="00DC404C" w:rsidP="00CC7BBC"/>
    <w:p w14:paraId="25CE9961" w14:textId="77777777" w:rsidR="00DC404C" w:rsidRPr="00077C0D" w:rsidRDefault="00DC404C" w:rsidP="00CC7BBC"/>
    <w:p w14:paraId="61A0ABC8" w14:textId="77777777" w:rsidR="00DC404C" w:rsidRPr="00077C0D" w:rsidRDefault="00DC404C" w:rsidP="00CC7BBC"/>
    <w:p w14:paraId="36312CBE" w14:textId="77777777" w:rsidR="00DC404C" w:rsidRPr="00077C0D" w:rsidRDefault="00DC404C" w:rsidP="00CC7BBC"/>
    <w:p w14:paraId="130CC323" w14:textId="77777777" w:rsidR="00985024" w:rsidRDefault="00985024" w:rsidP="00985024">
      <w:pPr>
        <w:rPr>
          <w:rFonts w:ascii="Arial" w:hAnsi="Arial" w:cs="Arial"/>
          <w:sz w:val="22"/>
          <w:szCs w:val="22"/>
        </w:rPr>
      </w:pPr>
    </w:p>
    <w:p w14:paraId="7AE572EC" w14:textId="77777777" w:rsidR="00985024" w:rsidRDefault="00985024" w:rsidP="00985024">
      <w:pPr>
        <w:rPr>
          <w:rFonts w:ascii="Arial" w:hAnsi="Arial" w:cs="Arial"/>
          <w:sz w:val="22"/>
          <w:szCs w:val="22"/>
        </w:rPr>
      </w:pPr>
    </w:p>
    <w:p w14:paraId="0EC06A9A" w14:textId="3374E562" w:rsidR="00DC404C" w:rsidRPr="00077C0D" w:rsidRDefault="00DC404C" w:rsidP="00CC7BBC"/>
    <w:p w14:paraId="408B024C" w14:textId="69C87090" w:rsidR="00DC404C" w:rsidRPr="00077C0D" w:rsidRDefault="00DC404C" w:rsidP="00CC7BBC"/>
    <w:p w14:paraId="6FB9EB3C" w14:textId="4F76CC22" w:rsidR="00096E94" w:rsidRPr="00985024" w:rsidRDefault="00096E94" w:rsidP="00985024">
      <w:pPr>
        <w:rPr>
          <w:rFonts w:ascii="Arial" w:hAnsi="Arial" w:cs="Arial"/>
          <w:sz w:val="22"/>
          <w:szCs w:val="22"/>
        </w:rPr>
      </w:pPr>
      <w:r w:rsidRPr="00985024">
        <w:rPr>
          <w:rFonts w:ascii="Arial" w:hAnsi="Arial" w:cs="Arial"/>
          <w:sz w:val="22"/>
          <w:szCs w:val="22"/>
        </w:rPr>
        <w:t>Control de neumáticos de flota</w:t>
      </w:r>
    </w:p>
    <w:p w14:paraId="6925F1CB" w14:textId="77777777" w:rsidR="00096E94" w:rsidRPr="00077C0D" w:rsidRDefault="00096E94" w:rsidP="00CC7BBC"/>
    <w:p w14:paraId="78F0412E" w14:textId="6AAD6BBA" w:rsidR="00BA7D12" w:rsidRPr="00077C0D" w:rsidRDefault="00BA7D12" w:rsidP="00CC7BBC"/>
    <w:p w14:paraId="1375103C" w14:textId="17787332" w:rsidR="00DC404C" w:rsidRPr="00077C0D" w:rsidRDefault="005B5CE8" w:rsidP="00CC7BBC">
      <w:r w:rsidRPr="00077C0D">
        <w:rPr>
          <w:noProof/>
        </w:rPr>
        <w:drawing>
          <wp:anchor distT="0" distB="0" distL="114300" distR="114300" simplePos="0" relativeHeight="251705344" behindDoc="0" locked="0" layoutInCell="1" allowOverlap="1" wp14:anchorId="7A350A79" wp14:editId="20923A33">
            <wp:simplePos x="0" y="0"/>
            <wp:positionH relativeFrom="margin">
              <wp:posOffset>3648075</wp:posOffset>
            </wp:positionH>
            <wp:positionV relativeFrom="paragraph">
              <wp:posOffset>3175</wp:posOffset>
            </wp:positionV>
            <wp:extent cx="1658620" cy="1117600"/>
            <wp:effectExtent l="0" t="0" r="0" b="6350"/>
            <wp:wrapThrough wrapText="bothSides">
              <wp:wrapPolygon edited="0">
                <wp:start x="0" y="0"/>
                <wp:lineTo x="0" y="21355"/>
                <wp:lineTo x="21335" y="21355"/>
                <wp:lineTo x="21335" y="0"/>
                <wp:lineTo x="0" y="0"/>
              </wp:wrapPolygon>
            </wp:wrapThrough>
            <wp:docPr id="7173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60AD1926-A3B9-5834-CE47-8BAE6504C8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" name="Imagen 7">
                      <a:extLst>
                        <a:ext uri="{FF2B5EF4-FFF2-40B4-BE49-F238E27FC236}">
                          <a16:creationId xmlns:a16="http://schemas.microsoft.com/office/drawing/2014/main" id="{60AD1926-A3B9-5834-CE47-8BAE6504C8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2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EDE73" w14:textId="024A5050" w:rsidR="00DC404C" w:rsidRPr="00077C0D" w:rsidRDefault="00DC404C" w:rsidP="00CC7BBC"/>
    <w:p w14:paraId="40F1D5FA" w14:textId="2D0ED21B" w:rsidR="008B13EC" w:rsidRPr="00077C0D" w:rsidRDefault="008B13EC" w:rsidP="00CC7BBC"/>
    <w:p w14:paraId="6843287E" w14:textId="02E8108C" w:rsidR="008B13EC" w:rsidRPr="00077C0D" w:rsidRDefault="00096E94" w:rsidP="00CC7BBC">
      <w:r w:rsidRPr="00077C0D"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774B4CBA" wp14:editId="1BCF73FF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952750" cy="1791970"/>
                <wp:effectExtent l="0" t="0" r="0" b="0"/>
                <wp:wrapThrough wrapText="bothSides">
                  <wp:wrapPolygon edited="0">
                    <wp:start x="0" y="0"/>
                    <wp:lineTo x="0" y="21355"/>
                    <wp:lineTo x="21461" y="21355"/>
                    <wp:lineTo x="21461" y="0"/>
                    <wp:lineTo x="0" y="0"/>
                  </wp:wrapPolygon>
                </wp:wrapThrough>
                <wp:docPr id="13317" name="Grup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CF327D-A7CB-AA9E-0CD1-2CCB33AE448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952750" cy="1791970"/>
                          <a:chOff x="0" y="0"/>
                          <a:chExt cx="6442739" cy="3607934"/>
                        </a:xfrm>
                      </wpg:grpSpPr>
                      <pic:pic xmlns:pic="http://schemas.openxmlformats.org/drawingml/2006/picture">
                        <pic:nvPicPr>
                          <pic:cNvPr id="118964926" name="Imagen 118964926" descr="Los neumáticos auto-inflables de Goodyear ya son una realidad">
                            <a:extLst>
                              <a:ext uri="{FF2B5EF4-FFF2-40B4-BE49-F238E27FC236}">
                                <a16:creationId xmlns:a16="http://schemas.microsoft.com/office/drawing/2014/main" id="{87D83619-15BD-56EC-D778-604762F83C0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2739" cy="3607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91613740" name="Imagen 1991613740">
                            <a:extLst>
                              <a:ext uri="{FF2B5EF4-FFF2-40B4-BE49-F238E27FC236}">
                                <a16:creationId xmlns:a16="http://schemas.microsoft.com/office/drawing/2014/main" id="{AED01569-818F-C61E-26D0-7851E70C267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3265671">
                            <a:off x="4397752" y="1403354"/>
                            <a:ext cx="805130" cy="532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640698" id="Grupo 2" o:spid="_x0000_s1026" style="position:absolute;margin-left:0;margin-top:.8pt;width:232.5pt;height:141.1pt;z-index:251704320;mso-position-horizontal:left;mso-position-horizontal-relative:margin;mso-width-relative:margin;mso-height-relative:margin" coordsize="64427,3607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">
                <v:shape id="Imagen 118964926" o:spid="_x0000_s1027" type="#_x0000_t75" alt="Los neumáticos auto-inflables de Goodyear ya son una realidad" style="position:absolute;width:64427;height:36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">
                  <v:imagedata r:id="rId98" o:title="Los neumáticos auto-inflables de Goodyear ya son una realidad"/>
                  <v:path arrowok="t"/>
                </v:shape>
                <v:shape id="Imagen 1991613740" o:spid="_x0000_s1028" type="#_x0000_t75" style="position:absolute;left:43977;top:14033;width:8052;height:5329;rotation:356698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">
                  <v:imagedata r:id="rId99" o:title=""/>
                  <v:path arrowok="t"/>
                </v:shape>
                <w10:wrap type="through" anchorx="margin"/>
              </v:group>
            </w:pict>
          </mc:Fallback>
        </mc:AlternateContent>
      </w:r>
    </w:p>
    <w:p w14:paraId="7AA8EAE7" w14:textId="57E37580" w:rsidR="008B13EC" w:rsidRPr="00077C0D" w:rsidRDefault="008B13EC" w:rsidP="00CC7BBC"/>
    <w:p w14:paraId="254DA15B" w14:textId="445A3641" w:rsidR="008B13EC" w:rsidRPr="00077C0D" w:rsidRDefault="008B13EC" w:rsidP="00CC7BBC"/>
    <w:p w14:paraId="19AAEDE1" w14:textId="02C120EA" w:rsidR="008B13EC" w:rsidRPr="00077C0D" w:rsidRDefault="008B13EC" w:rsidP="00CC7BBC"/>
    <w:p w14:paraId="09ECE490" w14:textId="076D5FE4" w:rsidR="008B13EC" w:rsidRPr="00077C0D" w:rsidRDefault="008B13EC" w:rsidP="00CC7BBC"/>
    <w:p w14:paraId="56FD9741" w14:textId="6AA837E1" w:rsidR="008B13EC" w:rsidRPr="00077C0D" w:rsidRDefault="008B13EC" w:rsidP="00CC7BBC"/>
    <w:p w14:paraId="7CE8EB93" w14:textId="42F37587" w:rsidR="008B13EC" w:rsidRPr="00077C0D" w:rsidRDefault="008B13EC" w:rsidP="00CC7BBC"/>
    <w:p w14:paraId="065E449C" w14:textId="007E4B57" w:rsidR="008B13EC" w:rsidRPr="00077C0D" w:rsidRDefault="008B13EC" w:rsidP="00CC7BBC"/>
    <w:p w14:paraId="3D07098B" w14:textId="77777777" w:rsidR="00DC404C" w:rsidRPr="00077C0D" w:rsidRDefault="00DC404C" w:rsidP="00CC7BBC"/>
    <w:p w14:paraId="4AA54CC8" w14:textId="77777777" w:rsidR="00DC404C" w:rsidRPr="00077C0D" w:rsidRDefault="00DC404C" w:rsidP="00CC7BBC"/>
    <w:p w14:paraId="393ADBD2" w14:textId="77777777" w:rsidR="00BA7D12" w:rsidRPr="00077C0D" w:rsidRDefault="00BA7D12" w:rsidP="00CC7BBC"/>
    <w:p w14:paraId="565C1F3D" w14:textId="77777777" w:rsidR="00BA7D12" w:rsidRPr="00077C0D" w:rsidRDefault="00BA7D12" w:rsidP="00CC7BBC"/>
    <w:p w14:paraId="180CCB62" w14:textId="77777777" w:rsidR="005B5CE8" w:rsidRPr="00077C0D" w:rsidRDefault="005B5CE8" w:rsidP="00CC7BBC"/>
    <w:p w14:paraId="4F40068D" w14:textId="77777777" w:rsidR="005B5CE8" w:rsidRPr="00077C0D" w:rsidRDefault="005B5CE8" w:rsidP="00CC7BBC"/>
    <w:p w14:paraId="7C307BE4" w14:textId="77777777" w:rsidR="005B5CE8" w:rsidRPr="00077C0D" w:rsidRDefault="005B5CE8" w:rsidP="00CC7BBC"/>
    <w:p w14:paraId="0CF97C17" w14:textId="77777777" w:rsidR="005B5CE8" w:rsidRPr="00077C0D" w:rsidRDefault="005B5CE8" w:rsidP="00CC7BBC"/>
    <w:p w14:paraId="3824DF01" w14:textId="560EDF11" w:rsidR="005B5CE8" w:rsidRPr="00077C0D" w:rsidRDefault="005B5CE8" w:rsidP="00CC7BBC"/>
    <w:p w14:paraId="07E2DBEA" w14:textId="77777777" w:rsidR="005B5CE8" w:rsidRPr="00077C0D" w:rsidRDefault="005B5CE8" w:rsidP="00CC7BBC"/>
    <w:p w14:paraId="2749EC19" w14:textId="77777777" w:rsidR="005B5CE8" w:rsidRPr="00077C0D" w:rsidRDefault="005B5CE8" w:rsidP="00CC7BBC"/>
    <w:p w14:paraId="61A431BD" w14:textId="77777777" w:rsidR="005B5CE8" w:rsidRPr="00077C0D" w:rsidRDefault="005B5CE8" w:rsidP="00CC7BBC"/>
    <w:p w14:paraId="0B1B427B" w14:textId="77777777" w:rsidR="005B5CE8" w:rsidRPr="00077C0D" w:rsidRDefault="005B5CE8" w:rsidP="00CC7BBC"/>
    <w:p w14:paraId="29E2AA54" w14:textId="77777777" w:rsidR="005B5CE8" w:rsidRPr="00077C0D" w:rsidRDefault="005B5CE8" w:rsidP="00CC7BBC"/>
    <w:p w14:paraId="440E5AF1" w14:textId="464DBE23" w:rsidR="00096E94" w:rsidRPr="00985024" w:rsidRDefault="00096E94" w:rsidP="00985024">
      <w:pPr>
        <w:rPr>
          <w:rFonts w:ascii="Arial" w:hAnsi="Arial" w:cs="Arial"/>
          <w:sz w:val="22"/>
          <w:szCs w:val="22"/>
        </w:rPr>
      </w:pPr>
      <w:r w:rsidRPr="00985024">
        <w:rPr>
          <w:rFonts w:ascii="Arial" w:hAnsi="Arial" w:cs="Arial"/>
          <w:sz w:val="22"/>
          <w:szCs w:val="22"/>
        </w:rPr>
        <w:t>Control de entrade / salidas de herramientas y materiales del pañol</w:t>
      </w:r>
    </w:p>
    <w:p w14:paraId="4730043C" w14:textId="77777777" w:rsidR="005B5CE8" w:rsidRPr="00077C0D" w:rsidRDefault="005B5CE8" w:rsidP="00CC7BBC"/>
    <w:p w14:paraId="389FB47C" w14:textId="27413B37" w:rsidR="005B5CE8" w:rsidRPr="00077C0D" w:rsidRDefault="005B5CE8" w:rsidP="00CC7BBC"/>
    <w:p w14:paraId="48F1233E" w14:textId="2D7DE29A" w:rsidR="005B5CE8" w:rsidRPr="00077C0D" w:rsidRDefault="005B5CE8" w:rsidP="00CC7BBC">
      <w:r w:rsidRPr="00077C0D">
        <w:rPr>
          <w:noProof/>
        </w:rPr>
        <w:drawing>
          <wp:anchor distT="0" distB="0" distL="114300" distR="114300" simplePos="0" relativeHeight="251709440" behindDoc="0" locked="0" layoutInCell="1" allowOverlap="1" wp14:anchorId="4F53931F" wp14:editId="113365E9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3340100" cy="1892300"/>
            <wp:effectExtent l="0" t="0" r="0" b="0"/>
            <wp:wrapNone/>
            <wp:docPr id="247" name="Imagen 6" descr="Serviall presentará tecnologías de autoatención en Exponor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n 6" descr="Serviall presentará tecnologías de autoatención en Exponor ..."/>
                    <pic:cNvPicPr/>
                  </pic:nvPicPr>
                  <pic:blipFill>
                    <a:blip r:embed="rId100"/>
                    <a:stretch/>
                  </pic:blipFill>
                  <pic:spPr>
                    <a:xfrm>
                      <a:off x="0" y="0"/>
                      <a:ext cx="3340100" cy="18923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B2D2B" w14:textId="51F447EF" w:rsidR="005B5CE8" w:rsidRPr="00077C0D" w:rsidRDefault="005B5CE8" w:rsidP="00CC7BBC"/>
    <w:p w14:paraId="14709F68" w14:textId="4AF27BE5" w:rsidR="005B5CE8" w:rsidRPr="00077C0D" w:rsidRDefault="005B5CE8" w:rsidP="00CC7BBC">
      <w:r w:rsidRPr="00077C0D">
        <w:rPr>
          <w:noProof/>
        </w:rPr>
        <w:drawing>
          <wp:anchor distT="0" distB="0" distL="114300" distR="114300" simplePos="0" relativeHeight="251710464" behindDoc="0" locked="0" layoutInCell="1" allowOverlap="1" wp14:anchorId="4198CC6C" wp14:editId="6FA915B5">
            <wp:simplePos x="0" y="0"/>
            <wp:positionH relativeFrom="column">
              <wp:posOffset>4808855</wp:posOffset>
            </wp:positionH>
            <wp:positionV relativeFrom="paragraph">
              <wp:posOffset>116429</wp:posOffset>
            </wp:positionV>
            <wp:extent cx="779400" cy="1465200"/>
            <wp:effectExtent l="0" t="0" r="1905" b="1905"/>
            <wp:wrapThrough wrapText="bothSides">
              <wp:wrapPolygon edited="0">
                <wp:start x="0" y="0"/>
                <wp:lineTo x="0" y="21347"/>
                <wp:lineTo x="21125" y="21347"/>
                <wp:lineTo x="21125" y="0"/>
                <wp:lineTo x="0" y="0"/>
              </wp:wrapPolygon>
            </wp:wrapThrough>
            <wp:docPr id="257" name="Imagen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n 8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779400" cy="14652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anchor>
        </w:drawing>
      </w:r>
    </w:p>
    <w:p w14:paraId="7A1A109C" w14:textId="28826E24" w:rsidR="005B5CE8" w:rsidRPr="00077C0D" w:rsidRDefault="005B5CE8" w:rsidP="00CC7BBC">
      <w:r w:rsidRPr="00077C0D">
        <w:rPr>
          <w:noProof/>
        </w:rPr>
        <w:drawing>
          <wp:anchor distT="0" distB="0" distL="114300" distR="114300" simplePos="0" relativeHeight="251708416" behindDoc="0" locked="0" layoutInCell="1" allowOverlap="1" wp14:anchorId="3D9475D2" wp14:editId="1A2508F4">
            <wp:simplePos x="0" y="0"/>
            <wp:positionH relativeFrom="column">
              <wp:posOffset>3589655</wp:posOffset>
            </wp:positionH>
            <wp:positionV relativeFrom="paragraph">
              <wp:posOffset>6350</wp:posOffset>
            </wp:positionV>
            <wp:extent cx="622300" cy="1428750"/>
            <wp:effectExtent l="0" t="0" r="6350" b="0"/>
            <wp:wrapNone/>
            <wp:docPr id="246" name="Imagen 5" descr="Turnomatic - Turnomaticos - Turnomatico - dispensadores d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n 5" descr="Turnomatic - Turnomaticos - Turnomatico - dispensadores de ..."/>
                    <pic:cNvPicPr/>
                  </pic:nvPicPr>
                  <pic:blipFill>
                    <a:blip r:embed="rId102"/>
                    <a:stretch/>
                  </pic:blipFill>
                  <pic:spPr>
                    <a:xfrm>
                      <a:off x="0" y="0"/>
                      <a:ext cx="622300" cy="142875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98A95" w14:textId="45B4178A" w:rsidR="005B5CE8" w:rsidRPr="00077C0D" w:rsidRDefault="005B5CE8" w:rsidP="00CC7BBC"/>
    <w:p w14:paraId="15DC4740" w14:textId="52C88F36" w:rsidR="005B5CE8" w:rsidRPr="00077C0D" w:rsidRDefault="005B5CE8" w:rsidP="00CC7BBC"/>
    <w:p w14:paraId="07F7CB94" w14:textId="77777777" w:rsidR="005B5CE8" w:rsidRPr="00077C0D" w:rsidRDefault="005B5CE8" w:rsidP="00CC7BBC"/>
    <w:p w14:paraId="4AD4A4DC" w14:textId="79B4F787" w:rsidR="005B5CE8" w:rsidRPr="00077C0D" w:rsidRDefault="005B5CE8" w:rsidP="00CC7BBC"/>
    <w:p w14:paraId="62EECF39" w14:textId="307D1DF1" w:rsidR="005B5CE8" w:rsidRPr="00077C0D" w:rsidRDefault="005B5CE8" w:rsidP="00CC7BBC"/>
    <w:p w14:paraId="109353AD" w14:textId="15EA28F3" w:rsidR="005B5CE8" w:rsidRPr="00077C0D" w:rsidRDefault="005B5CE8" w:rsidP="00CC7BBC"/>
    <w:p w14:paraId="68561283" w14:textId="77777777" w:rsidR="005B5CE8" w:rsidRPr="00077C0D" w:rsidRDefault="005B5CE8" w:rsidP="00CC7BBC"/>
    <w:p w14:paraId="312BEF0B" w14:textId="77777777" w:rsidR="005B5CE8" w:rsidRPr="00077C0D" w:rsidRDefault="005B5CE8" w:rsidP="00CC7BBC"/>
    <w:p w14:paraId="1B6CF92C" w14:textId="77777777" w:rsidR="005B5CE8" w:rsidRPr="00077C0D" w:rsidRDefault="005B5CE8" w:rsidP="00CC7BBC"/>
    <w:p w14:paraId="15FFAE7E" w14:textId="77777777" w:rsidR="005B5CE8" w:rsidRPr="00077C0D" w:rsidRDefault="005B5CE8" w:rsidP="00CC7BBC"/>
    <w:p w14:paraId="03476C61" w14:textId="77777777" w:rsidR="005B5CE8" w:rsidRPr="00077C0D" w:rsidRDefault="005B5CE8" w:rsidP="00CC7BBC"/>
    <w:sectPr w:rsidR="005B5CE8" w:rsidRPr="00077C0D" w:rsidSect="00FD0955">
      <w:headerReference w:type="default" r:id="rId103"/>
      <w:footerReference w:type="default" r:id="rId104"/>
      <w:pgSz w:w="11906" w:h="16805"/>
      <w:pgMar w:top="1191" w:right="991" w:bottom="1440" w:left="1627" w:header="720" w:footer="51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5A33E" w14:textId="77777777" w:rsidR="00E80CE9" w:rsidRPr="00077C0D" w:rsidRDefault="00E80CE9">
      <w:r w:rsidRPr="00077C0D">
        <w:separator/>
      </w:r>
    </w:p>
  </w:endnote>
  <w:endnote w:type="continuationSeparator" w:id="0">
    <w:p w14:paraId="3873DD14" w14:textId="77777777" w:rsidR="00E80CE9" w:rsidRPr="00077C0D" w:rsidRDefault="00E80CE9">
      <w:r w:rsidRPr="00077C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Times New Roman"/>
    <w:charset w:val="01"/>
    <w:family w:val="auto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Cambria"/>
    <w:panose1 w:val="00000000000000000000"/>
    <w:charset w:val="00"/>
    <w:family w:val="roman"/>
    <w:notTrueType/>
    <w:pitch w:val="default"/>
  </w:font>
  <w:font w:name="PT Sans Narrow">
    <w:charset w:val="00"/>
    <w:family w:val="swiss"/>
    <w:pitch w:val="variable"/>
    <w:sig w:usb0="A00002EF" w:usb1="5000204B" w:usb2="00000000" w:usb3="00000000" w:csb0="000000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FE27D" w14:textId="77777777" w:rsidR="00F27222" w:rsidRPr="00077C0D" w:rsidRDefault="007E5766">
    <w:pPr>
      <w:pStyle w:val="Piedepgina"/>
      <w:jc w:val="center"/>
      <w:rPr>
        <w:rFonts w:ascii="Arial" w:hAnsi="Arial"/>
        <w:b/>
        <w:sz w:val="18"/>
        <w:szCs w:val="18"/>
      </w:rPr>
    </w:pPr>
    <w:r w:rsidRPr="00077C0D">
      <w:rPr>
        <w:rFonts w:ascii="Arial" w:hAnsi="Arial"/>
        <w:b/>
        <w:noProof/>
        <w:sz w:val="18"/>
        <w:szCs w:val="18"/>
      </w:rPr>
      <mc:AlternateContent>
        <mc:Choice Requires="wps">
          <w:drawing>
            <wp:anchor distT="5080" distB="5080" distL="5080" distR="5080" simplePos="0" relativeHeight="43" behindDoc="1" locked="0" layoutInCell="0" allowOverlap="1" wp14:anchorId="6887CB42" wp14:editId="3C8D86DB">
              <wp:simplePos x="0" y="0"/>
              <wp:positionH relativeFrom="column">
                <wp:posOffset>-34925</wp:posOffset>
              </wp:positionH>
              <wp:positionV relativeFrom="paragraph">
                <wp:posOffset>29210</wp:posOffset>
              </wp:positionV>
              <wp:extent cx="6096000" cy="0"/>
              <wp:effectExtent l="5080" t="5080" r="5080" b="5080"/>
              <wp:wrapNone/>
              <wp:docPr id="9" name="Lin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588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4C4832" id="Line 13" o:spid="_x0000_s1026" style="position:absolute;z-index:-503316437;visibility:visible;mso-wrap-style:square;mso-wrap-distance-left:.4pt;mso-wrap-distance-top:.4pt;mso-wrap-distance-right:.4pt;mso-wrap-distance-bottom:.4pt;mso-position-horizontal:absolute;mso-position-horizontal-relative:text;mso-position-vertical:absolute;mso-position-vertical-relative:text" from="-2.75pt,2.3pt" to="477.2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" o:allowincell="f" strokecolor="red" strokeweight=".26mm"/>
          </w:pict>
        </mc:Fallback>
      </mc:AlternateContent>
    </w:r>
  </w:p>
  <w:p w14:paraId="185081B2" w14:textId="05D9192B" w:rsidR="00F27222" w:rsidRPr="00077C0D" w:rsidRDefault="00AD7C11">
    <w:pPr>
      <w:pStyle w:val="Piedepgina"/>
      <w:jc w:val="center"/>
      <w:rPr>
        <w:rFonts w:ascii="Verdana" w:hAnsi="Verdana"/>
        <w:b/>
        <w:sz w:val="18"/>
        <w:szCs w:val="18"/>
      </w:rPr>
    </w:pPr>
    <w:r w:rsidRPr="00077C0D">
      <w:rPr>
        <w:rFonts w:ascii="Verdana" w:hAnsi="Verdana"/>
        <w:b/>
        <w:sz w:val="18"/>
        <w:szCs w:val="18"/>
      </w:rPr>
      <w:t>TangoID</w:t>
    </w:r>
  </w:p>
  <w:p w14:paraId="638C4A8D" w14:textId="261C8DBD" w:rsidR="00F27222" w:rsidRPr="007752D5" w:rsidRDefault="00AD7C11">
    <w:pPr>
      <w:pStyle w:val="Piedepgina"/>
      <w:jc w:val="center"/>
      <w:rPr>
        <w:sz w:val="18"/>
        <w:szCs w:val="18"/>
      </w:rPr>
    </w:pPr>
    <w:r w:rsidRPr="007752D5">
      <w:rPr>
        <w:rFonts w:ascii="Verdana" w:hAnsi="Verdana"/>
        <w:sz w:val="18"/>
        <w:szCs w:val="18"/>
      </w:rPr>
      <w:t>Agustín Álvarez 3915 / (B1603APK) Villa Martelli, Buenos Aires, Argentina / +54 11 6091</w:t>
    </w:r>
    <w:r w:rsidR="00434586" w:rsidRPr="007752D5">
      <w:rPr>
        <w:rFonts w:ascii="Verdana" w:hAnsi="Verdana"/>
        <w:sz w:val="18"/>
        <w:szCs w:val="18"/>
      </w:rPr>
      <w:t>-</w:t>
    </w:r>
    <w:r w:rsidRPr="007752D5">
      <w:rPr>
        <w:rFonts w:ascii="Verdana" w:hAnsi="Verdana"/>
        <w:sz w:val="18"/>
        <w:szCs w:val="18"/>
      </w:rPr>
      <w:t>3333</w:t>
    </w:r>
  </w:p>
  <w:p w14:paraId="1814E89A" w14:textId="1515378D" w:rsidR="00F27222" w:rsidRPr="007752D5" w:rsidRDefault="00AD7C11">
    <w:pPr>
      <w:pStyle w:val="Piedepgina"/>
      <w:jc w:val="center"/>
      <w:rPr>
        <w:rFonts w:ascii="Verdana" w:hAnsi="Verdana"/>
        <w:sz w:val="18"/>
        <w:szCs w:val="18"/>
      </w:rPr>
    </w:pPr>
    <w:r w:rsidRPr="007752D5">
      <w:rPr>
        <w:rFonts w:ascii="Verdana" w:hAnsi="Verdana"/>
        <w:sz w:val="18"/>
        <w:szCs w:val="18"/>
      </w:rPr>
      <w:t>ventas@tangoid.com.ar / www.tangoid.com.ar</w:t>
    </w:r>
  </w:p>
  <w:p w14:paraId="752C2C91" w14:textId="77777777" w:rsidR="00F27222" w:rsidRPr="00077C0D" w:rsidRDefault="00F272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265F3" w14:textId="77777777" w:rsidR="00E80CE9" w:rsidRPr="00077C0D" w:rsidRDefault="00E80CE9">
      <w:r w:rsidRPr="00077C0D">
        <w:separator/>
      </w:r>
    </w:p>
  </w:footnote>
  <w:footnote w:type="continuationSeparator" w:id="0">
    <w:p w14:paraId="78DD51C1" w14:textId="77777777" w:rsidR="00E80CE9" w:rsidRPr="00077C0D" w:rsidRDefault="00E80CE9">
      <w:r w:rsidRPr="00077C0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F6D71" w14:textId="2C3B2F05" w:rsidR="00F27222" w:rsidRPr="00077C0D" w:rsidRDefault="009C0D49">
    <w:pPr>
      <w:pStyle w:val="Encabezado"/>
    </w:pPr>
    <w:r w:rsidRPr="00077C0D">
      <w:rPr>
        <w:noProof/>
      </w:rPr>
      <w:drawing>
        <wp:anchor distT="0" distB="0" distL="114300" distR="114300" simplePos="0" relativeHeight="251659264" behindDoc="0" locked="0" layoutInCell="1" allowOverlap="1" wp14:anchorId="60F09016" wp14:editId="75879B0B">
          <wp:simplePos x="0" y="0"/>
          <wp:positionH relativeFrom="column">
            <wp:posOffset>222250</wp:posOffset>
          </wp:positionH>
          <wp:positionV relativeFrom="paragraph">
            <wp:posOffset>-47767</wp:posOffset>
          </wp:positionV>
          <wp:extent cx="1002665" cy="285750"/>
          <wp:effectExtent l="0" t="0" r="6985" b="0"/>
          <wp:wrapNone/>
          <wp:docPr id="974011782" name="Imagen 92">
            <a:extLst xmlns:a="http://schemas.openxmlformats.org/drawingml/2006/main">
              <a:ext uri="{FF2B5EF4-FFF2-40B4-BE49-F238E27FC236}">
                <a16:creationId xmlns:a16="http://schemas.microsoft.com/office/drawing/2014/main" id="{7841F3F7-2DD4-245F-4413-36F6FF78A1F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" name="Imagen 92">
                    <a:extLst>
                      <a:ext uri="{FF2B5EF4-FFF2-40B4-BE49-F238E27FC236}">
                        <a16:creationId xmlns:a16="http://schemas.microsoft.com/office/drawing/2014/main" id="{7841F3F7-2DD4-245F-4413-36F6FF78A1F6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/>
                </pic:blipFill>
                <pic:spPr>
                  <a:xfrm>
                    <a:off x="0" y="0"/>
                    <a:ext cx="1002665" cy="285750"/>
                  </a:xfrm>
                  <a:prstGeom prst="rect">
                    <a:avLst/>
                  </a:prstGeom>
                  <a:noFill/>
                  <a:ln w="18000">
                    <a:noFill/>
                  </a:ln>
                </pic:spPr>
              </pic:pic>
            </a:graphicData>
          </a:graphic>
        </wp:anchor>
      </w:drawing>
    </w:r>
    <w:r w:rsidR="007E5766" w:rsidRPr="00077C0D">
      <w:t xml:space="preserve">  </w:t>
    </w:r>
    <w:r w:rsidR="007E5766" w:rsidRPr="00077C0D">
      <w:rPr>
        <w:sz w:val="18"/>
        <w:szCs w:val="18"/>
      </w:rPr>
      <w:t xml:space="preserve"> </w:t>
    </w:r>
  </w:p>
  <w:p w14:paraId="5911F615" w14:textId="0DB2C088" w:rsidR="00F27222" w:rsidRPr="00077C0D" w:rsidRDefault="00B132D1" w:rsidP="00B132D1">
    <w:pPr>
      <w:pStyle w:val="Encabezado"/>
      <w:tabs>
        <w:tab w:val="clear" w:pos="4419"/>
        <w:tab w:val="clear" w:pos="8838"/>
        <w:tab w:val="left" w:pos="2040"/>
      </w:tabs>
    </w:pPr>
    <w:r w:rsidRPr="00077C0D">
      <w:rPr>
        <w:rFonts w:ascii="Verdana" w:hAnsi="Verdana"/>
        <w:sz w:val="18"/>
        <w:szCs w:val="18"/>
        <w:vertAlign w:val="superscript"/>
      </w:rPr>
      <w:tab/>
    </w:r>
  </w:p>
  <w:p w14:paraId="211A7C57" w14:textId="77777777" w:rsidR="00F27222" w:rsidRPr="00077C0D" w:rsidRDefault="00F27222">
    <w:pPr>
      <w:pStyle w:val="Encabezado"/>
      <w:pBdr>
        <w:bottom w:val="single" w:sz="4" w:space="1" w:color="000000"/>
      </w:pBdr>
    </w:pPr>
  </w:p>
  <w:p w14:paraId="1020E0FD" w14:textId="77777777" w:rsidR="00F27222" w:rsidRPr="00077C0D" w:rsidRDefault="00F272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E680B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8A658D"/>
    <w:multiLevelType w:val="multilevel"/>
    <w:tmpl w:val="2A66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42C30"/>
    <w:multiLevelType w:val="multilevel"/>
    <w:tmpl w:val="C5A8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70376"/>
    <w:multiLevelType w:val="multilevel"/>
    <w:tmpl w:val="CDF0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82C95"/>
    <w:multiLevelType w:val="multilevel"/>
    <w:tmpl w:val="133C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B00B8"/>
    <w:multiLevelType w:val="hybridMultilevel"/>
    <w:tmpl w:val="A258A9D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813C52"/>
    <w:multiLevelType w:val="multilevel"/>
    <w:tmpl w:val="98E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F337E"/>
    <w:multiLevelType w:val="multilevel"/>
    <w:tmpl w:val="56EAAC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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8D2021C"/>
    <w:multiLevelType w:val="multilevel"/>
    <w:tmpl w:val="1AEE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25F69"/>
    <w:multiLevelType w:val="multilevel"/>
    <w:tmpl w:val="072EE366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D6E5847"/>
    <w:multiLevelType w:val="multilevel"/>
    <w:tmpl w:val="D3E81C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00E1CA0"/>
    <w:multiLevelType w:val="multilevel"/>
    <w:tmpl w:val="201C57D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</w:lvl>
  </w:abstractNum>
  <w:abstractNum w:abstractNumId="12" w15:restartNumberingAfterBreak="0">
    <w:nsid w:val="10262932"/>
    <w:multiLevelType w:val="multilevel"/>
    <w:tmpl w:val="3DC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C1DBA"/>
    <w:multiLevelType w:val="multilevel"/>
    <w:tmpl w:val="363E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4D3F53"/>
    <w:multiLevelType w:val="multilevel"/>
    <w:tmpl w:val="05B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53AE3"/>
    <w:multiLevelType w:val="multilevel"/>
    <w:tmpl w:val="AE1CDE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14676476"/>
    <w:multiLevelType w:val="multilevel"/>
    <w:tmpl w:val="7840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2252F"/>
    <w:multiLevelType w:val="hybridMultilevel"/>
    <w:tmpl w:val="A258A9D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8A5072"/>
    <w:multiLevelType w:val="multilevel"/>
    <w:tmpl w:val="C8B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525CF"/>
    <w:multiLevelType w:val="multilevel"/>
    <w:tmpl w:val="702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A2891"/>
    <w:multiLevelType w:val="hybridMultilevel"/>
    <w:tmpl w:val="F2DEE384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1A846208"/>
    <w:multiLevelType w:val="multilevel"/>
    <w:tmpl w:val="1A52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3D5AA6"/>
    <w:multiLevelType w:val="multilevel"/>
    <w:tmpl w:val="CBB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81722C"/>
    <w:multiLevelType w:val="hybridMultilevel"/>
    <w:tmpl w:val="A258A9D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F3573E7"/>
    <w:multiLevelType w:val="hybridMultilevel"/>
    <w:tmpl w:val="7AEE6232"/>
    <w:lvl w:ilvl="0" w:tplc="2C0A0017">
      <w:start w:val="1"/>
      <w:numFmt w:val="lowerLetter"/>
      <w:lvlText w:val="%1)"/>
      <w:lvlJc w:val="left"/>
      <w:pPr>
        <w:ind w:left="1713" w:hanging="360"/>
      </w:pPr>
    </w:lvl>
    <w:lvl w:ilvl="1" w:tplc="2C0A0019" w:tentative="1">
      <w:start w:val="1"/>
      <w:numFmt w:val="lowerLetter"/>
      <w:lvlText w:val="%2."/>
      <w:lvlJc w:val="left"/>
      <w:pPr>
        <w:ind w:left="2433" w:hanging="360"/>
      </w:pPr>
    </w:lvl>
    <w:lvl w:ilvl="2" w:tplc="2C0A001B" w:tentative="1">
      <w:start w:val="1"/>
      <w:numFmt w:val="lowerRoman"/>
      <w:lvlText w:val="%3."/>
      <w:lvlJc w:val="right"/>
      <w:pPr>
        <w:ind w:left="3153" w:hanging="180"/>
      </w:pPr>
    </w:lvl>
    <w:lvl w:ilvl="3" w:tplc="2C0A000F" w:tentative="1">
      <w:start w:val="1"/>
      <w:numFmt w:val="decimal"/>
      <w:lvlText w:val="%4."/>
      <w:lvlJc w:val="left"/>
      <w:pPr>
        <w:ind w:left="3873" w:hanging="360"/>
      </w:pPr>
    </w:lvl>
    <w:lvl w:ilvl="4" w:tplc="2C0A0019" w:tentative="1">
      <w:start w:val="1"/>
      <w:numFmt w:val="lowerLetter"/>
      <w:lvlText w:val="%5."/>
      <w:lvlJc w:val="left"/>
      <w:pPr>
        <w:ind w:left="4593" w:hanging="360"/>
      </w:pPr>
    </w:lvl>
    <w:lvl w:ilvl="5" w:tplc="2C0A001B" w:tentative="1">
      <w:start w:val="1"/>
      <w:numFmt w:val="lowerRoman"/>
      <w:lvlText w:val="%6."/>
      <w:lvlJc w:val="right"/>
      <w:pPr>
        <w:ind w:left="5313" w:hanging="180"/>
      </w:pPr>
    </w:lvl>
    <w:lvl w:ilvl="6" w:tplc="2C0A000F" w:tentative="1">
      <w:start w:val="1"/>
      <w:numFmt w:val="decimal"/>
      <w:lvlText w:val="%7."/>
      <w:lvlJc w:val="left"/>
      <w:pPr>
        <w:ind w:left="6033" w:hanging="360"/>
      </w:pPr>
    </w:lvl>
    <w:lvl w:ilvl="7" w:tplc="2C0A0019" w:tentative="1">
      <w:start w:val="1"/>
      <w:numFmt w:val="lowerLetter"/>
      <w:lvlText w:val="%8."/>
      <w:lvlJc w:val="left"/>
      <w:pPr>
        <w:ind w:left="6753" w:hanging="360"/>
      </w:pPr>
    </w:lvl>
    <w:lvl w:ilvl="8" w:tplc="2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5" w15:restartNumberingAfterBreak="0">
    <w:nsid w:val="223A3068"/>
    <w:multiLevelType w:val="multilevel"/>
    <w:tmpl w:val="68D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6C2689"/>
    <w:multiLevelType w:val="multilevel"/>
    <w:tmpl w:val="037A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0A5598"/>
    <w:multiLevelType w:val="multilevel"/>
    <w:tmpl w:val="D84A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AC19DA"/>
    <w:multiLevelType w:val="multilevel"/>
    <w:tmpl w:val="D616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E9379B"/>
    <w:multiLevelType w:val="multilevel"/>
    <w:tmpl w:val="E7CE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FC215A"/>
    <w:multiLevelType w:val="multilevel"/>
    <w:tmpl w:val="82C082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28736B20"/>
    <w:multiLevelType w:val="multilevel"/>
    <w:tmpl w:val="AC9C5B7E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</w:lvl>
  </w:abstractNum>
  <w:abstractNum w:abstractNumId="32" w15:restartNumberingAfterBreak="0">
    <w:nsid w:val="2AD147C9"/>
    <w:multiLevelType w:val="hybridMultilevel"/>
    <w:tmpl w:val="A258A9D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C5F708E"/>
    <w:multiLevelType w:val="hybridMultilevel"/>
    <w:tmpl w:val="A258A9D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DA41BAD"/>
    <w:multiLevelType w:val="multilevel"/>
    <w:tmpl w:val="EBCE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A4B3F"/>
    <w:multiLevelType w:val="multilevel"/>
    <w:tmpl w:val="E6CE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6413D2"/>
    <w:multiLevelType w:val="multilevel"/>
    <w:tmpl w:val="61126E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</w:lvl>
  </w:abstractNum>
  <w:abstractNum w:abstractNumId="37" w15:restartNumberingAfterBreak="0">
    <w:nsid w:val="33630F98"/>
    <w:multiLevelType w:val="hybridMultilevel"/>
    <w:tmpl w:val="E1867C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FA2987"/>
    <w:multiLevelType w:val="multilevel"/>
    <w:tmpl w:val="A982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946D36"/>
    <w:multiLevelType w:val="hybridMultilevel"/>
    <w:tmpl w:val="DC44A47E"/>
    <w:lvl w:ilvl="0" w:tplc="EAB0F3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1660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C2C3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E40A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E6F1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80DC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7418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8C27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2A9E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957D8A"/>
    <w:multiLevelType w:val="multilevel"/>
    <w:tmpl w:val="E04E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40F28"/>
    <w:multiLevelType w:val="multilevel"/>
    <w:tmpl w:val="2B08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2D31F2"/>
    <w:multiLevelType w:val="multilevel"/>
    <w:tmpl w:val="8B4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BC0FB6"/>
    <w:multiLevelType w:val="multilevel"/>
    <w:tmpl w:val="CFE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CF6295"/>
    <w:multiLevelType w:val="multilevel"/>
    <w:tmpl w:val="808AA8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5" w15:restartNumberingAfterBreak="0">
    <w:nsid w:val="3CA84104"/>
    <w:multiLevelType w:val="multilevel"/>
    <w:tmpl w:val="E0E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FF1B31"/>
    <w:multiLevelType w:val="multilevel"/>
    <w:tmpl w:val="61126E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</w:lvl>
  </w:abstractNum>
  <w:abstractNum w:abstractNumId="47" w15:restartNumberingAfterBreak="0">
    <w:nsid w:val="3FC523CA"/>
    <w:multiLevelType w:val="hybridMultilevel"/>
    <w:tmpl w:val="8EE43C60"/>
    <w:lvl w:ilvl="0" w:tplc="C2585D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2897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0EFB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D87B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08AB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9088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8CD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C47B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BC73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3FE322AE"/>
    <w:multiLevelType w:val="multilevel"/>
    <w:tmpl w:val="2746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700E4C"/>
    <w:multiLevelType w:val="multilevel"/>
    <w:tmpl w:val="5CC2ECC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794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0" w15:restartNumberingAfterBreak="0">
    <w:nsid w:val="433E5413"/>
    <w:multiLevelType w:val="hybridMultilevel"/>
    <w:tmpl w:val="6E1C89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055766"/>
    <w:multiLevelType w:val="multilevel"/>
    <w:tmpl w:val="50EC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3B581A"/>
    <w:multiLevelType w:val="multilevel"/>
    <w:tmpl w:val="26A8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8A25D7"/>
    <w:multiLevelType w:val="hybridMultilevel"/>
    <w:tmpl w:val="ABECF77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8B6206D"/>
    <w:multiLevelType w:val="multilevel"/>
    <w:tmpl w:val="7FE8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930DE3"/>
    <w:multiLevelType w:val="multilevel"/>
    <w:tmpl w:val="F1F6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22701D"/>
    <w:multiLevelType w:val="multilevel"/>
    <w:tmpl w:val="9170F53A"/>
    <w:lvl w:ilvl="0">
      <w:start w:val="1"/>
      <w:numFmt w:val="lowerLetter"/>
      <w:lvlText w:val="%1)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57" w15:restartNumberingAfterBreak="0">
    <w:nsid w:val="4C46570C"/>
    <w:multiLevelType w:val="multilevel"/>
    <w:tmpl w:val="61126E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</w:lvl>
  </w:abstractNum>
  <w:abstractNum w:abstractNumId="58" w15:restartNumberingAfterBreak="0">
    <w:nsid w:val="4D42304A"/>
    <w:multiLevelType w:val="multilevel"/>
    <w:tmpl w:val="61126E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</w:lvl>
  </w:abstractNum>
  <w:abstractNum w:abstractNumId="59" w15:restartNumberingAfterBreak="0">
    <w:nsid w:val="4E653283"/>
    <w:multiLevelType w:val="multilevel"/>
    <w:tmpl w:val="318056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3D128A"/>
    <w:multiLevelType w:val="multilevel"/>
    <w:tmpl w:val="F26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BF4F99"/>
    <w:multiLevelType w:val="multilevel"/>
    <w:tmpl w:val="C84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F00E9C"/>
    <w:multiLevelType w:val="multilevel"/>
    <w:tmpl w:val="3746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943AD0"/>
    <w:multiLevelType w:val="multilevel"/>
    <w:tmpl w:val="F2DC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3F156B"/>
    <w:multiLevelType w:val="multilevel"/>
    <w:tmpl w:val="9878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3F26EC"/>
    <w:multiLevelType w:val="multilevel"/>
    <w:tmpl w:val="E2EE53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6" w15:restartNumberingAfterBreak="0">
    <w:nsid w:val="62912BA2"/>
    <w:multiLevelType w:val="multilevel"/>
    <w:tmpl w:val="442C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9C7887"/>
    <w:multiLevelType w:val="hybridMultilevel"/>
    <w:tmpl w:val="74CC184E"/>
    <w:lvl w:ilvl="0" w:tplc="2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FC5ACC"/>
    <w:multiLevelType w:val="multilevel"/>
    <w:tmpl w:val="8A60FF26"/>
    <w:lvl w:ilvl="0">
      <w:start w:val="1"/>
      <w:numFmt w:val="decimal"/>
      <w:pStyle w:val="TDC1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9" w15:restartNumberingAfterBreak="0">
    <w:nsid w:val="65BE666E"/>
    <w:multiLevelType w:val="multilevel"/>
    <w:tmpl w:val="A332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8C2307"/>
    <w:multiLevelType w:val="multilevel"/>
    <w:tmpl w:val="EF88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7B09DD"/>
    <w:multiLevelType w:val="multilevel"/>
    <w:tmpl w:val="61126E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</w:lvl>
  </w:abstractNum>
  <w:abstractNum w:abstractNumId="72" w15:restartNumberingAfterBreak="0">
    <w:nsid w:val="6B1F5CC9"/>
    <w:multiLevelType w:val="multilevel"/>
    <w:tmpl w:val="8AB2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9B5274"/>
    <w:multiLevelType w:val="multilevel"/>
    <w:tmpl w:val="EEE8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161795"/>
    <w:multiLevelType w:val="hybridMultilevel"/>
    <w:tmpl w:val="D5F804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EF630A0"/>
    <w:multiLevelType w:val="multilevel"/>
    <w:tmpl w:val="68AC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9A1A16"/>
    <w:multiLevelType w:val="multilevel"/>
    <w:tmpl w:val="E96A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B92DCF"/>
    <w:multiLevelType w:val="multilevel"/>
    <w:tmpl w:val="1BAE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960881"/>
    <w:multiLevelType w:val="multilevel"/>
    <w:tmpl w:val="E6A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AA7C59"/>
    <w:multiLevelType w:val="multilevel"/>
    <w:tmpl w:val="7A10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3F3CD4"/>
    <w:multiLevelType w:val="multilevel"/>
    <w:tmpl w:val="61126E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</w:lvl>
  </w:abstractNum>
  <w:abstractNum w:abstractNumId="81" w15:restartNumberingAfterBreak="0">
    <w:nsid w:val="772C37A9"/>
    <w:multiLevelType w:val="multilevel"/>
    <w:tmpl w:val="00DE7C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2" w15:restartNumberingAfterBreak="0">
    <w:nsid w:val="773F0553"/>
    <w:multiLevelType w:val="multilevel"/>
    <w:tmpl w:val="02360D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3" w15:restartNumberingAfterBreak="0">
    <w:nsid w:val="77794170"/>
    <w:multiLevelType w:val="hybridMultilevel"/>
    <w:tmpl w:val="410266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7F94FB3"/>
    <w:multiLevelType w:val="multilevel"/>
    <w:tmpl w:val="9926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360EF7"/>
    <w:multiLevelType w:val="multilevel"/>
    <w:tmpl w:val="93C6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6E170E"/>
    <w:multiLevelType w:val="multilevel"/>
    <w:tmpl w:val="6422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178271">
    <w:abstractNumId w:val="15"/>
  </w:num>
  <w:num w:numId="2" w16cid:durableId="1597668187">
    <w:abstractNumId w:val="68"/>
  </w:num>
  <w:num w:numId="3" w16cid:durableId="2096246526">
    <w:abstractNumId w:val="57"/>
  </w:num>
  <w:num w:numId="4" w16cid:durableId="2137329533">
    <w:abstractNumId w:val="81"/>
  </w:num>
  <w:num w:numId="5" w16cid:durableId="1458331683">
    <w:abstractNumId w:val="10"/>
  </w:num>
  <w:num w:numId="6" w16cid:durableId="314377810">
    <w:abstractNumId w:val="56"/>
  </w:num>
  <w:num w:numId="7" w16cid:durableId="621150451">
    <w:abstractNumId w:val="82"/>
  </w:num>
  <w:num w:numId="8" w16cid:durableId="409276360">
    <w:abstractNumId w:val="9"/>
  </w:num>
  <w:num w:numId="9" w16cid:durableId="2123304015">
    <w:abstractNumId w:val="65"/>
  </w:num>
  <w:num w:numId="10" w16cid:durableId="286081894">
    <w:abstractNumId w:val="7"/>
  </w:num>
  <w:num w:numId="11" w16cid:durableId="1785729325">
    <w:abstractNumId w:val="25"/>
  </w:num>
  <w:num w:numId="12" w16cid:durableId="990133286">
    <w:abstractNumId w:val="37"/>
  </w:num>
  <w:num w:numId="13" w16cid:durableId="1278828080">
    <w:abstractNumId w:val="39"/>
  </w:num>
  <w:num w:numId="14" w16cid:durableId="1187134349">
    <w:abstractNumId w:val="80"/>
  </w:num>
  <w:num w:numId="15" w16cid:durableId="428697040">
    <w:abstractNumId w:val="67"/>
  </w:num>
  <w:num w:numId="16" w16cid:durableId="570232254">
    <w:abstractNumId w:val="71"/>
  </w:num>
  <w:num w:numId="17" w16cid:durableId="1098870575">
    <w:abstractNumId w:val="30"/>
  </w:num>
  <w:num w:numId="18" w16cid:durableId="980383802">
    <w:abstractNumId w:val="44"/>
  </w:num>
  <w:num w:numId="19" w16cid:durableId="477303361">
    <w:abstractNumId w:val="47"/>
  </w:num>
  <w:num w:numId="20" w16cid:durableId="1727602886">
    <w:abstractNumId w:val="50"/>
  </w:num>
  <w:num w:numId="21" w16cid:durableId="1634868413">
    <w:abstractNumId w:val="83"/>
  </w:num>
  <w:num w:numId="22" w16cid:durableId="1550415380">
    <w:abstractNumId w:val="22"/>
  </w:num>
  <w:num w:numId="23" w16cid:durableId="1085683797">
    <w:abstractNumId w:val="49"/>
  </w:num>
  <w:num w:numId="24" w16cid:durableId="1609239112">
    <w:abstractNumId w:val="46"/>
  </w:num>
  <w:num w:numId="25" w16cid:durableId="1042823433">
    <w:abstractNumId w:val="53"/>
  </w:num>
  <w:num w:numId="26" w16cid:durableId="1476795247">
    <w:abstractNumId w:val="20"/>
  </w:num>
  <w:num w:numId="27" w16cid:durableId="2055304195">
    <w:abstractNumId w:val="74"/>
  </w:num>
  <w:num w:numId="28" w16cid:durableId="1512836540">
    <w:abstractNumId w:val="24"/>
  </w:num>
  <w:num w:numId="29" w16cid:durableId="2047830922">
    <w:abstractNumId w:val="48"/>
  </w:num>
  <w:num w:numId="30" w16cid:durableId="475492839">
    <w:abstractNumId w:val="55"/>
  </w:num>
  <w:num w:numId="31" w16cid:durableId="1737586119">
    <w:abstractNumId w:val="2"/>
  </w:num>
  <w:num w:numId="32" w16cid:durableId="1409496797">
    <w:abstractNumId w:val="34"/>
  </w:num>
  <w:num w:numId="33" w16cid:durableId="785468224">
    <w:abstractNumId w:val="4"/>
  </w:num>
  <w:num w:numId="34" w16cid:durableId="45884047">
    <w:abstractNumId w:val="26"/>
  </w:num>
  <w:num w:numId="35" w16cid:durableId="1047991886">
    <w:abstractNumId w:val="77"/>
  </w:num>
  <w:num w:numId="36" w16cid:durableId="2103604140">
    <w:abstractNumId w:val="62"/>
  </w:num>
  <w:num w:numId="37" w16cid:durableId="1062753775">
    <w:abstractNumId w:val="61"/>
  </w:num>
  <w:num w:numId="38" w16cid:durableId="527373042">
    <w:abstractNumId w:val="6"/>
  </w:num>
  <w:num w:numId="39" w16cid:durableId="859973102">
    <w:abstractNumId w:val="13"/>
  </w:num>
  <w:num w:numId="40" w16cid:durableId="1301611208">
    <w:abstractNumId w:val="51"/>
  </w:num>
  <w:num w:numId="41" w16cid:durableId="1113867502">
    <w:abstractNumId w:val="11"/>
  </w:num>
  <w:num w:numId="42" w16cid:durableId="441461025">
    <w:abstractNumId w:val="16"/>
  </w:num>
  <w:num w:numId="43" w16cid:durableId="1627153199">
    <w:abstractNumId w:val="3"/>
  </w:num>
  <w:num w:numId="44" w16cid:durableId="583034814">
    <w:abstractNumId w:val="79"/>
  </w:num>
  <w:num w:numId="45" w16cid:durableId="996614982">
    <w:abstractNumId w:val="0"/>
  </w:num>
  <w:num w:numId="46" w16cid:durableId="600797062">
    <w:abstractNumId w:val="17"/>
  </w:num>
  <w:num w:numId="47" w16cid:durableId="961377667">
    <w:abstractNumId w:val="32"/>
  </w:num>
  <w:num w:numId="48" w16cid:durableId="972557414">
    <w:abstractNumId w:val="5"/>
  </w:num>
  <w:num w:numId="49" w16cid:durableId="1178036719">
    <w:abstractNumId w:val="23"/>
  </w:num>
  <w:num w:numId="50" w16cid:durableId="1156535578">
    <w:abstractNumId w:val="33"/>
  </w:num>
  <w:num w:numId="51" w16cid:durableId="1879976050">
    <w:abstractNumId w:val="29"/>
  </w:num>
  <w:num w:numId="52" w16cid:durableId="227765912">
    <w:abstractNumId w:val="70"/>
  </w:num>
  <w:num w:numId="53" w16cid:durableId="1987665498">
    <w:abstractNumId w:val="8"/>
  </w:num>
  <w:num w:numId="54" w16cid:durableId="1372996656">
    <w:abstractNumId w:val="76"/>
  </w:num>
  <w:num w:numId="55" w16cid:durableId="1574047023">
    <w:abstractNumId w:val="21"/>
  </w:num>
  <w:num w:numId="56" w16cid:durableId="920410970">
    <w:abstractNumId w:val="72"/>
  </w:num>
  <w:num w:numId="57" w16cid:durableId="2062092122">
    <w:abstractNumId w:val="60"/>
  </w:num>
  <w:num w:numId="58" w16cid:durableId="1217820320">
    <w:abstractNumId w:val="58"/>
  </w:num>
  <w:num w:numId="59" w16cid:durableId="817379795">
    <w:abstractNumId w:val="27"/>
  </w:num>
  <w:num w:numId="60" w16cid:durableId="1786733670">
    <w:abstractNumId w:val="31"/>
  </w:num>
  <w:num w:numId="61" w16cid:durableId="240061592">
    <w:abstractNumId w:val="36"/>
  </w:num>
  <w:num w:numId="62" w16cid:durableId="564142137">
    <w:abstractNumId w:val="54"/>
  </w:num>
  <w:num w:numId="63" w16cid:durableId="895235490">
    <w:abstractNumId w:val="69"/>
  </w:num>
  <w:num w:numId="64" w16cid:durableId="1284464272">
    <w:abstractNumId w:val="41"/>
  </w:num>
  <w:num w:numId="65" w16cid:durableId="1417704975">
    <w:abstractNumId w:val="19"/>
  </w:num>
  <w:num w:numId="66" w16cid:durableId="1673951540">
    <w:abstractNumId w:val="73"/>
  </w:num>
  <w:num w:numId="67" w16cid:durableId="1712072272">
    <w:abstractNumId w:val="18"/>
  </w:num>
  <w:num w:numId="68" w16cid:durableId="379398199">
    <w:abstractNumId w:val="84"/>
  </w:num>
  <w:num w:numId="69" w16cid:durableId="1944141115">
    <w:abstractNumId w:val="12"/>
  </w:num>
  <w:num w:numId="70" w16cid:durableId="1898469239">
    <w:abstractNumId w:val="1"/>
  </w:num>
  <w:num w:numId="71" w16cid:durableId="1627619108">
    <w:abstractNumId w:val="43"/>
  </w:num>
  <w:num w:numId="72" w16cid:durableId="11421149">
    <w:abstractNumId w:val="63"/>
  </w:num>
  <w:num w:numId="73" w16cid:durableId="1229728466">
    <w:abstractNumId w:val="45"/>
  </w:num>
  <w:num w:numId="74" w16cid:durableId="477306893">
    <w:abstractNumId w:val="85"/>
  </w:num>
  <w:num w:numId="75" w16cid:durableId="1262371796">
    <w:abstractNumId w:val="64"/>
  </w:num>
  <w:num w:numId="76" w16cid:durableId="1683897252">
    <w:abstractNumId w:val="86"/>
  </w:num>
  <w:num w:numId="77" w16cid:durableId="785541074">
    <w:abstractNumId w:val="42"/>
  </w:num>
  <w:num w:numId="78" w16cid:durableId="2139642919">
    <w:abstractNumId w:val="28"/>
  </w:num>
  <w:num w:numId="79" w16cid:durableId="348412449">
    <w:abstractNumId w:val="14"/>
  </w:num>
  <w:num w:numId="80" w16cid:durableId="901209626">
    <w:abstractNumId w:val="66"/>
  </w:num>
  <w:num w:numId="81" w16cid:durableId="1464881268">
    <w:abstractNumId w:val="52"/>
  </w:num>
  <w:num w:numId="82" w16cid:durableId="2106877436">
    <w:abstractNumId w:val="40"/>
  </w:num>
  <w:num w:numId="83" w16cid:durableId="1893343229">
    <w:abstractNumId w:val="38"/>
  </w:num>
  <w:num w:numId="84" w16cid:durableId="74985309">
    <w:abstractNumId w:val="78"/>
  </w:num>
  <w:num w:numId="85" w16cid:durableId="210652342">
    <w:abstractNumId w:val="59"/>
  </w:num>
  <w:num w:numId="86" w16cid:durableId="10421857">
    <w:abstractNumId w:val="75"/>
  </w:num>
  <w:num w:numId="87" w16cid:durableId="49422806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222"/>
    <w:rsid w:val="00015568"/>
    <w:rsid w:val="00020970"/>
    <w:rsid w:val="00021F8A"/>
    <w:rsid w:val="00041999"/>
    <w:rsid w:val="000427DA"/>
    <w:rsid w:val="000514A0"/>
    <w:rsid w:val="00077C0D"/>
    <w:rsid w:val="000820D8"/>
    <w:rsid w:val="00085ADF"/>
    <w:rsid w:val="00090057"/>
    <w:rsid w:val="00096E94"/>
    <w:rsid w:val="000A43D3"/>
    <w:rsid w:val="000B337A"/>
    <w:rsid w:val="000C6A38"/>
    <w:rsid w:val="000D479F"/>
    <w:rsid w:val="000E4E5B"/>
    <w:rsid w:val="0010177F"/>
    <w:rsid w:val="001026B9"/>
    <w:rsid w:val="00114D18"/>
    <w:rsid w:val="001307A1"/>
    <w:rsid w:val="00132CDC"/>
    <w:rsid w:val="001410EE"/>
    <w:rsid w:val="00150171"/>
    <w:rsid w:val="00171F1F"/>
    <w:rsid w:val="00172EF6"/>
    <w:rsid w:val="00192476"/>
    <w:rsid w:val="00192FC9"/>
    <w:rsid w:val="001A4268"/>
    <w:rsid w:val="001B1158"/>
    <w:rsid w:val="001B4AAA"/>
    <w:rsid w:val="001B778F"/>
    <w:rsid w:val="001C2D13"/>
    <w:rsid w:val="001D51AA"/>
    <w:rsid w:val="001E1878"/>
    <w:rsid w:val="001E1FFF"/>
    <w:rsid w:val="001E2A41"/>
    <w:rsid w:val="00200B86"/>
    <w:rsid w:val="00210EAE"/>
    <w:rsid w:val="00234011"/>
    <w:rsid w:val="00262520"/>
    <w:rsid w:val="002721AD"/>
    <w:rsid w:val="0027522A"/>
    <w:rsid w:val="002816A9"/>
    <w:rsid w:val="002A3BA3"/>
    <w:rsid w:val="002B325F"/>
    <w:rsid w:val="002C5279"/>
    <w:rsid w:val="002D5D70"/>
    <w:rsid w:val="002F7F81"/>
    <w:rsid w:val="00304A25"/>
    <w:rsid w:val="00306BC6"/>
    <w:rsid w:val="00320E96"/>
    <w:rsid w:val="003374F2"/>
    <w:rsid w:val="00340D71"/>
    <w:rsid w:val="0034417E"/>
    <w:rsid w:val="00347CF1"/>
    <w:rsid w:val="003648E7"/>
    <w:rsid w:val="003821C3"/>
    <w:rsid w:val="00391275"/>
    <w:rsid w:val="003A0A75"/>
    <w:rsid w:val="003C3BF8"/>
    <w:rsid w:val="003C58CD"/>
    <w:rsid w:val="003E2010"/>
    <w:rsid w:val="003E45E7"/>
    <w:rsid w:val="003E57D2"/>
    <w:rsid w:val="003F17ED"/>
    <w:rsid w:val="0040054F"/>
    <w:rsid w:val="00402028"/>
    <w:rsid w:val="0042343F"/>
    <w:rsid w:val="0043374C"/>
    <w:rsid w:val="00434586"/>
    <w:rsid w:val="00452559"/>
    <w:rsid w:val="00452EC6"/>
    <w:rsid w:val="00472356"/>
    <w:rsid w:val="00476761"/>
    <w:rsid w:val="00483710"/>
    <w:rsid w:val="00484C36"/>
    <w:rsid w:val="004A18F4"/>
    <w:rsid w:val="004A47EF"/>
    <w:rsid w:val="004B450C"/>
    <w:rsid w:val="004C5565"/>
    <w:rsid w:val="004C6CF3"/>
    <w:rsid w:val="004F45AA"/>
    <w:rsid w:val="004F7AD3"/>
    <w:rsid w:val="005003C4"/>
    <w:rsid w:val="00500ABF"/>
    <w:rsid w:val="00502A62"/>
    <w:rsid w:val="00504F6D"/>
    <w:rsid w:val="005246D8"/>
    <w:rsid w:val="00526DC7"/>
    <w:rsid w:val="00543ED2"/>
    <w:rsid w:val="00545DD4"/>
    <w:rsid w:val="00565619"/>
    <w:rsid w:val="00573BF8"/>
    <w:rsid w:val="00574C3F"/>
    <w:rsid w:val="00575BFA"/>
    <w:rsid w:val="00576B2B"/>
    <w:rsid w:val="00583C8E"/>
    <w:rsid w:val="00594508"/>
    <w:rsid w:val="005A61FA"/>
    <w:rsid w:val="005A78EA"/>
    <w:rsid w:val="005B3EC7"/>
    <w:rsid w:val="005B5CE8"/>
    <w:rsid w:val="005B76FD"/>
    <w:rsid w:val="005D073B"/>
    <w:rsid w:val="005D1E46"/>
    <w:rsid w:val="005D46C2"/>
    <w:rsid w:val="005E2640"/>
    <w:rsid w:val="00604DE4"/>
    <w:rsid w:val="0061058B"/>
    <w:rsid w:val="00617DA3"/>
    <w:rsid w:val="006229B7"/>
    <w:rsid w:val="00623AD4"/>
    <w:rsid w:val="006246D0"/>
    <w:rsid w:val="00630F57"/>
    <w:rsid w:val="00633A8E"/>
    <w:rsid w:val="006506FA"/>
    <w:rsid w:val="0065558A"/>
    <w:rsid w:val="00660BE1"/>
    <w:rsid w:val="00661806"/>
    <w:rsid w:val="00673028"/>
    <w:rsid w:val="0067509E"/>
    <w:rsid w:val="00685F9D"/>
    <w:rsid w:val="0068621C"/>
    <w:rsid w:val="006B22B2"/>
    <w:rsid w:val="006B5159"/>
    <w:rsid w:val="006B64D2"/>
    <w:rsid w:val="006B7DA9"/>
    <w:rsid w:val="006C09BD"/>
    <w:rsid w:val="006C0CC9"/>
    <w:rsid w:val="006C6D6D"/>
    <w:rsid w:val="006D491D"/>
    <w:rsid w:val="006E16DC"/>
    <w:rsid w:val="006E1A45"/>
    <w:rsid w:val="006F580C"/>
    <w:rsid w:val="006F5AD3"/>
    <w:rsid w:val="006F6F02"/>
    <w:rsid w:val="00702AA0"/>
    <w:rsid w:val="007214DD"/>
    <w:rsid w:val="00747645"/>
    <w:rsid w:val="00754758"/>
    <w:rsid w:val="00761A8F"/>
    <w:rsid w:val="007703FD"/>
    <w:rsid w:val="007752D5"/>
    <w:rsid w:val="00791A83"/>
    <w:rsid w:val="00796484"/>
    <w:rsid w:val="007B36D0"/>
    <w:rsid w:val="007D2F7B"/>
    <w:rsid w:val="007E5766"/>
    <w:rsid w:val="007F5D2A"/>
    <w:rsid w:val="00802F22"/>
    <w:rsid w:val="008231CB"/>
    <w:rsid w:val="00856010"/>
    <w:rsid w:val="008667D4"/>
    <w:rsid w:val="00873197"/>
    <w:rsid w:val="008736B4"/>
    <w:rsid w:val="008768F3"/>
    <w:rsid w:val="00877B66"/>
    <w:rsid w:val="00887418"/>
    <w:rsid w:val="008A24C2"/>
    <w:rsid w:val="008B13EC"/>
    <w:rsid w:val="008B4C48"/>
    <w:rsid w:val="008C52D7"/>
    <w:rsid w:val="008E0FF6"/>
    <w:rsid w:val="00907C6F"/>
    <w:rsid w:val="0091062E"/>
    <w:rsid w:val="00926373"/>
    <w:rsid w:val="00930E8A"/>
    <w:rsid w:val="0093649C"/>
    <w:rsid w:val="009439E2"/>
    <w:rsid w:val="009513DF"/>
    <w:rsid w:val="00962F75"/>
    <w:rsid w:val="00963B8D"/>
    <w:rsid w:val="0096783F"/>
    <w:rsid w:val="00973971"/>
    <w:rsid w:val="00985024"/>
    <w:rsid w:val="009979C9"/>
    <w:rsid w:val="009A5271"/>
    <w:rsid w:val="009C0D49"/>
    <w:rsid w:val="009C15FB"/>
    <w:rsid w:val="009C664C"/>
    <w:rsid w:val="009D4DD9"/>
    <w:rsid w:val="009D7389"/>
    <w:rsid w:val="009E2D1F"/>
    <w:rsid w:val="009E7208"/>
    <w:rsid w:val="009F353D"/>
    <w:rsid w:val="00A04613"/>
    <w:rsid w:val="00A077AC"/>
    <w:rsid w:val="00A42788"/>
    <w:rsid w:val="00A44564"/>
    <w:rsid w:val="00A539DE"/>
    <w:rsid w:val="00A57AD8"/>
    <w:rsid w:val="00A64803"/>
    <w:rsid w:val="00A65821"/>
    <w:rsid w:val="00A66831"/>
    <w:rsid w:val="00A710F2"/>
    <w:rsid w:val="00A724A5"/>
    <w:rsid w:val="00A8708B"/>
    <w:rsid w:val="00A914F1"/>
    <w:rsid w:val="00A9469D"/>
    <w:rsid w:val="00A946C7"/>
    <w:rsid w:val="00A94FCE"/>
    <w:rsid w:val="00AB7515"/>
    <w:rsid w:val="00AB7D22"/>
    <w:rsid w:val="00AC5425"/>
    <w:rsid w:val="00AC7835"/>
    <w:rsid w:val="00AD1683"/>
    <w:rsid w:val="00AD7C11"/>
    <w:rsid w:val="00AE0986"/>
    <w:rsid w:val="00AE6435"/>
    <w:rsid w:val="00AF27CB"/>
    <w:rsid w:val="00AF4DF3"/>
    <w:rsid w:val="00B132D1"/>
    <w:rsid w:val="00B2346F"/>
    <w:rsid w:val="00B66E62"/>
    <w:rsid w:val="00B67EE8"/>
    <w:rsid w:val="00B81662"/>
    <w:rsid w:val="00BA1FBB"/>
    <w:rsid w:val="00BA3337"/>
    <w:rsid w:val="00BA7D12"/>
    <w:rsid w:val="00BC2504"/>
    <w:rsid w:val="00BC6DBD"/>
    <w:rsid w:val="00BC6E71"/>
    <w:rsid w:val="00BC7681"/>
    <w:rsid w:val="00BD54ED"/>
    <w:rsid w:val="00BE23AB"/>
    <w:rsid w:val="00C2263B"/>
    <w:rsid w:val="00C370D4"/>
    <w:rsid w:val="00C41FC2"/>
    <w:rsid w:val="00C45897"/>
    <w:rsid w:val="00C45DA6"/>
    <w:rsid w:val="00C5126E"/>
    <w:rsid w:val="00C55244"/>
    <w:rsid w:val="00C57435"/>
    <w:rsid w:val="00C57A73"/>
    <w:rsid w:val="00C85018"/>
    <w:rsid w:val="00C95031"/>
    <w:rsid w:val="00C956CB"/>
    <w:rsid w:val="00CA61C5"/>
    <w:rsid w:val="00CA7085"/>
    <w:rsid w:val="00CB7364"/>
    <w:rsid w:val="00CC7BBC"/>
    <w:rsid w:val="00CE618E"/>
    <w:rsid w:val="00D010C4"/>
    <w:rsid w:val="00D06A8B"/>
    <w:rsid w:val="00D22859"/>
    <w:rsid w:val="00D35450"/>
    <w:rsid w:val="00D5677B"/>
    <w:rsid w:val="00D81AFF"/>
    <w:rsid w:val="00D97F07"/>
    <w:rsid w:val="00DB57FD"/>
    <w:rsid w:val="00DC3722"/>
    <w:rsid w:val="00DC404C"/>
    <w:rsid w:val="00DD2308"/>
    <w:rsid w:val="00DE05BF"/>
    <w:rsid w:val="00DE0D15"/>
    <w:rsid w:val="00DE3B4A"/>
    <w:rsid w:val="00DE4ABA"/>
    <w:rsid w:val="00DF1C0C"/>
    <w:rsid w:val="00DF2517"/>
    <w:rsid w:val="00E029EC"/>
    <w:rsid w:val="00E04E0B"/>
    <w:rsid w:val="00E06D69"/>
    <w:rsid w:val="00E07C46"/>
    <w:rsid w:val="00E25950"/>
    <w:rsid w:val="00E278EF"/>
    <w:rsid w:val="00E31074"/>
    <w:rsid w:val="00E54512"/>
    <w:rsid w:val="00E67AB2"/>
    <w:rsid w:val="00E709DF"/>
    <w:rsid w:val="00E80CE9"/>
    <w:rsid w:val="00EC010E"/>
    <w:rsid w:val="00ED338D"/>
    <w:rsid w:val="00EF7674"/>
    <w:rsid w:val="00F23B17"/>
    <w:rsid w:val="00F27222"/>
    <w:rsid w:val="00F41D4B"/>
    <w:rsid w:val="00F46A19"/>
    <w:rsid w:val="00F535E1"/>
    <w:rsid w:val="00F559AD"/>
    <w:rsid w:val="00F64D77"/>
    <w:rsid w:val="00F67527"/>
    <w:rsid w:val="00F713F1"/>
    <w:rsid w:val="00F750F2"/>
    <w:rsid w:val="00F75B42"/>
    <w:rsid w:val="00F77565"/>
    <w:rsid w:val="00F8279C"/>
    <w:rsid w:val="00F96DFD"/>
    <w:rsid w:val="00F97DF1"/>
    <w:rsid w:val="00FB303B"/>
    <w:rsid w:val="00FD0955"/>
    <w:rsid w:val="00FD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B93DCE"/>
  <w15:docId w15:val="{5467AFDA-D0A0-473C-9A14-F7A95B0B6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ind w:right="-8707"/>
      <w:jc w:val="center"/>
      <w:outlineLvl w:val="0"/>
    </w:pPr>
    <w:rPr>
      <w:rFonts w:ascii="Arial" w:hAnsi="Arial"/>
      <w:b/>
      <w:sz w:val="24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347CF1"/>
    <w:pPr>
      <w:keepNext/>
      <w:keepLines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basedOn w:val="Fuentedeprrafopredeter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qFormat/>
    <w:rPr>
      <w:rFonts w:ascii="Calibri Light" w:eastAsia="Times New Roman" w:hAnsi="Calibri Light" w:cs="Times New Roman"/>
      <w:color w:val="1F4D78"/>
      <w:sz w:val="24"/>
      <w:szCs w:val="24"/>
      <w:lang w:val="es-ES_tradnl" w:eastAsia="es-ES"/>
    </w:rPr>
  </w:style>
  <w:style w:type="character" w:customStyle="1" w:styleId="spec-sheet-caption">
    <w:name w:val="spec-sheet-caption"/>
    <w:basedOn w:val="Fuentedeprrafopredeter"/>
    <w:qFormat/>
  </w:style>
  <w:style w:type="character" w:customStyle="1" w:styleId="Enlacedelndice">
    <w:name w:val="Enlace del índice"/>
    <w:qFormat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line="240" w:lineRule="atLeast"/>
      <w:jc w:val="both"/>
    </w:pPr>
    <w:rPr>
      <w:rFonts w:ascii="Arial" w:hAnsi="Arial"/>
      <w:sz w:val="24"/>
    </w:r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uiPriority w:val="35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Tahoma"/>
      <w:sz w:val="24"/>
      <w:szCs w:val="24"/>
      <w:lang w:val="es-ES" w:eastAsia="ar-SA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qFormat/>
    <w:pPr>
      <w:spacing w:line="240" w:lineRule="atLeast"/>
    </w:pPr>
    <w:rPr>
      <w:rFonts w:ascii="Arial" w:hAnsi="Arial"/>
      <w:sz w:val="24"/>
    </w:r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rPr>
      <w:rFonts w:ascii="Tahoma" w:hAnsi="Tahoma" w:cs="Tahoma"/>
      <w:color w:val="000000"/>
      <w:sz w:val="24"/>
      <w:szCs w:val="24"/>
    </w:rPr>
  </w:style>
  <w:style w:type="paragraph" w:customStyle="1" w:styleId="Standard">
    <w:name w:val="Standard"/>
    <w:qFormat/>
    <w:pPr>
      <w:spacing w:after="200" w:line="276" w:lineRule="auto"/>
      <w:textAlignment w:val="baseline"/>
    </w:pPr>
    <w:rPr>
      <w:rFonts w:ascii="Calibri" w:eastAsia="SimSun" w:hAnsi="Calibri" w:cs="F"/>
      <w:kern w:val="2"/>
      <w:sz w:val="22"/>
      <w:szCs w:val="22"/>
      <w:lang w:val="es-ES" w:eastAsia="en-US"/>
    </w:rPr>
  </w:style>
  <w:style w:type="paragraph" w:styleId="NormalWeb">
    <w:name w:val="Normal (Web)"/>
    <w:basedOn w:val="Normal"/>
    <w:uiPriority w:val="99"/>
    <w:qFormat/>
    <w:pPr>
      <w:spacing w:before="280" w:after="119"/>
    </w:pPr>
    <w:rPr>
      <w:sz w:val="24"/>
      <w:szCs w:val="24"/>
      <w:lang w:val="es-ES"/>
    </w:rPr>
  </w:style>
  <w:style w:type="paragraph" w:styleId="Sinespaciado">
    <w:name w:val="No Spacing"/>
    <w:qFormat/>
    <w:rPr>
      <w:rFonts w:ascii="Calibri" w:eastAsia="Calibri" w:hAnsi="Calibri"/>
      <w:sz w:val="22"/>
      <w:szCs w:val="22"/>
      <w:lang w:eastAsia="en-US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qFormat/>
    <w:pPr>
      <w:keepLines/>
      <w:spacing w:before="480" w:line="276" w:lineRule="auto"/>
      <w:ind w:right="0"/>
      <w:jc w:val="left"/>
      <w:outlineLvl w:val="9"/>
    </w:pPr>
    <w:rPr>
      <w:rFonts w:ascii="Calibri Light" w:hAnsi="Calibri Light"/>
      <w:bCs/>
      <w:color w:val="2E74B5"/>
      <w:sz w:val="28"/>
      <w:szCs w:val="28"/>
      <w:u w:val="none"/>
      <w:lang w:eastAsia="es-AR"/>
    </w:rPr>
  </w:style>
  <w:style w:type="paragraph" w:styleId="TDC1">
    <w:name w:val="toc 1"/>
    <w:basedOn w:val="Normal"/>
    <w:next w:val="Normal"/>
    <w:autoRedefine/>
    <w:uiPriority w:val="39"/>
    <w:rsid w:val="0027522A"/>
    <w:pPr>
      <w:numPr>
        <w:numId w:val="2"/>
      </w:numPr>
      <w:tabs>
        <w:tab w:val="left" w:pos="960"/>
        <w:tab w:val="right" w:leader="dot" w:pos="9622"/>
      </w:tabs>
      <w:spacing w:after="100"/>
    </w:pPr>
  </w:style>
  <w:style w:type="paragraph" w:styleId="TDC2">
    <w:name w:val="toc 2"/>
    <w:basedOn w:val="Normal"/>
    <w:next w:val="Normal"/>
    <w:autoRedefine/>
    <w:uiPriority w:val="39"/>
    <w:pPr>
      <w:tabs>
        <w:tab w:val="left" w:pos="720"/>
        <w:tab w:val="right" w:leader="dot" w:pos="9622"/>
      </w:tabs>
      <w:spacing w:after="100"/>
      <w:ind w:left="198"/>
    </w:pPr>
  </w:style>
  <w:style w:type="paragraph" w:styleId="TDC3">
    <w:name w:val="toc 3"/>
    <w:basedOn w:val="Normal"/>
    <w:next w:val="Normal"/>
    <w:autoRedefine/>
    <w:uiPriority w:val="39"/>
    <w:pPr>
      <w:spacing w:after="100"/>
      <w:ind w:left="400"/>
    </w:p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34586"/>
    <w:rPr>
      <w:color w:val="0563C1" w:themeColor="hyperlink"/>
      <w:u w:val="single"/>
    </w:rPr>
  </w:style>
  <w:style w:type="character" w:customStyle="1" w:styleId="im">
    <w:name w:val="im"/>
    <w:basedOn w:val="Fuentedeprrafopredeter"/>
    <w:rsid w:val="004F7AD3"/>
  </w:style>
  <w:style w:type="paragraph" w:customStyle="1" w:styleId="Title2">
    <w:name w:val="Title 2"/>
    <w:basedOn w:val="Normal"/>
    <w:qFormat/>
    <w:rsid w:val="00702AA0"/>
    <w:pPr>
      <w:tabs>
        <w:tab w:val="left" w:pos="540"/>
      </w:tabs>
      <w:overflowPunct w:val="0"/>
    </w:pPr>
    <w:rPr>
      <w:rFonts w:ascii="Arial" w:hAnsi="Arial" w:cs="Arial"/>
      <w:b/>
      <w:sz w:val="28"/>
      <w:szCs w:val="24"/>
      <w:lang w:eastAsia="zh-CN"/>
    </w:rPr>
  </w:style>
  <w:style w:type="paragraph" w:customStyle="1" w:styleId="ComplimentaryClose">
    <w:name w:val="Complimentary Close"/>
    <w:basedOn w:val="Normal"/>
    <w:qFormat/>
    <w:rsid w:val="00CC7BBC"/>
    <w:pPr>
      <w:suppressLineNumbers/>
      <w:overflowPunct w:val="0"/>
    </w:pPr>
    <w:rPr>
      <w:rFonts w:ascii="Arial" w:hAnsi="Arial"/>
      <w:sz w:val="22"/>
      <w:szCs w:val="24"/>
      <w:lang w:val="es-ES" w:eastAsia="zh-CN"/>
    </w:rPr>
  </w:style>
  <w:style w:type="paragraph" w:customStyle="1" w:styleId="FirstParagraph">
    <w:name w:val="First Paragraph"/>
    <w:basedOn w:val="Textoindependiente"/>
    <w:next w:val="Textoindependiente"/>
    <w:qFormat/>
    <w:rsid w:val="00973971"/>
    <w:pPr>
      <w:suppressAutoHyphens w:val="0"/>
      <w:spacing w:before="180" w:after="180" w:line="240" w:lineRule="auto"/>
      <w:jc w:val="left"/>
    </w:pPr>
    <w:rPr>
      <w:rFonts w:asciiTheme="minorHAnsi" w:eastAsiaTheme="minorHAnsi" w:hAnsiTheme="minorHAnsi" w:cstheme="minorBidi"/>
      <w:szCs w:val="24"/>
      <w:lang w:val="en-US" w:eastAsia="en-US"/>
    </w:rPr>
  </w:style>
  <w:style w:type="paragraph" w:customStyle="1" w:styleId="Compact">
    <w:name w:val="Compact"/>
    <w:basedOn w:val="Textoindependiente"/>
    <w:qFormat/>
    <w:rsid w:val="00973971"/>
    <w:pPr>
      <w:suppressAutoHyphens w:val="0"/>
      <w:spacing w:before="36" w:after="36" w:line="240" w:lineRule="auto"/>
      <w:jc w:val="left"/>
    </w:pPr>
    <w:rPr>
      <w:rFonts w:asciiTheme="minorHAnsi" w:eastAsiaTheme="minorHAnsi" w:hAnsiTheme="minorHAnsi" w:cstheme="minorBidi"/>
      <w:szCs w:val="24"/>
      <w:lang w:val="en-U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402028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3821C3"/>
    <w:pPr>
      <w:suppressAutoHyphens w:val="0"/>
      <w:spacing w:before="200"/>
    </w:pPr>
    <w:rPr>
      <w:rFonts w:ascii="PT Sans Narrow" w:eastAsia="PT Sans Narrow" w:hAnsi="PT Sans Narrow" w:cs="PT Sans Narrow"/>
      <w:color w:val="695D46"/>
      <w:sz w:val="28"/>
      <w:szCs w:val="28"/>
      <w:lang w:val="es" w:eastAsia="es-AR"/>
    </w:rPr>
  </w:style>
  <w:style w:type="character" w:customStyle="1" w:styleId="SubttuloCar">
    <w:name w:val="Subtítulo Car"/>
    <w:basedOn w:val="Fuentedeprrafopredeter"/>
    <w:link w:val="Subttulo"/>
    <w:uiPriority w:val="11"/>
    <w:rsid w:val="003821C3"/>
    <w:rPr>
      <w:rFonts w:ascii="PT Sans Narrow" w:eastAsia="PT Sans Narrow" w:hAnsi="PT Sans Narrow" w:cs="PT Sans Narrow"/>
      <w:color w:val="695D46"/>
      <w:sz w:val="28"/>
      <w:szCs w:val="28"/>
      <w:lang w:val="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CF1"/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926373"/>
    <w:rPr>
      <w:rFonts w:ascii="Arial" w:hAnsi="Arial"/>
      <w:b/>
      <w:sz w:val="24"/>
      <w:u w:val="single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96484"/>
    <w:rPr>
      <w:rFonts w:ascii="Arial" w:hAnsi="Arial"/>
      <w:b/>
      <w:sz w:val="22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96484"/>
    <w:rPr>
      <w:rFonts w:ascii="Arial" w:hAnsi="Arial"/>
      <w:sz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28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21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084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528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593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18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971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10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hyperlink" Target="https://www.zebra.com/la/es/products/spec-sheets/rfid/rfid-handhelds/mc3330xr.html" TargetMode="External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jpeg"/><Relationship Id="rId104" Type="http://schemas.openxmlformats.org/officeDocument/2006/relationships/footer" Target="footer1.xml"/><Relationship Id="rId7" Type="http://schemas.openxmlformats.org/officeDocument/2006/relationships/image" Target="media/image1.png"/><Relationship Id="rId71" Type="http://schemas.openxmlformats.org/officeDocument/2006/relationships/image" Target="media/image64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66" Type="http://schemas.openxmlformats.org/officeDocument/2006/relationships/image" Target="media/image59.png"/><Relationship Id="rId74" Type="http://schemas.openxmlformats.org/officeDocument/2006/relationships/image" Target="media/image67.jpeg"/><Relationship Id="rId102" Type="http://schemas.openxmlformats.org/officeDocument/2006/relationships/image" Target="media/image71.jpeg"/><Relationship Id="rId5" Type="http://schemas.openxmlformats.org/officeDocument/2006/relationships/footnotes" Target="footnotes.xml"/><Relationship Id="rId61" Type="http://schemas.openxmlformats.org/officeDocument/2006/relationships/image" Target="media/image54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image" Target="media/image66.png"/><Relationship Id="rId99" Type="http://schemas.openxmlformats.org/officeDocument/2006/relationships/image" Target="media/image89.png"/><Relationship Id="rId101" Type="http://schemas.openxmlformats.org/officeDocument/2006/relationships/image" Target="media/image7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jpeg"/><Relationship Id="rId69" Type="http://schemas.openxmlformats.org/officeDocument/2006/relationships/image" Target="media/image62.png"/><Relationship Id="rId100" Type="http://schemas.openxmlformats.org/officeDocument/2006/relationships/image" Target="media/image69.jpeg"/><Relationship Id="rId105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jpeg"/><Relationship Id="rId98" Type="http://schemas.openxmlformats.org/officeDocument/2006/relationships/image" Target="media/image88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jpeg"/><Relationship Id="rId103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57" Type="http://schemas.openxmlformats.org/officeDocument/2006/relationships/image" Target="media/image50.png"/><Relationship Id="rId106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1416</Words>
  <Characters>7791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ELECTROTECNIA FALCOM</Company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Sergio Yanez</cp:lastModifiedBy>
  <cp:revision>3</cp:revision>
  <cp:lastPrinted>2026-07-01T20:31:00Z</cp:lastPrinted>
  <dcterms:created xsi:type="dcterms:W3CDTF">2026-08-04T11:14:00Z</dcterms:created>
  <dcterms:modified xsi:type="dcterms:W3CDTF">2026-08-04T11:17:00Z</dcterms:modified>
  <dc:language>es-ES</dc:language>
</cp:coreProperties>
</file>