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89C82" w14:textId="77777777" w:rsidR="003F18F3" w:rsidRPr="001B2FE4" w:rsidRDefault="001B2FE4" w:rsidP="001B2FE4">
      <w:pPr>
        <w:pStyle w:val="Titel"/>
        <w:jc w:val="left"/>
      </w:pPr>
      <w:r w:rsidRPr="001B2FE4">
        <w:t>Besprechungsprotokoll</w:t>
      </w:r>
    </w:p>
    <w:p w14:paraId="60E8ECD5" w14:textId="77777777" w:rsidR="001B2FE4" w:rsidRPr="001B2FE4" w:rsidRDefault="001B2FE4" w:rsidP="001B2FE4"/>
    <w:p w14:paraId="62D29DC4" w14:textId="77777777" w:rsidR="001B2FE4" w:rsidRDefault="001B2FE4" w:rsidP="001B2FE4">
      <w:r w:rsidRPr="001B2FE4">
        <w:t>Termin</w:t>
      </w:r>
      <w:r>
        <w:t>:</w:t>
      </w:r>
      <w:r>
        <w:tab/>
      </w:r>
      <w:r>
        <w:tab/>
        <w:t>13. September 2019</w:t>
      </w:r>
    </w:p>
    <w:p w14:paraId="44FB41BE" w14:textId="77777777" w:rsidR="001B2FE4" w:rsidRDefault="001B2FE4" w:rsidP="001B2FE4">
      <w:r>
        <w:t>Anwesend:</w:t>
      </w:r>
      <w:r>
        <w:tab/>
      </w:r>
      <w:r>
        <w:tab/>
        <w:t>alle</w:t>
      </w:r>
    </w:p>
    <w:p w14:paraId="7615F22F" w14:textId="77777777" w:rsidR="001B2FE4" w:rsidRDefault="001B2FE4" w:rsidP="001B2FE4">
      <w:r>
        <w:t>Protokollant:</w:t>
      </w:r>
      <w:r>
        <w:tab/>
      </w:r>
      <w:r>
        <w:tab/>
        <w:t>Markus Limbacher</w:t>
      </w:r>
    </w:p>
    <w:p w14:paraId="42F8DEF3" w14:textId="77777777" w:rsidR="001B2FE4" w:rsidRDefault="001B2FE4" w:rsidP="001B2FE4">
      <w:r>
        <w:t>Inhalt:</w:t>
      </w:r>
      <w:r>
        <w:tab/>
      </w:r>
      <w:r>
        <w:tab/>
      </w:r>
      <w:r>
        <w:tab/>
      </w:r>
      <w:r w:rsidRPr="001B2FE4">
        <w:t>Rollenverteilung und -definition / Teamorganisation</w:t>
      </w:r>
    </w:p>
    <w:p w14:paraId="608DDD14" w14:textId="77777777" w:rsidR="001B2FE4" w:rsidRDefault="001B2FE4" w:rsidP="001B2FE4"/>
    <w:p w14:paraId="7E2C72A3" w14:textId="308D715E" w:rsidR="004B03C3" w:rsidRPr="00E8572D" w:rsidRDefault="004B03C3" w:rsidP="00E8572D">
      <w:pPr>
        <w:pStyle w:val="Untertitel"/>
      </w:pPr>
      <w:r w:rsidRPr="00E8572D">
        <w:t>Absprachen:</w:t>
      </w:r>
    </w:p>
    <w:p w14:paraId="3D672913" w14:textId="04B3BB7E" w:rsidR="001B2FE4" w:rsidRDefault="001B2FE4" w:rsidP="004B03C3">
      <w:pPr>
        <w:pStyle w:val="Listenabsatz"/>
        <w:numPr>
          <w:ilvl w:val="0"/>
          <w:numId w:val="1"/>
        </w:numPr>
      </w:pPr>
      <w:r>
        <w:t>Rollen sollen dynamisch gestaltet werden</w:t>
      </w:r>
    </w:p>
    <w:p w14:paraId="399F8B74" w14:textId="77777777" w:rsidR="001B2FE4" w:rsidRDefault="001B2FE4" w:rsidP="004B03C3">
      <w:pPr>
        <w:pStyle w:val="Listenabsatz"/>
        <w:numPr>
          <w:ilvl w:val="0"/>
          <w:numId w:val="1"/>
        </w:numPr>
      </w:pPr>
      <w:r>
        <w:t>Keiner nur für eine Rolle, sondern agil -&gt; soll einen Hauptverantwortlichen geben</w:t>
      </w:r>
    </w:p>
    <w:p w14:paraId="04137DD3" w14:textId="7ACEC730" w:rsidR="004B03C3" w:rsidRDefault="004B03C3" w:rsidP="001B2FE4"/>
    <w:p w14:paraId="69BC7DD6" w14:textId="3F2A8EEF" w:rsidR="004B03C3" w:rsidRDefault="004B03C3" w:rsidP="00E8572D">
      <w:pPr>
        <w:pStyle w:val="Untertitel"/>
      </w:pPr>
      <w:r>
        <w:t>Rollenverteilung:</w:t>
      </w: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5CCC" w14:paraId="561123FD" w14:textId="77777777" w:rsidTr="00156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D4CC99" w14:textId="4B4D44AD" w:rsidR="00905CCC" w:rsidRDefault="00905CCC" w:rsidP="001B2FE4">
            <w:r>
              <w:t>Name</w:t>
            </w:r>
          </w:p>
        </w:tc>
        <w:tc>
          <w:tcPr>
            <w:tcW w:w="4531" w:type="dxa"/>
          </w:tcPr>
          <w:p w14:paraId="76B9EEF5" w14:textId="196369C8" w:rsidR="00905CCC" w:rsidRDefault="00905CCC" w:rsidP="001B2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Rolle</w:t>
            </w:r>
          </w:p>
        </w:tc>
      </w:tr>
      <w:tr w:rsidR="00905CCC" w14:paraId="7E0EE5EE" w14:textId="77777777" w:rsidTr="0015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5B2288" w14:textId="6FB4B66E" w:rsidR="00905CCC" w:rsidRDefault="003D2F5E" w:rsidP="001B2FE4">
            <w:r>
              <w:t>Lucas</w:t>
            </w:r>
          </w:p>
        </w:tc>
        <w:tc>
          <w:tcPr>
            <w:tcW w:w="4531" w:type="dxa"/>
          </w:tcPr>
          <w:p w14:paraId="33487720" w14:textId="731079C5" w:rsidR="00905CCC" w:rsidRDefault="003D2F5E" w:rsidP="001B2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2A29FE">
              <w:t>rojektleiter</w:t>
            </w:r>
          </w:p>
        </w:tc>
      </w:tr>
      <w:tr w:rsidR="00905CCC" w14:paraId="18D8FCB3" w14:textId="77777777" w:rsidTr="0015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9E8BD5" w14:textId="09FA1D28" w:rsidR="00905CCC" w:rsidRDefault="002A29FE" w:rsidP="001B2FE4">
            <w:r>
              <w:t>Kevin</w:t>
            </w:r>
          </w:p>
        </w:tc>
        <w:tc>
          <w:tcPr>
            <w:tcW w:w="4531" w:type="dxa"/>
          </w:tcPr>
          <w:p w14:paraId="5F674BEF" w14:textId="1B0E559A" w:rsidR="00905CCC" w:rsidRDefault="002A29FE" w:rsidP="001B2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Produktmanager</w:t>
            </w:r>
          </w:p>
        </w:tc>
      </w:tr>
      <w:tr w:rsidR="00905CCC" w14:paraId="1DCC2F6D" w14:textId="77777777" w:rsidTr="0015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630F94" w14:textId="736A806A" w:rsidR="00905CCC" w:rsidRDefault="002A29FE" w:rsidP="001B2FE4">
            <w:r>
              <w:t>Joshua</w:t>
            </w:r>
          </w:p>
        </w:tc>
        <w:tc>
          <w:tcPr>
            <w:tcW w:w="4531" w:type="dxa"/>
          </w:tcPr>
          <w:p w14:paraId="0E599595" w14:textId="30BDAE11" w:rsidR="00905CCC" w:rsidRDefault="00E612CB" w:rsidP="001B2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Testmanager</w:t>
            </w:r>
          </w:p>
        </w:tc>
      </w:tr>
      <w:tr w:rsidR="00905CCC" w14:paraId="52C4A114" w14:textId="77777777" w:rsidTr="0015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442836" w14:textId="6E2F41A0" w:rsidR="00905CCC" w:rsidRDefault="00A54EA5" w:rsidP="001B2FE4">
            <w:r>
              <w:t>Markus</w:t>
            </w:r>
          </w:p>
        </w:tc>
        <w:tc>
          <w:tcPr>
            <w:tcW w:w="4531" w:type="dxa"/>
          </w:tcPr>
          <w:p w14:paraId="7AC7819F" w14:textId="269D4197" w:rsidR="00905CCC" w:rsidRDefault="001569F3" w:rsidP="001B2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</w:tr>
      <w:tr w:rsidR="002101CC" w14:paraId="7EFA157F" w14:textId="77777777" w:rsidTr="0015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C626CF" w14:textId="2B268E4D" w:rsidR="002101CC" w:rsidRDefault="001569F3" w:rsidP="001B2FE4">
            <w:proofErr w:type="spellStart"/>
            <w:r>
              <w:t>Krister</w:t>
            </w:r>
            <w:proofErr w:type="spellEnd"/>
          </w:p>
        </w:tc>
        <w:tc>
          <w:tcPr>
            <w:tcW w:w="4531" w:type="dxa"/>
          </w:tcPr>
          <w:p w14:paraId="4ACB9403" w14:textId="7CE6AC27" w:rsidR="002101CC" w:rsidRDefault="001569F3" w:rsidP="001B2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Entwickler</w:t>
            </w:r>
          </w:p>
        </w:tc>
      </w:tr>
      <w:tr w:rsidR="00905CCC" w14:paraId="40EEA754" w14:textId="77777777" w:rsidTr="0015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6460E5" w14:textId="3D97C031" w:rsidR="00905CCC" w:rsidRDefault="001569F3" w:rsidP="001B2FE4">
            <w:r>
              <w:t>Robin</w:t>
            </w:r>
          </w:p>
        </w:tc>
        <w:tc>
          <w:tcPr>
            <w:tcW w:w="4531" w:type="dxa"/>
          </w:tcPr>
          <w:p w14:paraId="11E608DC" w14:textId="2493F9C9" w:rsidR="00905CCC" w:rsidRDefault="001569F3" w:rsidP="001B2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Entwickler</w:t>
            </w:r>
          </w:p>
        </w:tc>
      </w:tr>
    </w:tbl>
    <w:p w14:paraId="5C1E2BEF" w14:textId="77777777" w:rsidR="001B2FE4" w:rsidRDefault="001B2FE4" w:rsidP="001B2FE4"/>
    <w:p w14:paraId="22DD4875" w14:textId="20B6FBED" w:rsidR="00E8572D" w:rsidRDefault="00E8572D" w:rsidP="00E8572D">
      <w:pPr>
        <w:pStyle w:val="Untertitel"/>
      </w:pPr>
      <w:bookmarkStart w:id="0" w:name="_GoBack"/>
      <w:r>
        <w:t>Sonstiges:</w:t>
      </w:r>
    </w:p>
    <w:bookmarkEnd w:id="0"/>
    <w:p w14:paraId="0C8846D2" w14:textId="4C34DBB3" w:rsidR="001B2FE4" w:rsidRDefault="00D60FF9" w:rsidP="001B2FE4">
      <w:r>
        <w:t>Robin legt ein GitHub Repository an.</w:t>
      </w:r>
    </w:p>
    <w:p w14:paraId="63119558" w14:textId="7CA633EE" w:rsidR="001B2FE4" w:rsidRPr="001B2FE4" w:rsidRDefault="001B2FE4" w:rsidP="001B2FE4">
      <w:r>
        <w:t xml:space="preserve">Kommunikation </w:t>
      </w:r>
      <w:r w:rsidR="00D60FF9">
        <w:t xml:space="preserve">findet über WhatsApp und über einen </w:t>
      </w:r>
      <w:proofErr w:type="spellStart"/>
      <w:r w:rsidR="00D60FF9">
        <w:t>Discord</w:t>
      </w:r>
      <w:proofErr w:type="spellEnd"/>
      <w:r w:rsidR="00D60FF9">
        <w:t>-Server statt, der von Joshua eingerichtet wird.</w:t>
      </w:r>
    </w:p>
    <w:sectPr w:rsidR="001B2FE4" w:rsidRPr="001B2F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D3EFE"/>
    <w:multiLevelType w:val="hybridMultilevel"/>
    <w:tmpl w:val="C44E7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E4"/>
    <w:rsid w:val="001569F3"/>
    <w:rsid w:val="001B2FE4"/>
    <w:rsid w:val="002101CC"/>
    <w:rsid w:val="002A29FE"/>
    <w:rsid w:val="003D2F5E"/>
    <w:rsid w:val="003F18F3"/>
    <w:rsid w:val="003F4768"/>
    <w:rsid w:val="004B03C3"/>
    <w:rsid w:val="00905CCC"/>
    <w:rsid w:val="00A54EA5"/>
    <w:rsid w:val="00D60FF9"/>
    <w:rsid w:val="00E612CB"/>
    <w:rsid w:val="00E8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EDD9"/>
  <w15:chartTrackingRefBased/>
  <w15:docId w15:val="{C85E78F1-0883-473D-9766-56B0BAA5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B2FE4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2FE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2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B03C3"/>
    <w:pPr>
      <w:ind w:left="720"/>
      <w:contextualSpacing/>
    </w:pPr>
  </w:style>
  <w:style w:type="table" w:styleId="Tabellenraster">
    <w:name w:val="Table Grid"/>
    <w:basedOn w:val="NormaleTabelle"/>
    <w:uiPriority w:val="39"/>
    <w:rsid w:val="00905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1569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1569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1569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1569F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E8572D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572D"/>
    <w:rPr>
      <w:rFonts w:eastAsiaTheme="minorEastAsia"/>
      <w:color w:val="5A5A5A" w:themeColor="text1" w:themeTint="A5"/>
      <w:spacing w:val="15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0" ma:contentTypeDescription="Ein neues Dokument erstellen." ma:contentTypeScope="" ma:versionID="bf58ff3de137d9bc19a475a48b8f523c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5c3427492abfce38ae16e5e03a4397a1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726D2D-230E-49A7-AA23-D7640E5E1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FB25F9-B10C-49F8-9BA4-9C309C32E5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769EAB-12D2-4E09-8D33-98F5BD608D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Markus Limbacher</cp:lastModifiedBy>
  <cp:revision>11</cp:revision>
  <dcterms:created xsi:type="dcterms:W3CDTF">2019-09-20T08:42:00Z</dcterms:created>
  <dcterms:modified xsi:type="dcterms:W3CDTF">2019-10-03T09:10:00Z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