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504C" w14:textId="77777777" w:rsidR="00FB02DD" w:rsidRPr="001B2FE4" w:rsidRDefault="00FB02DD" w:rsidP="00FB02DD">
      <w:pPr>
        <w:pStyle w:val="Titel"/>
        <w:jc w:val="left"/>
      </w:pPr>
      <w:r w:rsidRPr="001B2FE4">
        <w:t>Besprechungsprotokoll</w:t>
      </w:r>
    </w:p>
    <w:p w14:paraId="09A85984" w14:textId="77777777" w:rsidR="00FB02DD" w:rsidRPr="001B2FE4" w:rsidRDefault="00FB02DD" w:rsidP="00FB02DD"/>
    <w:p w14:paraId="1A7ED1A1" w14:textId="77777777" w:rsidR="00FB02DD" w:rsidRDefault="00FB02DD" w:rsidP="00FB02DD">
      <w:r w:rsidRPr="001B2FE4">
        <w:t>Termin</w:t>
      </w:r>
      <w:r>
        <w:t>:</w:t>
      </w:r>
      <w:r>
        <w:tab/>
      </w:r>
      <w:r>
        <w:tab/>
        <w:t>1</w:t>
      </w:r>
      <w:r>
        <w:t>7</w:t>
      </w:r>
      <w:r>
        <w:t>. Oktober 2019</w:t>
      </w:r>
    </w:p>
    <w:p w14:paraId="0E3CDB91" w14:textId="77777777" w:rsidR="00FB02DD" w:rsidRDefault="00FB02DD" w:rsidP="00FB02DD">
      <w:r>
        <w:t>Anwesend:</w:t>
      </w:r>
      <w:r>
        <w:tab/>
      </w:r>
      <w:r>
        <w:tab/>
        <w:t>alle</w:t>
      </w:r>
    </w:p>
    <w:p w14:paraId="4FC0077E" w14:textId="77777777" w:rsidR="00FB02DD" w:rsidRDefault="00FB02DD" w:rsidP="00FB02DD">
      <w:r>
        <w:t>Protokollant:</w:t>
      </w:r>
      <w:r>
        <w:tab/>
      </w:r>
      <w:r>
        <w:tab/>
        <w:t>Markus Limbacher</w:t>
      </w:r>
    </w:p>
    <w:p w14:paraId="14EC40FF" w14:textId="77777777" w:rsidR="00FB02DD" w:rsidRDefault="00FB02DD" w:rsidP="00FB02DD">
      <w:pPr>
        <w:ind w:left="2124" w:hanging="2124"/>
      </w:pPr>
      <w:r>
        <w:t>Inhalt:</w:t>
      </w:r>
      <w:r>
        <w:tab/>
      </w:r>
      <w:r w:rsidRPr="00532D5E">
        <w:t>Weiterarbeiten an CRS</w:t>
      </w:r>
    </w:p>
    <w:p w14:paraId="46863068" w14:textId="5FA25F30" w:rsidR="00FB02DD" w:rsidRDefault="00FB02DD" w:rsidP="00FB02DD"/>
    <w:p w14:paraId="732A98B0" w14:textId="70226494" w:rsidR="009D5610" w:rsidRDefault="009D5610" w:rsidP="00FB02DD">
      <w:r>
        <w:t>Wir liegen gut in der Zeit mit allen unseren Dokumenten.</w:t>
      </w:r>
      <w:bookmarkStart w:id="0" w:name="_GoBack"/>
      <w:bookmarkEnd w:id="0"/>
    </w:p>
    <w:p w14:paraId="177D2C80" w14:textId="77777777" w:rsidR="009D5610" w:rsidRDefault="009D5610" w:rsidP="00FB02DD"/>
    <w:p w14:paraId="24FBE158" w14:textId="77777777" w:rsidR="00FB02DD" w:rsidRDefault="00FB02DD" w:rsidP="00FB02DD">
      <w:pPr>
        <w:pStyle w:val="Untertitel"/>
      </w:pPr>
      <w:r>
        <w:t>Fragen fürs nächste Mal:</w:t>
      </w:r>
    </w:p>
    <w:p w14:paraId="6E00C575" w14:textId="77777777" w:rsidR="00FB02DD" w:rsidRDefault="00FB02DD" w:rsidP="00FB02DD">
      <w:pPr>
        <w:pStyle w:val="Listenabsatz"/>
        <w:numPr>
          <w:ilvl w:val="0"/>
          <w:numId w:val="1"/>
        </w:numPr>
      </w:pPr>
      <w:r>
        <w:t>In den Vorlesungsunterlagen steht, eine maximale Seitenzahl von 6 bis 10 Seiten für das CRS. Unser Dokument hat zurzeit mehr als 10 Seiten. Wie genau wird dieses Limit genommen und was kann man in unserem Dokument kürzen?</w:t>
      </w:r>
    </w:p>
    <w:p w14:paraId="2EA40733" w14:textId="77777777" w:rsidR="00FB02DD" w:rsidRDefault="00FB02DD" w:rsidP="00FB02DD"/>
    <w:p w14:paraId="65B5065E" w14:textId="77777777" w:rsidR="00FB02DD" w:rsidRPr="00CC353D" w:rsidRDefault="00FB02DD" w:rsidP="00FB02DD">
      <w:pPr>
        <w:pStyle w:val="Untertitel"/>
      </w:pPr>
      <w:r>
        <w:t>Nächstes Treffen</w:t>
      </w:r>
      <w:r w:rsidRPr="00CC353D">
        <w:t>:</w:t>
      </w:r>
    </w:p>
    <w:p w14:paraId="6CC231FE" w14:textId="77777777" w:rsidR="00AE7140" w:rsidRDefault="00FB02DD">
      <w:r>
        <w:t>Freitag</w:t>
      </w:r>
      <w:r>
        <w:t>, 1</w:t>
      </w:r>
      <w:r>
        <w:t>8</w:t>
      </w:r>
      <w:r>
        <w:t>. Oktober 2019</w:t>
      </w:r>
    </w:p>
    <w:sectPr w:rsidR="00AE7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E035D"/>
    <w:multiLevelType w:val="hybridMultilevel"/>
    <w:tmpl w:val="710A19F8"/>
    <w:lvl w:ilvl="0" w:tplc="F948E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DD"/>
    <w:rsid w:val="009D5610"/>
    <w:rsid w:val="00AE7140"/>
    <w:rsid w:val="00FB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749F"/>
  <w15:chartTrackingRefBased/>
  <w15:docId w15:val="{DFD412F5-6B60-461C-AE44-BD386A6E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B02DD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02D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02DD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02DD"/>
    <w:rPr>
      <w:rFonts w:eastAsiaTheme="minorEastAsia"/>
      <w:color w:val="5A5A5A" w:themeColor="text1" w:themeTint="A5"/>
      <w:spacing w:val="15"/>
      <w:sz w:val="28"/>
      <w:u w:val="single"/>
    </w:rPr>
  </w:style>
  <w:style w:type="paragraph" w:styleId="Listenabsatz">
    <w:name w:val="List Paragraph"/>
    <w:basedOn w:val="Standard"/>
    <w:uiPriority w:val="34"/>
    <w:qFormat/>
    <w:rsid w:val="00FB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1" ma:contentTypeDescription="Ein neues Dokument erstellen." ma:contentTypeScope="" ma:versionID="faaecce7f8469b46834bb7452dfb3d9a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8931f49ea1973518ecfe8ef022419e2b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DDE68C-BB81-484A-A511-F2AEB547B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3A923-C608-4347-8CBE-6CC02EACE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AA1C6-0B9E-4A92-8C1A-E4E08734F7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2</cp:revision>
  <cp:lastPrinted>2019-11-05T09:09:00Z</cp:lastPrinted>
  <dcterms:created xsi:type="dcterms:W3CDTF">2019-11-05T09:05:00Z</dcterms:created>
  <dcterms:modified xsi:type="dcterms:W3CDTF">2019-11-05T10:51:00Z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