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1537" w14:textId="77777777" w:rsidR="00736B59" w:rsidRPr="001B2FE4" w:rsidRDefault="00736B59" w:rsidP="00736B59">
      <w:pPr>
        <w:pStyle w:val="Titel"/>
        <w:jc w:val="left"/>
      </w:pPr>
      <w:r w:rsidRPr="001B2FE4">
        <w:t>Besprechungsprotokoll</w:t>
      </w:r>
    </w:p>
    <w:p w14:paraId="14C1CC14" w14:textId="77777777" w:rsidR="00736B59" w:rsidRPr="001B2FE4" w:rsidRDefault="00736B59" w:rsidP="00736B59"/>
    <w:p w14:paraId="69BEE0B9" w14:textId="77777777" w:rsidR="00736B59" w:rsidRDefault="00736B59" w:rsidP="00736B59">
      <w:r w:rsidRPr="001B2FE4">
        <w:t>Termin</w:t>
      </w:r>
      <w:r>
        <w:t>:</w:t>
      </w:r>
      <w:r>
        <w:tab/>
      </w:r>
      <w:r>
        <w:tab/>
        <w:t>06. November 2019</w:t>
      </w:r>
    </w:p>
    <w:p w14:paraId="5AC001A8" w14:textId="77777777" w:rsidR="00736B59" w:rsidRDefault="00736B59" w:rsidP="00736B59">
      <w:r>
        <w:t>Anwesend:</w:t>
      </w:r>
      <w:r>
        <w:tab/>
      </w:r>
      <w:r>
        <w:tab/>
        <w:t>alle</w:t>
      </w:r>
    </w:p>
    <w:p w14:paraId="130C6BD1" w14:textId="77777777" w:rsidR="00736B59" w:rsidRDefault="00736B59" w:rsidP="00736B59">
      <w:r>
        <w:t>Protokollant:</w:t>
      </w:r>
      <w:r>
        <w:tab/>
      </w:r>
      <w:r>
        <w:tab/>
        <w:t>Markus Limbacher</w:t>
      </w:r>
    </w:p>
    <w:p w14:paraId="5E90E5F9" w14:textId="77777777" w:rsidR="00736B59" w:rsidRDefault="00736B59" w:rsidP="00736B59">
      <w:pPr>
        <w:ind w:left="2124" w:hanging="2124"/>
      </w:pPr>
      <w:r>
        <w:t>Inhalt:</w:t>
      </w:r>
      <w:r>
        <w:tab/>
      </w:r>
      <w:r w:rsidRPr="00736B59">
        <w:t>Letztes Treffen vor der zweiten Abgabe</w:t>
      </w:r>
    </w:p>
    <w:p w14:paraId="77D3725F" w14:textId="77777777" w:rsidR="00736B59" w:rsidRDefault="00736B59" w:rsidP="00736B59"/>
    <w:p w14:paraId="05D79C74" w14:textId="77777777" w:rsidR="00736B59" w:rsidRDefault="00736B59" w:rsidP="00736B59">
      <w:r>
        <w:t xml:space="preserve">Ein paar der Dokumente müssen noch in das Wiki hochgeladen werden. Das Wiki benutzt </w:t>
      </w:r>
      <w:proofErr w:type="spellStart"/>
      <w:r>
        <w:t>Markdown</w:t>
      </w:r>
      <w:proofErr w:type="spellEnd"/>
      <w:r>
        <w:t xml:space="preserve">. Zur Umwandlung der Dokumente in </w:t>
      </w:r>
      <w:proofErr w:type="spellStart"/>
      <w:r>
        <w:t>Markdown</w:t>
      </w:r>
      <w:proofErr w:type="spellEnd"/>
      <w:r>
        <w:t xml:space="preserve"> wird ein Online-Tool verwendet.</w:t>
      </w:r>
    </w:p>
    <w:p w14:paraId="3B99BE05" w14:textId="77777777" w:rsidR="00736B59" w:rsidRDefault="00736B59" w:rsidP="00736B59"/>
    <w:p w14:paraId="141BA248" w14:textId="2EDAB0A2" w:rsidR="00736B59" w:rsidRDefault="00736B59" w:rsidP="00736B59">
      <w:r>
        <w:t>Es findet ein letzter Feinschliff an der Präsentation statt.</w:t>
      </w:r>
    </w:p>
    <w:p w14:paraId="16B6F7AB" w14:textId="0448132C" w:rsidR="00BA4099" w:rsidRDefault="00BA4099" w:rsidP="00736B59"/>
    <w:p w14:paraId="5C142D5D" w14:textId="4425C5F1" w:rsidR="00BA4099" w:rsidRDefault="00BA4099" w:rsidP="00736B59">
      <w:proofErr w:type="spellStart"/>
      <w:r>
        <w:t>Krister</w:t>
      </w:r>
      <w:proofErr w:type="spellEnd"/>
      <w:r>
        <w:t xml:space="preserve"> sendet Abgabe-E-Mail an Herr Rentschler.</w:t>
      </w:r>
      <w:bookmarkStart w:id="0" w:name="_GoBack"/>
      <w:bookmarkEnd w:id="0"/>
    </w:p>
    <w:p w14:paraId="032D5D2E" w14:textId="77777777" w:rsidR="00736B59" w:rsidRDefault="00736B59" w:rsidP="00736B59"/>
    <w:p w14:paraId="7E5C69F3" w14:textId="77777777" w:rsidR="00736B59" w:rsidRPr="00CC353D" w:rsidRDefault="00736B59" w:rsidP="00736B59">
      <w:pPr>
        <w:pStyle w:val="Untertitel"/>
      </w:pPr>
      <w:r>
        <w:t>Nächstes Treffen</w:t>
      </w:r>
      <w:r w:rsidRPr="00CC353D">
        <w:t>:</w:t>
      </w:r>
    </w:p>
    <w:p w14:paraId="3A5990FB" w14:textId="77777777" w:rsidR="00AE7140" w:rsidRDefault="00736B59">
      <w:r>
        <w:t>Freitag, 08. November 2019 (Präsentation)</w:t>
      </w:r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9"/>
    <w:rsid w:val="00736B59"/>
    <w:rsid w:val="00AE7140"/>
    <w:rsid w:val="00B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0563"/>
  <w15:chartTrackingRefBased/>
  <w15:docId w15:val="{4EE04DA3-DB0A-47BD-AC6E-1FC6BFD2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36B5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6B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6B5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6B59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49D74-53C4-4C34-A5EE-FE56D82BAED3}">
  <ds:schemaRefs>
    <ds:schemaRef ds:uri="bd547ea4-5005-4d59-a08e-a90b0c00995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e35416d-8aad-40d2-88ff-d2fe83c8508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1405B6-AD99-4A05-A230-B0F70287F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9B66-8178-473E-A646-A99A34CE8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2</cp:revision>
  <dcterms:created xsi:type="dcterms:W3CDTF">2019-11-06T14:27:00Z</dcterms:created>
  <dcterms:modified xsi:type="dcterms:W3CDTF">2019-11-06T14:55:00Z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