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FC465" w14:textId="3264BE44" w:rsidR="00314133" w:rsidRDefault="00314133" w:rsidP="00D21C6B">
      <w:pPr>
        <w:spacing w:after="48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AR"/>
        </w:rPr>
      </w:pPr>
      <w:r>
        <w:rPr>
          <w:rFonts w:eastAsia="Times New Roman" w:cstheme="minorHAnsi"/>
          <w:b/>
          <w:bCs/>
          <w:sz w:val="24"/>
          <w:szCs w:val="24"/>
          <w:lang w:eastAsia="es-AR"/>
        </w:rPr>
        <w:t>Este es un párrafo  no deseado, veamos si con git puedo volver a la versión anterior.</w:t>
      </w:r>
    </w:p>
    <w:p w14:paraId="12678403" w14:textId="2C87DEEC" w:rsidR="00D21C6B" w:rsidRPr="00421AF6" w:rsidRDefault="00D21C6B" w:rsidP="00D21C6B">
      <w:pPr>
        <w:spacing w:after="48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AR"/>
        </w:rPr>
      </w:pPr>
      <w:r w:rsidRPr="00421AF6">
        <w:rPr>
          <w:rFonts w:eastAsia="Times New Roman" w:cstheme="minorHAnsi"/>
          <w:b/>
          <w:bCs/>
          <w:sz w:val="24"/>
          <w:szCs w:val="24"/>
          <w:lang w:eastAsia="es-AR"/>
        </w:rPr>
        <w:t>¿Qué es GitHub?</w:t>
      </w:r>
      <w:r w:rsidR="00421AF6">
        <w:rPr>
          <w:rFonts w:eastAsia="Times New Roman" w:cstheme="minorHAnsi"/>
          <w:b/>
          <w:bCs/>
          <w:sz w:val="24"/>
          <w:szCs w:val="24"/>
          <w:lang w:eastAsia="es-AR"/>
        </w:rPr>
        <w:t xml:space="preserve"> (GH)</w:t>
      </w:r>
    </w:p>
    <w:p w14:paraId="7EF3E9F7" w14:textId="77777777" w:rsidR="00421AF6" w:rsidRDefault="00D21C6B" w:rsidP="00421AF6">
      <w:pPr>
        <w:spacing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D21C6B">
        <w:rPr>
          <w:rFonts w:ascii="Segoe UI" w:eastAsia="Times New Roman" w:hAnsi="Segoe UI" w:cs="Segoe UI"/>
          <w:sz w:val="21"/>
          <w:szCs w:val="21"/>
          <w:lang w:eastAsia="es-AR"/>
        </w:rPr>
        <w:t>Es un repositorio de repositorios</w:t>
      </w:r>
      <w:r w:rsidR="00421AF6">
        <w:rPr>
          <w:rFonts w:ascii="Segoe UI" w:eastAsia="Times New Roman" w:hAnsi="Segoe UI" w:cs="Segoe UI"/>
          <w:sz w:val="21"/>
          <w:szCs w:val="21"/>
          <w:lang w:eastAsia="es-AR"/>
        </w:rPr>
        <w:t xml:space="preserve"> en la web</w:t>
      </w:r>
      <w:r w:rsidRPr="00D21C6B">
        <w:rPr>
          <w:rFonts w:ascii="Segoe UI" w:eastAsia="Times New Roman" w:hAnsi="Segoe UI" w:cs="Segoe UI"/>
          <w:sz w:val="21"/>
          <w:szCs w:val="21"/>
          <w:lang w:eastAsia="es-AR"/>
        </w:rPr>
        <w:t xml:space="preserve">. Es uno de los tantos disponibles en internet, y el más popular. </w:t>
      </w:r>
    </w:p>
    <w:p w14:paraId="2A13CBFE" w14:textId="7D8F566F" w:rsidR="00421AF6" w:rsidRDefault="00421AF6" w:rsidP="00421AF6">
      <w:pPr>
        <w:spacing w:line="240" w:lineRule="auto"/>
      </w:pPr>
      <w:r>
        <w:t>Se accede a su página github.com y para utilizarlo, debe crearse una cuenta.</w:t>
      </w:r>
    </w:p>
    <w:p w14:paraId="5485AB0F" w14:textId="0AFFE62C" w:rsidR="00421AF6" w:rsidRDefault="00421AF6" w:rsidP="00421AF6">
      <w:pPr>
        <w:spacing w:line="240" w:lineRule="auto"/>
      </w:pPr>
      <w:r>
        <w:t>(Creé una cuenta con la que puedo acceder a mis repositorios. No entiendo porqué al ingresar a github.com me logueo automáticamente en lugar de solicitarme que lo haga</w:t>
      </w:r>
      <w:bookmarkStart w:id="0" w:name="_Hlk81233459"/>
      <w:r>
        <w:t>.</w:t>
      </w:r>
    </w:p>
    <w:p w14:paraId="162DD318" w14:textId="3B5AB787" w:rsidR="005302E4" w:rsidRDefault="005302E4" w:rsidP="00421AF6">
      <w:pPr>
        <w:spacing w:line="240" w:lineRule="auto"/>
      </w:pPr>
      <w:r>
        <w:t xml:space="preserve">Usuario: </w:t>
      </w:r>
      <w:hyperlink r:id="rId5" w:history="1">
        <w:r w:rsidRPr="00FA276C">
          <w:rPr>
            <w:rStyle w:val="Hipervnculo"/>
          </w:rPr>
          <w:t>rebertoni@hotmail.com</w:t>
        </w:r>
      </w:hyperlink>
      <w:r>
        <w:t xml:space="preserve"> Contraseña: Raqui-D3-ferol</w:t>
      </w:r>
    </w:p>
    <w:bookmarkEnd w:id="0"/>
    <w:p w14:paraId="27004BD9" w14:textId="05B36315" w:rsidR="00421AF6" w:rsidRDefault="00421AF6" w:rsidP="00421AF6">
      <w:pPr>
        <w:spacing w:line="240" w:lineRule="auto"/>
      </w:pPr>
      <w:r>
        <w:t>A su vez, Henry proporcionó un link mediante el cuál se accede directamente al repositorio del curso preparatorio (RCP)).</w:t>
      </w:r>
    </w:p>
    <w:p w14:paraId="284013AD" w14:textId="41C10632" w:rsidR="00D21C6B" w:rsidRPr="00D21C6B" w:rsidRDefault="00D21C6B" w:rsidP="00421AF6">
      <w:pPr>
        <w:spacing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D21C6B">
        <w:rPr>
          <w:rFonts w:ascii="Segoe UI" w:eastAsia="Times New Roman" w:hAnsi="Segoe UI" w:cs="Segoe UI"/>
          <w:sz w:val="21"/>
          <w:szCs w:val="21"/>
          <w:lang w:eastAsia="es-AR"/>
        </w:rPr>
        <w:t>GitHub </w:t>
      </w:r>
      <w:r w:rsidRPr="00D21C6B">
        <w:rPr>
          <w:rFonts w:ascii="Segoe UI" w:eastAsia="Times New Roman" w:hAnsi="Segoe UI" w:cs="Segoe UI"/>
          <w:b/>
          <w:bCs/>
          <w:sz w:val="21"/>
          <w:szCs w:val="21"/>
          <w:lang w:eastAsia="es-AR"/>
        </w:rPr>
        <w:t>NO</w:t>
      </w:r>
      <w:r w:rsidRPr="00D21C6B">
        <w:rPr>
          <w:rFonts w:ascii="Segoe UI" w:eastAsia="Times New Roman" w:hAnsi="Segoe UI" w:cs="Segoe UI"/>
          <w:sz w:val="21"/>
          <w:szCs w:val="21"/>
          <w:lang w:eastAsia="es-AR"/>
        </w:rPr>
        <w:t> es lo mismo que Git, aunque funcionen muy bien juntos. Github es un lugar donde podés compartir tu código o encontrar otros proyectos. También actúa como portfolio para cualquier código en el que hayas trabajado.</w:t>
      </w:r>
    </w:p>
    <w:p w14:paraId="7C3D0374" w14:textId="65C23D46" w:rsidR="00C86EC3" w:rsidRDefault="00C86EC3" w:rsidP="00C86EC3">
      <w:r w:rsidRPr="00F65769">
        <w:rPr>
          <w:b/>
          <w:bCs/>
        </w:rPr>
        <w:t>Repositorio</w:t>
      </w:r>
      <w:r>
        <w:t>: Es un conjunto de archivos y sub-carpetas, todos ellos a partir de una carpeta raíz que en el caso del RCP se llama CursoPrepHenry y en ella está contenido todo lo relativo a este curso.</w:t>
      </w:r>
      <w:r w:rsidR="00421AF6">
        <w:t xml:space="preserve"> Normalmente se trata de un proyecto de desarrollo mediante programación.</w:t>
      </w:r>
    </w:p>
    <w:p w14:paraId="4BBA6496" w14:textId="61B1E4F5" w:rsidR="00C86EC3" w:rsidRDefault="00C86EC3" w:rsidP="00C86EC3">
      <w:r w:rsidRPr="00F65769">
        <w:rPr>
          <w:b/>
          <w:bCs/>
        </w:rPr>
        <w:t>Forkear</w:t>
      </w:r>
      <w:r w:rsidRPr="00F65769">
        <w:t xml:space="preserve"> un repositorio</w:t>
      </w:r>
      <w:r>
        <w:t>: es generar un repositorio propio a partir de un repositorio de otro propietario. Posicionado en el repositorio de origen debe clickearse el botón Fork.</w:t>
      </w:r>
    </w:p>
    <w:p w14:paraId="48B1BA9D" w14:textId="77777777" w:rsidR="00C86EC3" w:rsidRDefault="00C86EC3" w:rsidP="00C86EC3">
      <w:r>
        <w:t>De este modo generé un repositorio de mi propiedad a partir del RCP de Henry.</w:t>
      </w:r>
    </w:p>
    <w:p w14:paraId="71684A3B" w14:textId="77777777" w:rsidR="005F4711" w:rsidRPr="005F4711" w:rsidRDefault="005F4711" w:rsidP="005F4711">
      <w:pPr>
        <w:rPr>
          <w:b/>
          <w:bCs/>
        </w:rPr>
      </w:pPr>
      <w:r w:rsidRPr="005F4711">
        <w:rPr>
          <w:b/>
          <w:bCs/>
        </w:rPr>
        <w:t>Crear un Repositorio</w:t>
      </w:r>
    </w:p>
    <w:p w14:paraId="60052576" w14:textId="77777777" w:rsidR="00301282" w:rsidRDefault="005F4711" w:rsidP="00301282">
      <w:pPr>
        <w:spacing w:line="240" w:lineRule="auto"/>
      </w:pPr>
      <w:r w:rsidRPr="0026169C">
        <w:t>Entra</w:t>
      </w:r>
      <w:r>
        <w:t>r</w:t>
      </w:r>
      <w:r w:rsidRPr="0026169C">
        <w:t xml:space="preserve"> a </w:t>
      </w:r>
      <w:hyperlink r:id="rId6" w:tooltip="http://github.com" w:history="1">
        <w:r w:rsidRPr="0026169C">
          <w:rPr>
            <w:rStyle w:val="Hipervnculo"/>
          </w:rPr>
          <w:t>github.com</w:t>
        </w:r>
      </w:hyperlink>
      <w:r w:rsidRPr="0026169C">
        <w:t> y loguea</w:t>
      </w:r>
      <w:r>
        <w:t>rse</w:t>
      </w:r>
      <w:r w:rsidRPr="0026169C">
        <w:t>.</w:t>
      </w:r>
      <w:r w:rsidR="00301282">
        <w:t xml:space="preserve"> Click en</w:t>
      </w:r>
      <w:r w:rsidRPr="0026169C">
        <w:t xml:space="preserve"> signo '+' </w:t>
      </w:r>
      <w:r w:rsidR="00301282">
        <w:t>de arriba a la derecha y seleccionar</w:t>
      </w:r>
      <w:r w:rsidRPr="0026169C">
        <w:t xml:space="preserve"> 'new repository'</w:t>
      </w:r>
      <w:r w:rsidR="00301282">
        <w:t xml:space="preserve"> en el menú que se despliega.</w:t>
      </w:r>
    </w:p>
    <w:p w14:paraId="14B9C68E" w14:textId="77777777" w:rsidR="00543C32" w:rsidRDefault="005F4711" w:rsidP="00301282">
      <w:pPr>
        <w:spacing w:line="240" w:lineRule="auto"/>
      </w:pPr>
      <w:r w:rsidRPr="0026169C">
        <w:t xml:space="preserve">En la nueva pantalla, </w:t>
      </w:r>
      <w:r w:rsidR="00301282">
        <w:t xml:space="preserve">asignar </w:t>
      </w:r>
      <w:r w:rsidRPr="0026169C">
        <w:t xml:space="preserve">nombre </w:t>
      </w:r>
      <w:r w:rsidR="00301282">
        <w:t>al repo</w:t>
      </w:r>
      <w:r w:rsidRPr="0026169C">
        <w:t>.</w:t>
      </w:r>
      <w:r w:rsidR="00301282">
        <w:t xml:space="preserve"> </w:t>
      </w:r>
      <w:r w:rsidR="00543C32">
        <w:t>También es posible incorporar una descripción.</w:t>
      </w:r>
    </w:p>
    <w:p w14:paraId="1CA5EEDC" w14:textId="3602EB3C" w:rsidR="005F4711" w:rsidRPr="0026169C" w:rsidRDefault="00301282" w:rsidP="00301282">
      <w:pPr>
        <w:spacing w:line="240" w:lineRule="auto"/>
      </w:pPr>
      <w:r>
        <w:t>(En el curso creamos un repositorio de nombre</w:t>
      </w:r>
      <w:r w:rsidR="005F4711" w:rsidRPr="0026169C">
        <w:t> </w:t>
      </w:r>
      <w:r>
        <w:t>‘</w:t>
      </w:r>
      <w:r w:rsidR="005F4711" w:rsidRPr="0026169C">
        <w:t>henry</w:t>
      </w:r>
      <w:r>
        <w:t>’</w:t>
      </w:r>
      <w:r w:rsidR="00543C32">
        <w:t>)</w:t>
      </w:r>
      <w:r w:rsidR="005F4711" w:rsidRPr="0026169C">
        <w:t xml:space="preserve">. </w:t>
      </w:r>
    </w:p>
    <w:p w14:paraId="24C92CB7" w14:textId="5117FE86" w:rsidR="005F4711" w:rsidRDefault="005F4711" w:rsidP="00301282">
      <w:pPr>
        <w:spacing w:line="240" w:lineRule="auto"/>
      </w:pPr>
      <w:r w:rsidRPr="0026169C">
        <w:t xml:space="preserve">Luego </w:t>
      </w:r>
      <w:r w:rsidR="00543C32">
        <w:t>debe elegirse la visibilidad de repositorio: público o privado.</w:t>
      </w:r>
    </w:p>
    <w:p w14:paraId="208C357F" w14:textId="4CB5D831" w:rsidR="00543C32" w:rsidRDefault="00543C32" w:rsidP="00301282">
      <w:pPr>
        <w:spacing w:line="240" w:lineRule="auto"/>
      </w:pPr>
      <w:r>
        <w:t>(En el curso se seleccionó ‘público’ ya que el privado debe pagarse</w:t>
      </w:r>
      <w:r w:rsidR="006878BA">
        <w:t>)</w:t>
      </w:r>
      <w:r>
        <w:t>.</w:t>
      </w:r>
    </w:p>
    <w:p w14:paraId="7137C281" w14:textId="34CDBFAC" w:rsidR="00543C32" w:rsidRPr="0026169C" w:rsidRDefault="00543C32" w:rsidP="00301282">
      <w:pPr>
        <w:spacing w:line="240" w:lineRule="auto"/>
      </w:pPr>
      <w:r>
        <w:t>Definidos estos datos, debe cliquearse: Crear repositorio.</w:t>
      </w:r>
    </w:p>
    <w:p w14:paraId="54C52433" w14:textId="7733AB83" w:rsidR="005F4711" w:rsidRPr="0026169C" w:rsidRDefault="005F4711" w:rsidP="00301282">
      <w:pPr>
        <w:spacing w:line="240" w:lineRule="auto"/>
      </w:pPr>
      <w:r w:rsidRPr="0026169C">
        <w:t>Por último</w:t>
      </w:r>
      <w:r w:rsidR="006878BA">
        <w:t>,</w:t>
      </w:r>
      <w:r w:rsidRPr="0026169C">
        <w:t xml:space="preserve"> haz clic en Crear repositorio.</w:t>
      </w:r>
    </w:p>
    <w:p w14:paraId="7147E135" w14:textId="77777777" w:rsidR="005F4711" w:rsidRPr="00543C32" w:rsidRDefault="005F4711" w:rsidP="005F4711">
      <w:pPr>
        <w:rPr>
          <w:b/>
          <w:bCs/>
        </w:rPr>
      </w:pPr>
      <w:r w:rsidRPr="00543C32">
        <w:rPr>
          <w:b/>
          <w:bCs/>
        </w:rPr>
        <w:t>Clonar</w:t>
      </w:r>
    </w:p>
    <w:p w14:paraId="7700A480" w14:textId="0AD7C40B" w:rsidR="00C54EF9" w:rsidRDefault="005F4711" w:rsidP="005F4711">
      <w:proofErr w:type="gramStart"/>
      <w:r w:rsidRPr="0026169C">
        <w:t>Para  trabajar</w:t>
      </w:r>
      <w:proofErr w:type="gramEnd"/>
      <w:r w:rsidRPr="0026169C">
        <w:t xml:space="preserve"> en </w:t>
      </w:r>
      <w:r w:rsidR="00C54EF9">
        <w:t>el</w:t>
      </w:r>
      <w:r w:rsidRPr="0026169C">
        <w:t xml:space="preserve"> proyecto</w:t>
      </w:r>
      <w:r w:rsidR="00C54EF9">
        <w:t xml:space="preserve"> contenido en el repositorio, este último debe ser </w:t>
      </w:r>
      <w:r w:rsidRPr="0026169C">
        <w:t xml:space="preserve"> clonarlo (descargarlo) </w:t>
      </w:r>
      <w:r w:rsidR="00C54EF9">
        <w:t>en la máquina local del usuario.</w:t>
      </w:r>
    </w:p>
    <w:p w14:paraId="7EAC22E1" w14:textId="4367C936" w:rsidR="00C54EF9" w:rsidRDefault="00C54EF9" w:rsidP="005F4711">
      <w:r>
        <w:t>La clonación se realiza mediante un comando en la consola de git. En ese comando, debemos suministrar el path en GitHub del repositorio a clonar. Este path puede obtenerse en GitHub posicionándose en el repositorio y clickear la flecha del botón “Code”, lo que abrirá una ventana que, entre otros elementos, contiene un text box donde figura el path deseado.</w:t>
      </w:r>
    </w:p>
    <w:p w14:paraId="51E1E451" w14:textId="2A255468" w:rsidR="00C54EF9" w:rsidRDefault="00C54EF9" w:rsidP="005F4711">
      <w:r>
        <w:t>(Ver en git el comando de clonación).</w:t>
      </w:r>
    </w:p>
    <w:sectPr w:rsidR="00C54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A0D17"/>
    <w:multiLevelType w:val="multilevel"/>
    <w:tmpl w:val="9928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647C6"/>
    <w:multiLevelType w:val="multilevel"/>
    <w:tmpl w:val="6B20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D6B42"/>
    <w:multiLevelType w:val="multilevel"/>
    <w:tmpl w:val="383A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12017">
    <w:abstractNumId w:val="1"/>
  </w:num>
  <w:num w:numId="2" w16cid:durableId="1968510627">
    <w:abstractNumId w:val="0"/>
  </w:num>
  <w:num w:numId="3" w16cid:durableId="2043942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6B"/>
    <w:rsid w:val="0010494B"/>
    <w:rsid w:val="00301282"/>
    <w:rsid w:val="00314133"/>
    <w:rsid w:val="00421AF6"/>
    <w:rsid w:val="0048633C"/>
    <w:rsid w:val="005302E4"/>
    <w:rsid w:val="00543C32"/>
    <w:rsid w:val="005623CB"/>
    <w:rsid w:val="005F4711"/>
    <w:rsid w:val="006878BA"/>
    <w:rsid w:val="00705E5E"/>
    <w:rsid w:val="00756B2C"/>
    <w:rsid w:val="007C4DB8"/>
    <w:rsid w:val="00815A89"/>
    <w:rsid w:val="00A32C9A"/>
    <w:rsid w:val="00B535BD"/>
    <w:rsid w:val="00C54EF9"/>
    <w:rsid w:val="00C86EC3"/>
    <w:rsid w:val="00D21C6B"/>
    <w:rsid w:val="00D763F1"/>
    <w:rsid w:val="00E4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6031"/>
  <w15:chartTrackingRefBased/>
  <w15:docId w15:val="{EA7DF4C2-6459-4BD0-B5E9-062B56C5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21C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70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21C6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customStyle="1" w:styleId="code-line">
    <w:name w:val="code-line"/>
    <w:basedOn w:val="Normal"/>
    <w:rsid w:val="00D21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21C6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70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E47084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7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7084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ipervnculo">
    <w:name w:val="Hyperlink"/>
    <w:basedOn w:val="Fuentedeprrafopredeter"/>
    <w:uiPriority w:val="99"/>
    <w:unhideWhenUsed/>
    <w:rsid w:val="00E4708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705E5E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530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531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5765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" TargetMode="External"/><Relationship Id="rId5" Type="http://schemas.openxmlformats.org/officeDocument/2006/relationships/hyperlink" Target="mailto:reberton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1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Equipo de correo Electrónico</cp:lastModifiedBy>
  <cp:revision>10</cp:revision>
  <dcterms:created xsi:type="dcterms:W3CDTF">2021-06-28T01:51:00Z</dcterms:created>
  <dcterms:modified xsi:type="dcterms:W3CDTF">2022-07-23T19:14:00Z</dcterms:modified>
</cp:coreProperties>
</file>