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2F2F2" w:themeColor="background1" w:themeShade="F2"/>
  <w:body>
    <w:p w14:paraId="2FD88B3D" w14:textId="77777777" w:rsidR="007D32DD" w:rsidRPr="00350E8A" w:rsidRDefault="0041584F" w:rsidP="003B3961">
      <w:pPr>
        <w:ind w:left="-567" w:right="-588" w:firstLine="0"/>
        <w:jc w:val="center"/>
        <w:rPr>
          <w:rFonts w:cs="Times New Roman"/>
        </w:rPr>
      </w:pPr>
      <w:r w:rsidRPr="00350E8A">
        <w:rPr>
          <w:rFonts w:cs="Times New Roman"/>
          <w:noProof/>
        </w:rPr>
        <w:drawing>
          <wp:inline distT="114300" distB="114300" distL="114300" distR="114300" wp14:anchorId="139C4B5E" wp14:editId="54A8F790">
            <wp:extent cx="1068225" cy="1181100"/>
            <wp:effectExtent l="0" t="0" r="4445" b="762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8225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627715" w14:textId="7DC312EA" w:rsidR="007D32DD" w:rsidRPr="00350E8A" w:rsidRDefault="0041584F" w:rsidP="003B3961">
      <w:pPr>
        <w:ind w:left="-567" w:right="-588" w:firstLine="0"/>
        <w:jc w:val="center"/>
        <w:rPr>
          <w:rFonts w:cs="Times New Roman"/>
          <w:b/>
          <w:bCs/>
          <w:sz w:val="28"/>
          <w:szCs w:val="28"/>
        </w:rPr>
      </w:pPr>
      <w:r w:rsidRPr="00350E8A">
        <w:rPr>
          <w:rFonts w:cs="Times New Roman"/>
          <w:b/>
          <w:bCs/>
          <w:sz w:val="28"/>
          <w:szCs w:val="28"/>
        </w:rPr>
        <w:t>UNIVERSIDADE FEDERAL DE SANTA CATARINA</w:t>
      </w:r>
    </w:p>
    <w:p w14:paraId="597F24E3" w14:textId="2C41C645" w:rsidR="007D32DD" w:rsidRPr="00350E8A" w:rsidRDefault="0041584F" w:rsidP="003B3961">
      <w:pPr>
        <w:ind w:left="-567" w:right="-588" w:firstLine="0"/>
        <w:jc w:val="center"/>
        <w:rPr>
          <w:rFonts w:cs="Times New Roman"/>
          <w:b/>
          <w:bCs/>
          <w:sz w:val="28"/>
          <w:szCs w:val="28"/>
        </w:rPr>
      </w:pPr>
      <w:r w:rsidRPr="00350E8A">
        <w:rPr>
          <w:rFonts w:cs="Times New Roman"/>
          <w:b/>
          <w:bCs/>
          <w:sz w:val="28"/>
          <w:szCs w:val="28"/>
        </w:rPr>
        <w:t xml:space="preserve">CAMPUS </w:t>
      </w:r>
      <w:r w:rsidR="00A74631" w:rsidRPr="00350E8A">
        <w:rPr>
          <w:rFonts w:cs="Times New Roman"/>
          <w:b/>
          <w:bCs/>
          <w:sz w:val="28"/>
          <w:szCs w:val="28"/>
        </w:rPr>
        <w:t>FLORINÓPOLIS</w:t>
      </w:r>
    </w:p>
    <w:p w14:paraId="7DB70482" w14:textId="6F742EF1" w:rsidR="007D32DD" w:rsidRPr="00350E8A" w:rsidRDefault="00A74631" w:rsidP="003B3961">
      <w:pPr>
        <w:ind w:left="-567" w:right="-588" w:firstLine="0"/>
        <w:jc w:val="center"/>
        <w:rPr>
          <w:rFonts w:cs="Times New Roman"/>
          <w:b/>
          <w:bCs/>
          <w:sz w:val="28"/>
          <w:szCs w:val="28"/>
        </w:rPr>
      </w:pPr>
      <w:r w:rsidRPr="00350E8A">
        <w:rPr>
          <w:rFonts w:cs="Times New Roman"/>
          <w:b/>
          <w:bCs/>
          <w:sz w:val="28"/>
          <w:szCs w:val="28"/>
        </w:rPr>
        <w:t>PÓS-GRADUAÇÃO EM ENGENHARIA DE AUTOMAÇÃO E SISTEMAS</w:t>
      </w:r>
    </w:p>
    <w:p w14:paraId="1664E5A0" w14:textId="5739C5BE" w:rsidR="007D32DD" w:rsidRPr="00350E8A" w:rsidRDefault="007D32DD" w:rsidP="003B3961">
      <w:pPr>
        <w:ind w:left="-567" w:right="-588" w:firstLine="0"/>
        <w:jc w:val="center"/>
        <w:rPr>
          <w:rFonts w:cs="Times New Roman"/>
        </w:rPr>
      </w:pPr>
    </w:p>
    <w:p w14:paraId="5E63DCF8" w14:textId="43840556" w:rsidR="00A74631" w:rsidRDefault="00A74631" w:rsidP="003B3961">
      <w:pPr>
        <w:ind w:left="-567" w:right="-588" w:firstLine="0"/>
        <w:jc w:val="center"/>
        <w:rPr>
          <w:rFonts w:cs="Times New Roman"/>
        </w:rPr>
      </w:pPr>
    </w:p>
    <w:p w14:paraId="3ACD9C18" w14:textId="7CEA151D" w:rsidR="00951DF4" w:rsidRDefault="00951DF4" w:rsidP="003B3961">
      <w:pPr>
        <w:ind w:left="-567" w:right="-588" w:firstLine="0"/>
        <w:jc w:val="center"/>
        <w:rPr>
          <w:rFonts w:cs="Times New Roman"/>
        </w:rPr>
      </w:pPr>
    </w:p>
    <w:p w14:paraId="3B38F5EB" w14:textId="133EFFEE" w:rsidR="00951DF4" w:rsidRDefault="00951DF4" w:rsidP="003B3961">
      <w:pPr>
        <w:ind w:left="-567" w:right="-588" w:firstLine="0"/>
        <w:jc w:val="center"/>
        <w:rPr>
          <w:rFonts w:cs="Times New Roman"/>
        </w:rPr>
      </w:pPr>
    </w:p>
    <w:p w14:paraId="72ED12D7" w14:textId="0BF8C9F4" w:rsidR="00951DF4" w:rsidRDefault="00951DF4" w:rsidP="003B3961">
      <w:pPr>
        <w:ind w:left="-567" w:right="-588" w:firstLine="0"/>
        <w:jc w:val="center"/>
        <w:rPr>
          <w:rFonts w:cs="Times New Roman"/>
        </w:rPr>
      </w:pPr>
    </w:p>
    <w:p w14:paraId="62685541" w14:textId="77777777" w:rsidR="00951DF4" w:rsidRPr="00350E8A" w:rsidRDefault="00951DF4" w:rsidP="003B3961">
      <w:pPr>
        <w:ind w:left="-567" w:right="-588" w:firstLine="0"/>
        <w:jc w:val="center"/>
        <w:rPr>
          <w:rFonts w:cs="Times New Roman"/>
        </w:rPr>
      </w:pPr>
    </w:p>
    <w:p w14:paraId="5436FD58" w14:textId="00E2D9AF" w:rsidR="00ED3CF5" w:rsidRPr="00350E8A" w:rsidRDefault="00234BA0" w:rsidP="003B3961">
      <w:pPr>
        <w:ind w:left="-567" w:right="-588" w:firstLine="0"/>
        <w:jc w:val="center"/>
        <w:rPr>
          <w:rFonts w:cs="Times New Roman"/>
        </w:rPr>
      </w:pPr>
      <w:r w:rsidRPr="00234BA0">
        <w:rPr>
          <w:rFonts w:cs="Times New Roman"/>
        </w:rPr>
        <w:t xml:space="preserve">Daniel Victor </w:t>
      </w:r>
      <w:proofErr w:type="spellStart"/>
      <w:r w:rsidRPr="00234BA0">
        <w:rPr>
          <w:rFonts w:cs="Times New Roman"/>
        </w:rPr>
        <w:t>Krepsky</w:t>
      </w:r>
      <w:proofErr w:type="spellEnd"/>
    </w:p>
    <w:p w14:paraId="2BD28863" w14:textId="587EE637" w:rsidR="00234BA0" w:rsidRPr="00350E8A" w:rsidRDefault="00234BA0" w:rsidP="003B3961">
      <w:pPr>
        <w:ind w:left="-567" w:right="-588" w:firstLine="0"/>
        <w:jc w:val="center"/>
        <w:rPr>
          <w:rFonts w:cs="Times New Roman"/>
        </w:rPr>
      </w:pPr>
      <w:r w:rsidRPr="00234BA0">
        <w:rPr>
          <w:rFonts w:cs="Times New Roman"/>
        </w:rPr>
        <w:t>João Pedro da Silva Cardoso</w:t>
      </w:r>
    </w:p>
    <w:p w14:paraId="4DE64B93" w14:textId="77777777" w:rsidR="003D6B5B" w:rsidRDefault="003D6B5B" w:rsidP="003D6B5B">
      <w:pPr>
        <w:ind w:left="-567" w:right="-588" w:firstLine="0"/>
        <w:jc w:val="center"/>
        <w:rPr>
          <w:rFonts w:cs="Times New Roman"/>
        </w:rPr>
      </w:pPr>
      <w:r w:rsidRPr="00350E8A">
        <w:rPr>
          <w:rFonts w:cs="Times New Roman"/>
        </w:rPr>
        <w:t>Rafael Bertolini Pereira Silva</w:t>
      </w:r>
    </w:p>
    <w:p w14:paraId="3B13D1CB" w14:textId="77777777" w:rsidR="0098795B" w:rsidRPr="00350E8A" w:rsidRDefault="0098795B" w:rsidP="003B3961">
      <w:pPr>
        <w:ind w:left="-567" w:right="-588" w:firstLine="0"/>
        <w:jc w:val="center"/>
        <w:rPr>
          <w:rFonts w:cs="Times New Roman"/>
        </w:rPr>
      </w:pPr>
    </w:p>
    <w:p w14:paraId="4A6E6274" w14:textId="77777777" w:rsidR="0098795B" w:rsidRPr="00350E8A" w:rsidRDefault="0098795B" w:rsidP="003B3961">
      <w:pPr>
        <w:ind w:left="-567" w:right="-588" w:firstLine="0"/>
        <w:jc w:val="center"/>
        <w:rPr>
          <w:rFonts w:cs="Times New Roman"/>
        </w:rPr>
      </w:pPr>
    </w:p>
    <w:p w14:paraId="4F03F68C" w14:textId="77777777" w:rsidR="003B3961" w:rsidRPr="00350E8A" w:rsidRDefault="003B3961" w:rsidP="003B3961">
      <w:pPr>
        <w:ind w:right="-588" w:firstLine="0"/>
        <w:jc w:val="center"/>
        <w:rPr>
          <w:rFonts w:cs="Times New Roman"/>
        </w:rPr>
      </w:pPr>
    </w:p>
    <w:p w14:paraId="5A9DE093" w14:textId="77777777" w:rsidR="0098795B" w:rsidRPr="00350E8A" w:rsidRDefault="0098795B" w:rsidP="00234BA0">
      <w:pPr>
        <w:ind w:right="-588" w:firstLine="0"/>
        <w:rPr>
          <w:rFonts w:cs="Times New Roman"/>
        </w:rPr>
      </w:pPr>
    </w:p>
    <w:p w14:paraId="7B51189A" w14:textId="77777777" w:rsidR="0098795B" w:rsidRPr="00350E8A" w:rsidRDefault="0098795B" w:rsidP="003B3961">
      <w:pPr>
        <w:ind w:left="-567" w:right="-588" w:firstLine="0"/>
        <w:jc w:val="center"/>
        <w:rPr>
          <w:rFonts w:cs="Times New Roman"/>
        </w:rPr>
      </w:pPr>
    </w:p>
    <w:p w14:paraId="292AAA12" w14:textId="77777777" w:rsidR="0098795B" w:rsidRPr="00350E8A" w:rsidRDefault="0098795B" w:rsidP="003B3961">
      <w:pPr>
        <w:ind w:left="-567" w:right="-588" w:firstLine="0"/>
        <w:jc w:val="center"/>
        <w:rPr>
          <w:rFonts w:cs="Times New Roman"/>
        </w:rPr>
      </w:pPr>
    </w:p>
    <w:p w14:paraId="52C0FE44" w14:textId="493A19D6" w:rsidR="00A74631" w:rsidRPr="00350E8A" w:rsidRDefault="00234BA0" w:rsidP="003B3961">
      <w:pPr>
        <w:ind w:left="-567" w:right="-588" w:firstLine="0"/>
        <w:jc w:val="center"/>
        <w:rPr>
          <w:rFonts w:cs="Times New Roman"/>
        </w:rPr>
      </w:pPr>
      <w:r>
        <w:rPr>
          <w:rFonts w:cs="Times New Roman"/>
        </w:rPr>
        <w:t xml:space="preserve">Planejamento Inicial – Gold </w:t>
      </w:r>
      <w:proofErr w:type="spellStart"/>
      <w:r>
        <w:rPr>
          <w:rFonts w:cs="Times New Roman"/>
        </w:rPr>
        <w:t>Miners</w:t>
      </w:r>
      <w:proofErr w:type="spellEnd"/>
      <w:r>
        <w:rPr>
          <w:rFonts w:cs="Times New Roman"/>
        </w:rPr>
        <w:t xml:space="preserve"> – Projeto Final</w:t>
      </w:r>
    </w:p>
    <w:p w14:paraId="34392A54" w14:textId="77777777" w:rsidR="0098795B" w:rsidRPr="00350E8A" w:rsidRDefault="0098795B" w:rsidP="003B3961">
      <w:pPr>
        <w:ind w:left="-567" w:right="-588" w:firstLine="0"/>
        <w:jc w:val="center"/>
        <w:rPr>
          <w:rFonts w:cs="Times New Roman"/>
        </w:rPr>
      </w:pPr>
    </w:p>
    <w:p w14:paraId="3A29D0CD" w14:textId="77777777" w:rsidR="0098795B" w:rsidRPr="00350E8A" w:rsidRDefault="0098795B" w:rsidP="003B3961">
      <w:pPr>
        <w:ind w:right="-588" w:firstLine="0"/>
        <w:jc w:val="center"/>
        <w:rPr>
          <w:rFonts w:cs="Times New Roman"/>
        </w:rPr>
      </w:pPr>
    </w:p>
    <w:p w14:paraId="1CDA7CD8" w14:textId="77777777" w:rsidR="003B3961" w:rsidRPr="00350E8A" w:rsidRDefault="003B3961" w:rsidP="003B3961">
      <w:pPr>
        <w:ind w:right="-588" w:firstLine="0"/>
        <w:jc w:val="center"/>
        <w:rPr>
          <w:rFonts w:cs="Times New Roman"/>
        </w:rPr>
      </w:pPr>
    </w:p>
    <w:p w14:paraId="76390845" w14:textId="77777777" w:rsidR="003B3961" w:rsidRPr="00350E8A" w:rsidRDefault="003B3961" w:rsidP="003B3961">
      <w:pPr>
        <w:ind w:right="-588" w:firstLine="0"/>
        <w:jc w:val="center"/>
        <w:rPr>
          <w:rFonts w:cs="Times New Roman"/>
        </w:rPr>
      </w:pPr>
    </w:p>
    <w:p w14:paraId="7C8B1F76" w14:textId="77777777" w:rsidR="003D6B5B" w:rsidRPr="00350E8A" w:rsidRDefault="003D6B5B" w:rsidP="002A1963">
      <w:pPr>
        <w:ind w:right="-588" w:firstLine="0"/>
        <w:rPr>
          <w:rFonts w:cs="Times New Roman"/>
        </w:rPr>
      </w:pPr>
    </w:p>
    <w:p w14:paraId="4ADF636C" w14:textId="77777777" w:rsidR="00926DEA" w:rsidRPr="00350E8A" w:rsidRDefault="00926DEA" w:rsidP="003B3961">
      <w:pPr>
        <w:ind w:right="-588" w:firstLine="0"/>
        <w:jc w:val="center"/>
        <w:rPr>
          <w:rFonts w:cs="Times New Roman"/>
        </w:rPr>
      </w:pPr>
    </w:p>
    <w:p w14:paraId="6D698CBC" w14:textId="77777777" w:rsidR="00045449" w:rsidRPr="00350E8A" w:rsidRDefault="00045449" w:rsidP="003B3961">
      <w:pPr>
        <w:ind w:right="-588" w:firstLine="0"/>
        <w:jc w:val="center"/>
        <w:rPr>
          <w:rFonts w:cs="Times New Roman"/>
        </w:rPr>
      </w:pPr>
    </w:p>
    <w:p w14:paraId="108CDFA0" w14:textId="77777777" w:rsidR="00926DEA" w:rsidRPr="00350E8A" w:rsidRDefault="00926DEA" w:rsidP="003B3961">
      <w:pPr>
        <w:ind w:right="-588" w:firstLine="0"/>
        <w:jc w:val="center"/>
        <w:rPr>
          <w:rFonts w:cs="Times New Roman"/>
        </w:rPr>
      </w:pPr>
    </w:p>
    <w:p w14:paraId="30D14A7D" w14:textId="77777777" w:rsidR="002D4AA1" w:rsidRPr="00350E8A" w:rsidRDefault="002D4AA1" w:rsidP="003B3961">
      <w:pPr>
        <w:ind w:right="-588" w:firstLine="0"/>
        <w:jc w:val="center"/>
        <w:rPr>
          <w:rFonts w:cs="Times New Roman"/>
        </w:rPr>
      </w:pPr>
    </w:p>
    <w:p w14:paraId="0038C573" w14:textId="77777777" w:rsidR="003B3961" w:rsidRPr="00350E8A" w:rsidRDefault="003B3961" w:rsidP="003B3961">
      <w:pPr>
        <w:ind w:right="-588" w:firstLine="0"/>
        <w:jc w:val="center"/>
        <w:rPr>
          <w:rFonts w:cs="Times New Roman"/>
        </w:rPr>
      </w:pPr>
    </w:p>
    <w:p w14:paraId="6A719DA5" w14:textId="713C211C" w:rsidR="0098795B" w:rsidRPr="00350E8A" w:rsidRDefault="00A74631" w:rsidP="003B3961">
      <w:pPr>
        <w:ind w:left="-567" w:right="-588" w:firstLine="0"/>
        <w:jc w:val="center"/>
        <w:rPr>
          <w:rFonts w:cs="Times New Roman"/>
        </w:rPr>
      </w:pPr>
      <w:r w:rsidRPr="00350E8A">
        <w:rPr>
          <w:rFonts w:cs="Times New Roman"/>
        </w:rPr>
        <w:t>Florianópolis</w:t>
      </w:r>
    </w:p>
    <w:p w14:paraId="5A83F836" w14:textId="54FE0FA4" w:rsidR="00FA4F41" w:rsidRPr="00350E8A" w:rsidRDefault="0041584F" w:rsidP="00234BA0">
      <w:pPr>
        <w:ind w:left="-567" w:right="-588" w:firstLine="0"/>
        <w:jc w:val="center"/>
        <w:rPr>
          <w:rFonts w:cs="Times New Roman"/>
        </w:rPr>
      </w:pPr>
      <w:r w:rsidRPr="00350E8A">
        <w:rPr>
          <w:rFonts w:cs="Times New Roman"/>
        </w:rPr>
        <w:t>202</w:t>
      </w:r>
      <w:r w:rsidR="00A74631" w:rsidRPr="00350E8A">
        <w:rPr>
          <w:rFonts w:cs="Times New Roman"/>
        </w:rPr>
        <w:t>6</w:t>
      </w:r>
    </w:p>
    <w:p w14:paraId="7474AE8D" w14:textId="77777777" w:rsidR="00C63592" w:rsidRPr="00350E8A" w:rsidRDefault="00C63592" w:rsidP="003B3961">
      <w:pPr>
        <w:ind w:firstLine="0"/>
        <w:rPr>
          <w:rFonts w:cs="Times New Roman"/>
          <w:lang w:val="en-US"/>
        </w:rPr>
      </w:pPr>
    </w:p>
    <w:p w14:paraId="44BF3261" w14:textId="2561A7CF" w:rsidR="00B22393" w:rsidRDefault="00234BA0" w:rsidP="0028329A">
      <w:pPr>
        <w:pStyle w:val="Heading1"/>
        <w:rPr>
          <w:rFonts w:cs="Times New Roman"/>
        </w:rPr>
      </w:pPr>
      <w:r>
        <w:rPr>
          <w:rFonts w:cs="Times New Roman"/>
        </w:rPr>
        <w:t>GRUPO</w:t>
      </w:r>
    </w:p>
    <w:p w14:paraId="2E6F840C" w14:textId="05D0565B" w:rsidR="00234BA0" w:rsidRDefault="00234BA0" w:rsidP="00234BA0">
      <w:r w:rsidRPr="00234BA0">
        <w:t xml:space="preserve">Daniel Victor </w:t>
      </w:r>
      <w:proofErr w:type="spellStart"/>
      <w:r w:rsidRPr="00234BA0">
        <w:t>Krepsky</w:t>
      </w:r>
      <w:proofErr w:type="spellEnd"/>
      <w:r>
        <w:t xml:space="preserve"> – </w:t>
      </w:r>
      <w:r w:rsidRPr="00234BA0">
        <w:t>202600908</w:t>
      </w:r>
      <w:r>
        <w:t>;</w:t>
      </w:r>
    </w:p>
    <w:p w14:paraId="4DA6903F" w14:textId="0AF56A8C" w:rsidR="00234BA0" w:rsidRDefault="00234BA0" w:rsidP="00234BA0">
      <w:r w:rsidRPr="00234BA0">
        <w:t xml:space="preserve">João Pedro da Silva Cardoso </w:t>
      </w:r>
      <w:r>
        <w:t>– 2026</w:t>
      </w:r>
      <w:r w:rsidRPr="00234BA0">
        <w:t>02437</w:t>
      </w:r>
      <w:r>
        <w:t>;</w:t>
      </w:r>
    </w:p>
    <w:p w14:paraId="7656471A" w14:textId="0405453E" w:rsidR="00234BA0" w:rsidRPr="00234BA0" w:rsidRDefault="00234BA0" w:rsidP="00234BA0">
      <w:r>
        <w:t>Rafael Bertolini Pereira Silva – 202600915.</w:t>
      </w:r>
    </w:p>
    <w:p w14:paraId="2B0C9E4E" w14:textId="63FCA81C" w:rsidR="00234BA0" w:rsidRDefault="00234BA0" w:rsidP="00234BA0">
      <w:pPr>
        <w:ind w:firstLine="0"/>
        <w:rPr>
          <w:rFonts w:cs="Times New Roman"/>
        </w:rPr>
      </w:pPr>
    </w:p>
    <w:p w14:paraId="6ECA3354" w14:textId="6037B45C" w:rsidR="00234BA0" w:rsidRDefault="00234BA0" w:rsidP="00234BA0">
      <w:pPr>
        <w:pStyle w:val="Heading1"/>
      </w:pPr>
      <w:r>
        <w:t>CENÁRIO ESCOLHIDO</w:t>
      </w:r>
    </w:p>
    <w:p w14:paraId="540F247B" w14:textId="0EC3CF02" w:rsidR="00234BA0" w:rsidRDefault="00234BA0" w:rsidP="00234BA0">
      <w:r w:rsidRPr="0062078B">
        <w:rPr>
          <w:i/>
          <w:iCs/>
        </w:rPr>
        <w:t xml:space="preserve">Gold </w:t>
      </w:r>
      <w:proofErr w:type="spellStart"/>
      <w:r w:rsidRPr="0062078B">
        <w:rPr>
          <w:i/>
          <w:iCs/>
        </w:rPr>
        <w:t>Miners</w:t>
      </w:r>
      <w:proofErr w:type="spellEnd"/>
      <w:r>
        <w:t xml:space="preserve"> – </w:t>
      </w:r>
      <w:r w:rsidRPr="0062078B">
        <w:rPr>
          <w:i/>
          <w:iCs/>
        </w:rPr>
        <w:t xml:space="preserve">Agent </w:t>
      </w:r>
      <w:proofErr w:type="spellStart"/>
      <w:r w:rsidRPr="0062078B">
        <w:rPr>
          <w:i/>
          <w:iCs/>
        </w:rPr>
        <w:t>Programming</w:t>
      </w:r>
      <w:proofErr w:type="spellEnd"/>
      <w:r w:rsidRPr="0062078B">
        <w:rPr>
          <w:i/>
          <w:iCs/>
        </w:rPr>
        <w:t xml:space="preserve"> Tutorial </w:t>
      </w:r>
      <w:proofErr w:type="spellStart"/>
      <w:r w:rsidRPr="0062078B">
        <w:rPr>
          <w:i/>
          <w:iCs/>
        </w:rPr>
        <w:t>using</w:t>
      </w:r>
      <w:proofErr w:type="spellEnd"/>
      <w:r w:rsidRPr="0062078B">
        <w:rPr>
          <w:i/>
          <w:iCs/>
        </w:rPr>
        <w:t xml:space="preserve"> JaCaMo</w:t>
      </w:r>
    </w:p>
    <w:p w14:paraId="08E92C03" w14:textId="744A2FFA" w:rsidR="00234BA0" w:rsidRDefault="00234BA0" w:rsidP="00234BA0"/>
    <w:p w14:paraId="5D1F6F32" w14:textId="2B9E9C87" w:rsidR="00234BA0" w:rsidRDefault="00234BA0" w:rsidP="00234BA0">
      <w:pPr>
        <w:pStyle w:val="Heading1"/>
      </w:pPr>
      <w:r>
        <w:t>PLANO DE ATIVIDADES</w:t>
      </w:r>
      <w:r w:rsidR="0062078B">
        <w:t xml:space="preserve"> E IDEIAS</w:t>
      </w:r>
    </w:p>
    <w:p w14:paraId="74666035" w14:textId="77777777" w:rsidR="0062078B" w:rsidRPr="0062078B" w:rsidRDefault="0062078B" w:rsidP="0062078B">
      <w:pPr>
        <w:pStyle w:val="Heading2"/>
      </w:pPr>
      <w:r w:rsidRPr="0062078B">
        <w:t>Etapa 1 — Estudo</w:t>
      </w:r>
    </w:p>
    <w:p w14:paraId="1685C013" w14:textId="1A562DA8" w:rsidR="0062078B" w:rsidRPr="0062078B" w:rsidRDefault="0062078B" w:rsidP="0062078B">
      <w:pPr>
        <w:pStyle w:val="ListParagraph"/>
        <w:numPr>
          <w:ilvl w:val="0"/>
          <w:numId w:val="35"/>
        </w:numPr>
        <w:rPr>
          <w:rFonts w:cs="Times New Roman"/>
        </w:rPr>
      </w:pPr>
      <w:r w:rsidRPr="0062078B">
        <w:rPr>
          <w:rFonts w:cs="Times New Roman"/>
        </w:rPr>
        <w:t xml:space="preserve">Ler a documentação da pasta 001 </w:t>
      </w:r>
      <w:r>
        <w:rPr>
          <w:rFonts w:cs="Times New Roman"/>
        </w:rPr>
        <w:t>–</w:t>
      </w:r>
      <w:r w:rsidRPr="0062078B">
        <w:rPr>
          <w:rFonts w:cs="Times New Roman"/>
        </w:rPr>
        <w:t xml:space="preserve"> Documentação</w:t>
      </w:r>
      <w:r>
        <w:rPr>
          <w:rFonts w:cs="Times New Roman"/>
        </w:rPr>
        <w:t>;</w:t>
      </w:r>
    </w:p>
    <w:p w14:paraId="24266542" w14:textId="77223D66" w:rsidR="0062078B" w:rsidRPr="0062078B" w:rsidRDefault="0062078B" w:rsidP="0062078B">
      <w:pPr>
        <w:pStyle w:val="ListParagraph"/>
        <w:numPr>
          <w:ilvl w:val="0"/>
          <w:numId w:val="35"/>
        </w:numPr>
        <w:rPr>
          <w:rFonts w:cs="Times New Roman"/>
        </w:rPr>
      </w:pPr>
      <w:r w:rsidRPr="0062078B">
        <w:rPr>
          <w:rFonts w:cs="Times New Roman"/>
        </w:rPr>
        <w:t xml:space="preserve">Entender o enunciado final do </w:t>
      </w:r>
      <w:r w:rsidRPr="0062078B">
        <w:rPr>
          <w:rFonts w:cs="Times New Roman"/>
          <w:i/>
          <w:iCs/>
        </w:rPr>
        <w:t xml:space="preserve">Gold </w:t>
      </w:r>
      <w:proofErr w:type="spellStart"/>
      <w:r w:rsidRPr="0062078B">
        <w:rPr>
          <w:rFonts w:cs="Times New Roman"/>
          <w:i/>
          <w:iCs/>
        </w:rPr>
        <w:t>Miners</w:t>
      </w:r>
      <w:proofErr w:type="spellEnd"/>
      <w:r>
        <w:rPr>
          <w:rFonts w:cs="Times New Roman"/>
        </w:rPr>
        <w:t>;</w:t>
      </w:r>
    </w:p>
    <w:p w14:paraId="70074BF9" w14:textId="779A7B2C" w:rsidR="0062078B" w:rsidRPr="0062078B" w:rsidRDefault="0062078B" w:rsidP="0062078B">
      <w:pPr>
        <w:pStyle w:val="ListParagraph"/>
        <w:numPr>
          <w:ilvl w:val="0"/>
          <w:numId w:val="35"/>
        </w:numPr>
        <w:rPr>
          <w:rFonts w:cs="Times New Roman"/>
        </w:rPr>
      </w:pPr>
      <w:r w:rsidRPr="0062078B">
        <w:rPr>
          <w:rFonts w:cs="Times New Roman"/>
        </w:rPr>
        <w:t>Levantar as mudanças obrigatórias pedidas no PDF</w:t>
      </w:r>
      <w:r>
        <w:rPr>
          <w:rFonts w:cs="Times New Roman"/>
        </w:rPr>
        <w:t>;</w:t>
      </w:r>
    </w:p>
    <w:p w14:paraId="62FA75BB" w14:textId="7C743068" w:rsidR="0062078B" w:rsidRDefault="0062078B" w:rsidP="0062078B">
      <w:pPr>
        <w:pStyle w:val="ListParagraph"/>
        <w:numPr>
          <w:ilvl w:val="0"/>
          <w:numId w:val="35"/>
        </w:numPr>
        <w:rPr>
          <w:rFonts w:cs="Times New Roman"/>
        </w:rPr>
      </w:pPr>
      <w:r w:rsidRPr="0062078B">
        <w:rPr>
          <w:rFonts w:cs="Times New Roman"/>
        </w:rPr>
        <w:t xml:space="preserve">Revisar as soluções prontas da pasta 002 </w:t>
      </w:r>
      <w:r>
        <w:rPr>
          <w:rFonts w:cs="Times New Roman"/>
        </w:rPr>
        <w:t>–</w:t>
      </w:r>
      <w:r w:rsidRPr="0062078B">
        <w:rPr>
          <w:rFonts w:cs="Times New Roman"/>
        </w:rPr>
        <w:t xml:space="preserve"> Soluções</w:t>
      </w:r>
      <w:r>
        <w:rPr>
          <w:rFonts w:cs="Times New Roman"/>
        </w:rPr>
        <w:t>.</w:t>
      </w:r>
    </w:p>
    <w:p w14:paraId="56D01546" w14:textId="73D37B66" w:rsidR="0062078B" w:rsidRPr="0062078B" w:rsidRDefault="0062078B" w:rsidP="0062078B">
      <w:pPr>
        <w:pStyle w:val="ListParagraph"/>
        <w:ind w:left="1440" w:firstLine="0"/>
        <w:rPr>
          <w:rFonts w:cs="Times New Roman"/>
        </w:rPr>
      </w:pPr>
    </w:p>
    <w:p w14:paraId="3D8384E3" w14:textId="77777777" w:rsidR="0062078B" w:rsidRPr="0062078B" w:rsidRDefault="0062078B" w:rsidP="0062078B">
      <w:pPr>
        <w:pStyle w:val="Heading2"/>
      </w:pPr>
      <w:r w:rsidRPr="0062078B">
        <w:t>Etapa 2 — Diagnóstico técnico</w:t>
      </w:r>
    </w:p>
    <w:p w14:paraId="798DDF43" w14:textId="1071F581" w:rsidR="0062078B" w:rsidRPr="0062078B" w:rsidRDefault="0062078B" w:rsidP="0062078B">
      <w:pPr>
        <w:pStyle w:val="ListParagraph"/>
        <w:numPr>
          <w:ilvl w:val="0"/>
          <w:numId w:val="36"/>
        </w:numPr>
        <w:rPr>
          <w:rFonts w:cs="Times New Roman"/>
        </w:rPr>
      </w:pPr>
      <w:r w:rsidRPr="0062078B">
        <w:rPr>
          <w:rFonts w:cs="Times New Roman"/>
        </w:rPr>
        <w:t>Rodar o projeto inicial</w:t>
      </w:r>
      <w:r>
        <w:rPr>
          <w:rFonts w:cs="Times New Roman"/>
        </w:rPr>
        <w:t>;</w:t>
      </w:r>
    </w:p>
    <w:p w14:paraId="52BB15A2" w14:textId="7EE402BE" w:rsidR="0062078B" w:rsidRPr="0062078B" w:rsidRDefault="0062078B" w:rsidP="0062078B">
      <w:pPr>
        <w:pStyle w:val="ListParagraph"/>
        <w:numPr>
          <w:ilvl w:val="0"/>
          <w:numId w:val="36"/>
        </w:numPr>
        <w:rPr>
          <w:rFonts w:cs="Times New Roman"/>
        </w:rPr>
      </w:pPr>
      <w:r w:rsidRPr="0062078B">
        <w:rPr>
          <w:rFonts w:cs="Times New Roman"/>
        </w:rPr>
        <w:t>Identificar arquivos principais do MAS</w:t>
      </w:r>
      <w:r>
        <w:rPr>
          <w:rFonts w:cs="Times New Roman"/>
        </w:rPr>
        <w:t>;</w:t>
      </w:r>
    </w:p>
    <w:p w14:paraId="6E39D146" w14:textId="0C4A2BA9" w:rsidR="0062078B" w:rsidRPr="0062078B" w:rsidRDefault="0062078B" w:rsidP="0062078B">
      <w:pPr>
        <w:pStyle w:val="ListParagraph"/>
        <w:numPr>
          <w:ilvl w:val="0"/>
          <w:numId w:val="36"/>
        </w:numPr>
        <w:rPr>
          <w:rFonts w:cs="Times New Roman"/>
        </w:rPr>
      </w:pPr>
      <w:r w:rsidRPr="0062078B">
        <w:rPr>
          <w:rFonts w:cs="Times New Roman"/>
        </w:rPr>
        <w:t xml:space="preserve">Entender os papéis de </w:t>
      </w:r>
      <w:proofErr w:type="spellStart"/>
      <w:r w:rsidRPr="0062078B">
        <w:rPr>
          <w:rFonts w:cs="Times New Roman"/>
          <w:i/>
          <w:iCs/>
        </w:rPr>
        <w:t>leader</w:t>
      </w:r>
      <w:proofErr w:type="spellEnd"/>
      <w:r w:rsidRPr="0062078B">
        <w:rPr>
          <w:rFonts w:cs="Times New Roman"/>
        </w:rPr>
        <w:t xml:space="preserve">, </w:t>
      </w:r>
      <w:proofErr w:type="spellStart"/>
      <w:r w:rsidRPr="0062078B">
        <w:rPr>
          <w:rFonts w:cs="Times New Roman"/>
          <w:i/>
          <w:iCs/>
        </w:rPr>
        <w:t>miner.asl</w:t>
      </w:r>
      <w:proofErr w:type="spellEnd"/>
      <w:r w:rsidRPr="0062078B">
        <w:rPr>
          <w:rFonts w:cs="Times New Roman"/>
        </w:rPr>
        <w:t xml:space="preserve">, </w:t>
      </w:r>
      <w:proofErr w:type="spellStart"/>
      <w:r w:rsidRPr="0062078B">
        <w:rPr>
          <w:rFonts w:cs="Times New Roman"/>
          <w:i/>
          <w:iCs/>
        </w:rPr>
        <w:t>dummy.asl</w:t>
      </w:r>
      <w:proofErr w:type="spellEnd"/>
      <w:r w:rsidRPr="0062078B">
        <w:rPr>
          <w:rFonts w:cs="Times New Roman"/>
        </w:rPr>
        <w:t>, ambiente e ações internas Java</w:t>
      </w:r>
      <w:r>
        <w:rPr>
          <w:rFonts w:cs="Times New Roman"/>
        </w:rPr>
        <w:t>;</w:t>
      </w:r>
    </w:p>
    <w:p w14:paraId="3B1E5A13" w14:textId="1479B6F5" w:rsidR="0062078B" w:rsidRDefault="0062078B" w:rsidP="0062078B">
      <w:pPr>
        <w:pStyle w:val="ListParagraph"/>
        <w:numPr>
          <w:ilvl w:val="0"/>
          <w:numId w:val="36"/>
        </w:numPr>
        <w:rPr>
          <w:rFonts w:cs="Times New Roman"/>
        </w:rPr>
      </w:pPr>
      <w:r w:rsidRPr="0062078B">
        <w:rPr>
          <w:rFonts w:cs="Times New Roman"/>
        </w:rPr>
        <w:t>Mapear o fluxo: perceber → decidir → mover → pegar → depositar</w:t>
      </w:r>
      <w:r>
        <w:rPr>
          <w:rFonts w:cs="Times New Roman"/>
        </w:rPr>
        <w:t>.</w:t>
      </w:r>
    </w:p>
    <w:p w14:paraId="4EFF4A91" w14:textId="50E35ECB" w:rsidR="0062078B" w:rsidRPr="0062078B" w:rsidRDefault="0062078B" w:rsidP="0062078B">
      <w:pPr>
        <w:pStyle w:val="ListParagraph"/>
        <w:ind w:left="1440" w:firstLine="0"/>
        <w:rPr>
          <w:rFonts w:cs="Times New Roman"/>
        </w:rPr>
      </w:pPr>
    </w:p>
    <w:p w14:paraId="16725742" w14:textId="77777777" w:rsidR="0062078B" w:rsidRPr="0062078B" w:rsidRDefault="0062078B" w:rsidP="0062078B">
      <w:pPr>
        <w:pStyle w:val="Heading2"/>
      </w:pPr>
      <w:r w:rsidRPr="0062078B">
        <w:t>Etapa 3 — Base mínima funcional</w:t>
      </w:r>
    </w:p>
    <w:p w14:paraId="3B8A35F9" w14:textId="6BF0C700" w:rsidR="0062078B" w:rsidRPr="0062078B" w:rsidRDefault="0062078B" w:rsidP="0062078B">
      <w:pPr>
        <w:pStyle w:val="ListParagraph"/>
        <w:numPr>
          <w:ilvl w:val="0"/>
          <w:numId w:val="37"/>
        </w:numPr>
        <w:rPr>
          <w:rFonts w:cs="Times New Roman"/>
        </w:rPr>
      </w:pPr>
      <w:r w:rsidRPr="0062078B">
        <w:rPr>
          <w:rFonts w:cs="Times New Roman"/>
        </w:rPr>
        <w:t xml:space="preserve">Ajustar os </w:t>
      </w:r>
      <w:proofErr w:type="spellStart"/>
      <w:r>
        <w:rPr>
          <w:rFonts w:cs="Times New Roman"/>
          <w:i/>
          <w:iCs/>
        </w:rPr>
        <w:t>M</w:t>
      </w:r>
      <w:r w:rsidRPr="0062078B">
        <w:rPr>
          <w:rFonts w:cs="Times New Roman"/>
          <w:i/>
          <w:iCs/>
        </w:rPr>
        <w:t>iners</w:t>
      </w:r>
      <w:proofErr w:type="spellEnd"/>
      <w:r w:rsidRPr="0062078B">
        <w:rPr>
          <w:rFonts w:cs="Times New Roman"/>
        </w:rPr>
        <w:t xml:space="preserve"> para coletar e depositar corretamente</w:t>
      </w:r>
      <w:r>
        <w:rPr>
          <w:rFonts w:cs="Times New Roman"/>
        </w:rPr>
        <w:t>;</w:t>
      </w:r>
    </w:p>
    <w:p w14:paraId="404577BC" w14:textId="0BE4BB0A" w:rsidR="0062078B" w:rsidRPr="0062078B" w:rsidRDefault="0062078B" w:rsidP="0062078B">
      <w:pPr>
        <w:pStyle w:val="ListParagraph"/>
        <w:numPr>
          <w:ilvl w:val="0"/>
          <w:numId w:val="37"/>
        </w:numPr>
        <w:rPr>
          <w:rFonts w:cs="Times New Roman"/>
        </w:rPr>
      </w:pPr>
      <w:r w:rsidRPr="0062078B">
        <w:rPr>
          <w:rFonts w:cs="Times New Roman"/>
        </w:rPr>
        <w:t>Integrar soluções de exercícios relevantes</w:t>
      </w:r>
      <w:r>
        <w:rPr>
          <w:rFonts w:cs="Times New Roman"/>
        </w:rPr>
        <w:t>;</w:t>
      </w:r>
    </w:p>
    <w:p w14:paraId="440F3ED0" w14:textId="60E81F2F" w:rsidR="0062078B" w:rsidRPr="0062078B" w:rsidRDefault="0062078B" w:rsidP="0062078B">
      <w:pPr>
        <w:pStyle w:val="ListParagraph"/>
        <w:numPr>
          <w:ilvl w:val="0"/>
          <w:numId w:val="37"/>
        </w:numPr>
        <w:rPr>
          <w:rFonts w:cs="Times New Roman"/>
        </w:rPr>
      </w:pPr>
      <w:r w:rsidRPr="0062078B">
        <w:rPr>
          <w:rFonts w:cs="Times New Roman"/>
        </w:rPr>
        <w:t>Validar score, percepção e entrega no depósito</w:t>
      </w:r>
      <w:r>
        <w:rPr>
          <w:rFonts w:cs="Times New Roman"/>
        </w:rPr>
        <w:t>;</w:t>
      </w:r>
    </w:p>
    <w:p w14:paraId="17E99166" w14:textId="440142E3" w:rsidR="0062078B" w:rsidRDefault="0062078B" w:rsidP="0062078B">
      <w:pPr>
        <w:pStyle w:val="ListParagraph"/>
        <w:numPr>
          <w:ilvl w:val="0"/>
          <w:numId w:val="37"/>
        </w:numPr>
        <w:rPr>
          <w:rFonts w:cs="Times New Roman"/>
        </w:rPr>
      </w:pPr>
      <w:r w:rsidRPr="0062078B">
        <w:rPr>
          <w:rFonts w:cs="Times New Roman"/>
        </w:rPr>
        <w:t>Garantir logs simples para depuração</w:t>
      </w:r>
      <w:r>
        <w:rPr>
          <w:rFonts w:cs="Times New Roman"/>
        </w:rPr>
        <w:t>.</w:t>
      </w:r>
    </w:p>
    <w:p w14:paraId="7B7DABB9" w14:textId="77777777" w:rsidR="0062078B" w:rsidRPr="0062078B" w:rsidRDefault="0062078B" w:rsidP="0062078B">
      <w:pPr>
        <w:pStyle w:val="ListParagraph"/>
        <w:ind w:left="1440" w:firstLine="0"/>
        <w:rPr>
          <w:rFonts w:cs="Times New Roman"/>
        </w:rPr>
      </w:pPr>
    </w:p>
    <w:p w14:paraId="767BB5BE" w14:textId="77777777" w:rsidR="0062078B" w:rsidRPr="0062078B" w:rsidRDefault="0062078B" w:rsidP="0062078B">
      <w:pPr>
        <w:pStyle w:val="Heading2"/>
      </w:pPr>
      <w:r w:rsidRPr="0062078B">
        <w:t>Etapa 4 — Coordenação</w:t>
      </w:r>
    </w:p>
    <w:p w14:paraId="02F82301" w14:textId="29606C81" w:rsidR="0062078B" w:rsidRPr="0062078B" w:rsidRDefault="0062078B" w:rsidP="0062078B">
      <w:pPr>
        <w:pStyle w:val="ListParagraph"/>
        <w:numPr>
          <w:ilvl w:val="0"/>
          <w:numId w:val="38"/>
        </w:numPr>
        <w:rPr>
          <w:rFonts w:cs="Times New Roman"/>
        </w:rPr>
      </w:pPr>
      <w:r w:rsidRPr="0062078B">
        <w:rPr>
          <w:rFonts w:cs="Times New Roman"/>
        </w:rPr>
        <w:t>Melhorar escolha de ouro</w:t>
      </w:r>
      <w:r>
        <w:rPr>
          <w:rFonts w:cs="Times New Roman"/>
        </w:rPr>
        <w:t>;</w:t>
      </w:r>
    </w:p>
    <w:p w14:paraId="04637CE9" w14:textId="732F4BC1" w:rsidR="0062078B" w:rsidRPr="0062078B" w:rsidRDefault="0062078B" w:rsidP="0062078B">
      <w:pPr>
        <w:pStyle w:val="ListParagraph"/>
        <w:numPr>
          <w:ilvl w:val="0"/>
          <w:numId w:val="38"/>
        </w:numPr>
        <w:rPr>
          <w:rFonts w:cs="Times New Roman"/>
        </w:rPr>
      </w:pPr>
      <w:r w:rsidRPr="0062078B">
        <w:rPr>
          <w:rFonts w:cs="Times New Roman"/>
        </w:rPr>
        <w:t>Evitar dois agentes indo ao mesmo alvo</w:t>
      </w:r>
      <w:r>
        <w:rPr>
          <w:rFonts w:cs="Times New Roman"/>
        </w:rPr>
        <w:t>;</w:t>
      </w:r>
    </w:p>
    <w:p w14:paraId="77BBBC2D" w14:textId="787A2279" w:rsidR="0062078B" w:rsidRPr="0062078B" w:rsidRDefault="0062078B" w:rsidP="0062078B">
      <w:pPr>
        <w:pStyle w:val="ListParagraph"/>
        <w:numPr>
          <w:ilvl w:val="0"/>
          <w:numId w:val="38"/>
        </w:numPr>
        <w:rPr>
          <w:rFonts w:cs="Times New Roman"/>
        </w:rPr>
      </w:pPr>
      <w:r w:rsidRPr="0062078B">
        <w:rPr>
          <w:rFonts w:cs="Times New Roman"/>
        </w:rPr>
        <w:t>Definir papel do líder na coordenação</w:t>
      </w:r>
      <w:r>
        <w:rPr>
          <w:rFonts w:cs="Times New Roman"/>
        </w:rPr>
        <w:t>;</w:t>
      </w:r>
    </w:p>
    <w:p w14:paraId="782F10C2" w14:textId="31B86D52" w:rsidR="0062078B" w:rsidRDefault="0062078B" w:rsidP="0062078B">
      <w:pPr>
        <w:pStyle w:val="ListParagraph"/>
        <w:numPr>
          <w:ilvl w:val="0"/>
          <w:numId w:val="38"/>
        </w:numPr>
        <w:rPr>
          <w:rFonts w:cs="Times New Roman"/>
        </w:rPr>
      </w:pPr>
      <w:r w:rsidRPr="0062078B">
        <w:rPr>
          <w:rFonts w:cs="Times New Roman"/>
        </w:rPr>
        <w:t>Avaliar comunicação entre agentes</w:t>
      </w:r>
      <w:r>
        <w:rPr>
          <w:rFonts w:cs="Times New Roman"/>
        </w:rPr>
        <w:t>.</w:t>
      </w:r>
    </w:p>
    <w:p w14:paraId="0B46AE06" w14:textId="77777777" w:rsidR="0062078B" w:rsidRPr="0062078B" w:rsidRDefault="0062078B" w:rsidP="0062078B">
      <w:pPr>
        <w:pStyle w:val="ListParagraph"/>
        <w:ind w:left="1440" w:firstLine="0"/>
        <w:rPr>
          <w:rFonts w:cs="Times New Roman"/>
        </w:rPr>
      </w:pPr>
    </w:p>
    <w:p w14:paraId="40A2CE4C" w14:textId="7D47D427" w:rsidR="0062078B" w:rsidRPr="0062078B" w:rsidRDefault="0062078B" w:rsidP="0062078B">
      <w:pPr>
        <w:pStyle w:val="Heading2"/>
      </w:pPr>
      <w:r w:rsidRPr="0062078B">
        <w:t>Etapa 5 — Extensões</w:t>
      </w:r>
      <w:r>
        <w:t xml:space="preserve"> / Ideias Adicionais</w:t>
      </w:r>
    </w:p>
    <w:p w14:paraId="40D12222" w14:textId="6A871E4D" w:rsidR="0062078B" w:rsidRPr="0062078B" w:rsidRDefault="0062078B" w:rsidP="0062078B">
      <w:pPr>
        <w:pStyle w:val="ListParagraph"/>
        <w:numPr>
          <w:ilvl w:val="0"/>
          <w:numId w:val="39"/>
        </w:numPr>
        <w:rPr>
          <w:rFonts w:cs="Times New Roman"/>
        </w:rPr>
      </w:pPr>
      <w:proofErr w:type="spellStart"/>
      <w:r w:rsidRPr="0062078B">
        <w:rPr>
          <w:rFonts w:cs="Times New Roman"/>
          <w:i/>
          <w:iCs/>
        </w:rPr>
        <w:t>Miners</w:t>
      </w:r>
      <w:proofErr w:type="spellEnd"/>
      <w:r>
        <w:rPr>
          <w:rFonts w:cs="Times New Roman"/>
        </w:rPr>
        <w:t xml:space="preserve"> possuem m</w:t>
      </w:r>
      <w:r w:rsidRPr="0062078B">
        <w:rPr>
          <w:rFonts w:cs="Times New Roman"/>
        </w:rPr>
        <w:t>ochila</w:t>
      </w:r>
      <w:r>
        <w:rPr>
          <w:rFonts w:cs="Times New Roman"/>
        </w:rPr>
        <w:t>;</w:t>
      </w:r>
    </w:p>
    <w:p w14:paraId="32175B1A" w14:textId="21F46C11" w:rsidR="0062078B" w:rsidRPr="0062078B" w:rsidRDefault="0062078B" w:rsidP="0062078B">
      <w:pPr>
        <w:pStyle w:val="ListParagraph"/>
        <w:numPr>
          <w:ilvl w:val="0"/>
          <w:numId w:val="39"/>
        </w:numPr>
        <w:rPr>
          <w:rFonts w:cs="Times New Roman"/>
        </w:rPr>
      </w:pPr>
      <w:r w:rsidRPr="0062078B">
        <w:rPr>
          <w:rFonts w:cs="Times New Roman"/>
        </w:rPr>
        <w:t>Campo de visão maior</w:t>
      </w:r>
      <w:r>
        <w:rPr>
          <w:rFonts w:cs="Times New Roman"/>
        </w:rPr>
        <w:t xml:space="preserve"> com a presença de uma lanterna;</w:t>
      </w:r>
    </w:p>
    <w:p w14:paraId="450ECBBD" w14:textId="4EF31DB1" w:rsidR="0062078B" w:rsidRPr="0062078B" w:rsidRDefault="0062078B" w:rsidP="0062078B">
      <w:pPr>
        <w:pStyle w:val="ListParagraph"/>
        <w:numPr>
          <w:ilvl w:val="0"/>
          <w:numId w:val="39"/>
        </w:numPr>
        <w:rPr>
          <w:rFonts w:cs="Times New Roman"/>
        </w:rPr>
      </w:pPr>
      <w:r w:rsidRPr="0062078B">
        <w:rPr>
          <w:rFonts w:cs="Times New Roman"/>
        </w:rPr>
        <w:t>Competição entre equipes</w:t>
      </w:r>
      <w:r>
        <w:rPr>
          <w:rFonts w:cs="Times New Roman"/>
        </w:rPr>
        <w:t xml:space="preserve"> para comparação de </w:t>
      </w:r>
      <w:r w:rsidRPr="0062078B">
        <w:rPr>
          <w:rFonts w:cs="Times New Roman"/>
          <w:i/>
          <w:iCs/>
        </w:rPr>
        <w:t>performance</w:t>
      </w:r>
      <w:r>
        <w:rPr>
          <w:rFonts w:cs="Times New Roman"/>
        </w:rPr>
        <w:t>;</w:t>
      </w:r>
    </w:p>
    <w:p w14:paraId="63AADC96" w14:textId="3F12A5F1" w:rsidR="0062078B" w:rsidRPr="0062078B" w:rsidRDefault="0062078B" w:rsidP="0062078B">
      <w:pPr>
        <w:pStyle w:val="ListParagraph"/>
        <w:numPr>
          <w:ilvl w:val="0"/>
          <w:numId w:val="39"/>
        </w:numPr>
        <w:rPr>
          <w:rFonts w:cs="Times New Roman"/>
        </w:rPr>
      </w:pPr>
      <w:r w:rsidRPr="0062078B">
        <w:rPr>
          <w:rFonts w:cs="Times New Roman"/>
        </w:rPr>
        <w:lastRenderedPageBreak/>
        <w:t>Estratégias diferentes por time</w:t>
      </w:r>
      <w:r>
        <w:rPr>
          <w:rFonts w:cs="Times New Roman"/>
        </w:rPr>
        <w:t>;</w:t>
      </w:r>
    </w:p>
    <w:p w14:paraId="2CDD58E9" w14:textId="3825B229" w:rsidR="0062078B" w:rsidRPr="0062078B" w:rsidRDefault="0062078B" w:rsidP="0062078B">
      <w:pPr>
        <w:pStyle w:val="ListParagraph"/>
        <w:numPr>
          <w:ilvl w:val="0"/>
          <w:numId w:val="39"/>
        </w:numPr>
        <w:rPr>
          <w:rFonts w:cs="Times New Roman"/>
        </w:rPr>
      </w:pPr>
      <w:r w:rsidRPr="0062078B">
        <w:rPr>
          <w:rFonts w:cs="Times New Roman"/>
        </w:rPr>
        <w:t>Comunicação local</w:t>
      </w:r>
      <w:r>
        <w:rPr>
          <w:rFonts w:cs="Times New Roman"/>
        </w:rPr>
        <w:t xml:space="preserve"> entre os </w:t>
      </w:r>
      <w:proofErr w:type="spellStart"/>
      <w:r w:rsidRPr="003D6B5B">
        <w:rPr>
          <w:rFonts w:cs="Times New Roman"/>
          <w:i/>
          <w:iCs/>
        </w:rPr>
        <w:t>Miners</w:t>
      </w:r>
      <w:proofErr w:type="spellEnd"/>
      <w:r>
        <w:rPr>
          <w:rFonts w:cs="Times New Roman"/>
        </w:rPr>
        <w:t>;</w:t>
      </w:r>
    </w:p>
    <w:p w14:paraId="42A8A422" w14:textId="24ADD9E2" w:rsidR="0062078B" w:rsidRPr="0062078B" w:rsidRDefault="0062078B" w:rsidP="0062078B">
      <w:pPr>
        <w:pStyle w:val="ListParagraph"/>
        <w:numPr>
          <w:ilvl w:val="0"/>
          <w:numId w:val="39"/>
        </w:numPr>
        <w:rPr>
          <w:rFonts w:cs="Times New Roman"/>
        </w:rPr>
      </w:pPr>
      <w:r w:rsidRPr="0062078B">
        <w:rPr>
          <w:rFonts w:cs="Times New Roman"/>
        </w:rPr>
        <w:t>Novos minérios</w:t>
      </w:r>
      <w:r>
        <w:rPr>
          <w:rFonts w:cs="Times New Roman"/>
        </w:rPr>
        <w:t>;</w:t>
      </w:r>
    </w:p>
    <w:p w14:paraId="5AAD7CC0" w14:textId="1D0C73C2" w:rsidR="0062078B" w:rsidRDefault="0062078B" w:rsidP="0062078B">
      <w:pPr>
        <w:pStyle w:val="ListParagraph"/>
        <w:numPr>
          <w:ilvl w:val="0"/>
          <w:numId w:val="39"/>
        </w:numPr>
        <w:rPr>
          <w:rFonts w:cs="Times New Roman"/>
        </w:rPr>
      </w:pPr>
      <w:r w:rsidRPr="0062078B">
        <w:rPr>
          <w:rFonts w:cs="Times New Roman"/>
        </w:rPr>
        <w:t>Cansaço</w:t>
      </w:r>
      <w:r>
        <w:rPr>
          <w:rFonts w:cs="Times New Roman"/>
        </w:rPr>
        <w:t xml:space="preserve"> por distância percorrida ou peso carregado.</w:t>
      </w:r>
    </w:p>
    <w:p w14:paraId="79ED0744" w14:textId="54975552" w:rsidR="0062078B" w:rsidRPr="0062078B" w:rsidRDefault="0062078B" w:rsidP="0062078B">
      <w:pPr>
        <w:pStyle w:val="ListParagraph"/>
        <w:ind w:left="1440" w:firstLine="0"/>
        <w:rPr>
          <w:rFonts w:cs="Times New Roman"/>
        </w:rPr>
      </w:pPr>
    </w:p>
    <w:p w14:paraId="4C97A7C4" w14:textId="77777777" w:rsidR="0062078B" w:rsidRPr="0062078B" w:rsidRDefault="0062078B" w:rsidP="0062078B">
      <w:pPr>
        <w:pStyle w:val="Heading2"/>
      </w:pPr>
      <w:r w:rsidRPr="0062078B">
        <w:t>Etapa 6 — Testes e avaliação</w:t>
      </w:r>
    </w:p>
    <w:p w14:paraId="710BF81F" w14:textId="24DBD25D" w:rsidR="0062078B" w:rsidRPr="0062078B" w:rsidRDefault="0062078B" w:rsidP="0062078B">
      <w:pPr>
        <w:pStyle w:val="ListParagraph"/>
        <w:numPr>
          <w:ilvl w:val="0"/>
          <w:numId w:val="40"/>
        </w:numPr>
        <w:rPr>
          <w:rFonts w:cs="Times New Roman"/>
        </w:rPr>
      </w:pPr>
      <w:r w:rsidRPr="0062078B">
        <w:rPr>
          <w:rFonts w:cs="Times New Roman"/>
        </w:rPr>
        <w:t>Comparar estratégias</w:t>
      </w:r>
      <w:r>
        <w:rPr>
          <w:rFonts w:cs="Times New Roman"/>
        </w:rPr>
        <w:t>;</w:t>
      </w:r>
    </w:p>
    <w:p w14:paraId="733AA901" w14:textId="2021FA27" w:rsidR="0062078B" w:rsidRPr="0062078B" w:rsidRDefault="0062078B" w:rsidP="0062078B">
      <w:pPr>
        <w:pStyle w:val="ListParagraph"/>
        <w:numPr>
          <w:ilvl w:val="0"/>
          <w:numId w:val="40"/>
        </w:numPr>
        <w:rPr>
          <w:rFonts w:cs="Times New Roman"/>
        </w:rPr>
      </w:pPr>
      <w:r w:rsidRPr="0062078B">
        <w:rPr>
          <w:rFonts w:cs="Times New Roman"/>
        </w:rPr>
        <w:t>Medir desempenho</w:t>
      </w:r>
      <w:r>
        <w:rPr>
          <w:rFonts w:cs="Times New Roman"/>
        </w:rPr>
        <w:t>;</w:t>
      </w:r>
    </w:p>
    <w:p w14:paraId="2C72935C" w14:textId="07EE72AD" w:rsidR="0062078B" w:rsidRPr="0062078B" w:rsidRDefault="0062078B" w:rsidP="0062078B">
      <w:pPr>
        <w:pStyle w:val="ListParagraph"/>
        <w:numPr>
          <w:ilvl w:val="0"/>
          <w:numId w:val="40"/>
        </w:numPr>
        <w:rPr>
          <w:rFonts w:cs="Times New Roman"/>
        </w:rPr>
      </w:pPr>
      <w:r w:rsidRPr="0062078B">
        <w:rPr>
          <w:rFonts w:cs="Times New Roman"/>
        </w:rPr>
        <w:t>Corrigir gargalos</w:t>
      </w:r>
      <w:r>
        <w:rPr>
          <w:rFonts w:cs="Times New Roman"/>
        </w:rPr>
        <w:t>;</w:t>
      </w:r>
    </w:p>
    <w:p w14:paraId="428BFDF9" w14:textId="7240C3F0" w:rsidR="0062078B" w:rsidRDefault="0062078B" w:rsidP="0062078B">
      <w:pPr>
        <w:pStyle w:val="ListParagraph"/>
        <w:numPr>
          <w:ilvl w:val="0"/>
          <w:numId w:val="40"/>
        </w:numPr>
        <w:rPr>
          <w:rFonts w:cs="Times New Roman"/>
        </w:rPr>
      </w:pPr>
      <w:r w:rsidRPr="0062078B">
        <w:rPr>
          <w:rFonts w:cs="Times New Roman"/>
        </w:rPr>
        <w:t>Refinar regras</w:t>
      </w:r>
      <w:r>
        <w:rPr>
          <w:rFonts w:cs="Times New Roman"/>
        </w:rPr>
        <w:t>.</w:t>
      </w:r>
    </w:p>
    <w:p w14:paraId="39A9BE5B" w14:textId="77777777" w:rsidR="0062078B" w:rsidRPr="0062078B" w:rsidRDefault="0062078B" w:rsidP="0062078B">
      <w:pPr>
        <w:pStyle w:val="ListParagraph"/>
        <w:ind w:left="1440" w:firstLine="0"/>
        <w:rPr>
          <w:rFonts w:cs="Times New Roman"/>
        </w:rPr>
      </w:pPr>
    </w:p>
    <w:p w14:paraId="0F9B1339" w14:textId="77777777" w:rsidR="0062078B" w:rsidRPr="0062078B" w:rsidRDefault="0062078B" w:rsidP="0062078B">
      <w:pPr>
        <w:pStyle w:val="Heading2"/>
      </w:pPr>
      <w:r w:rsidRPr="0062078B">
        <w:t>Etapa 7 — Entrega final</w:t>
      </w:r>
    </w:p>
    <w:p w14:paraId="4B3D3C69" w14:textId="193096C1" w:rsidR="0062078B" w:rsidRPr="0062078B" w:rsidRDefault="0062078B" w:rsidP="0062078B">
      <w:pPr>
        <w:pStyle w:val="ListParagraph"/>
        <w:numPr>
          <w:ilvl w:val="0"/>
          <w:numId w:val="41"/>
        </w:numPr>
        <w:rPr>
          <w:rFonts w:cs="Times New Roman"/>
        </w:rPr>
      </w:pPr>
      <w:r w:rsidRPr="0062078B">
        <w:rPr>
          <w:rFonts w:cs="Times New Roman"/>
        </w:rPr>
        <w:t>Organizar código</w:t>
      </w:r>
      <w:r>
        <w:rPr>
          <w:rFonts w:cs="Times New Roman"/>
        </w:rPr>
        <w:t>;</w:t>
      </w:r>
    </w:p>
    <w:p w14:paraId="074365A9" w14:textId="78143C02" w:rsidR="0062078B" w:rsidRPr="0062078B" w:rsidRDefault="0062078B" w:rsidP="0062078B">
      <w:pPr>
        <w:pStyle w:val="ListParagraph"/>
        <w:numPr>
          <w:ilvl w:val="0"/>
          <w:numId w:val="41"/>
        </w:numPr>
        <w:rPr>
          <w:rFonts w:cs="Times New Roman"/>
        </w:rPr>
      </w:pPr>
      <w:r w:rsidRPr="0062078B">
        <w:rPr>
          <w:rFonts w:cs="Times New Roman"/>
        </w:rPr>
        <w:t>Documentar arquitetura</w:t>
      </w:r>
      <w:r>
        <w:rPr>
          <w:rFonts w:cs="Times New Roman"/>
        </w:rPr>
        <w:t>;</w:t>
      </w:r>
    </w:p>
    <w:p w14:paraId="3F9FABE2" w14:textId="3B4F0706" w:rsidR="0062078B" w:rsidRPr="0062078B" w:rsidRDefault="0062078B" w:rsidP="0062078B">
      <w:pPr>
        <w:pStyle w:val="ListParagraph"/>
        <w:numPr>
          <w:ilvl w:val="0"/>
          <w:numId w:val="41"/>
        </w:numPr>
        <w:rPr>
          <w:rFonts w:cs="Times New Roman"/>
        </w:rPr>
      </w:pPr>
      <w:r w:rsidRPr="0062078B">
        <w:rPr>
          <w:rFonts w:cs="Times New Roman"/>
        </w:rPr>
        <w:t>Descrever decisões</w:t>
      </w:r>
      <w:r>
        <w:rPr>
          <w:rFonts w:cs="Times New Roman"/>
        </w:rPr>
        <w:t>;</w:t>
      </w:r>
    </w:p>
    <w:p w14:paraId="4F07483B" w14:textId="217C3A4F" w:rsidR="0062078B" w:rsidRPr="0062078B" w:rsidRDefault="0062078B" w:rsidP="0062078B">
      <w:pPr>
        <w:pStyle w:val="ListParagraph"/>
        <w:numPr>
          <w:ilvl w:val="0"/>
          <w:numId w:val="41"/>
        </w:numPr>
        <w:rPr>
          <w:rFonts w:cs="Times New Roman"/>
        </w:rPr>
      </w:pPr>
      <w:r w:rsidRPr="0062078B">
        <w:rPr>
          <w:rFonts w:cs="Times New Roman"/>
        </w:rPr>
        <w:t>Preparar apresentação ou relatório</w:t>
      </w:r>
      <w:r>
        <w:rPr>
          <w:rFonts w:cs="Times New Roman"/>
        </w:rPr>
        <w:t xml:space="preserve"> final.</w:t>
      </w:r>
    </w:p>
    <w:sectPr w:rsidR="0062078B" w:rsidRPr="0062078B" w:rsidSect="005908A3">
      <w:pgSz w:w="11909" w:h="16834"/>
      <w:pgMar w:top="993" w:right="1440" w:bottom="1135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D37515" w14:textId="77777777" w:rsidR="00654120" w:rsidRDefault="00654120" w:rsidP="00DB0613">
      <w:r>
        <w:separator/>
      </w:r>
    </w:p>
  </w:endnote>
  <w:endnote w:type="continuationSeparator" w:id="0">
    <w:p w14:paraId="30C05DD2" w14:textId="77777777" w:rsidR="00654120" w:rsidRDefault="00654120" w:rsidP="00DB0613">
      <w:r>
        <w:continuationSeparator/>
      </w:r>
    </w:p>
  </w:endnote>
  <w:endnote w:type="continuationNotice" w:id="1">
    <w:p w14:paraId="3B8863FE" w14:textId="77777777" w:rsidR="00654120" w:rsidRDefault="00654120" w:rsidP="00DB061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3696A0F-D493-409F-9F66-F28E888E6757}"/>
    <w:embedBold r:id="rId2" w:fontKey="{851FB573-B9FA-48C3-B8D0-D2F05A452BB8}"/>
    <w:embedItalic r:id="rId3" w:fontKey="{908923E5-8B01-489E-8E2E-770F7B44431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F7039BA-8148-4304-8BF8-DEAC2018B3F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FC4AC" w14:textId="77777777" w:rsidR="00654120" w:rsidRDefault="00654120" w:rsidP="00DB0613">
      <w:r>
        <w:separator/>
      </w:r>
    </w:p>
  </w:footnote>
  <w:footnote w:type="continuationSeparator" w:id="0">
    <w:p w14:paraId="253E394C" w14:textId="77777777" w:rsidR="00654120" w:rsidRDefault="00654120" w:rsidP="00DB0613">
      <w:r>
        <w:continuationSeparator/>
      </w:r>
    </w:p>
  </w:footnote>
  <w:footnote w:type="continuationNotice" w:id="1">
    <w:p w14:paraId="3F6E8885" w14:textId="77777777" w:rsidR="00654120" w:rsidRDefault="00654120" w:rsidP="00DB061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E1227B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102BD2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280017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892741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F687EA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6F8310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AC2E37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7E4F0D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AB82F4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F32EB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622AFF"/>
    <w:multiLevelType w:val="hybridMultilevel"/>
    <w:tmpl w:val="8B00E7E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B2D5F19"/>
    <w:multiLevelType w:val="multilevel"/>
    <w:tmpl w:val="C4A469B8"/>
    <w:lvl w:ilvl="0">
      <w:start w:val="1"/>
      <w:numFmt w:val="decimal"/>
      <w:pStyle w:val="Heading1"/>
      <w:lvlText w:val="%1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14" w:hanging="35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172D5F4A"/>
    <w:multiLevelType w:val="hybridMultilevel"/>
    <w:tmpl w:val="DDC0D1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A35D57"/>
    <w:multiLevelType w:val="hybridMultilevel"/>
    <w:tmpl w:val="407C283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C517C62"/>
    <w:multiLevelType w:val="multilevel"/>
    <w:tmpl w:val="C682031E"/>
    <w:lvl w:ilvl="0">
      <w:start w:val="1"/>
      <w:numFmt w:val="decimal"/>
      <w:pStyle w:val="Item1"/>
      <w:lvlText w:val="%1."/>
      <w:lvlJc w:val="left"/>
      <w:pPr>
        <w:ind w:left="80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760" w:hanging="1800"/>
      </w:pPr>
      <w:rPr>
        <w:rFonts w:hint="default"/>
      </w:rPr>
    </w:lvl>
  </w:abstractNum>
  <w:abstractNum w:abstractNumId="15" w15:restartNumberingAfterBreak="0">
    <w:nsid w:val="2A5A6A48"/>
    <w:multiLevelType w:val="hybridMultilevel"/>
    <w:tmpl w:val="2C38D8C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E855595"/>
    <w:multiLevelType w:val="hybridMultilevel"/>
    <w:tmpl w:val="1FB6D9B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80C6CB0"/>
    <w:multiLevelType w:val="hybridMultilevel"/>
    <w:tmpl w:val="C0F87ED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89D0F1D"/>
    <w:multiLevelType w:val="hybridMultilevel"/>
    <w:tmpl w:val="1D2EDF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8A2DAA"/>
    <w:multiLevelType w:val="hybridMultilevel"/>
    <w:tmpl w:val="82F6915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AE63A6D"/>
    <w:multiLevelType w:val="multilevel"/>
    <w:tmpl w:val="954AC24C"/>
    <w:lvl w:ilvl="0">
      <w:start w:val="1"/>
      <w:numFmt w:val="none"/>
      <w:lvlText w:val="1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28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5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99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56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13" w:hanging="357"/>
      </w:pPr>
      <w:rPr>
        <w:rFonts w:hint="default"/>
      </w:rPr>
    </w:lvl>
  </w:abstractNum>
  <w:abstractNum w:abstractNumId="21" w15:restartNumberingAfterBreak="0">
    <w:nsid w:val="400D7A4B"/>
    <w:multiLevelType w:val="hybridMultilevel"/>
    <w:tmpl w:val="D7AEA71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68B76FA"/>
    <w:multiLevelType w:val="hybridMultilevel"/>
    <w:tmpl w:val="2FC2A51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6CD5B56"/>
    <w:multiLevelType w:val="hybridMultilevel"/>
    <w:tmpl w:val="529A422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8F6520B"/>
    <w:multiLevelType w:val="multilevel"/>
    <w:tmpl w:val="F59C2400"/>
    <w:lvl w:ilvl="0">
      <w:start w:val="1"/>
      <w:numFmt w:val="decimal"/>
      <w:lvlText w:val="%1."/>
      <w:lvlJc w:val="left"/>
      <w:pPr>
        <w:ind w:left="440" w:hanging="360"/>
      </w:pPr>
      <w:rPr>
        <w:sz w:val="28"/>
        <w:szCs w:val="24"/>
      </w:rPr>
    </w:lvl>
    <w:lvl w:ilvl="1">
      <w:start w:val="1"/>
      <w:numFmt w:val="decimal"/>
      <w:isLgl/>
      <w:lvlText w:val="%1.%2"/>
      <w:lvlJc w:val="left"/>
      <w:pPr>
        <w:ind w:left="756" w:hanging="57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40" w:hanging="2160"/>
      </w:pPr>
      <w:rPr>
        <w:rFonts w:hint="default"/>
      </w:rPr>
    </w:lvl>
  </w:abstractNum>
  <w:abstractNum w:abstractNumId="25" w15:restartNumberingAfterBreak="0">
    <w:nsid w:val="4C1804A4"/>
    <w:multiLevelType w:val="hybridMultilevel"/>
    <w:tmpl w:val="5B54037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4CB04218"/>
    <w:multiLevelType w:val="hybridMultilevel"/>
    <w:tmpl w:val="AF4A491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EE44419"/>
    <w:multiLevelType w:val="hybridMultilevel"/>
    <w:tmpl w:val="4990AF0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40A505E"/>
    <w:multiLevelType w:val="hybridMultilevel"/>
    <w:tmpl w:val="DE0877E0"/>
    <w:lvl w:ilvl="0" w:tplc="8D56A45E">
      <w:start w:val="1"/>
      <w:numFmt w:val="decimal"/>
      <w:lvlText w:val="1.%1"/>
      <w:lvlJc w:val="left"/>
      <w:pPr>
        <w:ind w:left="128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55C94059"/>
    <w:multiLevelType w:val="hybridMultilevel"/>
    <w:tmpl w:val="C8805B4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AAA797F"/>
    <w:multiLevelType w:val="hybridMultilevel"/>
    <w:tmpl w:val="854419D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0032BCE"/>
    <w:multiLevelType w:val="hybridMultilevel"/>
    <w:tmpl w:val="62C22B5E"/>
    <w:lvl w:ilvl="0" w:tplc="8D56A45E">
      <w:start w:val="1"/>
      <w:numFmt w:val="decimal"/>
      <w:lvlText w:val="1.%1"/>
      <w:lvlJc w:val="left"/>
      <w:pPr>
        <w:ind w:left="128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6CB3685C"/>
    <w:multiLevelType w:val="hybridMultilevel"/>
    <w:tmpl w:val="DBE0C1C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5DD601E"/>
    <w:multiLevelType w:val="hybridMultilevel"/>
    <w:tmpl w:val="58BA489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D1B3B62"/>
    <w:multiLevelType w:val="hybridMultilevel"/>
    <w:tmpl w:val="D07CAF6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F6E01CF"/>
    <w:multiLevelType w:val="hybridMultilevel"/>
    <w:tmpl w:val="2520A18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4"/>
  </w:num>
  <w:num w:numId="13">
    <w:abstractNumId w:val="11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1"/>
  </w:num>
  <w:num w:numId="16">
    <w:abstractNumId w:val="28"/>
  </w:num>
  <w:num w:numId="17">
    <w:abstractNumId w:val="14"/>
  </w:num>
  <w:num w:numId="18">
    <w:abstractNumId w:val="14"/>
  </w:num>
  <w:num w:numId="19">
    <w:abstractNumId w:val="11"/>
  </w:num>
  <w:num w:numId="20">
    <w:abstractNumId w:val="18"/>
  </w:num>
  <w:num w:numId="21">
    <w:abstractNumId w:val="12"/>
  </w:num>
  <w:num w:numId="22">
    <w:abstractNumId w:val="20"/>
  </w:num>
  <w:num w:numId="23">
    <w:abstractNumId w:val="34"/>
  </w:num>
  <w:num w:numId="24">
    <w:abstractNumId w:val="25"/>
  </w:num>
  <w:num w:numId="25">
    <w:abstractNumId w:val="23"/>
  </w:num>
  <w:num w:numId="26">
    <w:abstractNumId w:val="27"/>
  </w:num>
  <w:num w:numId="27">
    <w:abstractNumId w:val="30"/>
  </w:num>
  <w:num w:numId="28">
    <w:abstractNumId w:val="32"/>
  </w:num>
  <w:num w:numId="29">
    <w:abstractNumId w:val="33"/>
  </w:num>
  <w:num w:numId="30">
    <w:abstractNumId w:val="19"/>
  </w:num>
  <w:num w:numId="31">
    <w:abstractNumId w:val="21"/>
  </w:num>
  <w:num w:numId="32">
    <w:abstractNumId w:val="22"/>
  </w:num>
  <w:num w:numId="3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6"/>
  </w:num>
  <w:num w:numId="35">
    <w:abstractNumId w:val="17"/>
  </w:num>
  <w:num w:numId="36">
    <w:abstractNumId w:val="10"/>
  </w:num>
  <w:num w:numId="37">
    <w:abstractNumId w:val="29"/>
  </w:num>
  <w:num w:numId="38">
    <w:abstractNumId w:val="35"/>
  </w:num>
  <w:num w:numId="39">
    <w:abstractNumId w:val="15"/>
  </w:num>
  <w:num w:numId="40">
    <w:abstractNumId w:val="26"/>
  </w:num>
  <w:num w:numId="4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2DD"/>
    <w:rsid w:val="00002BD5"/>
    <w:rsid w:val="000035D4"/>
    <w:rsid w:val="00003FBA"/>
    <w:rsid w:val="0000405C"/>
    <w:rsid w:val="0000542B"/>
    <w:rsid w:val="00006E93"/>
    <w:rsid w:val="00006F04"/>
    <w:rsid w:val="000133CC"/>
    <w:rsid w:val="00013988"/>
    <w:rsid w:val="00015813"/>
    <w:rsid w:val="00017231"/>
    <w:rsid w:val="000172DF"/>
    <w:rsid w:val="00020A6D"/>
    <w:rsid w:val="00021B74"/>
    <w:rsid w:val="00021E11"/>
    <w:rsid w:val="00022344"/>
    <w:rsid w:val="00022D9A"/>
    <w:rsid w:val="00027638"/>
    <w:rsid w:val="00027DCC"/>
    <w:rsid w:val="0003278E"/>
    <w:rsid w:val="00032B65"/>
    <w:rsid w:val="000337E3"/>
    <w:rsid w:val="000359E4"/>
    <w:rsid w:val="00037192"/>
    <w:rsid w:val="0003791E"/>
    <w:rsid w:val="00040247"/>
    <w:rsid w:val="00042EAF"/>
    <w:rsid w:val="000431F8"/>
    <w:rsid w:val="000438F3"/>
    <w:rsid w:val="00044B38"/>
    <w:rsid w:val="00045449"/>
    <w:rsid w:val="00045458"/>
    <w:rsid w:val="0004614B"/>
    <w:rsid w:val="0004678F"/>
    <w:rsid w:val="00050A03"/>
    <w:rsid w:val="0005391A"/>
    <w:rsid w:val="00054245"/>
    <w:rsid w:val="00054FD0"/>
    <w:rsid w:val="00055863"/>
    <w:rsid w:val="00056911"/>
    <w:rsid w:val="00056A81"/>
    <w:rsid w:val="00057D72"/>
    <w:rsid w:val="000606D5"/>
    <w:rsid w:val="00060B84"/>
    <w:rsid w:val="000635AF"/>
    <w:rsid w:val="00064021"/>
    <w:rsid w:val="000658C6"/>
    <w:rsid w:val="000659B5"/>
    <w:rsid w:val="00070187"/>
    <w:rsid w:val="00070270"/>
    <w:rsid w:val="00070BF7"/>
    <w:rsid w:val="000710C0"/>
    <w:rsid w:val="0007146E"/>
    <w:rsid w:val="00072599"/>
    <w:rsid w:val="00074B53"/>
    <w:rsid w:val="0007678C"/>
    <w:rsid w:val="000817AA"/>
    <w:rsid w:val="000845F9"/>
    <w:rsid w:val="00086519"/>
    <w:rsid w:val="0009208B"/>
    <w:rsid w:val="00092591"/>
    <w:rsid w:val="00093EF5"/>
    <w:rsid w:val="0009420D"/>
    <w:rsid w:val="00094273"/>
    <w:rsid w:val="00094DE7"/>
    <w:rsid w:val="000954EE"/>
    <w:rsid w:val="000956A2"/>
    <w:rsid w:val="00096556"/>
    <w:rsid w:val="0009741A"/>
    <w:rsid w:val="000B085F"/>
    <w:rsid w:val="000B15ED"/>
    <w:rsid w:val="000B3391"/>
    <w:rsid w:val="000B4CD2"/>
    <w:rsid w:val="000B7797"/>
    <w:rsid w:val="000B7931"/>
    <w:rsid w:val="000B7D70"/>
    <w:rsid w:val="000C0D49"/>
    <w:rsid w:val="000C3C54"/>
    <w:rsid w:val="000C5C41"/>
    <w:rsid w:val="000C6164"/>
    <w:rsid w:val="000C7F75"/>
    <w:rsid w:val="000D1931"/>
    <w:rsid w:val="000D1CE5"/>
    <w:rsid w:val="000D22E9"/>
    <w:rsid w:val="000D2865"/>
    <w:rsid w:val="000D2CC4"/>
    <w:rsid w:val="000D2E75"/>
    <w:rsid w:val="000D3529"/>
    <w:rsid w:val="000D5173"/>
    <w:rsid w:val="000D6605"/>
    <w:rsid w:val="000E01EC"/>
    <w:rsid w:val="000E2793"/>
    <w:rsid w:val="000E3DE3"/>
    <w:rsid w:val="000E3E13"/>
    <w:rsid w:val="000E58D6"/>
    <w:rsid w:val="000E7925"/>
    <w:rsid w:val="000E7EDB"/>
    <w:rsid w:val="000F1142"/>
    <w:rsid w:val="000F1BE6"/>
    <w:rsid w:val="000F2645"/>
    <w:rsid w:val="000F56A6"/>
    <w:rsid w:val="0010043D"/>
    <w:rsid w:val="0010104A"/>
    <w:rsid w:val="00103FDF"/>
    <w:rsid w:val="0010531B"/>
    <w:rsid w:val="00105B00"/>
    <w:rsid w:val="001066FB"/>
    <w:rsid w:val="0010744E"/>
    <w:rsid w:val="0010782F"/>
    <w:rsid w:val="00107C67"/>
    <w:rsid w:val="0011000B"/>
    <w:rsid w:val="00112036"/>
    <w:rsid w:val="00113D6A"/>
    <w:rsid w:val="00114AF9"/>
    <w:rsid w:val="00115DD0"/>
    <w:rsid w:val="00117527"/>
    <w:rsid w:val="001210AA"/>
    <w:rsid w:val="001308E0"/>
    <w:rsid w:val="00132CC9"/>
    <w:rsid w:val="00134CCE"/>
    <w:rsid w:val="00134F0B"/>
    <w:rsid w:val="00137DF3"/>
    <w:rsid w:val="00141DB0"/>
    <w:rsid w:val="001428F1"/>
    <w:rsid w:val="00143A87"/>
    <w:rsid w:val="00146CAF"/>
    <w:rsid w:val="00147521"/>
    <w:rsid w:val="001516B4"/>
    <w:rsid w:val="00152037"/>
    <w:rsid w:val="0015224B"/>
    <w:rsid w:val="001522D3"/>
    <w:rsid w:val="00153024"/>
    <w:rsid w:val="001537F0"/>
    <w:rsid w:val="001543C7"/>
    <w:rsid w:val="00154968"/>
    <w:rsid w:val="0015524A"/>
    <w:rsid w:val="00157D8B"/>
    <w:rsid w:val="0016400C"/>
    <w:rsid w:val="001649D5"/>
    <w:rsid w:val="00165448"/>
    <w:rsid w:val="00167273"/>
    <w:rsid w:val="00167AA2"/>
    <w:rsid w:val="00167AF2"/>
    <w:rsid w:val="00170949"/>
    <w:rsid w:val="00171BF2"/>
    <w:rsid w:val="00171E46"/>
    <w:rsid w:val="00174081"/>
    <w:rsid w:val="001747F9"/>
    <w:rsid w:val="001811D6"/>
    <w:rsid w:val="00182944"/>
    <w:rsid w:val="001845FC"/>
    <w:rsid w:val="00184650"/>
    <w:rsid w:val="00185323"/>
    <w:rsid w:val="00185E4E"/>
    <w:rsid w:val="00190019"/>
    <w:rsid w:val="001901AD"/>
    <w:rsid w:val="00191B90"/>
    <w:rsid w:val="001923B0"/>
    <w:rsid w:val="001934A1"/>
    <w:rsid w:val="00195300"/>
    <w:rsid w:val="0019557B"/>
    <w:rsid w:val="00195901"/>
    <w:rsid w:val="001A23E8"/>
    <w:rsid w:val="001A3437"/>
    <w:rsid w:val="001A3794"/>
    <w:rsid w:val="001A37B8"/>
    <w:rsid w:val="001A73A0"/>
    <w:rsid w:val="001B2A94"/>
    <w:rsid w:val="001B35F6"/>
    <w:rsid w:val="001B3B46"/>
    <w:rsid w:val="001B42E3"/>
    <w:rsid w:val="001B446C"/>
    <w:rsid w:val="001B737E"/>
    <w:rsid w:val="001C0FE4"/>
    <w:rsid w:val="001C27F8"/>
    <w:rsid w:val="001C3936"/>
    <w:rsid w:val="001C4A8F"/>
    <w:rsid w:val="001C674C"/>
    <w:rsid w:val="001D3559"/>
    <w:rsid w:val="001D5D01"/>
    <w:rsid w:val="001D791E"/>
    <w:rsid w:val="001E593F"/>
    <w:rsid w:val="001E5C9E"/>
    <w:rsid w:val="001E740B"/>
    <w:rsid w:val="001F0179"/>
    <w:rsid w:val="001F02A5"/>
    <w:rsid w:val="001F1A91"/>
    <w:rsid w:val="001F4590"/>
    <w:rsid w:val="001F5215"/>
    <w:rsid w:val="0020006A"/>
    <w:rsid w:val="00202A69"/>
    <w:rsid w:val="00204EE4"/>
    <w:rsid w:val="00205D4D"/>
    <w:rsid w:val="002070E3"/>
    <w:rsid w:val="00207EA7"/>
    <w:rsid w:val="00207F42"/>
    <w:rsid w:val="00214B76"/>
    <w:rsid w:val="00214E6A"/>
    <w:rsid w:val="00216EDC"/>
    <w:rsid w:val="0022203A"/>
    <w:rsid w:val="00222A1C"/>
    <w:rsid w:val="002256EB"/>
    <w:rsid w:val="0022707C"/>
    <w:rsid w:val="00230CB1"/>
    <w:rsid w:val="00232B39"/>
    <w:rsid w:val="00233548"/>
    <w:rsid w:val="002338D6"/>
    <w:rsid w:val="00233E03"/>
    <w:rsid w:val="00234BA0"/>
    <w:rsid w:val="002355C7"/>
    <w:rsid w:val="00237E6C"/>
    <w:rsid w:val="0024015D"/>
    <w:rsid w:val="00240A39"/>
    <w:rsid w:val="0024309A"/>
    <w:rsid w:val="002451DD"/>
    <w:rsid w:val="00245C84"/>
    <w:rsid w:val="002479C4"/>
    <w:rsid w:val="002502DA"/>
    <w:rsid w:val="00251B80"/>
    <w:rsid w:val="002524B9"/>
    <w:rsid w:val="00252F3B"/>
    <w:rsid w:val="0025476D"/>
    <w:rsid w:val="00254A7C"/>
    <w:rsid w:val="00255B7D"/>
    <w:rsid w:val="002575B0"/>
    <w:rsid w:val="0025784A"/>
    <w:rsid w:val="00260531"/>
    <w:rsid w:val="00260B1B"/>
    <w:rsid w:val="00260D49"/>
    <w:rsid w:val="00263E2F"/>
    <w:rsid w:val="002641DD"/>
    <w:rsid w:val="0026451E"/>
    <w:rsid w:val="002656F1"/>
    <w:rsid w:val="002661B9"/>
    <w:rsid w:val="002666A3"/>
    <w:rsid w:val="002668A4"/>
    <w:rsid w:val="00267229"/>
    <w:rsid w:val="00267265"/>
    <w:rsid w:val="00267EDE"/>
    <w:rsid w:val="0027081E"/>
    <w:rsid w:val="00270BE6"/>
    <w:rsid w:val="00273E12"/>
    <w:rsid w:val="00274F16"/>
    <w:rsid w:val="002765BB"/>
    <w:rsid w:val="00280437"/>
    <w:rsid w:val="00282B40"/>
    <w:rsid w:val="0028329A"/>
    <w:rsid w:val="0028390D"/>
    <w:rsid w:val="0028400E"/>
    <w:rsid w:val="0028535D"/>
    <w:rsid w:val="00285684"/>
    <w:rsid w:val="00285F37"/>
    <w:rsid w:val="00286494"/>
    <w:rsid w:val="00287AA3"/>
    <w:rsid w:val="00290B32"/>
    <w:rsid w:val="002910A7"/>
    <w:rsid w:val="00291BE9"/>
    <w:rsid w:val="00291BEE"/>
    <w:rsid w:val="00291EE1"/>
    <w:rsid w:val="002924FB"/>
    <w:rsid w:val="0029332B"/>
    <w:rsid w:val="002934EF"/>
    <w:rsid w:val="00294E44"/>
    <w:rsid w:val="002965E6"/>
    <w:rsid w:val="00296A7C"/>
    <w:rsid w:val="002A1926"/>
    <w:rsid w:val="002A1963"/>
    <w:rsid w:val="002A3C5E"/>
    <w:rsid w:val="002A4325"/>
    <w:rsid w:val="002A5510"/>
    <w:rsid w:val="002A735B"/>
    <w:rsid w:val="002A75FC"/>
    <w:rsid w:val="002B2AEF"/>
    <w:rsid w:val="002B3912"/>
    <w:rsid w:val="002B3CBD"/>
    <w:rsid w:val="002B3E33"/>
    <w:rsid w:val="002B6B24"/>
    <w:rsid w:val="002B6D3E"/>
    <w:rsid w:val="002B766E"/>
    <w:rsid w:val="002B76B7"/>
    <w:rsid w:val="002B7D3A"/>
    <w:rsid w:val="002C0D63"/>
    <w:rsid w:val="002C26BC"/>
    <w:rsid w:val="002C44B8"/>
    <w:rsid w:val="002C71CD"/>
    <w:rsid w:val="002D06E3"/>
    <w:rsid w:val="002D25FE"/>
    <w:rsid w:val="002D40E2"/>
    <w:rsid w:val="002D4AA1"/>
    <w:rsid w:val="002D5E2E"/>
    <w:rsid w:val="002D79B4"/>
    <w:rsid w:val="002E0D17"/>
    <w:rsid w:val="002E1CDB"/>
    <w:rsid w:val="002E5E73"/>
    <w:rsid w:val="002E687F"/>
    <w:rsid w:val="002F102D"/>
    <w:rsid w:val="002F1067"/>
    <w:rsid w:val="002F140B"/>
    <w:rsid w:val="002F153B"/>
    <w:rsid w:val="002F2399"/>
    <w:rsid w:val="002F27F8"/>
    <w:rsid w:val="002F29A7"/>
    <w:rsid w:val="002F3DF9"/>
    <w:rsid w:val="002F6C4D"/>
    <w:rsid w:val="00300877"/>
    <w:rsid w:val="00300DA8"/>
    <w:rsid w:val="003025A4"/>
    <w:rsid w:val="0030318C"/>
    <w:rsid w:val="00307DED"/>
    <w:rsid w:val="0031235B"/>
    <w:rsid w:val="0031425E"/>
    <w:rsid w:val="0031524D"/>
    <w:rsid w:val="00315828"/>
    <w:rsid w:val="00316725"/>
    <w:rsid w:val="00324338"/>
    <w:rsid w:val="00324773"/>
    <w:rsid w:val="00325CBC"/>
    <w:rsid w:val="00325F7C"/>
    <w:rsid w:val="00326D49"/>
    <w:rsid w:val="00327B7D"/>
    <w:rsid w:val="00327BB8"/>
    <w:rsid w:val="00330255"/>
    <w:rsid w:val="0033045B"/>
    <w:rsid w:val="00330546"/>
    <w:rsid w:val="00332C66"/>
    <w:rsid w:val="00333002"/>
    <w:rsid w:val="00333F4B"/>
    <w:rsid w:val="003344A5"/>
    <w:rsid w:val="00336495"/>
    <w:rsid w:val="00336D91"/>
    <w:rsid w:val="003370A3"/>
    <w:rsid w:val="00340CF4"/>
    <w:rsid w:val="0034182A"/>
    <w:rsid w:val="003430EF"/>
    <w:rsid w:val="0034629A"/>
    <w:rsid w:val="00346613"/>
    <w:rsid w:val="00347828"/>
    <w:rsid w:val="00350E8A"/>
    <w:rsid w:val="00350EAC"/>
    <w:rsid w:val="00352F42"/>
    <w:rsid w:val="00355435"/>
    <w:rsid w:val="0035651F"/>
    <w:rsid w:val="00356C4A"/>
    <w:rsid w:val="0035772E"/>
    <w:rsid w:val="00360746"/>
    <w:rsid w:val="00363BAA"/>
    <w:rsid w:val="00364384"/>
    <w:rsid w:val="00364628"/>
    <w:rsid w:val="00365625"/>
    <w:rsid w:val="0036574E"/>
    <w:rsid w:val="00365A6B"/>
    <w:rsid w:val="003678C3"/>
    <w:rsid w:val="003702AC"/>
    <w:rsid w:val="0037363A"/>
    <w:rsid w:val="003750A1"/>
    <w:rsid w:val="00376720"/>
    <w:rsid w:val="00380C52"/>
    <w:rsid w:val="003832A2"/>
    <w:rsid w:val="00383AE6"/>
    <w:rsid w:val="00385938"/>
    <w:rsid w:val="003873DD"/>
    <w:rsid w:val="003873ED"/>
    <w:rsid w:val="003902D4"/>
    <w:rsid w:val="0039057F"/>
    <w:rsid w:val="00390AF5"/>
    <w:rsid w:val="00393987"/>
    <w:rsid w:val="003942A0"/>
    <w:rsid w:val="00395953"/>
    <w:rsid w:val="00396A57"/>
    <w:rsid w:val="00397271"/>
    <w:rsid w:val="003A0A9C"/>
    <w:rsid w:val="003A1E50"/>
    <w:rsid w:val="003A224F"/>
    <w:rsid w:val="003A26CB"/>
    <w:rsid w:val="003A3BBD"/>
    <w:rsid w:val="003A5D4C"/>
    <w:rsid w:val="003A7277"/>
    <w:rsid w:val="003A7D95"/>
    <w:rsid w:val="003B017F"/>
    <w:rsid w:val="003B01E3"/>
    <w:rsid w:val="003B0A31"/>
    <w:rsid w:val="003B13AA"/>
    <w:rsid w:val="003B239A"/>
    <w:rsid w:val="003B239D"/>
    <w:rsid w:val="003B3961"/>
    <w:rsid w:val="003C01B9"/>
    <w:rsid w:val="003C2F82"/>
    <w:rsid w:val="003C3E78"/>
    <w:rsid w:val="003C557D"/>
    <w:rsid w:val="003C598A"/>
    <w:rsid w:val="003D2436"/>
    <w:rsid w:val="003D266B"/>
    <w:rsid w:val="003D2754"/>
    <w:rsid w:val="003D5840"/>
    <w:rsid w:val="003D5DE2"/>
    <w:rsid w:val="003D5E3A"/>
    <w:rsid w:val="003D6B5B"/>
    <w:rsid w:val="003D757A"/>
    <w:rsid w:val="003E30E5"/>
    <w:rsid w:val="003E3558"/>
    <w:rsid w:val="003E3585"/>
    <w:rsid w:val="003E6546"/>
    <w:rsid w:val="003F00E6"/>
    <w:rsid w:val="003F1928"/>
    <w:rsid w:val="003F3E59"/>
    <w:rsid w:val="003F4777"/>
    <w:rsid w:val="003F5AE5"/>
    <w:rsid w:val="003F6DC5"/>
    <w:rsid w:val="003F7563"/>
    <w:rsid w:val="00401A64"/>
    <w:rsid w:val="00402A54"/>
    <w:rsid w:val="00402FC1"/>
    <w:rsid w:val="0040379D"/>
    <w:rsid w:val="00404CD9"/>
    <w:rsid w:val="00407223"/>
    <w:rsid w:val="0041022C"/>
    <w:rsid w:val="00411231"/>
    <w:rsid w:val="00413384"/>
    <w:rsid w:val="0041584F"/>
    <w:rsid w:val="00415DF5"/>
    <w:rsid w:val="004214A1"/>
    <w:rsid w:val="00423088"/>
    <w:rsid w:val="004241B4"/>
    <w:rsid w:val="00427446"/>
    <w:rsid w:val="00430D17"/>
    <w:rsid w:val="004325F8"/>
    <w:rsid w:val="00435D9A"/>
    <w:rsid w:val="0043661A"/>
    <w:rsid w:val="004374BC"/>
    <w:rsid w:val="00441FEC"/>
    <w:rsid w:val="00443859"/>
    <w:rsid w:val="0044635C"/>
    <w:rsid w:val="0045077D"/>
    <w:rsid w:val="00451A35"/>
    <w:rsid w:val="00451B4D"/>
    <w:rsid w:val="00451BEA"/>
    <w:rsid w:val="00451DF7"/>
    <w:rsid w:val="00451EE2"/>
    <w:rsid w:val="004527F8"/>
    <w:rsid w:val="004536B6"/>
    <w:rsid w:val="00453BB3"/>
    <w:rsid w:val="00455022"/>
    <w:rsid w:val="004552BC"/>
    <w:rsid w:val="004563B6"/>
    <w:rsid w:val="00456A88"/>
    <w:rsid w:val="0045728D"/>
    <w:rsid w:val="0045796D"/>
    <w:rsid w:val="00460176"/>
    <w:rsid w:val="00461DE9"/>
    <w:rsid w:val="00463945"/>
    <w:rsid w:val="0046566E"/>
    <w:rsid w:val="004662C3"/>
    <w:rsid w:val="00467560"/>
    <w:rsid w:val="004704CB"/>
    <w:rsid w:val="00471320"/>
    <w:rsid w:val="00472DFB"/>
    <w:rsid w:val="0047318D"/>
    <w:rsid w:val="00473477"/>
    <w:rsid w:val="00475FA8"/>
    <w:rsid w:val="004763E6"/>
    <w:rsid w:val="004775B7"/>
    <w:rsid w:val="00482015"/>
    <w:rsid w:val="00482078"/>
    <w:rsid w:val="00482BDA"/>
    <w:rsid w:val="00483F77"/>
    <w:rsid w:val="00484A15"/>
    <w:rsid w:val="004853F4"/>
    <w:rsid w:val="00486BE1"/>
    <w:rsid w:val="004872F4"/>
    <w:rsid w:val="004904F4"/>
    <w:rsid w:val="004905F1"/>
    <w:rsid w:val="00490B39"/>
    <w:rsid w:val="004936BB"/>
    <w:rsid w:val="00493920"/>
    <w:rsid w:val="004947AA"/>
    <w:rsid w:val="004971E3"/>
    <w:rsid w:val="00497BFF"/>
    <w:rsid w:val="004A045E"/>
    <w:rsid w:val="004A09F4"/>
    <w:rsid w:val="004A0B3C"/>
    <w:rsid w:val="004A131C"/>
    <w:rsid w:val="004A2F94"/>
    <w:rsid w:val="004A3F62"/>
    <w:rsid w:val="004A57C5"/>
    <w:rsid w:val="004A7004"/>
    <w:rsid w:val="004B0120"/>
    <w:rsid w:val="004B0D78"/>
    <w:rsid w:val="004B1897"/>
    <w:rsid w:val="004B1F66"/>
    <w:rsid w:val="004B3210"/>
    <w:rsid w:val="004B4D89"/>
    <w:rsid w:val="004B5B9E"/>
    <w:rsid w:val="004B6386"/>
    <w:rsid w:val="004B6DD9"/>
    <w:rsid w:val="004C043F"/>
    <w:rsid w:val="004C0F84"/>
    <w:rsid w:val="004C112D"/>
    <w:rsid w:val="004C4451"/>
    <w:rsid w:val="004D07E6"/>
    <w:rsid w:val="004D11DA"/>
    <w:rsid w:val="004D2475"/>
    <w:rsid w:val="004D6BE6"/>
    <w:rsid w:val="004E04B8"/>
    <w:rsid w:val="004E20A2"/>
    <w:rsid w:val="004E3C40"/>
    <w:rsid w:val="004E47B2"/>
    <w:rsid w:val="004E6CD4"/>
    <w:rsid w:val="004F1E53"/>
    <w:rsid w:val="004F4944"/>
    <w:rsid w:val="004F6AAC"/>
    <w:rsid w:val="004F7636"/>
    <w:rsid w:val="004F77F9"/>
    <w:rsid w:val="00500AFE"/>
    <w:rsid w:val="0050101A"/>
    <w:rsid w:val="0050260C"/>
    <w:rsid w:val="005038FB"/>
    <w:rsid w:val="0050515D"/>
    <w:rsid w:val="005111E2"/>
    <w:rsid w:val="00511AA3"/>
    <w:rsid w:val="005147B4"/>
    <w:rsid w:val="00515574"/>
    <w:rsid w:val="00515996"/>
    <w:rsid w:val="00521760"/>
    <w:rsid w:val="0052228B"/>
    <w:rsid w:val="005230DF"/>
    <w:rsid w:val="005237CA"/>
    <w:rsid w:val="0052602C"/>
    <w:rsid w:val="00526E49"/>
    <w:rsid w:val="00527787"/>
    <w:rsid w:val="00530CFF"/>
    <w:rsid w:val="00534761"/>
    <w:rsid w:val="00535911"/>
    <w:rsid w:val="00537152"/>
    <w:rsid w:val="00537C49"/>
    <w:rsid w:val="00537DB0"/>
    <w:rsid w:val="005432EF"/>
    <w:rsid w:val="00546EDF"/>
    <w:rsid w:val="005475AE"/>
    <w:rsid w:val="00555499"/>
    <w:rsid w:val="005558D7"/>
    <w:rsid w:val="00557A13"/>
    <w:rsid w:val="005601CA"/>
    <w:rsid w:val="00561429"/>
    <w:rsid w:val="00561C2C"/>
    <w:rsid w:val="00562047"/>
    <w:rsid w:val="0056242B"/>
    <w:rsid w:val="00563569"/>
    <w:rsid w:val="00563C8E"/>
    <w:rsid w:val="005643A6"/>
    <w:rsid w:val="00564797"/>
    <w:rsid w:val="00565EA1"/>
    <w:rsid w:val="00567B52"/>
    <w:rsid w:val="00570999"/>
    <w:rsid w:val="005723DE"/>
    <w:rsid w:val="00574090"/>
    <w:rsid w:val="0057580A"/>
    <w:rsid w:val="00576510"/>
    <w:rsid w:val="005777C3"/>
    <w:rsid w:val="00580490"/>
    <w:rsid w:val="00580B9D"/>
    <w:rsid w:val="00581CB6"/>
    <w:rsid w:val="00583A47"/>
    <w:rsid w:val="00585FB7"/>
    <w:rsid w:val="005879C5"/>
    <w:rsid w:val="00587CFF"/>
    <w:rsid w:val="00587F9E"/>
    <w:rsid w:val="0059020A"/>
    <w:rsid w:val="005908A3"/>
    <w:rsid w:val="00592E16"/>
    <w:rsid w:val="0059457A"/>
    <w:rsid w:val="00595290"/>
    <w:rsid w:val="00595E04"/>
    <w:rsid w:val="005A4AA4"/>
    <w:rsid w:val="005A5F39"/>
    <w:rsid w:val="005A6D4D"/>
    <w:rsid w:val="005A7FA7"/>
    <w:rsid w:val="005B1205"/>
    <w:rsid w:val="005B3CDF"/>
    <w:rsid w:val="005B537E"/>
    <w:rsid w:val="005B6A6E"/>
    <w:rsid w:val="005C0119"/>
    <w:rsid w:val="005C3779"/>
    <w:rsid w:val="005C4539"/>
    <w:rsid w:val="005C5ED1"/>
    <w:rsid w:val="005C66DC"/>
    <w:rsid w:val="005D058C"/>
    <w:rsid w:val="005D13EA"/>
    <w:rsid w:val="005D3286"/>
    <w:rsid w:val="005D4157"/>
    <w:rsid w:val="005D6016"/>
    <w:rsid w:val="005D62A5"/>
    <w:rsid w:val="005D78D7"/>
    <w:rsid w:val="005E0A9F"/>
    <w:rsid w:val="005E3943"/>
    <w:rsid w:val="005E3EF8"/>
    <w:rsid w:val="005E6821"/>
    <w:rsid w:val="005E7A3F"/>
    <w:rsid w:val="005F18D8"/>
    <w:rsid w:val="005F1B23"/>
    <w:rsid w:val="005F34D6"/>
    <w:rsid w:val="005F3C9B"/>
    <w:rsid w:val="005F4A07"/>
    <w:rsid w:val="005F697E"/>
    <w:rsid w:val="005F6C24"/>
    <w:rsid w:val="005F6ED8"/>
    <w:rsid w:val="005F796B"/>
    <w:rsid w:val="00601689"/>
    <w:rsid w:val="00603273"/>
    <w:rsid w:val="00606344"/>
    <w:rsid w:val="00606E15"/>
    <w:rsid w:val="006070A8"/>
    <w:rsid w:val="00607A13"/>
    <w:rsid w:val="00610989"/>
    <w:rsid w:val="00610C75"/>
    <w:rsid w:val="00615147"/>
    <w:rsid w:val="00617441"/>
    <w:rsid w:val="00617FC2"/>
    <w:rsid w:val="0062078B"/>
    <w:rsid w:val="0062273A"/>
    <w:rsid w:val="006228C6"/>
    <w:rsid w:val="0062377D"/>
    <w:rsid w:val="006240CF"/>
    <w:rsid w:val="006251BF"/>
    <w:rsid w:val="00626875"/>
    <w:rsid w:val="00627F70"/>
    <w:rsid w:val="00630EA4"/>
    <w:rsid w:val="00631E25"/>
    <w:rsid w:val="006327FB"/>
    <w:rsid w:val="00633433"/>
    <w:rsid w:val="006339DC"/>
    <w:rsid w:val="0063594A"/>
    <w:rsid w:val="00635CF1"/>
    <w:rsid w:val="00636D61"/>
    <w:rsid w:val="00636FFF"/>
    <w:rsid w:val="00637D92"/>
    <w:rsid w:val="006406AD"/>
    <w:rsid w:val="00642077"/>
    <w:rsid w:val="00643760"/>
    <w:rsid w:val="006448D0"/>
    <w:rsid w:val="006450F1"/>
    <w:rsid w:val="00646E3A"/>
    <w:rsid w:val="006470BB"/>
    <w:rsid w:val="006515D6"/>
    <w:rsid w:val="00653BC7"/>
    <w:rsid w:val="00654038"/>
    <w:rsid w:val="00654120"/>
    <w:rsid w:val="006552C4"/>
    <w:rsid w:val="00661887"/>
    <w:rsid w:val="00661D30"/>
    <w:rsid w:val="006638A6"/>
    <w:rsid w:val="00664344"/>
    <w:rsid w:val="006644C9"/>
    <w:rsid w:val="00664FC8"/>
    <w:rsid w:val="0066554F"/>
    <w:rsid w:val="006656C4"/>
    <w:rsid w:val="00665D7D"/>
    <w:rsid w:val="00666A9E"/>
    <w:rsid w:val="006675FD"/>
    <w:rsid w:val="00667A06"/>
    <w:rsid w:val="00670AC5"/>
    <w:rsid w:val="006711C4"/>
    <w:rsid w:val="006724DE"/>
    <w:rsid w:val="00673605"/>
    <w:rsid w:val="006742A0"/>
    <w:rsid w:val="00676E0F"/>
    <w:rsid w:val="00677638"/>
    <w:rsid w:val="00681370"/>
    <w:rsid w:val="00682CC3"/>
    <w:rsid w:val="0068636E"/>
    <w:rsid w:val="00686CA2"/>
    <w:rsid w:val="00686D40"/>
    <w:rsid w:val="00687414"/>
    <w:rsid w:val="006927FC"/>
    <w:rsid w:val="00692E83"/>
    <w:rsid w:val="006A6AE1"/>
    <w:rsid w:val="006A7B2C"/>
    <w:rsid w:val="006A7E43"/>
    <w:rsid w:val="006B05D3"/>
    <w:rsid w:val="006B72F5"/>
    <w:rsid w:val="006C4B5E"/>
    <w:rsid w:val="006D4CC1"/>
    <w:rsid w:val="006E0A5C"/>
    <w:rsid w:val="006E14D7"/>
    <w:rsid w:val="006E1D6C"/>
    <w:rsid w:val="006E44C9"/>
    <w:rsid w:val="006E4F29"/>
    <w:rsid w:val="006E612D"/>
    <w:rsid w:val="006F200E"/>
    <w:rsid w:val="006F2442"/>
    <w:rsid w:val="006F2515"/>
    <w:rsid w:val="006F2C35"/>
    <w:rsid w:val="006F317D"/>
    <w:rsid w:val="006F6380"/>
    <w:rsid w:val="006F648F"/>
    <w:rsid w:val="006F72A0"/>
    <w:rsid w:val="006F76D8"/>
    <w:rsid w:val="007000BF"/>
    <w:rsid w:val="007002E2"/>
    <w:rsid w:val="007025BC"/>
    <w:rsid w:val="0071052B"/>
    <w:rsid w:val="007110C9"/>
    <w:rsid w:val="00711724"/>
    <w:rsid w:val="00713662"/>
    <w:rsid w:val="00714419"/>
    <w:rsid w:val="007145B6"/>
    <w:rsid w:val="007167D1"/>
    <w:rsid w:val="00720529"/>
    <w:rsid w:val="00722EB9"/>
    <w:rsid w:val="007246FF"/>
    <w:rsid w:val="00725A5E"/>
    <w:rsid w:val="00726E2C"/>
    <w:rsid w:val="0073023A"/>
    <w:rsid w:val="007325AF"/>
    <w:rsid w:val="00733D3D"/>
    <w:rsid w:val="00735520"/>
    <w:rsid w:val="007366B0"/>
    <w:rsid w:val="007370CE"/>
    <w:rsid w:val="00740186"/>
    <w:rsid w:val="00740CB7"/>
    <w:rsid w:val="00741527"/>
    <w:rsid w:val="00744724"/>
    <w:rsid w:val="0074479E"/>
    <w:rsid w:val="00746AEB"/>
    <w:rsid w:val="00746AF6"/>
    <w:rsid w:val="0075223C"/>
    <w:rsid w:val="0075351C"/>
    <w:rsid w:val="007539BD"/>
    <w:rsid w:val="00754816"/>
    <w:rsid w:val="007553BD"/>
    <w:rsid w:val="00756BEE"/>
    <w:rsid w:val="00757CB2"/>
    <w:rsid w:val="007617A8"/>
    <w:rsid w:val="0076222D"/>
    <w:rsid w:val="00762EE7"/>
    <w:rsid w:val="007670B4"/>
    <w:rsid w:val="007673E9"/>
    <w:rsid w:val="007704EA"/>
    <w:rsid w:val="00771DDD"/>
    <w:rsid w:val="00774168"/>
    <w:rsid w:val="00774B5C"/>
    <w:rsid w:val="0077673E"/>
    <w:rsid w:val="00777C91"/>
    <w:rsid w:val="007812D3"/>
    <w:rsid w:val="007836AF"/>
    <w:rsid w:val="007839D2"/>
    <w:rsid w:val="00784F17"/>
    <w:rsid w:val="0078516D"/>
    <w:rsid w:val="007861CE"/>
    <w:rsid w:val="0079126D"/>
    <w:rsid w:val="007931A4"/>
    <w:rsid w:val="00793578"/>
    <w:rsid w:val="00793BC5"/>
    <w:rsid w:val="007942EF"/>
    <w:rsid w:val="007951CA"/>
    <w:rsid w:val="007A06C1"/>
    <w:rsid w:val="007A0853"/>
    <w:rsid w:val="007A4FB2"/>
    <w:rsid w:val="007A5ED7"/>
    <w:rsid w:val="007A6E9F"/>
    <w:rsid w:val="007A7454"/>
    <w:rsid w:val="007B0023"/>
    <w:rsid w:val="007B04E6"/>
    <w:rsid w:val="007B0918"/>
    <w:rsid w:val="007B2004"/>
    <w:rsid w:val="007B5520"/>
    <w:rsid w:val="007C2716"/>
    <w:rsid w:val="007C2F1A"/>
    <w:rsid w:val="007C3547"/>
    <w:rsid w:val="007C64AB"/>
    <w:rsid w:val="007C687B"/>
    <w:rsid w:val="007C713F"/>
    <w:rsid w:val="007C7DE9"/>
    <w:rsid w:val="007D1074"/>
    <w:rsid w:val="007D1D0F"/>
    <w:rsid w:val="007D230A"/>
    <w:rsid w:val="007D3299"/>
    <w:rsid w:val="007D32BD"/>
    <w:rsid w:val="007D32DD"/>
    <w:rsid w:val="007D69A5"/>
    <w:rsid w:val="007D6A02"/>
    <w:rsid w:val="007E1324"/>
    <w:rsid w:val="007E1A9B"/>
    <w:rsid w:val="007E223D"/>
    <w:rsid w:val="007E3082"/>
    <w:rsid w:val="007E35C9"/>
    <w:rsid w:val="007E39AB"/>
    <w:rsid w:val="007E5393"/>
    <w:rsid w:val="007E6F3A"/>
    <w:rsid w:val="007F0A5A"/>
    <w:rsid w:val="007F1D0B"/>
    <w:rsid w:val="007F38A1"/>
    <w:rsid w:val="007F4000"/>
    <w:rsid w:val="007F43DC"/>
    <w:rsid w:val="007F57E4"/>
    <w:rsid w:val="007F637D"/>
    <w:rsid w:val="007F6845"/>
    <w:rsid w:val="007F7978"/>
    <w:rsid w:val="00801A9A"/>
    <w:rsid w:val="00802E52"/>
    <w:rsid w:val="008040B3"/>
    <w:rsid w:val="00804952"/>
    <w:rsid w:val="00805844"/>
    <w:rsid w:val="0080767B"/>
    <w:rsid w:val="008109CF"/>
    <w:rsid w:val="00810D53"/>
    <w:rsid w:val="0081106D"/>
    <w:rsid w:val="00811374"/>
    <w:rsid w:val="00811835"/>
    <w:rsid w:val="00811B46"/>
    <w:rsid w:val="0081236D"/>
    <w:rsid w:val="008139EB"/>
    <w:rsid w:val="00816B45"/>
    <w:rsid w:val="00820125"/>
    <w:rsid w:val="008203CC"/>
    <w:rsid w:val="00820933"/>
    <w:rsid w:val="00822C28"/>
    <w:rsid w:val="00822E70"/>
    <w:rsid w:val="008232FF"/>
    <w:rsid w:val="00824B84"/>
    <w:rsid w:val="0082520A"/>
    <w:rsid w:val="0082637F"/>
    <w:rsid w:val="00826DFF"/>
    <w:rsid w:val="00827E05"/>
    <w:rsid w:val="008329E1"/>
    <w:rsid w:val="00834203"/>
    <w:rsid w:val="00836DDC"/>
    <w:rsid w:val="00837181"/>
    <w:rsid w:val="0083724D"/>
    <w:rsid w:val="00840171"/>
    <w:rsid w:val="008439E4"/>
    <w:rsid w:val="00853CEA"/>
    <w:rsid w:val="0085428F"/>
    <w:rsid w:val="0085523E"/>
    <w:rsid w:val="008564D5"/>
    <w:rsid w:val="008574E8"/>
    <w:rsid w:val="00857C38"/>
    <w:rsid w:val="00860CF5"/>
    <w:rsid w:val="00861519"/>
    <w:rsid w:val="00861CBF"/>
    <w:rsid w:val="00864131"/>
    <w:rsid w:val="00865D0D"/>
    <w:rsid w:val="0086785B"/>
    <w:rsid w:val="008678A1"/>
    <w:rsid w:val="00870758"/>
    <w:rsid w:val="00870904"/>
    <w:rsid w:val="0087491D"/>
    <w:rsid w:val="00875C94"/>
    <w:rsid w:val="00876E51"/>
    <w:rsid w:val="008808A6"/>
    <w:rsid w:val="00880CA2"/>
    <w:rsid w:val="008826F8"/>
    <w:rsid w:val="008836A5"/>
    <w:rsid w:val="008838B7"/>
    <w:rsid w:val="00883F67"/>
    <w:rsid w:val="00892954"/>
    <w:rsid w:val="0089475E"/>
    <w:rsid w:val="00894C27"/>
    <w:rsid w:val="0089743D"/>
    <w:rsid w:val="008A042E"/>
    <w:rsid w:val="008A18E5"/>
    <w:rsid w:val="008A4798"/>
    <w:rsid w:val="008A50B2"/>
    <w:rsid w:val="008A57A4"/>
    <w:rsid w:val="008A6F2A"/>
    <w:rsid w:val="008A7C0D"/>
    <w:rsid w:val="008B06C1"/>
    <w:rsid w:val="008B167B"/>
    <w:rsid w:val="008B1AA0"/>
    <w:rsid w:val="008B1BBF"/>
    <w:rsid w:val="008B25FE"/>
    <w:rsid w:val="008B2A37"/>
    <w:rsid w:val="008B5955"/>
    <w:rsid w:val="008B5FEA"/>
    <w:rsid w:val="008C018E"/>
    <w:rsid w:val="008C2C90"/>
    <w:rsid w:val="008C5BB6"/>
    <w:rsid w:val="008C7B2B"/>
    <w:rsid w:val="008D0305"/>
    <w:rsid w:val="008D2D0C"/>
    <w:rsid w:val="008D77FB"/>
    <w:rsid w:val="008D7C7B"/>
    <w:rsid w:val="008E0EA0"/>
    <w:rsid w:val="008E3E8F"/>
    <w:rsid w:val="008E4526"/>
    <w:rsid w:val="008E4601"/>
    <w:rsid w:val="008E5C29"/>
    <w:rsid w:val="008E6C77"/>
    <w:rsid w:val="008E7E10"/>
    <w:rsid w:val="008F20A5"/>
    <w:rsid w:val="008F220F"/>
    <w:rsid w:val="008F4D34"/>
    <w:rsid w:val="00900371"/>
    <w:rsid w:val="00900765"/>
    <w:rsid w:val="00900DD5"/>
    <w:rsid w:val="00900FA5"/>
    <w:rsid w:val="00901A98"/>
    <w:rsid w:val="00903A9E"/>
    <w:rsid w:val="00905226"/>
    <w:rsid w:val="00907776"/>
    <w:rsid w:val="00910438"/>
    <w:rsid w:val="009105BD"/>
    <w:rsid w:val="00911FE6"/>
    <w:rsid w:val="00912181"/>
    <w:rsid w:val="0091230F"/>
    <w:rsid w:val="00912C09"/>
    <w:rsid w:val="00912D08"/>
    <w:rsid w:val="00912E18"/>
    <w:rsid w:val="009143EF"/>
    <w:rsid w:val="009145CB"/>
    <w:rsid w:val="00917206"/>
    <w:rsid w:val="00920096"/>
    <w:rsid w:val="00920ED2"/>
    <w:rsid w:val="00926DEA"/>
    <w:rsid w:val="00927BAB"/>
    <w:rsid w:val="00933432"/>
    <w:rsid w:val="00935BFE"/>
    <w:rsid w:val="00937B72"/>
    <w:rsid w:val="009441F2"/>
    <w:rsid w:val="00945E64"/>
    <w:rsid w:val="009462EA"/>
    <w:rsid w:val="00946429"/>
    <w:rsid w:val="00947E93"/>
    <w:rsid w:val="00951667"/>
    <w:rsid w:val="00951DF4"/>
    <w:rsid w:val="00954522"/>
    <w:rsid w:val="0095628C"/>
    <w:rsid w:val="00960BAC"/>
    <w:rsid w:val="0096263F"/>
    <w:rsid w:val="009634FB"/>
    <w:rsid w:val="00963A93"/>
    <w:rsid w:val="0096663B"/>
    <w:rsid w:val="00967192"/>
    <w:rsid w:val="00972724"/>
    <w:rsid w:val="00973CAE"/>
    <w:rsid w:val="00974DE4"/>
    <w:rsid w:val="0097658D"/>
    <w:rsid w:val="00977D09"/>
    <w:rsid w:val="009806AE"/>
    <w:rsid w:val="00981E41"/>
    <w:rsid w:val="00983B9C"/>
    <w:rsid w:val="00985699"/>
    <w:rsid w:val="009865B0"/>
    <w:rsid w:val="009868DE"/>
    <w:rsid w:val="0098795B"/>
    <w:rsid w:val="009906A9"/>
    <w:rsid w:val="00992D44"/>
    <w:rsid w:val="009930B5"/>
    <w:rsid w:val="00994127"/>
    <w:rsid w:val="00996520"/>
    <w:rsid w:val="009977C3"/>
    <w:rsid w:val="009A01E9"/>
    <w:rsid w:val="009A326C"/>
    <w:rsid w:val="009B0B09"/>
    <w:rsid w:val="009B22B8"/>
    <w:rsid w:val="009B485E"/>
    <w:rsid w:val="009B5E9A"/>
    <w:rsid w:val="009B726E"/>
    <w:rsid w:val="009C070C"/>
    <w:rsid w:val="009C24B0"/>
    <w:rsid w:val="009C42FE"/>
    <w:rsid w:val="009C4E07"/>
    <w:rsid w:val="009C72C2"/>
    <w:rsid w:val="009D52C0"/>
    <w:rsid w:val="009D5849"/>
    <w:rsid w:val="009E52DB"/>
    <w:rsid w:val="009E6A85"/>
    <w:rsid w:val="009E774F"/>
    <w:rsid w:val="009F0367"/>
    <w:rsid w:val="009F038C"/>
    <w:rsid w:val="009F1352"/>
    <w:rsid w:val="009F1B04"/>
    <w:rsid w:val="009F1E9C"/>
    <w:rsid w:val="009F35EC"/>
    <w:rsid w:val="009F3BE3"/>
    <w:rsid w:val="009F3C58"/>
    <w:rsid w:val="009F45C0"/>
    <w:rsid w:val="009F74C4"/>
    <w:rsid w:val="00A01A42"/>
    <w:rsid w:val="00A02F3F"/>
    <w:rsid w:val="00A047A4"/>
    <w:rsid w:val="00A0620F"/>
    <w:rsid w:val="00A10596"/>
    <w:rsid w:val="00A12489"/>
    <w:rsid w:val="00A15998"/>
    <w:rsid w:val="00A21E2F"/>
    <w:rsid w:val="00A22CA1"/>
    <w:rsid w:val="00A22F6C"/>
    <w:rsid w:val="00A244FD"/>
    <w:rsid w:val="00A24DAB"/>
    <w:rsid w:val="00A30C56"/>
    <w:rsid w:val="00A322FB"/>
    <w:rsid w:val="00A32E02"/>
    <w:rsid w:val="00A34CF9"/>
    <w:rsid w:val="00A37748"/>
    <w:rsid w:val="00A40BD2"/>
    <w:rsid w:val="00A40EED"/>
    <w:rsid w:val="00A41EF7"/>
    <w:rsid w:val="00A43EC8"/>
    <w:rsid w:val="00A44F07"/>
    <w:rsid w:val="00A45AC2"/>
    <w:rsid w:val="00A4764F"/>
    <w:rsid w:val="00A47E66"/>
    <w:rsid w:val="00A50CDC"/>
    <w:rsid w:val="00A51544"/>
    <w:rsid w:val="00A526F8"/>
    <w:rsid w:val="00A52DEA"/>
    <w:rsid w:val="00A535A0"/>
    <w:rsid w:val="00A543A3"/>
    <w:rsid w:val="00A5522E"/>
    <w:rsid w:val="00A55C8C"/>
    <w:rsid w:val="00A60060"/>
    <w:rsid w:val="00A65748"/>
    <w:rsid w:val="00A657C3"/>
    <w:rsid w:val="00A6645E"/>
    <w:rsid w:val="00A66D5A"/>
    <w:rsid w:val="00A6724E"/>
    <w:rsid w:val="00A672F8"/>
    <w:rsid w:val="00A6750B"/>
    <w:rsid w:val="00A724FA"/>
    <w:rsid w:val="00A7364C"/>
    <w:rsid w:val="00A74631"/>
    <w:rsid w:val="00A80EBB"/>
    <w:rsid w:val="00A81837"/>
    <w:rsid w:val="00A82E69"/>
    <w:rsid w:val="00A849CC"/>
    <w:rsid w:val="00A856F6"/>
    <w:rsid w:val="00A95AF1"/>
    <w:rsid w:val="00AA2376"/>
    <w:rsid w:val="00AA4264"/>
    <w:rsid w:val="00AA5F4A"/>
    <w:rsid w:val="00AA64A6"/>
    <w:rsid w:val="00AA6D91"/>
    <w:rsid w:val="00AA7C18"/>
    <w:rsid w:val="00AB0343"/>
    <w:rsid w:val="00AB34F1"/>
    <w:rsid w:val="00AB4247"/>
    <w:rsid w:val="00AB515E"/>
    <w:rsid w:val="00AB65E9"/>
    <w:rsid w:val="00AC13A7"/>
    <w:rsid w:val="00AC206A"/>
    <w:rsid w:val="00AC2536"/>
    <w:rsid w:val="00AC2D1F"/>
    <w:rsid w:val="00AC3F5F"/>
    <w:rsid w:val="00AC6FFC"/>
    <w:rsid w:val="00AC70C9"/>
    <w:rsid w:val="00AD289F"/>
    <w:rsid w:val="00AD5912"/>
    <w:rsid w:val="00AD744F"/>
    <w:rsid w:val="00AD7CA2"/>
    <w:rsid w:val="00AE04B7"/>
    <w:rsid w:val="00AE0714"/>
    <w:rsid w:val="00AE0894"/>
    <w:rsid w:val="00AE376C"/>
    <w:rsid w:val="00AE3CC3"/>
    <w:rsid w:val="00AE5533"/>
    <w:rsid w:val="00AE75B5"/>
    <w:rsid w:val="00AF02AD"/>
    <w:rsid w:val="00AF0AE1"/>
    <w:rsid w:val="00AF5009"/>
    <w:rsid w:val="00AF505F"/>
    <w:rsid w:val="00AF5715"/>
    <w:rsid w:val="00AF6494"/>
    <w:rsid w:val="00AF6750"/>
    <w:rsid w:val="00AF7C8D"/>
    <w:rsid w:val="00AF7CA7"/>
    <w:rsid w:val="00AF7DFC"/>
    <w:rsid w:val="00B009F9"/>
    <w:rsid w:val="00B02920"/>
    <w:rsid w:val="00B03953"/>
    <w:rsid w:val="00B05010"/>
    <w:rsid w:val="00B057DA"/>
    <w:rsid w:val="00B0651D"/>
    <w:rsid w:val="00B0788A"/>
    <w:rsid w:val="00B07A92"/>
    <w:rsid w:val="00B11CB9"/>
    <w:rsid w:val="00B121A0"/>
    <w:rsid w:val="00B16251"/>
    <w:rsid w:val="00B16E37"/>
    <w:rsid w:val="00B21D75"/>
    <w:rsid w:val="00B22393"/>
    <w:rsid w:val="00B255C9"/>
    <w:rsid w:val="00B25A50"/>
    <w:rsid w:val="00B266FE"/>
    <w:rsid w:val="00B30A2F"/>
    <w:rsid w:val="00B30A31"/>
    <w:rsid w:val="00B31273"/>
    <w:rsid w:val="00B31344"/>
    <w:rsid w:val="00B34331"/>
    <w:rsid w:val="00B358EC"/>
    <w:rsid w:val="00B36066"/>
    <w:rsid w:val="00B37285"/>
    <w:rsid w:val="00B41E52"/>
    <w:rsid w:val="00B420AB"/>
    <w:rsid w:val="00B44B23"/>
    <w:rsid w:val="00B45F5B"/>
    <w:rsid w:val="00B470B7"/>
    <w:rsid w:val="00B50071"/>
    <w:rsid w:val="00B51B47"/>
    <w:rsid w:val="00B523CA"/>
    <w:rsid w:val="00B53EE7"/>
    <w:rsid w:val="00B553D8"/>
    <w:rsid w:val="00B60210"/>
    <w:rsid w:val="00B60453"/>
    <w:rsid w:val="00B60B2B"/>
    <w:rsid w:val="00B67195"/>
    <w:rsid w:val="00B67949"/>
    <w:rsid w:val="00B7070A"/>
    <w:rsid w:val="00B70C3B"/>
    <w:rsid w:val="00B73BB4"/>
    <w:rsid w:val="00B7412C"/>
    <w:rsid w:val="00B75152"/>
    <w:rsid w:val="00B75E51"/>
    <w:rsid w:val="00B77E60"/>
    <w:rsid w:val="00B803DD"/>
    <w:rsid w:val="00B80B37"/>
    <w:rsid w:val="00B820C4"/>
    <w:rsid w:val="00B8294E"/>
    <w:rsid w:val="00B83239"/>
    <w:rsid w:val="00B832D1"/>
    <w:rsid w:val="00B85038"/>
    <w:rsid w:val="00B85989"/>
    <w:rsid w:val="00B87487"/>
    <w:rsid w:val="00B87ABF"/>
    <w:rsid w:val="00B90E8C"/>
    <w:rsid w:val="00B915E5"/>
    <w:rsid w:val="00B94804"/>
    <w:rsid w:val="00B94BBF"/>
    <w:rsid w:val="00B95025"/>
    <w:rsid w:val="00B950AF"/>
    <w:rsid w:val="00B9536B"/>
    <w:rsid w:val="00BA04A6"/>
    <w:rsid w:val="00BA2248"/>
    <w:rsid w:val="00BA2C21"/>
    <w:rsid w:val="00BA58A5"/>
    <w:rsid w:val="00BA5DFE"/>
    <w:rsid w:val="00BA63F3"/>
    <w:rsid w:val="00BA6D66"/>
    <w:rsid w:val="00BB1024"/>
    <w:rsid w:val="00BC0E61"/>
    <w:rsid w:val="00BC2260"/>
    <w:rsid w:val="00BC2376"/>
    <w:rsid w:val="00BC2A05"/>
    <w:rsid w:val="00BC3002"/>
    <w:rsid w:val="00BC3F53"/>
    <w:rsid w:val="00BC4346"/>
    <w:rsid w:val="00BC48EF"/>
    <w:rsid w:val="00BC5FB6"/>
    <w:rsid w:val="00BC6BB0"/>
    <w:rsid w:val="00BC7415"/>
    <w:rsid w:val="00BC7540"/>
    <w:rsid w:val="00BD094B"/>
    <w:rsid w:val="00BD2E19"/>
    <w:rsid w:val="00BD4250"/>
    <w:rsid w:val="00BD507F"/>
    <w:rsid w:val="00BD537E"/>
    <w:rsid w:val="00BD5FFA"/>
    <w:rsid w:val="00BD6032"/>
    <w:rsid w:val="00BE1611"/>
    <w:rsid w:val="00BE18C5"/>
    <w:rsid w:val="00BE2BC0"/>
    <w:rsid w:val="00BE44E8"/>
    <w:rsid w:val="00BE49B4"/>
    <w:rsid w:val="00BE4A82"/>
    <w:rsid w:val="00BE6465"/>
    <w:rsid w:val="00BE6F57"/>
    <w:rsid w:val="00BF0FDE"/>
    <w:rsid w:val="00BF1D0B"/>
    <w:rsid w:val="00BF3E35"/>
    <w:rsid w:val="00BF411C"/>
    <w:rsid w:val="00C000F2"/>
    <w:rsid w:val="00C013AB"/>
    <w:rsid w:val="00C022EE"/>
    <w:rsid w:val="00C034E5"/>
    <w:rsid w:val="00C0466D"/>
    <w:rsid w:val="00C05FB9"/>
    <w:rsid w:val="00C06F9F"/>
    <w:rsid w:val="00C076A1"/>
    <w:rsid w:val="00C07724"/>
    <w:rsid w:val="00C11802"/>
    <w:rsid w:val="00C11A44"/>
    <w:rsid w:val="00C12576"/>
    <w:rsid w:val="00C14081"/>
    <w:rsid w:val="00C141B8"/>
    <w:rsid w:val="00C209B1"/>
    <w:rsid w:val="00C2307C"/>
    <w:rsid w:val="00C23959"/>
    <w:rsid w:val="00C2663F"/>
    <w:rsid w:val="00C27378"/>
    <w:rsid w:val="00C3076A"/>
    <w:rsid w:val="00C30FC0"/>
    <w:rsid w:val="00C31B2E"/>
    <w:rsid w:val="00C324A9"/>
    <w:rsid w:val="00C33D63"/>
    <w:rsid w:val="00C340E9"/>
    <w:rsid w:val="00C36D34"/>
    <w:rsid w:val="00C37A81"/>
    <w:rsid w:val="00C42812"/>
    <w:rsid w:val="00C43C27"/>
    <w:rsid w:val="00C44383"/>
    <w:rsid w:val="00C45B6E"/>
    <w:rsid w:val="00C512BE"/>
    <w:rsid w:val="00C54B91"/>
    <w:rsid w:val="00C566A8"/>
    <w:rsid w:val="00C56A0D"/>
    <w:rsid w:val="00C60E82"/>
    <w:rsid w:val="00C62784"/>
    <w:rsid w:val="00C63592"/>
    <w:rsid w:val="00C6488E"/>
    <w:rsid w:val="00C65207"/>
    <w:rsid w:val="00C65D25"/>
    <w:rsid w:val="00C70754"/>
    <w:rsid w:val="00C73492"/>
    <w:rsid w:val="00C75262"/>
    <w:rsid w:val="00C75469"/>
    <w:rsid w:val="00C76713"/>
    <w:rsid w:val="00C830DC"/>
    <w:rsid w:val="00C83513"/>
    <w:rsid w:val="00C837D2"/>
    <w:rsid w:val="00C84290"/>
    <w:rsid w:val="00C84B99"/>
    <w:rsid w:val="00C86C7D"/>
    <w:rsid w:val="00C87057"/>
    <w:rsid w:val="00C93938"/>
    <w:rsid w:val="00C9659D"/>
    <w:rsid w:val="00CA0909"/>
    <w:rsid w:val="00CA1B64"/>
    <w:rsid w:val="00CA3B2D"/>
    <w:rsid w:val="00CA3E6C"/>
    <w:rsid w:val="00CA4786"/>
    <w:rsid w:val="00CA629F"/>
    <w:rsid w:val="00CA7B7C"/>
    <w:rsid w:val="00CB0BF4"/>
    <w:rsid w:val="00CB1490"/>
    <w:rsid w:val="00CB31DB"/>
    <w:rsid w:val="00CB44A0"/>
    <w:rsid w:val="00CB5A2C"/>
    <w:rsid w:val="00CB78AF"/>
    <w:rsid w:val="00CB7D6C"/>
    <w:rsid w:val="00CC0652"/>
    <w:rsid w:val="00CC3272"/>
    <w:rsid w:val="00CC3972"/>
    <w:rsid w:val="00CC3A86"/>
    <w:rsid w:val="00CC476A"/>
    <w:rsid w:val="00CC5D95"/>
    <w:rsid w:val="00CC7BD6"/>
    <w:rsid w:val="00CD2B41"/>
    <w:rsid w:val="00CD4323"/>
    <w:rsid w:val="00CD50D3"/>
    <w:rsid w:val="00CD73D3"/>
    <w:rsid w:val="00CD7F72"/>
    <w:rsid w:val="00CE094C"/>
    <w:rsid w:val="00CE0D30"/>
    <w:rsid w:val="00CE0DAF"/>
    <w:rsid w:val="00CE14FB"/>
    <w:rsid w:val="00CE2743"/>
    <w:rsid w:val="00CE375D"/>
    <w:rsid w:val="00CE595D"/>
    <w:rsid w:val="00CF3FE3"/>
    <w:rsid w:val="00CF4AF3"/>
    <w:rsid w:val="00D00CF7"/>
    <w:rsid w:val="00D01C83"/>
    <w:rsid w:val="00D02272"/>
    <w:rsid w:val="00D02EB7"/>
    <w:rsid w:val="00D0342A"/>
    <w:rsid w:val="00D074A4"/>
    <w:rsid w:val="00D108EE"/>
    <w:rsid w:val="00D12A16"/>
    <w:rsid w:val="00D13758"/>
    <w:rsid w:val="00D162F1"/>
    <w:rsid w:val="00D22E99"/>
    <w:rsid w:val="00D24735"/>
    <w:rsid w:val="00D27E5D"/>
    <w:rsid w:val="00D314C9"/>
    <w:rsid w:val="00D33F97"/>
    <w:rsid w:val="00D3447B"/>
    <w:rsid w:val="00D34C5F"/>
    <w:rsid w:val="00D35DAD"/>
    <w:rsid w:val="00D37E5B"/>
    <w:rsid w:val="00D406A3"/>
    <w:rsid w:val="00D41357"/>
    <w:rsid w:val="00D42167"/>
    <w:rsid w:val="00D42B2C"/>
    <w:rsid w:val="00D42DB7"/>
    <w:rsid w:val="00D439B5"/>
    <w:rsid w:val="00D45D68"/>
    <w:rsid w:val="00D47095"/>
    <w:rsid w:val="00D4781A"/>
    <w:rsid w:val="00D47B2F"/>
    <w:rsid w:val="00D51EA9"/>
    <w:rsid w:val="00D5283F"/>
    <w:rsid w:val="00D53882"/>
    <w:rsid w:val="00D53FAB"/>
    <w:rsid w:val="00D54A5E"/>
    <w:rsid w:val="00D54EF8"/>
    <w:rsid w:val="00D55A8C"/>
    <w:rsid w:val="00D55D74"/>
    <w:rsid w:val="00D56F4F"/>
    <w:rsid w:val="00D5788E"/>
    <w:rsid w:val="00D64862"/>
    <w:rsid w:val="00D64B91"/>
    <w:rsid w:val="00D65D1E"/>
    <w:rsid w:val="00D67ACA"/>
    <w:rsid w:val="00D713FA"/>
    <w:rsid w:val="00D71564"/>
    <w:rsid w:val="00D71E76"/>
    <w:rsid w:val="00D727EB"/>
    <w:rsid w:val="00D72FEB"/>
    <w:rsid w:val="00D75721"/>
    <w:rsid w:val="00D757A4"/>
    <w:rsid w:val="00D75B4F"/>
    <w:rsid w:val="00D75E7F"/>
    <w:rsid w:val="00D762A1"/>
    <w:rsid w:val="00D7779D"/>
    <w:rsid w:val="00D84D1C"/>
    <w:rsid w:val="00D86444"/>
    <w:rsid w:val="00D916FD"/>
    <w:rsid w:val="00D91A62"/>
    <w:rsid w:val="00D922BE"/>
    <w:rsid w:val="00D96160"/>
    <w:rsid w:val="00D96500"/>
    <w:rsid w:val="00D968C6"/>
    <w:rsid w:val="00D96B1E"/>
    <w:rsid w:val="00D975F0"/>
    <w:rsid w:val="00DA0494"/>
    <w:rsid w:val="00DA33D1"/>
    <w:rsid w:val="00DA3C34"/>
    <w:rsid w:val="00DA4A2D"/>
    <w:rsid w:val="00DA600D"/>
    <w:rsid w:val="00DB0613"/>
    <w:rsid w:val="00DB2C5D"/>
    <w:rsid w:val="00DB3DCA"/>
    <w:rsid w:val="00DB4059"/>
    <w:rsid w:val="00DB4190"/>
    <w:rsid w:val="00DB4900"/>
    <w:rsid w:val="00DB4B09"/>
    <w:rsid w:val="00DB6415"/>
    <w:rsid w:val="00DB70C8"/>
    <w:rsid w:val="00DC0EBB"/>
    <w:rsid w:val="00DC44C8"/>
    <w:rsid w:val="00DC6AFD"/>
    <w:rsid w:val="00DD07D8"/>
    <w:rsid w:val="00DD3186"/>
    <w:rsid w:val="00DD50F7"/>
    <w:rsid w:val="00DD51D1"/>
    <w:rsid w:val="00DD693B"/>
    <w:rsid w:val="00DD6F3D"/>
    <w:rsid w:val="00DE23A4"/>
    <w:rsid w:val="00DE496B"/>
    <w:rsid w:val="00DE6412"/>
    <w:rsid w:val="00DE68E4"/>
    <w:rsid w:val="00DE6BEE"/>
    <w:rsid w:val="00DE7802"/>
    <w:rsid w:val="00DE7A6D"/>
    <w:rsid w:val="00DF0215"/>
    <w:rsid w:val="00DF144A"/>
    <w:rsid w:val="00DF1AD9"/>
    <w:rsid w:val="00DF3AA9"/>
    <w:rsid w:val="00DF3B92"/>
    <w:rsid w:val="00DF495B"/>
    <w:rsid w:val="00DF7107"/>
    <w:rsid w:val="00E00233"/>
    <w:rsid w:val="00E04C61"/>
    <w:rsid w:val="00E05B8D"/>
    <w:rsid w:val="00E0645B"/>
    <w:rsid w:val="00E066D2"/>
    <w:rsid w:val="00E10627"/>
    <w:rsid w:val="00E110C5"/>
    <w:rsid w:val="00E11397"/>
    <w:rsid w:val="00E12B7E"/>
    <w:rsid w:val="00E1313C"/>
    <w:rsid w:val="00E13FD1"/>
    <w:rsid w:val="00E15D7A"/>
    <w:rsid w:val="00E16822"/>
    <w:rsid w:val="00E16D5C"/>
    <w:rsid w:val="00E17A37"/>
    <w:rsid w:val="00E2009F"/>
    <w:rsid w:val="00E25917"/>
    <w:rsid w:val="00E25AA3"/>
    <w:rsid w:val="00E26736"/>
    <w:rsid w:val="00E26770"/>
    <w:rsid w:val="00E3016A"/>
    <w:rsid w:val="00E33ECD"/>
    <w:rsid w:val="00E348B4"/>
    <w:rsid w:val="00E36E95"/>
    <w:rsid w:val="00E37046"/>
    <w:rsid w:val="00E40FFF"/>
    <w:rsid w:val="00E41248"/>
    <w:rsid w:val="00E41C7D"/>
    <w:rsid w:val="00E45A65"/>
    <w:rsid w:val="00E504E3"/>
    <w:rsid w:val="00E52686"/>
    <w:rsid w:val="00E546B7"/>
    <w:rsid w:val="00E550A0"/>
    <w:rsid w:val="00E5759E"/>
    <w:rsid w:val="00E57C60"/>
    <w:rsid w:val="00E614D5"/>
    <w:rsid w:val="00E623DE"/>
    <w:rsid w:val="00E637A0"/>
    <w:rsid w:val="00E63B73"/>
    <w:rsid w:val="00E701B9"/>
    <w:rsid w:val="00E706BE"/>
    <w:rsid w:val="00E74FCD"/>
    <w:rsid w:val="00E76A57"/>
    <w:rsid w:val="00E778D2"/>
    <w:rsid w:val="00E80D8F"/>
    <w:rsid w:val="00E8322C"/>
    <w:rsid w:val="00E840A9"/>
    <w:rsid w:val="00E85CA3"/>
    <w:rsid w:val="00E866A8"/>
    <w:rsid w:val="00E87D4F"/>
    <w:rsid w:val="00E90C5C"/>
    <w:rsid w:val="00E92159"/>
    <w:rsid w:val="00E92349"/>
    <w:rsid w:val="00E937E2"/>
    <w:rsid w:val="00E945B1"/>
    <w:rsid w:val="00E95302"/>
    <w:rsid w:val="00E954C4"/>
    <w:rsid w:val="00E97450"/>
    <w:rsid w:val="00E978FB"/>
    <w:rsid w:val="00EA0C4E"/>
    <w:rsid w:val="00EA6DD1"/>
    <w:rsid w:val="00EA760D"/>
    <w:rsid w:val="00EA7865"/>
    <w:rsid w:val="00EB2BF8"/>
    <w:rsid w:val="00EB577E"/>
    <w:rsid w:val="00EC06E3"/>
    <w:rsid w:val="00EC2CA0"/>
    <w:rsid w:val="00EC35A2"/>
    <w:rsid w:val="00EC4D2A"/>
    <w:rsid w:val="00EC671E"/>
    <w:rsid w:val="00EC6FEE"/>
    <w:rsid w:val="00ED25DC"/>
    <w:rsid w:val="00ED3CF5"/>
    <w:rsid w:val="00ED4362"/>
    <w:rsid w:val="00ED597F"/>
    <w:rsid w:val="00ED5A7D"/>
    <w:rsid w:val="00ED7C1D"/>
    <w:rsid w:val="00EE2027"/>
    <w:rsid w:val="00EE20E4"/>
    <w:rsid w:val="00EE54AF"/>
    <w:rsid w:val="00EE560D"/>
    <w:rsid w:val="00EE5B25"/>
    <w:rsid w:val="00EE5D8B"/>
    <w:rsid w:val="00EE7487"/>
    <w:rsid w:val="00EF0663"/>
    <w:rsid w:val="00EF08B8"/>
    <w:rsid w:val="00EF1810"/>
    <w:rsid w:val="00EF4AE1"/>
    <w:rsid w:val="00F059DF"/>
    <w:rsid w:val="00F0620A"/>
    <w:rsid w:val="00F06F18"/>
    <w:rsid w:val="00F073F1"/>
    <w:rsid w:val="00F0759A"/>
    <w:rsid w:val="00F10599"/>
    <w:rsid w:val="00F106D1"/>
    <w:rsid w:val="00F10EC5"/>
    <w:rsid w:val="00F13D0D"/>
    <w:rsid w:val="00F16306"/>
    <w:rsid w:val="00F1682D"/>
    <w:rsid w:val="00F2155A"/>
    <w:rsid w:val="00F22493"/>
    <w:rsid w:val="00F23040"/>
    <w:rsid w:val="00F23526"/>
    <w:rsid w:val="00F2478E"/>
    <w:rsid w:val="00F24866"/>
    <w:rsid w:val="00F267B5"/>
    <w:rsid w:val="00F27752"/>
    <w:rsid w:val="00F27B72"/>
    <w:rsid w:val="00F304F7"/>
    <w:rsid w:val="00F30A74"/>
    <w:rsid w:val="00F30B0F"/>
    <w:rsid w:val="00F311C7"/>
    <w:rsid w:val="00F31204"/>
    <w:rsid w:val="00F3150F"/>
    <w:rsid w:val="00F32260"/>
    <w:rsid w:val="00F3507C"/>
    <w:rsid w:val="00F352B1"/>
    <w:rsid w:val="00F35FC9"/>
    <w:rsid w:val="00F3739D"/>
    <w:rsid w:val="00F406E5"/>
    <w:rsid w:val="00F42629"/>
    <w:rsid w:val="00F462A5"/>
    <w:rsid w:val="00F47152"/>
    <w:rsid w:val="00F5113F"/>
    <w:rsid w:val="00F52A07"/>
    <w:rsid w:val="00F53CD5"/>
    <w:rsid w:val="00F54205"/>
    <w:rsid w:val="00F545C0"/>
    <w:rsid w:val="00F548DD"/>
    <w:rsid w:val="00F567A7"/>
    <w:rsid w:val="00F6194D"/>
    <w:rsid w:val="00F62A39"/>
    <w:rsid w:val="00F62E0A"/>
    <w:rsid w:val="00F63B27"/>
    <w:rsid w:val="00F63C2A"/>
    <w:rsid w:val="00F644CF"/>
    <w:rsid w:val="00F64AAA"/>
    <w:rsid w:val="00F66ECA"/>
    <w:rsid w:val="00F67E64"/>
    <w:rsid w:val="00F71B3D"/>
    <w:rsid w:val="00F7488F"/>
    <w:rsid w:val="00F7619B"/>
    <w:rsid w:val="00F761F3"/>
    <w:rsid w:val="00F76372"/>
    <w:rsid w:val="00F81291"/>
    <w:rsid w:val="00F90289"/>
    <w:rsid w:val="00F90BE0"/>
    <w:rsid w:val="00F9249E"/>
    <w:rsid w:val="00F92EA2"/>
    <w:rsid w:val="00F954C4"/>
    <w:rsid w:val="00F95CB5"/>
    <w:rsid w:val="00F9622F"/>
    <w:rsid w:val="00F96F0E"/>
    <w:rsid w:val="00F9797F"/>
    <w:rsid w:val="00FA37B4"/>
    <w:rsid w:val="00FA3FDB"/>
    <w:rsid w:val="00FA49C6"/>
    <w:rsid w:val="00FA4DAD"/>
    <w:rsid w:val="00FA4F41"/>
    <w:rsid w:val="00FA691D"/>
    <w:rsid w:val="00FA6ACD"/>
    <w:rsid w:val="00FA790F"/>
    <w:rsid w:val="00FB1D25"/>
    <w:rsid w:val="00FB2EC4"/>
    <w:rsid w:val="00FB48D1"/>
    <w:rsid w:val="00FB59E0"/>
    <w:rsid w:val="00FB6AF4"/>
    <w:rsid w:val="00FB6AFC"/>
    <w:rsid w:val="00FC0F9A"/>
    <w:rsid w:val="00FC2BF6"/>
    <w:rsid w:val="00FC3435"/>
    <w:rsid w:val="00FC4252"/>
    <w:rsid w:val="00FC46F9"/>
    <w:rsid w:val="00FC50A3"/>
    <w:rsid w:val="00FC625E"/>
    <w:rsid w:val="00FC77CE"/>
    <w:rsid w:val="00FC7C9C"/>
    <w:rsid w:val="00FD0440"/>
    <w:rsid w:val="00FD2FBF"/>
    <w:rsid w:val="00FD415D"/>
    <w:rsid w:val="00FD541E"/>
    <w:rsid w:val="00FE0C29"/>
    <w:rsid w:val="00FE1147"/>
    <w:rsid w:val="00FE73F0"/>
    <w:rsid w:val="00FF4765"/>
    <w:rsid w:val="00FF4EC1"/>
    <w:rsid w:val="00FF55E3"/>
    <w:rsid w:val="00FF6557"/>
    <w:rsid w:val="05140799"/>
    <w:rsid w:val="055B4954"/>
    <w:rsid w:val="088380D3"/>
    <w:rsid w:val="08B3AD97"/>
    <w:rsid w:val="0C016A52"/>
    <w:rsid w:val="0D4562E2"/>
    <w:rsid w:val="0F1D0530"/>
    <w:rsid w:val="0F86CE1E"/>
    <w:rsid w:val="102DE737"/>
    <w:rsid w:val="10B0B0FC"/>
    <w:rsid w:val="1190DDE4"/>
    <w:rsid w:val="1334E883"/>
    <w:rsid w:val="18DCA5AA"/>
    <w:rsid w:val="19E5FA21"/>
    <w:rsid w:val="20C8694C"/>
    <w:rsid w:val="225B38F8"/>
    <w:rsid w:val="2394F46C"/>
    <w:rsid w:val="24D1521B"/>
    <w:rsid w:val="285444F6"/>
    <w:rsid w:val="2CEA7CED"/>
    <w:rsid w:val="3043DD4B"/>
    <w:rsid w:val="30F6BB63"/>
    <w:rsid w:val="32002BF7"/>
    <w:rsid w:val="3323AC77"/>
    <w:rsid w:val="343DF222"/>
    <w:rsid w:val="35876462"/>
    <w:rsid w:val="39B8E583"/>
    <w:rsid w:val="3DFC7093"/>
    <w:rsid w:val="3F59226D"/>
    <w:rsid w:val="3FE0C62B"/>
    <w:rsid w:val="4B548C34"/>
    <w:rsid w:val="4DC83CD7"/>
    <w:rsid w:val="526F5116"/>
    <w:rsid w:val="5630437B"/>
    <w:rsid w:val="57F91A13"/>
    <w:rsid w:val="5B4686D1"/>
    <w:rsid w:val="5B762098"/>
    <w:rsid w:val="60A9E76D"/>
    <w:rsid w:val="614AF732"/>
    <w:rsid w:val="61A8CA8E"/>
    <w:rsid w:val="6280BDB4"/>
    <w:rsid w:val="65F881E2"/>
    <w:rsid w:val="680D7538"/>
    <w:rsid w:val="68361007"/>
    <w:rsid w:val="6E8AE50C"/>
    <w:rsid w:val="6ECB28A4"/>
    <w:rsid w:val="6F9CEC56"/>
    <w:rsid w:val="72B3AF62"/>
    <w:rsid w:val="7446237A"/>
    <w:rsid w:val="783ACBD1"/>
    <w:rsid w:val="78FE55B6"/>
    <w:rsid w:val="7A1ED75C"/>
    <w:rsid w:val="7CF757C9"/>
    <w:rsid w:val="7CFD22D5"/>
    <w:rsid w:val="7F4AA79C"/>
    <w:rsid w:val="7FC7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C3F35"/>
  <w15:docId w15:val="{66CEF5CB-0468-4E3D-B8D0-BCB69A2DE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BA0"/>
    <w:pPr>
      <w:spacing w:after="80"/>
      <w:ind w:firstLine="720"/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uiPriority w:val="9"/>
    <w:qFormat/>
    <w:rsid w:val="0028329A"/>
    <w:pPr>
      <w:keepNext/>
      <w:keepLines/>
      <w:numPr>
        <w:numId w:val="19"/>
      </w:numPr>
      <w:spacing w:before="4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2">
    <w:name w:val="heading 2"/>
    <w:uiPriority w:val="9"/>
    <w:unhideWhenUsed/>
    <w:qFormat/>
    <w:rsid w:val="009E52DB"/>
    <w:pPr>
      <w:keepNext/>
      <w:keepLines/>
      <w:numPr>
        <w:ilvl w:val="1"/>
        <w:numId w:val="19"/>
      </w:numPr>
      <w:spacing w:before="40" w:after="80"/>
      <w:ind w:left="567" w:hanging="425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eading3">
    <w:name w:val="heading 3"/>
    <w:basedOn w:val="Item11"/>
    <w:link w:val="Heading3Char"/>
    <w:uiPriority w:val="9"/>
    <w:unhideWhenUsed/>
    <w:qFormat/>
    <w:rsid w:val="009E52DB"/>
    <w:pPr>
      <w:keepNext/>
      <w:keepLines/>
      <w:numPr>
        <w:ilvl w:val="2"/>
        <w:numId w:val="19"/>
      </w:numPr>
      <w:tabs>
        <w:tab w:val="clear" w:pos="567"/>
      </w:tabs>
      <w:spacing w:before="40" w:after="80"/>
      <w:ind w:left="851" w:hanging="567"/>
      <w:outlineLvl w:val="2"/>
    </w:pPr>
    <w:rPr>
      <w:rFonts w:eastAsiaTheme="majorEastAsia" w:cstheme="majorBidi"/>
      <w:bCs w:val="0"/>
    </w:rPr>
  </w:style>
  <w:style w:type="paragraph" w:styleId="Heading4">
    <w:name w:val="heading 4"/>
    <w:basedOn w:val="Normal"/>
    <w:uiPriority w:val="9"/>
    <w:unhideWhenUsed/>
    <w:qFormat/>
    <w:rsid w:val="009E52DB"/>
    <w:pPr>
      <w:keepNext/>
      <w:keepLines/>
      <w:numPr>
        <w:ilvl w:val="3"/>
        <w:numId w:val="19"/>
      </w:numPr>
      <w:spacing w:before="40"/>
      <w:ind w:left="1134" w:hanging="709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uiPriority w:val="9"/>
    <w:unhideWhenUsed/>
    <w:qFormat/>
    <w:rsid w:val="009E52DB"/>
    <w:pPr>
      <w:keepNext/>
      <w:keepLines/>
      <w:numPr>
        <w:ilvl w:val="4"/>
        <w:numId w:val="19"/>
      </w:numPr>
      <w:spacing w:before="40"/>
      <w:ind w:left="1418" w:hanging="851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uiPriority w:val="9"/>
    <w:unhideWhenUsed/>
    <w:qFormat/>
    <w:rsid w:val="009E52DB"/>
    <w:pPr>
      <w:keepNext/>
      <w:keepLines/>
      <w:numPr>
        <w:ilvl w:val="5"/>
        <w:numId w:val="19"/>
      </w:numPr>
      <w:tabs>
        <w:tab w:val="left" w:pos="1843"/>
      </w:tabs>
      <w:spacing w:before="40"/>
      <w:ind w:left="993" w:hanging="284"/>
      <w:outlineLvl w:val="5"/>
    </w:pPr>
    <w:rPr>
      <w:rFonts w:eastAsiaTheme="majorEastAsia" w:cstheme="majorBidi"/>
    </w:rPr>
  </w:style>
  <w:style w:type="paragraph" w:styleId="Heading7">
    <w:name w:val="heading 7"/>
    <w:basedOn w:val="Normal"/>
    <w:link w:val="Heading7Char"/>
    <w:uiPriority w:val="9"/>
    <w:unhideWhenUsed/>
    <w:qFormat/>
    <w:rsid w:val="009E52DB"/>
    <w:pPr>
      <w:keepNext/>
      <w:keepLines/>
      <w:numPr>
        <w:ilvl w:val="6"/>
        <w:numId w:val="19"/>
      </w:numPr>
      <w:spacing w:before="40"/>
      <w:ind w:left="1208"/>
      <w:outlineLvl w:val="6"/>
    </w:pPr>
    <w:rPr>
      <w:rFonts w:eastAsiaTheme="majorEastAsia" w:cstheme="majorBidi"/>
      <w:iCs/>
    </w:rPr>
  </w:style>
  <w:style w:type="paragraph" w:styleId="Heading8">
    <w:name w:val="heading 8"/>
    <w:basedOn w:val="Normal"/>
    <w:link w:val="Heading8Char"/>
    <w:uiPriority w:val="9"/>
    <w:unhideWhenUsed/>
    <w:qFormat/>
    <w:rsid w:val="009E52DB"/>
    <w:pPr>
      <w:keepNext/>
      <w:keepLines/>
      <w:numPr>
        <w:ilvl w:val="7"/>
        <w:numId w:val="19"/>
      </w:numPr>
      <w:spacing w:before="40"/>
      <w:ind w:left="2410" w:hanging="1418"/>
      <w:outlineLvl w:val="7"/>
    </w:pPr>
    <w:rPr>
      <w:rFonts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link w:val="Heading9Char"/>
    <w:uiPriority w:val="9"/>
    <w:unhideWhenUsed/>
    <w:qFormat/>
    <w:rsid w:val="00C63592"/>
    <w:pPr>
      <w:keepNext/>
      <w:keepLines/>
      <w:numPr>
        <w:ilvl w:val="8"/>
        <w:numId w:val="19"/>
      </w:numPr>
      <w:spacing w:before="40"/>
      <w:ind w:left="2835" w:hanging="1701"/>
      <w:outlineLvl w:val="8"/>
    </w:pPr>
    <w:rPr>
      <w:rFonts w:eastAsiaTheme="majorEastAsia" w:cstheme="majorBidi"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numPr>
        <w:ilvl w:val="1"/>
      </w:numPr>
      <w:spacing w:after="160"/>
      <w:ind w:firstLine="72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A74631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4631"/>
  </w:style>
  <w:style w:type="paragraph" w:styleId="Footer">
    <w:name w:val="footer"/>
    <w:basedOn w:val="Normal"/>
    <w:link w:val="FooterChar"/>
    <w:uiPriority w:val="99"/>
    <w:unhideWhenUsed/>
    <w:rsid w:val="00A74631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4631"/>
  </w:style>
  <w:style w:type="paragraph" w:styleId="ListParagraph">
    <w:name w:val="List Paragraph"/>
    <w:basedOn w:val="Normal"/>
    <w:link w:val="ListParagraphChar"/>
    <w:uiPriority w:val="34"/>
    <w:qFormat/>
    <w:rsid w:val="000D2865"/>
    <w:pPr>
      <w:ind w:left="720"/>
      <w:contextualSpacing/>
    </w:pPr>
  </w:style>
  <w:style w:type="paragraph" w:styleId="NoSpacing">
    <w:name w:val="No Spacing"/>
    <w:uiPriority w:val="1"/>
    <w:qFormat/>
    <w:rsid w:val="00BF3E35"/>
    <w:pPr>
      <w:spacing w:line="240" w:lineRule="auto"/>
    </w:pPr>
  </w:style>
  <w:style w:type="paragraph" w:customStyle="1" w:styleId="Item1">
    <w:name w:val="Item 1"/>
    <w:basedOn w:val="ListParagraph"/>
    <w:link w:val="Item1Char"/>
    <w:autoRedefine/>
    <w:qFormat/>
    <w:rsid w:val="000D2865"/>
    <w:pPr>
      <w:numPr>
        <w:numId w:val="18"/>
      </w:numPr>
      <w:spacing w:before="240" w:after="240"/>
    </w:pPr>
    <w:rPr>
      <w:rFonts w:eastAsia="Times New Roman" w:cs="Times New Roman"/>
      <w:b/>
      <w:bCs/>
      <w:sz w:val="28"/>
      <w:szCs w:val="24"/>
    </w:rPr>
  </w:style>
  <w:style w:type="paragraph" w:customStyle="1" w:styleId="Item11">
    <w:name w:val="Item 1.1"/>
    <w:link w:val="Item11Char"/>
    <w:autoRedefine/>
    <w:qFormat/>
    <w:rsid w:val="00B70C3B"/>
    <w:pPr>
      <w:tabs>
        <w:tab w:val="left" w:pos="567"/>
      </w:tabs>
      <w:spacing w:before="240" w:after="240"/>
      <w:ind w:left="420" w:hanging="420"/>
    </w:pPr>
    <w:rPr>
      <w:rFonts w:ascii="Times New Roman" w:eastAsia="Times New Roman" w:hAnsi="Times New Roman" w:cs="Times New Roman"/>
      <w:b/>
      <w:bCs/>
      <w:color w:val="000000" w:themeColor="text1"/>
      <w:sz w:val="28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F3E35"/>
  </w:style>
  <w:style w:type="character" w:customStyle="1" w:styleId="Item1Char">
    <w:name w:val="Item 1 Char"/>
    <w:basedOn w:val="DefaultParagraphFont"/>
    <w:link w:val="Item1"/>
    <w:rsid w:val="000D2865"/>
    <w:rPr>
      <w:rFonts w:ascii="Times New Roman" w:eastAsia="Times New Roman" w:hAnsi="Times New Roman" w:cs="Times New Roman"/>
      <w:b/>
      <w:bCs/>
      <w:color w:val="000000" w:themeColor="text1"/>
      <w:sz w:val="28"/>
      <w:szCs w:val="24"/>
    </w:rPr>
  </w:style>
  <w:style w:type="character" w:customStyle="1" w:styleId="Item11Char">
    <w:name w:val="Item 1.1 Char"/>
    <w:basedOn w:val="Item1Char"/>
    <w:link w:val="Item11"/>
    <w:rsid w:val="00B70C3B"/>
    <w:rPr>
      <w:rFonts w:ascii="Times New Roman" w:eastAsia="Times New Roman" w:hAnsi="Times New Roman" w:cs="Times New Roman"/>
      <w:b/>
      <w:bCs/>
      <w:color w:val="000000" w:themeColor="text1"/>
      <w:sz w:val="28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A4F41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AC70C9"/>
    <w:rPr>
      <w:color w:val="0563C1" w:themeColor="hyperlink"/>
      <w:u w:val="single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FA4F41"/>
    <w:pPr>
      <w:spacing w:after="100"/>
      <w:ind w:left="1920"/>
    </w:pPr>
  </w:style>
  <w:style w:type="paragraph" w:styleId="TOC1">
    <w:name w:val="toc 1"/>
    <w:basedOn w:val="Normal"/>
    <w:next w:val="Normal"/>
    <w:autoRedefine/>
    <w:uiPriority w:val="39"/>
    <w:unhideWhenUsed/>
    <w:rsid w:val="00AC70C9"/>
    <w:pPr>
      <w:spacing w:after="100"/>
    </w:pPr>
    <w:rPr>
      <w:b/>
    </w:rPr>
  </w:style>
  <w:style w:type="paragraph" w:customStyle="1" w:styleId="Item111">
    <w:name w:val="Item 1.1.1"/>
    <w:basedOn w:val="Heading3"/>
    <w:link w:val="Item111Char"/>
    <w:rsid w:val="00AC70C9"/>
  </w:style>
  <w:style w:type="paragraph" w:styleId="TOC2">
    <w:name w:val="toc 2"/>
    <w:basedOn w:val="Normal"/>
    <w:next w:val="Normal"/>
    <w:autoRedefine/>
    <w:uiPriority w:val="39"/>
    <w:unhideWhenUsed/>
    <w:rsid w:val="00AC70C9"/>
    <w:pPr>
      <w:spacing w:after="100"/>
      <w:ind w:left="240"/>
    </w:pPr>
  </w:style>
  <w:style w:type="character" w:customStyle="1" w:styleId="Heading3Char">
    <w:name w:val="Heading 3 Char"/>
    <w:basedOn w:val="Item11Char"/>
    <w:link w:val="Heading3"/>
    <w:uiPriority w:val="9"/>
    <w:rsid w:val="009E52DB"/>
    <w:rPr>
      <w:rFonts w:ascii="Times New Roman" w:eastAsiaTheme="majorEastAsia" w:hAnsi="Times New Roman" w:cstheme="majorBidi"/>
      <w:b/>
      <w:bCs w:val="0"/>
      <w:color w:val="000000" w:themeColor="text1"/>
      <w:sz w:val="28"/>
      <w:szCs w:val="24"/>
    </w:rPr>
  </w:style>
  <w:style w:type="character" w:customStyle="1" w:styleId="Item111Char">
    <w:name w:val="Item 1.1.1 Char"/>
    <w:basedOn w:val="Heading3Char"/>
    <w:link w:val="Item111"/>
    <w:rsid w:val="00AC70C9"/>
    <w:rPr>
      <w:rFonts w:ascii="Times New Roman" w:eastAsia="Times New Roman" w:hAnsi="Times New Roman" w:cs="Times New Roman"/>
      <w:b/>
      <w:bCs w:val="0"/>
      <w:color w:val="000000" w:themeColor="text1"/>
      <w:sz w:val="28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AC70C9"/>
    <w:pPr>
      <w:tabs>
        <w:tab w:val="left" w:pos="1920"/>
        <w:tab w:val="right" w:leader="dot" w:pos="9041"/>
      </w:tabs>
      <w:spacing w:after="100"/>
      <w:ind w:left="426"/>
    </w:pPr>
  </w:style>
  <w:style w:type="character" w:styleId="UnresolvedMention">
    <w:name w:val="Unresolved Mention"/>
    <w:basedOn w:val="DefaultParagraphFont"/>
    <w:uiPriority w:val="99"/>
    <w:semiHidden/>
    <w:unhideWhenUsed/>
    <w:rsid w:val="00BC6B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081E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33F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3F9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3F97"/>
    <w:rPr>
      <w:rFonts w:ascii="Times New Roman" w:hAnsi="Times New Roman"/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3F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3F97"/>
    <w:rPr>
      <w:rFonts w:ascii="Times New Roman" w:hAnsi="Times New Roman"/>
      <w:b/>
      <w:bCs/>
      <w:color w:val="000000" w:themeColor="text1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9E52DB"/>
    <w:rPr>
      <w:rFonts w:ascii="Times New Roman" w:eastAsiaTheme="majorEastAsia" w:hAnsi="Times New Roman" w:cstheme="majorBidi"/>
      <w:iCs/>
      <w:color w:val="000000" w:themeColor="text1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9E52DB"/>
    <w:rPr>
      <w:rFonts w:ascii="Times New Roman" w:eastAsiaTheme="majorEastAsia" w:hAnsi="Times New Roman" w:cstheme="majorBidi"/>
      <w:color w:val="272727" w:themeColor="text1" w:themeTint="D8"/>
      <w:sz w:val="2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C63592"/>
    <w:rPr>
      <w:rFonts w:ascii="Times New Roman" w:eastAsiaTheme="majorEastAsia" w:hAnsi="Times New Roman" w:cstheme="majorBidi"/>
      <w:iCs/>
      <w:color w:val="000000" w:themeColor="text1"/>
      <w:sz w:val="24"/>
      <w:szCs w:val="21"/>
    </w:rPr>
  </w:style>
  <w:style w:type="paragraph" w:styleId="TOC4">
    <w:name w:val="toc 4"/>
    <w:basedOn w:val="Normal"/>
    <w:next w:val="Normal"/>
    <w:autoRedefine/>
    <w:uiPriority w:val="39"/>
    <w:unhideWhenUsed/>
    <w:rsid w:val="009F038C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9F038C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9F038C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9F038C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9F038C"/>
    <w:pPr>
      <w:spacing w:after="100"/>
      <w:ind w:left="1680"/>
    </w:pPr>
  </w:style>
  <w:style w:type="paragraph" w:styleId="Caption">
    <w:name w:val="caption"/>
    <w:basedOn w:val="Normal"/>
    <w:next w:val="Normal"/>
    <w:uiPriority w:val="35"/>
    <w:unhideWhenUsed/>
    <w:qFormat/>
    <w:rsid w:val="003A727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Revision">
    <w:name w:val="Revision"/>
    <w:hidden/>
    <w:uiPriority w:val="99"/>
    <w:semiHidden/>
    <w:rsid w:val="00D55D74"/>
    <w:pPr>
      <w:spacing w:line="240" w:lineRule="auto"/>
    </w:pPr>
    <w:rPr>
      <w:rFonts w:ascii="Times New Roman" w:hAnsi="Times New Roman"/>
      <w:color w:val="000000" w:themeColor="text1"/>
      <w:sz w:val="24"/>
    </w:rPr>
  </w:style>
  <w:style w:type="table" w:styleId="TableGrid">
    <w:name w:val="Table Grid"/>
    <w:basedOn w:val="TableNormal"/>
    <w:uiPriority w:val="39"/>
    <w:rsid w:val="000817A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4527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2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0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92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0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14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5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1F368E-A5A8-43D6-BFC1-BC6FD8E43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3</Pages>
  <Words>296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Bertolini</dc:creator>
  <cp:keywords/>
  <cp:lastModifiedBy>Rafael Bertolini</cp:lastModifiedBy>
  <cp:revision>10</cp:revision>
  <dcterms:created xsi:type="dcterms:W3CDTF">2026-04-14T19:55:00Z</dcterms:created>
  <dcterms:modified xsi:type="dcterms:W3CDTF">2026-06-08T22:06:00Z</dcterms:modified>
</cp:coreProperties>
</file>