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4716" w14:textId="77777777" w:rsidR="00FF2404" w:rsidRDefault="00FF2404" w:rsidP="00FF2404">
      <w:r>
        <w:t>Raymon Bickell</w:t>
      </w:r>
    </w:p>
    <w:p w14:paraId="1AD8BE2F" w14:textId="77777777" w:rsidR="00FF2404" w:rsidRDefault="00FF2404" w:rsidP="00FF2404">
      <w:r>
        <w:t>CST-117</w:t>
      </w:r>
    </w:p>
    <w:p w14:paraId="0804C47B" w14:textId="77777777" w:rsidR="00FF2404" w:rsidRDefault="00FF2404" w:rsidP="00FF2404">
      <w:r>
        <w:t xml:space="preserve">Dinesh </w:t>
      </w:r>
      <w:proofErr w:type="spellStart"/>
      <w:r>
        <w:t>Sthapit</w:t>
      </w:r>
      <w:proofErr w:type="spellEnd"/>
    </w:p>
    <w:p w14:paraId="39F24706" w14:textId="77777777" w:rsidR="00FF2404" w:rsidRDefault="00FF2404" w:rsidP="00FF2404">
      <w:r>
        <w:t>11/4/2020</w:t>
      </w:r>
    </w:p>
    <w:p w14:paraId="1E9B8EB1" w14:textId="147111A0" w:rsidR="00FF2404" w:rsidRPr="00FC3906" w:rsidRDefault="00FF2404" w:rsidP="00FF240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Milestone Project</w:t>
      </w:r>
      <w:r w:rsidRPr="00FC3906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Milestone 2</w:t>
      </w:r>
      <w:r w:rsidRPr="00FC3906">
        <w:rPr>
          <w:b/>
          <w:bCs/>
          <w:u w:val="single"/>
        </w:rPr>
        <w:t xml:space="preserve"> </w:t>
      </w:r>
    </w:p>
    <w:p w14:paraId="50BDEA27" w14:textId="77777777" w:rsidR="00FF2404" w:rsidRDefault="00FF2404" w:rsidP="00FF2404">
      <w:proofErr w:type="spellStart"/>
      <w:r w:rsidRPr="0079364C">
        <w:rPr>
          <w:b/>
          <w:bCs/>
        </w:rPr>
        <w:t>GitBucket</w:t>
      </w:r>
      <w:proofErr w:type="spellEnd"/>
      <w:r w:rsidRPr="0079364C">
        <w:rPr>
          <w:b/>
          <w:bCs/>
        </w:rPr>
        <w:t>:</w:t>
      </w:r>
      <w:r>
        <w:t xml:space="preserve"> https://github.com/RBickell/CST117 </w:t>
      </w:r>
    </w:p>
    <w:p w14:paraId="353C671F" w14:textId="16C604D7" w:rsidR="0098547F" w:rsidRDefault="00FF2404">
      <w:r>
        <w:t>Class Diagram:</w:t>
      </w:r>
    </w:p>
    <w:p w14:paraId="45B46E0B" w14:textId="76DC2011" w:rsidR="00FF2404" w:rsidRDefault="0079364C">
      <w:pPr>
        <w:rPr>
          <w:noProof/>
        </w:rPr>
      </w:pPr>
      <w:r>
        <w:rPr>
          <w:noProof/>
        </w:rPr>
        <w:drawing>
          <wp:inline distT="0" distB="0" distL="0" distR="0" wp14:anchorId="75C71E83" wp14:editId="6146639C">
            <wp:extent cx="3546734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824" cy="23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51CA" w14:textId="5389EE3C" w:rsidR="00FF2404" w:rsidRDefault="00FF2404">
      <w:r>
        <w:t>Class Code:</w:t>
      </w:r>
    </w:p>
    <w:p w14:paraId="435ECCC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E20CD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2555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0B2E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C795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829F8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ED26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9B16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86271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5333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82B68C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E736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MilestoneProjectCST117__InventoryList</w:t>
      </w:r>
    </w:p>
    <w:p w14:paraId="167F201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F307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9F2B60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DBC8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7E76514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9AAC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B84F0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BBCF9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18128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8C695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B1F85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0CAE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469F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21FA1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ProductDetails</w:t>
      </w:r>
      <w:proofErr w:type="spellEnd"/>
    </w:p>
    <w:p w14:paraId="46849B5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79DD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FF18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2153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D405B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2EED170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A1D1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A231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1043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0CA50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623C39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13BE6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CCFB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84B0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A45A2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3BD5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22D83F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E9A1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B315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A0922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ProductName)</w:t>
      </w:r>
    </w:p>
    <w:p w14:paraId="45148B6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35046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795C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AA8E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E47B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C1E7E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E9AFF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0F2C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3F41F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19F7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FFED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11B3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BD9F91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9F32F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273B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EF3E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EA68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F74DD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718E1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5CF0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4B10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89084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D078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AddStockNumbox.Value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664F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DeleteStockNumbox.Value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D186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TotalStockNumbox.Value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ED141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EABB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E641F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503CE88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17060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5446B" w14:textId="77777777" w:rsidR="00D30DD7" w:rsidRDefault="00D30DD7"/>
    <w:sectPr w:rsidR="00D3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04"/>
    <w:rsid w:val="0079364C"/>
    <w:rsid w:val="0098547F"/>
    <w:rsid w:val="00D30DD7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2FB"/>
  <w15:chartTrackingRefBased/>
  <w15:docId w15:val="{AE620933-2FF7-4AA0-A1AF-379FE2B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 Bickell</dc:creator>
  <cp:keywords/>
  <dc:description/>
  <cp:lastModifiedBy>Raymon Bickell</cp:lastModifiedBy>
  <cp:revision>2</cp:revision>
  <dcterms:created xsi:type="dcterms:W3CDTF">2020-11-04T20:34:00Z</dcterms:created>
  <dcterms:modified xsi:type="dcterms:W3CDTF">2020-11-05T01:18:00Z</dcterms:modified>
</cp:coreProperties>
</file>