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9822" w14:textId="5B820455" w:rsidR="00EA0E9F" w:rsidRDefault="00EA0E9F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1) Which tasks have been completed? </w:t>
      </w:r>
    </w:p>
    <w:p w14:paraId="25ED08B2" w14:textId="3DBA75CF" w:rsidR="00EA0E9F" w:rsidRDefault="00EA0E9F">
      <w:r>
        <w:rPr>
          <w:rFonts w:ascii="Source Sans Pro" w:hAnsi="Source Sans Pro"/>
          <w:color w:val="1F1F1F"/>
          <w:shd w:val="clear" w:color="auto" w:fill="FFFFFF"/>
        </w:rPr>
        <w:t xml:space="preserve">As stated in the proposal, I’ve found the initial dataset used for the training. </w:t>
      </w:r>
      <w:r>
        <w:rPr>
          <w:rFonts w:ascii="Segoe UI" w:hAnsi="Segoe UI" w:cs="Segoe UI"/>
          <w:color w:val="24292F"/>
          <w:shd w:val="clear" w:color="auto" w:fill="FFFFFF"/>
        </w:rPr>
        <w:t xml:space="preserve">The CSV file </w:t>
      </w:r>
      <w:r>
        <w:rPr>
          <w:rFonts w:ascii="Segoe UI" w:hAnsi="Segoe UI" w:cs="Segoe UI"/>
          <w:color w:val="24292F"/>
          <w:shd w:val="clear" w:color="auto" w:fill="FFFFFF"/>
        </w:rPr>
        <w:t>is rather large and was</w:t>
      </w:r>
      <w:r>
        <w:rPr>
          <w:rFonts w:ascii="Segoe UI" w:hAnsi="Segoe UI" w:cs="Segoe UI"/>
          <w:color w:val="24292F"/>
          <w:shd w:val="clear" w:color="auto" w:fill="FFFFFF"/>
        </w:rPr>
        <w:t xml:space="preserve"> downloaded from - </w:t>
      </w:r>
      <w:hyperlink r:id="rId6" w:history="1">
        <w:r>
          <w:rPr>
            <w:rStyle w:val="a8"/>
            <w:rFonts w:ascii="Segoe UI" w:hAnsi="Segoe UI" w:cs="Segoe UI"/>
            <w:shd w:val="clear" w:color="auto" w:fill="FFFFFF"/>
          </w:rPr>
          <w:t>https://www.kaggle.com/kazanova/sentiment140/download</w:t>
        </w:r>
      </w:hyperlink>
    </w:p>
    <w:p w14:paraId="34116058" w14:textId="65BA2A01" w:rsidR="00EA0E9F" w:rsidRDefault="00EA0E9F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Also, I finished data pre-processing and cleaning, in the train_model.ipynb file. </w:t>
      </w:r>
    </w:p>
    <w:p w14:paraId="21668D62" w14:textId="77777777" w:rsidR="00EA0E9F" w:rsidRDefault="00EA0E9F">
      <w:pPr>
        <w:rPr>
          <w:rFonts w:ascii="Source Sans Pro" w:hAnsi="Source Sans Pro"/>
          <w:color w:val="1F1F1F"/>
          <w:shd w:val="clear" w:color="auto" w:fill="FFFFFF"/>
        </w:rPr>
      </w:pPr>
    </w:p>
    <w:p w14:paraId="4BFD9D22" w14:textId="31EA559C" w:rsidR="00EA0E9F" w:rsidRDefault="00EA0E9F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2) Which tasks are pending? </w:t>
      </w:r>
    </w:p>
    <w:p w14:paraId="05E31512" w14:textId="0907EF61" w:rsidR="00EA0E9F" w:rsidRDefault="00EA0E9F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Connecting to the twitter API, train models, and analyze the data.</w:t>
      </w:r>
    </w:p>
    <w:p w14:paraId="107714E3" w14:textId="77777777" w:rsidR="00EA0E9F" w:rsidRDefault="00EA0E9F">
      <w:pPr>
        <w:rPr>
          <w:rFonts w:ascii="Source Sans Pro" w:hAnsi="Source Sans Pro"/>
          <w:color w:val="1F1F1F"/>
          <w:shd w:val="clear" w:color="auto" w:fill="FFFFFF"/>
        </w:rPr>
      </w:pPr>
    </w:p>
    <w:p w14:paraId="73B1385E" w14:textId="4369083B" w:rsidR="00ED07CB" w:rsidRDefault="00EA0E9F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3) Are you facing any challenges?</w:t>
      </w:r>
    </w:p>
    <w:p w14:paraId="2F6D8904" w14:textId="2E01D5F4" w:rsidR="00EA0E9F" w:rsidRDefault="00EA0E9F">
      <w:r>
        <w:rPr>
          <w:rFonts w:ascii="Source Sans Pro" w:hAnsi="Source Sans Pro"/>
          <w:color w:val="1F1F1F"/>
          <w:shd w:val="clear" w:color="auto" w:fill="FFFFFF"/>
        </w:rPr>
        <w:t>I’m currently working on training the models. I’ve faced some issues trying to connect to the twitter API but it is not a major problem. Other than that, everything is advancing as planned.</w:t>
      </w:r>
    </w:p>
    <w:sectPr w:rsidR="00EA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13F6" w14:textId="77777777" w:rsidR="003515F9" w:rsidRDefault="003515F9" w:rsidP="00EA0E9F">
      <w:pPr>
        <w:spacing w:after="0" w:line="240" w:lineRule="auto"/>
      </w:pPr>
      <w:r>
        <w:separator/>
      </w:r>
    </w:p>
  </w:endnote>
  <w:endnote w:type="continuationSeparator" w:id="0">
    <w:p w14:paraId="519FB4D3" w14:textId="77777777" w:rsidR="003515F9" w:rsidRDefault="003515F9" w:rsidP="00EA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0F13" w14:textId="77777777" w:rsidR="003515F9" w:rsidRDefault="003515F9" w:rsidP="00EA0E9F">
      <w:pPr>
        <w:spacing w:after="0" w:line="240" w:lineRule="auto"/>
      </w:pPr>
      <w:r>
        <w:separator/>
      </w:r>
    </w:p>
  </w:footnote>
  <w:footnote w:type="continuationSeparator" w:id="0">
    <w:p w14:paraId="0CDAF180" w14:textId="77777777" w:rsidR="003515F9" w:rsidRDefault="003515F9" w:rsidP="00EA0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16"/>
    <w:rsid w:val="000F3AF4"/>
    <w:rsid w:val="003515F9"/>
    <w:rsid w:val="00C406F7"/>
    <w:rsid w:val="00CB6B16"/>
    <w:rsid w:val="00EA0E9F"/>
    <w:rsid w:val="00E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9F6D"/>
  <w15:chartTrackingRefBased/>
  <w15:docId w15:val="{81FA5838-4D66-414D-AB9E-52D17E03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A0E9F"/>
  </w:style>
  <w:style w:type="paragraph" w:styleId="a5">
    <w:name w:val="footer"/>
    <w:basedOn w:val="a"/>
    <w:link w:val="a6"/>
    <w:uiPriority w:val="99"/>
    <w:unhideWhenUsed/>
    <w:rsid w:val="00EA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A0E9F"/>
  </w:style>
  <w:style w:type="paragraph" w:styleId="a7">
    <w:name w:val="List Paragraph"/>
    <w:basedOn w:val="a"/>
    <w:uiPriority w:val="34"/>
    <w:qFormat/>
    <w:rsid w:val="00EA0E9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0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kazanova/sentiment140/down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Zhai, Mingchong</dc:creator>
  <cp:keywords/>
  <dc:description/>
  <cp:lastModifiedBy>Zhai, Mingchong</cp:lastModifiedBy>
  <cp:revision>2</cp:revision>
  <dcterms:created xsi:type="dcterms:W3CDTF">2021-11-15T02:18:00Z</dcterms:created>
  <dcterms:modified xsi:type="dcterms:W3CDTF">2021-11-15T02:24:00Z</dcterms:modified>
</cp:coreProperties>
</file>