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8FF47" w14:textId="1BAB1A94" w:rsidR="000D2667" w:rsidRDefault="0075336A">
      <w:r>
        <w:rPr>
          <w:rFonts w:hint="eastAsia"/>
        </w:rPr>
        <w:t>Manu</w:t>
      </w:r>
      <w:r>
        <w:t>al Test Plan</w:t>
      </w:r>
    </w:p>
    <w:p w14:paraId="0E275F88" w14:textId="6A0ABCC7" w:rsidR="0075336A" w:rsidRDefault="0075336A">
      <w:r>
        <w:t>OS Support:</w:t>
      </w:r>
    </w:p>
    <w:p w14:paraId="38F91F05" w14:textId="28875964" w:rsidR="0075336A" w:rsidRDefault="0075336A">
      <w:r>
        <w:t>Only Windows 10 running VS Code will be used for testing</w:t>
      </w:r>
    </w:p>
    <w:p w14:paraId="6B7D2911" w14:textId="729482DC" w:rsidR="0075336A" w:rsidRDefault="0075336A"/>
    <w:p w14:paraId="466D3785" w14:textId="77777777" w:rsidR="00445298" w:rsidRDefault="00445298"/>
    <w:p w14:paraId="63B81F40" w14:textId="096F5457" w:rsidR="0075336A" w:rsidRDefault="0075336A">
      <w:r>
        <w:t>First Run:</w:t>
      </w:r>
    </w:p>
    <w:p w14:paraId="0F034DD3" w14:textId="679F87C3" w:rsidR="0075336A" w:rsidRDefault="0075336A">
      <w:r>
        <w:t>Go to the correct directory, then input</w:t>
      </w:r>
    </w:p>
    <w:p w14:paraId="6E283162" w14:textId="01E2C111" w:rsidR="0075336A" w:rsidRDefault="0075336A">
      <w:r>
        <w:t>$python main.py -h</w:t>
      </w:r>
    </w:p>
    <w:p w14:paraId="669E2957" w14:textId="71D86D84" w:rsidR="0075336A" w:rsidRDefault="0075336A">
      <w:r>
        <w:t>In the terminal that is integrated.</w:t>
      </w:r>
    </w:p>
    <w:p w14:paraId="7CC75741" w14:textId="16EE4AE8" w:rsidR="0075336A" w:rsidRDefault="0075336A">
      <w:r>
        <w:rPr>
          <w:noProof/>
        </w:rPr>
        <w:drawing>
          <wp:inline distT="0" distB="0" distL="0" distR="0" wp14:anchorId="52DCA95C" wp14:editId="515372FE">
            <wp:extent cx="5943600" cy="2322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53C3" w14:textId="51516E7F" w:rsidR="0075336A" w:rsidRDefault="0075336A">
      <w:r>
        <w:t>You will see the following help message clarifying all those parameters.</w:t>
      </w:r>
    </w:p>
    <w:p w14:paraId="3C08D727" w14:textId="66F7BE0F" w:rsidR="0075336A" w:rsidRDefault="0075336A"/>
    <w:p w14:paraId="49432FFF" w14:textId="31952EB7" w:rsidR="00445298" w:rsidRDefault="00445298"/>
    <w:p w14:paraId="432DFD98" w14:textId="56668543" w:rsidR="00445298" w:rsidRDefault="00445298"/>
    <w:p w14:paraId="36133B66" w14:textId="1ADA8CA7" w:rsidR="00445298" w:rsidRDefault="00445298"/>
    <w:p w14:paraId="4D5298EA" w14:textId="74C13653" w:rsidR="00445298" w:rsidRDefault="00445298"/>
    <w:p w14:paraId="334E0EE1" w14:textId="549DA9F9" w:rsidR="00445298" w:rsidRDefault="00445298"/>
    <w:p w14:paraId="3F8EA64D" w14:textId="5E8EA094" w:rsidR="00445298" w:rsidRDefault="00445298"/>
    <w:p w14:paraId="20B327FB" w14:textId="14119656" w:rsidR="00445298" w:rsidRDefault="00445298"/>
    <w:p w14:paraId="01C12608" w14:textId="69DCAAA4" w:rsidR="00445298" w:rsidRDefault="00445298"/>
    <w:p w14:paraId="518B3616" w14:textId="77777777" w:rsidR="00445298" w:rsidRDefault="00445298"/>
    <w:p w14:paraId="48B9255E" w14:textId="7D8642A9" w:rsidR="0075336A" w:rsidRDefault="0075336A">
      <w:r>
        <w:lastRenderedPageBreak/>
        <w:t>If you entered a wrong URL, that is, either a wrong formatted one, or any valid URL that is not pointing to Goodreads and representing a book, you will receive the error message:</w:t>
      </w:r>
    </w:p>
    <w:p w14:paraId="522A11BD" w14:textId="58C1D338" w:rsidR="0075336A" w:rsidRDefault="0075336A">
      <w:r>
        <w:t>Case 1: Not a valid URL</w:t>
      </w:r>
    </w:p>
    <w:p w14:paraId="1ED0F239" w14:textId="5EC946EB" w:rsidR="0075336A" w:rsidRDefault="0075336A">
      <w:r>
        <w:rPr>
          <w:noProof/>
        </w:rPr>
        <w:drawing>
          <wp:inline distT="0" distB="0" distL="0" distR="0" wp14:anchorId="6AB2819B" wp14:editId="7317CF97">
            <wp:extent cx="5943600" cy="379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7D34" w14:textId="68EECAC1" w:rsidR="0075336A" w:rsidRDefault="0075336A">
      <w:r>
        <w:t>Case 2: Valid URL not pointing to Goodreads</w:t>
      </w:r>
    </w:p>
    <w:p w14:paraId="22B853AB" w14:textId="342DE809" w:rsidR="0075336A" w:rsidRDefault="0075336A">
      <w:r>
        <w:rPr>
          <w:noProof/>
        </w:rPr>
        <w:drawing>
          <wp:inline distT="0" distB="0" distL="0" distR="0" wp14:anchorId="4A79C58A" wp14:editId="22A817A1">
            <wp:extent cx="5943600" cy="349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4A1B" w14:textId="525453BE" w:rsidR="0075336A" w:rsidRDefault="0075336A">
      <w:r>
        <w:t>Case 3: Valid Goodreads URL not representing a book</w:t>
      </w:r>
    </w:p>
    <w:p w14:paraId="500AEC99" w14:textId="64A6D909" w:rsidR="0075336A" w:rsidRDefault="0075336A">
      <w:r>
        <w:rPr>
          <w:noProof/>
        </w:rPr>
        <w:drawing>
          <wp:inline distT="0" distB="0" distL="0" distR="0" wp14:anchorId="7ACD2EB3" wp14:editId="473BC399">
            <wp:extent cx="5943600" cy="294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39FF" w14:textId="011103A6" w:rsidR="0075336A" w:rsidRDefault="0075336A">
      <w:r>
        <w:t>Case 4: Totally valid URL</w:t>
      </w:r>
    </w:p>
    <w:p w14:paraId="04C5B7AC" w14:textId="57637C45" w:rsidR="0075336A" w:rsidRDefault="0075336A">
      <w:r>
        <w:rPr>
          <w:noProof/>
        </w:rPr>
        <w:drawing>
          <wp:inline distT="0" distB="0" distL="0" distR="0" wp14:anchorId="1EA34C6B" wp14:editId="7E28857C">
            <wp:extent cx="5943600" cy="345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CFE9" w14:textId="6AC54F99" w:rsidR="0075336A" w:rsidRDefault="00CF5426">
      <w:r>
        <w:t>Without other parameter, the scraper will start until 200 books or 50 authors has been collected.</w:t>
      </w:r>
    </w:p>
    <w:p w14:paraId="2E8B83DD" w14:textId="6FE10F73" w:rsidR="00CF5426" w:rsidRDefault="00CF5426"/>
    <w:p w14:paraId="281A9F2C" w14:textId="20592025" w:rsidR="00445298" w:rsidRDefault="00445298"/>
    <w:p w14:paraId="1632F805" w14:textId="3C61A3B8" w:rsidR="00445298" w:rsidRDefault="00445298"/>
    <w:p w14:paraId="08D2A3C3" w14:textId="13E1221F" w:rsidR="00445298" w:rsidRDefault="00445298"/>
    <w:p w14:paraId="3EE6AE2B" w14:textId="32B47639" w:rsidR="00445298" w:rsidRDefault="00445298"/>
    <w:p w14:paraId="502830F0" w14:textId="30EA44ED" w:rsidR="00445298" w:rsidRDefault="00445298"/>
    <w:p w14:paraId="2662F47E" w14:textId="3D4A48AF" w:rsidR="00445298" w:rsidRDefault="00445298"/>
    <w:p w14:paraId="65D34347" w14:textId="74C8F599" w:rsidR="00445298" w:rsidRDefault="00445298"/>
    <w:p w14:paraId="5C82E39E" w14:textId="24631A1D" w:rsidR="00445298" w:rsidRDefault="00445298"/>
    <w:p w14:paraId="08ED8BBA" w14:textId="1C161319" w:rsidR="00445298" w:rsidRDefault="00445298"/>
    <w:p w14:paraId="15E76639" w14:textId="69495EC3" w:rsidR="00445298" w:rsidRDefault="00445298"/>
    <w:p w14:paraId="3EC558AC" w14:textId="33E7A5A9" w:rsidR="00445298" w:rsidRDefault="00445298"/>
    <w:p w14:paraId="58CB22CE" w14:textId="04030D95" w:rsidR="00445298" w:rsidRDefault="00445298"/>
    <w:p w14:paraId="042CD151" w14:textId="4666CF24" w:rsidR="00445298" w:rsidRDefault="00445298"/>
    <w:p w14:paraId="71257330" w14:textId="44C0F3D8" w:rsidR="00445298" w:rsidRDefault="00445298"/>
    <w:p w14:paraId="3957859A" w14:textId="77777777" w:rsidR="00445298" w:rsidRDefault="00445298"/>
    <w:p w14:paraId="13F865C5" w14:textId="43F258E0" w:rsidR="00CF5426" w:rsidRDefault="00CF5426">
      <w:r>
        <w:lastRenderedPageBreak/>
        <w:t>If the author number is greater than 50</w:t>
      </w:r>
    </w:p>
    <w:p w14:paraId="434866A9" w14:textId="3317F118" w:rsidR="00CF5426" w:rsidRDefault="00CF5426">
      <w:r>
        <w:rPr>
          <w:noProof/>
        </w:rPr>
        <w:drawing>
          <wp:inline distT="0" distB="0" distL="0" distR="0" wp14:anchorId="607B2C66" wp14:editId="0DCAAB3D">
            <wp:extent cx="5943600" cy="368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E675" w14:textId="5BEB6692" w:rsidR="00CF5426" w:rsidRDefault="00CF5426"/>
    <w:p w14:paraId="70CAD6AA" w14:textId="086B2320" w:rsidR="00CF5426" w:rsidRDefault="00CF5426">
      <w:r>
        <w:t>If the book number is greater than 200</w:t>
      </w:r>
    </w:p>
    <w:p w14:paraId="112F47B6" w14:textId="5BECF69D" w:rsidR="00CF5426" w:rsidRDefault="00CF5426">
      <w:r>
        <w:rPr>
          <w:noProof/>
        </w:rPr>
        <w:drawing>
          <wp:inline distT="0" distB="0" distL="0" distR="0" wp14:anchorId="7191952E" wp14:editId="529291B7">
            <wp:extent cx="5943600" cy="391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DCC6" w14:textId="256F485C" w:rsidR="00CF5426" w:rsidRDefault="00CF5426"/>
    <w:p w14:paraId="3937BE13" w14:textId="651E5DC5" w:rsidR="00CF5426" w:rsidRDefault="00CF5426">
      <w:r>
        <w:t>If the URL is valid, book and author number set to 5</w:t>
      </w:r>
    </w:p>
    <w:p w14:paraId="5D95AA66" w14:textId="60C7BCEE" w:rsidR="00CF5426" w:rsidRDefault="00CF5426">
      <w:r>
        <w:rPr>
          <w:noProof/>
        </w:rPr>
        <w:drawing>
          <wp:inline distT="0" distB="0" distL="0" distR="0" wp14:anchorId="3163645D" wp14:editId="601A01E6">
            <wp:extent cx="5943600" cy="198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D146" w14:textId="5F5E1B97" w:rsidR="00CF5426" w:rsidRDefault="00CF5426">
      <w:r>
        <w:t>It will soon finish scraping.</w:t>
      </w:r>
    </w:p>
    <w:p w14:paraId="38555742" w14:textId="77777777" w:rsidR="00CF5426" w:rsidRDefault="00CF5426"/>
    <w:p w14:paraId="75CAB1D7" w14:textId="7C1570C6" w:rsidR="00CF5426" w:rsidRDefault="00CF5426">
      <w:pPr>
        <w:rPr>
          <w:noProof/>
        </w:rPr>
      </w:pPr>
    </w:p>
    <w:p w14:paraId="5D945CE1" w14:textId="77777777" w:rsidR="00CF5426" w:rsidRDefault="00CF5426">
      <w:pPr>
        <w:rPr>
          <w:noProof/>
        </w:rPr>
      </w:pPr>
    </w:p>
    <w:p w14:paraId="0D77005A" w14:textId="77777777" w:rsidR="00CF5426" w:rsidRDefault="00CF5426"/>
    <w:p w14:paraId="4259EE59" w14:textId="77777777" w:rsidR="00CF5426" w:rsidRDefault="00CF5426"/>
    <w:p w14:paraId="670B6C04" w14:textId="6807C3C7" w:rsidR="00CF5426" w:rsidRDefault="00CF5426"/>
    <w:p w14:paraId="0CEE97D1" w14:textId="3842DD55" w:rsidR="00CF5426" w:rsidRDefault="00CF5426"/>
    <w:p w14:paraId="7831C664" w14:textId="2894D33B" w:rsidR="00CF5426" w:rsidRDefault="00CF5426"/>
    <w:p w14:paraId="70783D4C" w14:textId="4FD475A9" w:rsidR="00CF5426" w:rsidRDefault="00CF5426"/>
    <w:p w14:paraId="24B2A159" w14:textId="73E49BB6" w:rsidR="00CF5426" w:rsidRDefault="00CF5426"/>
    <w:p w14:paraId="243680CB" w14:textId="59F79FF8" w:rsidR="00CF5426" w:rsidRDefault="00CF5426"/>
    <w:p w14:paraId="0BC0DE17" w14:textId="0114C88A" w:rsidR="00CF5426" w:rsidRDefault="00CF5426"/>
    <w:p w14:paraId="155E01BE" w14:textId="5275A4EC" w:rsidR="00CF5426" w:rsidRDefault="00CF5426"/>
    <w:p w14:paraId="0644E158" w14:textId="1B85A278" w:rsidR="00CF5426" w:rsidRDefault="00CF5426"/>
    <w:p w14:paraId="70B6A397" w14:textId="29AEDB6E" w:rsidR="00CF5426" w:rsidRDefault="00CF5426"/>
    <w:p w14:paraId="5A980CB5" w14:textId="6DAD4081" w:rsidR="00CF5426" w:rsidRDefault="00CF5426"/>
    <w:p w14:paraId="2A9093B8" w14:textId="077FC141" w:rsidR="00445298" w:rsidRDefault="00445298"/>
    <w:p w14:paraId="4B25920F" w14:textId="77777777" w:rsidR="00445298" w:rsidRDefault="00445298"/>
    <w:p w14:paraId="16196A17" w14:textId="106EE547" w:rsidR="00CF5426" w:rsidRDefault="00CF5426">
      <w:pPr>
        <w:rPr>
          <w:noProof/>
        </w:rPr>
      </w:pPr>
      <w:r>
        <w:rPr>
          <w:noProof/>
        </w:rPr>
        <w:lastRenderedPageBreak/>
        <w:t>Now we can try to use -eb function to export the database to a json file.</w:t>
      </w:r>
    </w:p>
    <w:p w14:paraId="095E8892" w14:textId="4ECB9784" w:rsidR="00CF5426" w:rsidRDefault="00CF5426">
      <w:pPr>
        <w:rPr>
          <w:noProof/>
        </w:rPr>
      </w:pPr>
      <w:r>
        <w:rPr>
          <w:noProof/>
        </w:rPr>
        <w:t>Note that it will not fail even if the file name is not correct.</w:t>
      </w:r>
    </w:p>
    <w:p w14:paraId="5A35ED2D" w14:textId="77777777" w:rsidR="00CF5426" w:rsidRDefault="00CF5426">
      <w:pPr>
        <w:rPr>
          <w:noProof/>
        </w:rPr>
      </w:pPr>
    </w:p>
    <w:p w14:paraId="14D4720D" w14:textId="73808315" w:rsidR="00CF5426" w:rsidRDefault="00CF5426">
      <w:r>
        <w:rPr>
          <w:noProof/>
        </w:rPr>
        <w:drawing>
          <wp:inline distT="0" distB="0" distL="0" distR="0" wp14:anchorId="6C6115A1" wp14:editId="1A7D2121">
            <wp:extent cx="5943600" cy="5628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BE8E" w14:textId="3CB1F34D" w:rsidR="00CF5426" w:rsidRDefault="00CF5426"/>
    <w:p w14:paraId="11CFAFFC" w14:textId="679F164F" w:rsidR="00CF5426" w:rsidRDefault="00CF5426"/>
    <w:p w14:paraId="5D27C4A4" w14:textId="59AFAFA7" w:rsidR="00CF5426" w:rsidRDefault="00CF5426"/>
    <w:p w14:paraId="43F27EF9" w14:textId="7B61332B" w:rsidR="00CF5426" w:rsidRDefault="00CF5426"/>
    <w:p w14:paraId="5AF50423" w14:textId="04AC94F3" w:rsidR="00445298" w:rsidRDefault="00445298"/>
    <w:p w14:paraId="6BDAE6C5" w14:textId="77777777" w:rsidR="00445298" w:rsidRDefault="00445298"/>
    <w:p w14:paraId="5A87CF60" w14:textId="4FDBC218" w:rsidR="00CF5426" w:rsidRDefault="00CF5426">
      <w:pPr>
        <w:rPr>
          <w:noProof/>
        </w:rPr>
      </w:pPr>
      <w:r>
        <w:rPr>
          <w:noProof/>
        </w:rPr>
        <w:lastRenderedPageBreak/>
        <w:t>For example, the author file does not have  “.json “, but still the file will be written.</w:t>
      </w:r>
    </w:p>
    <w:p w14:paraId="624EC3A7" w14:textId="48FDE01C" w:rsidR="00CF5426" w:rsidRDefault="00CF5426">
      <w:r>
        <w:rPr>
          <w:noProof/>
        </w:rPr>
        <w:drawing>
          <wp:inline distT="0" distB="0" distL="0" distR="0" wp14:anchorId="543F8CDE" wp14:editId="7B6BF3CC">
            <wp:extent cx="5943600" cy="61499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8137" w14:textId="47D4121F" w:rsidR="00CF5426" w:rsidRDefault="00CF5426"/>
    <w:p w14:paraId="2DC80129" w14:textId="6CE149D3" w:rsidR="00445298" w:rsidRDefault="00445298"/>
    <w:p w14:paraId="19DA0BE1" w14:textId="5D0683B0" w:rsidR="00445298" w:rsidRDefault="00445298"/>
    <w:p w14:paraId="5DF6E5AE" w14:textId="63D62FE2" w:rsidR="00445298" w:rsidRDefault="00445298"/>
    <w:p w14:paraId="2AF7CB9E" w14:textId="7F4B300E" w:rsidR="00445298" w:rsidRDefault="00445298"/>
    <w:p w14:paraId="027F8A1E" w14:textId="77777777" w:rsidR="00445298" w:rsidRDefault="00445298"/>
    <w:p w14:paraId="0AA56F6D" w14:textId="71E24C47" w:rsidR="00CF5426" w:rsidRDefault="00CF5426">
      <w:r>
        <w:lastRenderedPageBreak/>
        <w:t>If you try to read from a</w:t>
      </w:r>
      <w:r w:rsidR="00445298">
        <w:t>n</w:t>
      </w:r>
      <w:r>
        <w:t xml:space="preserve"> invalid json file,</w:t>
      </w:r>
      <w:r w:rsidR="00445298">
        <w:t xml:space="preserve"> or a malformed json file, it will tell you invalid.</w:t>
      </w:r>
    </w:p>
    <w:p w14:paraId="2DD9FE2D" w14:textId="08A25389" w:rsidR="00CF5426" w:rsidRDefault="00CF5426">
      <w:r>
        <w:rPr>
          <w:noProof/>
        </w:rPr>
        <w:drawing>
          <wp:inline distT="0" distB="0" distL="0" distR="0" wp14:anchorId="28F9C965" wp14:editId="7EBE3F20">
            <wp:extent cx="5943600" cy="412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75BA" w14:textId="73903AEE" w:rsidR="00445298" w:rsidRDefault="00445298"/>
    <w:p w14:paraId="2FF22809" w14:textId="77777777" w:rsidR="00445298" w:rsidRDefault="00445298">
      <w:pPr>
        <w:rPr>
          <w:noProof/>
        </w:rPr>
      </w:pPr>
    </w:p>
    <w:p w14:paraId="4FFEECA3" w14:textId="3EAC49B5" w:rsidR="00445298" w:rsidRDefault="00445298">
      <w:pPr>
        <w:rPr>
          <w:noProof/>
        </w:rPr>
      </w:pPr>
      <w:r>
        <w:rPr>
          <w:rFonts w:hint="eastAsia"/>
          <w:noProof/>
        </w:rPr>
        <w:t>If</w:t>
      </w:r>
      <w:r>
        <w:rPr>
          <w:noProof/>
        </w:rPr>
        <w:t xml:space="preserve"> the json file is valid and the insert is successful, the program will terminate.</w:t>
      </w:r>
    </w:p>
    <w:p w14:paraId="7F31BEE8" w14:textId="77F6BEB4" w:rsidR="00445298" w:rsidRDefault="00445298">
      <w:r>
        <w:rPr>
          <w:noProof/>
        </w:rPr>
        <w:drawing>
          <wp:inline distT="0" distB="0" distL="0" distR="0" wp14:anchorId="65B26DED" wp14:editId="5B234F22">
            <wp:extent cx="5943600" cy="3937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6A"/>
    <w:rsid w:val="000D2667"/>
    <w:rsid w:val="00445298"/>
    <w:rsid w:val="0075336A"/>
    <w:rsid w:val="00C52327"/>
    <w:rsid w:val="00C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7327"/>
  <w15:chartTrackingRefBased/>
  <w15:docId w15:val="{2142C375-CFCE-4034-A01D-7FB90C04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Zhai, Mingchong</dc:creator>
  <cp:keywords/>
  <dc:description/>
  <cp:lastModifiedBy>Zhai, Mingchong</cp:lastModifiedBy>
  <cp:revision>1</cp:revision>
  <cp:lastPrinted>2021-03-01T04:19:00Z</cp:lastPrinted>
  <dcterms:created xsi:type="dcterms:W3CDTF">2021-03-01T03:49:00Z</dcterms:created>
  <dcterms:modified xsi:type="dcterms:W3CDTF">2021-03-01T04:27:00Z</dcterms:modified>
</cp:coreProperties>
</file>