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lgerian" w:cs="Algerian" w:eastAsia="Algerian" w:hAnsi="Algerian"/>
          <w:b w:val="1"/>
        </w:rPr>
      </w:pPr>
      <w:r w:rsidDel="00000000" w:rsidR="00000000" w:rsidRPr="00000000">
        <w:rPr>
          <w:rFonts w:ascii="Algerian" w:cs="Algerian" w:eastAsia="Algerian" w:hAnsi="Algerian"/>
          <w:b w:val="1"/>
          <w:sz w:val="36"/>
          <w:szCs w:val="36"/>
          <w:rtl w:val="0"/>
        </w:rPr>
        <w:t xml:space="preserve">Nepalese Australians Tennis Club (NATC) Brisbane Inc.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1094740" cy="1109980"/>
            <wp:effectExtent b="0" l="0" r="0" t="0"/>
            <wp:wrapSquare wrapText="bothSides" distB="0" distT="0" distL="114300" distR="11430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4740" cy="11099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rFonts w:ascii="Arial Black" w:cs="Arial Black" w:eastAsia="Arial Black" w:hAnsi="Arial Black"/>
          <w:sz w:val="40"/>
          <w:szCs w:val="40"/>
        </w:rPr>
      </w:pPr>
      <w:r w:rsidDel="00000000" w:rsidR="00000000" w:rsidRPr="00000000">
        <w:rPr>
          <w:rFonts w:ascii="Arial Black" w:cs="Arial Black" w:eastAsia="Arial Black" w:hAnsi="Arial Black"/>
          <w:sz w:val="40"/>
          <w:szCs w:val="40"/>
          <w:rtl w:val="0"/>
        </w:rPr>
        <w:t xml:space="preserve">Membership Application Form 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Applicant Personal Details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Family Name </w:t>
        <w:tab/>
        <w:t xml:space="preserve">______________________________First Name: _____________________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Additional member of family included in the application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 </w:t>
        <w:tab/>
        <w:t xml:space="preserve">_____________________________________Relation______________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 </w:t>
        <w:tab/>
        <w:t xml:space="preserve">_____________________________________Relation______________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 </w:t>
        <w:tab/>
        <w:t xml:space="preserve">_____________________________________Relation______________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Residential Address: Unit no: _______</w:t>
        <w:tab/>
        <w:t xml:space="preserve">Street No:</w:t>
        <w:tab/>
        <w:t xml:space="preserve">_________________________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Street Name: ______________________________________________________________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Suburb: ______________________________</w:t>
        <w:tab/>
        <w:t xml:space="preserve">State: __________________________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Phone: _________________________</w:t>
        <w:tab/>
        <w:t xml:space="preserve">Email: ________________________________</w:t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Membership Type Applied for</w:t>
      </w:r>
    </w:p>
    <w:p w:rsidR="00000000" w:rsidDel="00000000" w:rsidP="00000000" w:rsidRDefault="00000000" w:rsidRPr="00000000" w14:paraId="0000000E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□</w:t>
      </w:r>
      <w:r w:rsidDel="00000000" w:rsidR="00000000" w:rsidRPr="00000000">
        <w:rPr>
          <w:sz w:val="24"/>
          <w:szCs w:val="24"/>
          <w:rtl w:val="0"/>
        </w:rPr>
        <w:t xml:space="preserve"> General</w:t>
        <w:tab/>
      </w:r>
      <w:r w:rsidDel="00000000" w:rsidR="00000000" w:rsidRPr="00000000">
        <w:rPr>
          <w:b w:val="1"/>
          <w:sz w:val="32"/>
          <w:szCs w:val="32"/>
          <w:rtl w:val="0"/>
        </w:rPr>
        <w:t xml:space="preserve">□</w:t>
      </w:r>
      <w:r w:rsidDel="00000000" w:rsidR="00000000" w:rsidRPr="00000000">
        <w:rPr>
          <w:sz w:val="24"/>
          <w:szCs w:val="24"/>
          <w:rtl w:val="0"/>
        </w:rPr>
        <w:t xml:space="preserve">Active Player</w:t>
        <w:tab/>
      </w:r>
      <w:r w:rsidDel="00000000" w:rsidR="00000000" w:rsidRPr="00000000">
        <w:rPr>
          <w:b w:val="1"/>
          <w:sz w:val="32"/>
          <w:szCs w:val="32"/>
          <w:rtl w:val="0"/>
        </w:rPr>
        <w:t xml:space="preserve">□</w:t>
      </w:r>
      <w:r w:rsidDel="00000000" w:rsidR="00000000" w:rsidRPr="00000000">
        <w:rPr>
          <w:sz w:val="24"/>
          <w:szCs w:val="24"/>
          <w:rtl w:val="0"/>
        </w:rPr>
        <w:t xml:space="preserve">Junior Player</w:t>
        <w:tab/>
      </w:r>
      <w:r w:rsidDel="00000000" w:rsidR="00000000" w:rsidRPr="00000000">
        <w:rPr>
          <w:b w:val="1"/>
          <w:sz w:val="32"/>
          <w:szCs w:val="32"/>
          <w:rtl w:val="0"/>
        </w:rPr>
        <w:t xml:space="preserve">□</w:t>
      </w:r>
      <w:r w:rsidDel="00000000" w:rsidR="00000000" w:rsidRPr="00000000">
        <w:rPr>
          <w:sz w:val="24"/>
          <w:szCs w:val="24"/>
          <w:rtl w:val="0"/>
        </w:rPr>
        <w:t xml:space="preserve">Life Member</w:t>
      </w:r>
    </w:p>
    <w:p w:rsidR="00000000" w:rsidDel="00000000" w:rsidP="00000000" w:rsidRDefault="00000000" w:rsidRPr="00000000" w14:paraId="0000000F">
      <w:pPr>
        <w:spacing w:befor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Evidence of Membership Fee Paid: 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Bank Transfer Receipt Number: _________________</w:t>
        <w:tab/>
        <w:t xml:space="preserve">Date Paid: _____________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Applicant Signature: ____________________________</w:t>
        <w:tab/>
        <w:t xml:space="preserve">Date: _________________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708196" cy="1593397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496665" y="2988064"/>
                          <a:ext cx="5698671" cy="15838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Office Use Only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Application received date:____________________ Reviewed by_________________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Approval Status: 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□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Approved		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□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Rejected	date:__________________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If rejected, reason for rejection: _______________________________________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Outcome of the application must be informed to the applicant.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Date Informed __________________ Method: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□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Email    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□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Postal letter  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□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Verbal/Phone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708196" cy="1593397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08196" cy="159339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88900</wp:posOffset>
                </wp:positionV>
                <wp:extent cx="2290082" cy="132588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205722" y="3121823"/>
                          <a:ext cx="2280557" cy="1316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Please make direct transfer of membership fee to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Nepalese Australians Tennis Club Brisbane Inc.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Commonwealth Bank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BSB: 064-185 Account: 1044 5008 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88900</wp:posOffset>
                </wp:positionV>
                <wp:extent cx="2290082" cy="132588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90082" cy="13258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2298700</wp:posOffset>
                </wp:positionH>
                <wp:positionV relativeFrom="paragraph">
                  <wp:posOffset>114300</wp:posOffset>
                </wp:positionV>
                <wp:extent cx="3405415" cy="130429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3648055" y="3132618"/>
                          <a:ext cx="3395890" cy="12947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Contact us: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Nepalese Australians Tennis Club (NATC)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Address: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Email: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563c1"/>
                                <w:sz w:val="22"/>
                                <w:u w:val="single"/>
                                <w:vertAlign w:val="baseline"/>
                              </w:rPr>
                              <w:t xml:space="preserve">NATCbne@gmail.com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Website: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563c1"/>
                                <w:sz w:val="22"/>
                                <w:u w:val="single"/>
                                <w:vertAlign w:val="baseline"/>
                              </w:rPr>
                              <w:t xml:space="preserve">www.natcbne.org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Phone: 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0401 903 304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2298700</wp:posOffset>
                </wp:positionH>
                <wp:positionV relativeFrom="paragraph">
                  <wp:posOffset>114300</wp:posOffset>
                </wp:positionV>
                <wp:extent cx="3405415" cy="1304290"/>
                <wp:effectExtent b="0" l="0" r="0" t="0"/>
                <wp:wrapNone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05415" cy="13042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lgerian"/>
  <w:font w:name="Arial Black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A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