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215F53" w14:textId="77777777" w:rsidR="00F40EB6" w:rsidRDefault="00F40EB6" w:rsidP="00F40EB6">
      <w:r>
        <w:t>David Tian (dt474) &amp; Rahul Boppana (rsb172)</w:t>
      </w:r>
    </w:p>
    <w:p w14:paraId="1B52A1FC" w14:textId="77777777" w:rsidR="00F40EB6" w:rsidRDefault="00F40EB6" w:rsidP="00F40EB6"/>
    <w:p w14:paraId="4C1D082E" w14:textId="44B00ECF" w:rsidR="00F40EB6" w:rsidRDefault="00F40EB6" w:rsidP="00F40EB6">
      <w:r>
        <w:t>[Extra Credit] **Our program is built to be a general CSV sorter**</w:t>
      </w:r>
    </w:p>
    <w:p w14:paraId="10CFA774" w14:textId="77777777" w:rsidR="00F40EB6" w:rsidRDefault="00F40EB6" w:rsidP="00F40EB6"/>
    <w:p w14:paraId="0957BF59" w14:textId="6B9E3CE5" w:rsidR="00F40EB6" w:rsidRDefault="00893439" w:rsidP="00F40EB6">
      <w:r>
        <w:t>Design</w:t>
      </w:r>
      <w:r w:rsidR="008B5460">
        <w:t>:</w:t>
      </w:r>
    </w:p>
    <w:p w14:paraId="06546146" w14:textId="77777777" w:rsidR="00F40EB6" w:rsidRDefault="00F40EB6" w:rsidP="00F40EB6"/>
    <w:p w14:paraId="6E2466C9" w14:textId="3BD0591D" w:rsidR="00F40EB6" w:rsidRDefault="00F40EB6" w:rsidP="00F40EB6">
      <w:r>
        <w:t>Our first design issue was to decide how to properly store the data from the CSV file. We initially decided to create a specific struct for the provided data columns from IMDB. In addition, since we wouldn't know how many rows were present in the CSV and would only get a single chance to parse through the data, we decided to store the data in a linked list and copy it over to an array at a later time.</w:t>
      </w:r>
      <w:r w:rsidR="003C257C">
        <w:t xml:space="preserve"> We assumed that the CSV files would contain only numerical or alphanumerical</w:t>
      </w:r>
      <w:r w:rsidR="00F13CA0">
        <w:t xml:space="preserve"> or null</w:t>
      </w:r>
      <w:r w:rsidR="003C257C">
        <w:t xml:space="preserve"> characters to sort for at least this assignment. </w:t>
      </w:r>
    </w:p>
    <w:p w14:paraId="05881B3E" w14:textId="77777777" w:rsidR="00F40EB6" w:rsidRDefault="00F40EB6" w:rsidP="00F40EB6">
      <w:bookmarkStart w:id="0" w:name="_GoBack"/>
      <w:bookmarkEnd w:id="0"/>
    </w:p>
    <w:p w14:paraId="5189D47E" w14:textId="77777777" w:rsidR="00F40EB6" w:rsidRDefault="00F40EB6" w:rsidP="00F40EB6">
      <w:r>
        <w:t xml:space="preserve">After some consideration with this design we realized that we would encounter trouble with dynamically accessing the desired value from the struct, as well as being unable to complete the extra credit. To address </w:t>
      </w:r>
      <w:proofErr w:type="gramStart"/>
      <w:r>
        <w:t>this</w:t>
      </w:r>
      <w:proofErr w:type="gramEnd"/>
      <w:r>
        <w:t xml:space="preserve"> we changed our design to instead store each row as an array of unions, each of which contains either an integer, a double, or a pointer to a string. </w:t>
      </w:r>
    </w:p>
    <w:p w14:paraId="2FA9BDBE" w14:textId="77777777" w:rsidR="00F40EB6" w:rsidRDefault="00F40EB6" w:rsidP="00F40EB6"/>
    <w:p w14:paraId="1DE0DEF1" w14:textId="77777777" w:rsidR="00F40EB6" w:rsidRDefault="00F40EB6" w:rsidP="00F40EB6">
      <w:r>
        <w:t xml:space="preserve">This design also seemed complicated to implement during the mergesort stage so we revised it and finalized with an array of structs called "Listings" containing only 2 fields: the first being a string of the a given row in the CSV, and the second also a string but of the Column-Of-Interest in that row. (The column value that we would be sorting on.) </w:t>
      </w:r>
    </w:p>
    <w:p w14:paraId="56D590E0" w14:textId="77777777" w:rsidR="00F40EB6" w:rsidRDefault="00F40EB6" w:rsidP="00F40EB6"/>
    <w:p w14:paraId="5A23CC99" w14:textId="77777777" w:rsidR="00F40EB6" w:rsidRDefault="00F40EB6" w:rsidP="00F40EB6">
      <w:r>
        <w:t>Reading in these values required the use of a few helper functions to properly initialize the strings and checking commas and quotes when traverse the CSV. Since we would need to store strings of unknown length, we decided to implement a function to read characters from a file pointer and reallocate the string to a larger char array whenever necessary.</w:t>
      </w:r>
    </w:p>
    <w:p w14:paraId="2A6CE0A6" w14:textId="77777777" w:rsidR="00F40EB6" w:rsidRDefault="00F40EB6" w:rsidP="00F40EB6"/>
    <w:p w14:paraId="2DF31CB1" w14:textId="77777777" w:rsidR="00F40EB6" w:rsidRDefault="00F40EB6" w:rsidP="00F40EB6">
      <w:r>
        <w:t>To find the Column-Of-Interest, we counted the "</w:t>
      </w:r>
      <w:proofErr w:type="spellStart"/>
      <w:r>
        <w:t>nthComma</w:t>
      </w:r>
      <w:proofErr w:type="spellEnd"/>
      <w:r>
        <w:t xml:space="preserve">" until we reached a the column in the header </w:t>
      </w:r>
      <w:proofErr w:type="gramStart"/>
      <w:r>
        <w:t>row(</w:t>
      </w:r>
      <w:proofErr w:type="gramEnd"/>
      <w:r>
        <w:t>first row of the CSV) that matched the input parameter; we used string tokenizer to traverse the header row.</w:t>
      </w:r>
    </w:p>
    <w:p w14:paraId="62A08AB7" w14:textId="77777777" w:rsidR="00F40EB6" w:rsidRDefault="00F40EB6" w:rsidP="00F40EB6"/>
    <w:p w14:paraId="43F67535" w14:textId="02FD3F0C" w:rsidR="00F40EB6" w:rsidRDefault="00F40EB6" w:rsidP="00F40EB6">
      <w:r>
        <w:t xml:space="preserve">*Since we did not know the number of rows in the CSV, we stored them in a LinkedList and then transferred them over to an array. </w:t>
      </w:r>
      <w:r w:rsidR="008B5460">
        <w:t>This LinkedList is freed properly when we transfer it to the array.</w:t>
      </w:r>
    </w:p>
    <w:p w14:paraId="60FB4D37" w14:textId="77777777" w:rsidR="00F40EB6" w:rsidRDefault="00F40EB6" w:rsidP="00F40EB6"/>
    <w:p w14:paraId="23CE2474" w14:textId="77777777" w:rsidR="00F40EB6" w:rsidRDefault="00F40EB6" w:rsidP="00F40EB6">
      <w:r>
        <w:t xml:space="preserve">And to establish the type of data in the Column-Of-Interest, we set an </w:t>
      </w:r>
      <w:proofErr w:type="spellStart"/>
      <w:r>
        <w:t>int</w:t>
      </w:r>
      <w:proofErr w:type="spellEnd"/>
      <w:r>
        <w:t xml:space="preserve"> flag called "</w:t>
      </w:r>
      <w:proofErr w:type="spellStart"/>
      <w:r>
        <w:t>columnType</w:t>
      </w:r>
      <w:proofErr w:type="spellEnd"/>
      <w:r>
        <w:t>" that would default to 0 and when an alphabet character is detected in any of the values of that column in the Listings, "</w:t>
      </w:r>
      <w:proofErr w:type="spellStart"/>
      <w:r>
        <w:t>columnType</w:t>
      </w:r>
      <w:proofErr w:type="spellEnd"/>
      <w:r>
        <w:t xml:space="preserve">" is set to 1. 0 instructs mergesort to compare values numerically and 1 instructs mergesort to compare lexicographically using </w:t>
      </w:r>
      <w:proofErr w:type="spellStart"/>
      <w:proofErr w:type="gramStart"/>
      <w:r>
        <w:t>strcmp</w:t>
      </w:r>
      <w:proofErr w:type="spellEnd"/>
      <w:r>
        <w:t>(</w:t>
      </w:r>
      <w:proofErr w:type="gramEnd"/>
      <w:r>
        <w:t xml:space="preserve">). </w:t>
      </w:r>
    </w:p>
    <w:p w14:paraId="36593814" w14:textId="77777777" w:rsidR="00F40EB6" w:rsidRDefault="00F40EB6" w:rsidP="00F40EB6"/>
    <w:p w14:paraId="00E47F75" w14:textId="71546917" w:rsidR="00932CDB" w:rsidRDefault="00F40EB6" w:rsidP="00F40EB6">
      <w:r>
        <w:t xml:space="preserve">Once everything was read in properly and the Listing array called "data" was populated correctly, we also </w:t>
      </w:r>
      <w:proofErr w:type="spellStart"/>
      <w:r>
        <w:t>initizalized</w:t>
      </w:r>
      <w:proofErr w:type="spellEnd"/>
      <w:r>
        <w:t xml:space="preserve"> "</w:t>
      </w:r>
      <w:proofErr w:type="spellStart"/>
      <w:r>
        <w:t>indexArray</w:t>
      </w:r>
      <w:proofErr w:type="spellEnd"/>
      <w:r>
        <w:t xml:space="preserve">" which would simply store the array indexes of the </w:t>
      </w:r>
      <w:r>
        <w:lastRenderedPageBreak/>
        <w:t xml:space="preserve">"data" array 0 to n-1, n being the number of rows. For simplicity's sake, and to preserve the original data for testing purposes, the mergesort algorithm only sorts the values in the index array and at the end, the "data" array is printed out </w:t>
      </w:r>
      <w:r w:rsidR="008B5460">
        <w:t xml:space="preserve">to a file </w:t>
      </w:r>
      <w:r>
        <w:t>in the order presented in "</w:t>
      </w:r>
      <w:proofErr w:type="spellStart"/>
      <w:r>
        <w:t>indexArray</w:t>
      </w:r>
      <w:proofErr w:type="spellEnd"/>
      <w:r>
        <w:t xml:space="preserve">". </w:t>
      </w:r>
    </w:p>
    <w:p w14:paraId="4E507A43" w14:textId="006F2D31" w:rsidR="005B1814" w:rsidRDefault="005B1814" w:rsidP="00F40EB6"/>
    <w:p w14:paraId="442563E7" w14:textId="506474EA" w:rsidR="005B1814" w:rsidRDefault="005B1814" w:rsidP="00F40EB6">
      <w:r>
        <w:t xml:space="preserve">*The mergesort algorithm uses a special comparator function that can handle both numerical and string values. The inputs are both strings and if the </w:t>
      </w:r>
      <w:proofErr w:type="spellStart"/>
      <w:r>
        <w:t>columnType</w:t>
      </w:r>
      <w:proofErr w:type="spellEnd"/>
      <w:r>
        <w:t xml:space="preserve"> = 0 and signified to sort numerically, it converts the strings to numbers and returns a value based on the comparison. For strings, it uses </w:t>
      </w:r>
      <w:proofErr w:type="spellStart"/>
      <w:proofErr w:type="gramStart"/>
      <w:r>
        <w:t>strcmp</w:t>
      </w:r>
      <w:proofErr w:type="spellEnd"/>
      <w:r>
        <w:t>(</w:t>
      </w:r>
      <w:proofErr w:type="gramEnd"/>
      <w:r>
        <w:t>) as mentioned. This algorithm returns -1 if the first input is less than the second, 1 if greater, and 0 if equal.</w:t>
      </w:r>
    </w:p>
    <w:p w14:paraId="19202917" w14:textId="77777777" w:rsidR="00932CDB" w:rsidRDefault="00932CDB" w:rsidP="00F40EB6"/>
    <w:p w14:paraId="489F7909" w14:textId="536FF174" w:rsidR="00724489" w:rsidRDefault="00724489" w:rsidP="00F40EB6">
      <w:r>
        <w:t>Implementation</w:t>
      </w:r>
      <w:r w:rsidR="0020422B">
        <w:t xml:space="preserve"> Basic</w:t>
      </w:r>
      <w:r w:rsidR="00932CDB">
        <w:t xml:space="preserve"> Overview</w:t>
      </w:r>
      <w:r>
        <w:t>:</w:t>
      </w:r>
    </w:p>
    <w:p w14:paraId="6CB21778" w14:textId="073B57D9" w:rsidR="00724489" w:rsidRDefault="00724489" w:rsidP="00EE7203"/>
    <w:p w14:paraId="0AA5E00D" w14:textId="52AE3CCE" w:rsidR="00724489" w:rsidRDefault="00724489" w:rsidP="00EE7203">
      <w:r>
        <w:t xml:space="preserve">The program </w:t>
      </w:r>
      <w:r w:rsidR="006B66EE">
        <w:t>proceeds as follows:</w:t>
      </w:r>
    </w:p>
    <w:p w14:paraId="015F7A7D" w14:textId="5FA65104" w:rsidR="006B66EE" w:rsidRDefault="006B66EE" w:rsidP="006B66EE">
      <w:pPr>
        <w:pStyle w:val="ListParagraph"/>
        <w:numPr>
          <w:ilvl w:val="0"/>
          <w:numId w:val="1"/>
        </w:numPr>
      </w:pPr>
      <w:r>
        <w:t>Read in header column and store values in a string array</w:t>
      </w:r>
    </w:p>
    <w:p w14:paraId="746F8184" w14:textId="623109C7" w:rsidR="008C662D" w:rsidRDefault="006B66EE" w:rsidP="008C662D">
      <w:pPr>
        <w:pStyle w:val="ListParagraph"/>
        <w:numPr>
          <w:ilvl w:val="0"/>
          <w:numId w:val="1"/>
        </w:numPr>
      </w:pPr>
      <w:r>
        <w:t>Search for target column and store its index in the array</w:t>
      </w:r>
    </w:p>
    <w:p w14:paraId="6F57EF73" w14:textId="7B2EDBA2" w:rsidR="006B66EE" w:rsidRDefault="006B66EE" w:rsidP="006B66EE">
      <w:pPr>
        <w:pStyle w:val="ListParagraph"/>
        <w:numPr>
          <w:ilvl w:val="0"/>
          <w:numId w:val="1"/>
        </w:numPr>
      </w:pPr>
      <w:r>
        <w:t>For each row:</w:t>
      </w:r>
    </w:p>
    <w:p w14:paraId="4FACCC8A" w14:textId="778DDB95" w:rsidR="006B66EE" w:rsidRDefault="006B66EE" w:rsidP="006B66EE">
      <w:pPr>
        <w:pStyle w:val="ListParagraph"/>
        <w:numPr>
          <w:ilvl w:val="1"/>
          <w:numId w:val="1"/>
        </w:numPr>
      </w:pPr>
      <w:r>
        <w:t xml:space="preserve">Read until the (column index) </w:t>
      </w:r>
      <w:r w:rsidR="008C662D">
        <w:t>comma and store the value in the row struct</w:t>
      </w:r>
    </w:p>
    <w:p w14:paraId="4961495B" w14:textId="3F62C0AE" w:rsidR="008C662D" w:rsidRDefault="008C662D" w:rsidP="006B66EE">
      <w:pPr>
        <w:pStyle w:val="ListParagraph"/>
        <w:numPr>
          <w:ilvl w:val="1"/>
          <w:numId w:val="1"/>
        </w:numPr>
      </w:pPr>
      <w:r>
        <w:t>Store the entire line in the row struct as well</w:t>
      </w:r>
    </w:p>
    <w:p w14:paraId="4A869B5E" w14:textId="055C025C" w:rsidR="008C662D" w:rsidRDefault="008C662D" w:rsidP="006B66EE">
      <w:pPr>
        <w:pStyle w:val="ListParagraph"/>
        <w:numPr>
          <w:ilvl w:val="1"/>
          <w:numId w:val="1"/>
        </w:numPr>
      </w:pPr>
      <w:r>
        <w:t>Add the struct to the linked list</w:t>
      </w:r>
    </w:p>
    <w:p w14:paraId="35D32B82" w14:textId="340D1A1D" w:rsidR="008C662D" w:rsidRDefault="008C662D" w:rsidP="008C662D">
      <w:pPr>
        <w:pStyle w:val="ListParagraph"/>
        <w:numPr>
          <w:ilvl w:val="0"/>
          <w:numId w:val="1"/>
        </w:numPr>
      </w:pPr>
      <w:r>
        <w:t>Copy the linked list to an array of row structs</w:t>
      </w:r>
    </w:p>
    <w:p w14:paraId="75AF8C9E" w14:textId="435EEEE5" w:rsidR="0020422B" w:rsidRDefault="0020422B" w:rsidP="008C662D">
      <w:pPr>
        <w:pStyle w:val="ListParagraph"/>
        <w:numPr>
          <w:ilvl w:val="0"/>
          <w:numId w:val="1"/>
        </w:numPr>
      </w:pPr>
      <w:r>
        <w:t>Set the type of the column to be sorted in a global int</w:t>
      </w:r>
    </w:p>
    <w:p w14:paraId="2EA7BA38" w14:textId="17FB5345" w:rsidR="008C662D" w:rsidRDefault="008C662D" w:rsidP="008C662D">
      <w:pPr>
        <w:pStyle w:val="ListParagraph"/>
        <w:numPr>
          <w:ilvl w:val="0"/>
          <w:numId w:val="1"/>
        </w:numPr>
      </w:pPr>
      <w:r>
        <w:t>Create an array of integers to represent the indexes of the struct array</w:t>
      </w:r>
    </w:p>
    <w:p w14:paraId="1FB629AD" w14:textId="4380E5B9" w:rsidR="008C662D" w:rsidRDefault="008C662D" w:rsidP="008C662D">
      <w:pPr>
        <w:pStyle w:val="ListParagraph"/>
        <w:numPr>
          <w:ilvl w:val="0"/>
          <w:numId w:val="1"/>
        </w:numPr>
      </w:pPr>
      <w:r>
        <w:t>Mergesort the integer array by comparing the column data in the corresponding indexes</w:t>
      </w:r>
    </w:p>
    <w:p w14:paraId="42F9D4AE" w14:textId="03248486" w:rsidR="008C662D" w:rsidRDefault="008C662D" w:rsidP="008C662D">
      <w:pPr>
        <w:pStyle w:val="ListParagraph"/>
        <w:numPr>
          <w:ilvl w:val="0"/>
          <w:numId w:val="1"/>
        </w:numPr>
      </w:pPr>
      <w:r>
        <w:t>Print the row string</w:t>
      </w:r>
      <w:r w:rsidR="0020422B">
        <w:t xml:space="preserve"> to a file</w:t>
      </w:r>
      <w:r>
        <w:t xml:space="preserve"> in the order of the indexes</w:t>
      </w:r>
    </w:p>
    <w:p w14:paraId="2AFCAD3F" w14:textId="1DEACFB3" w:rsidR="00241864" w:rsidRDefault="00241864" w:rsidP="00241864"/>
    <w:p w14:paraId="542EC557" w14:textId="3635C4E6" w:rsidR="00241864" w:rsidRDefault="00241864" w:rsidP="00241864">
      <w:proofErr w:type="spellStart"/>
      <w:r>
        <w:t>Headerfile</w:t>
      </w:r>
      <w:proofErr w:type="spellEnd"/>
      <w:r>
        <w:t>:</w:t>
      </w:r>
    </w:p>
    <w:p w14:paraId="3D41E125" w14:textId="7EBD0F18" w:rsidR="00241864" w:rsidRDefault="00241864" w:rsidP="00241864"/>
    <w:p w14:paraId="35F8F66B" w14:textId="08EE6CFC" w:rsidR="00241864" w:rsidRDefault="00241864" w:rsidP="00241864">
      <w:r>
        <w:t xml:space="preserve">The </w:t>
      </w:r>
      <w:proofErr w:type="spellStart"/>
      <w:r>
        <w:t>simpleCSVsorter.h</w:t>
      </w:r>
      <w:proofErr w:type="spellEnd"/>
      <w:r>
        <w:t xml:space="preserve"> file contains </w:t>
      </w:r>
      <w:r w:rsidR="0059378B">
        <w:t>the Listin</w:t>
      </w:r>
      <w:r w:rsidR="00761955">
        <w:t>g</w:t>
      </w:r>
      <w:r w:rsidR="0059378B">
        <w:t xml:space="preserve"> struct. The Node struct and the fron</w:t>
      </w:r>
      <w:r w:rsidR="00761955">
        <w:t>t</w:t>
      </w:r>
      <w:r w:rsidR="0059378B">
        <w:t xml:space="preserve"> node of the LinkedList. The data array of Listing pointers, the </w:t>
      </w:r>
      <w:proofErr w:type="spellStart"/>
      <w:r w:rsidR="0059378B">
        <w:t>indexArray</w:t>
      </w:r>
      <w:proofErr w:type="spellEnd"/>
      <w:r w:rsidR="0059378B">
        <w:t xml:space="preserve">, and the global </w:t>
      </w:r>
      <w:proofErr w:type="spellStart"/>
      <w:r w:rsidR="0059378B">
        <w:t>columnType</w:t>
      </w:r>
      <w:proofErr w:type="spellEnd"/>
      <w:r w:rsidR="0059378B">
        <w:t xml:space="preserve"> integer are also present. </w:t>
      </w:r>
      <w:r w:rsidR="00761955">
        <w:t xml:space="preserve">The rest of the declared functions are written out in the </w:t>
      </w:r>
      <w:proofErr w:type="spellStart"/>
      <w:r w:rsidR="00761955">
        <w:t>mergesort.c</w:t>
      </w:r>
      <w:proofErr w:type="spellEnd"/>
      <w:r w:rsidR="00761955">
        <w:t xml:space="preserve"> file. </w:t>
      </w:r>
      <w:proofErr w:type="spellStart"/>
      <w:r w:rsidR="00761955">
        <w:t>InsertNode</w:t>
      </w:r>
      <w:proofErr w:type="spellEnd"/>
      <w:r w:rsidR="009071C5">
        <w:t xml:space="preserve"> inserts a node to the front of the list. </w:t>
      </w:r>
      <w:proofErr w:type="spellStart"/>
      <w:r w:rsidR="009071C5">
        <w:t>findHeader</w:t>
      </w:r>
      <w:proofErr w:type="spellEnd"/>
      <w:r w:rsidR="009071C5">
        <w:t xml:space="preserve"> checks the presence of a header row and selects that value for processing and </w:t>
      </w:r>
      <w:proofErr w:type="spellStart"/>
      <w:r w:rsidR="009071C5">
        <w:t>populateListing</w:t>
      </w:r>
      <w:proofErr w:type="spellEnd"/>
      <w:r w:rsidR="009071C5">
        <w:t xml:space="preserve"> creates and sets the fields of a listing struct that gets added to the LinkedList. </w:t>
      </w:r>
      <w:proofErr w:type="spellStart"/>
      <w:r w:rsidR="009071C5">
        <w:t>readLine</w:t>
      </w:r>
      <w:proofErr w:type="spellEnd"/>
      <w:r w:rsidR="009071C5">
        <w:t xml:space="preserve"> reads a line of the CSV file to be processed later and </w:t>
      </w:r>
      <w:proofErr w:type="spellStart"/>
      <w:r w:rsidR="009071C5">
        <w:t>numChars</w:t>
      </w:r>
      <w:proofErr w:type="spellEnd"/>
      <w:r w:rsidR="009071C5">
        <w:t xml:space="preserve"> is a smaller helper method to count occurrences of a specified character in a string.</w:t>
      </w:r>
      <w:r w:rsidR="001C5077">
        <w:t xml:space="preserve"> </w:t>
      </w:r>
      <w:proofErr w:type="spellStart"/>
      <w:r w:rsidR="001C5077">
        <w:t>removeWhitespace</w:t>
      </w:r>
      <w:proofErr w:type="spellEnd"/>
      <w:r w:rsidR="001C5077">
        <w:t xml:space="preserve"> simpl</w:t>
      </w:r>
      <w:r w:rsidR="00876DC2">
        <w:t>y</w:t>
      </w:r>
      <w:r w:rsidR="001C5077">
        <w:t xml:space="preserve"> does as it says to the value stored in the Column-Of-Interest </w:t>
      </w:r>
      <w:r w:rsidR="00876DC2">
        <w:t>field of each struct to prepare for sorting</w:t>
      </w:r>
      <w:r w:rsidR="00607F57">
        <w:t xml:space="preserve"> while preserving the original data</w:t>
      </w:r>
      <w:r w:rsidR="00876DC2">
        <w:t xml:space="preserve">. </w:t>
      </w:r>
      <w:r w:rsidR="000520D6">
        <w:t xml:space="preserve">The remaining print </w:t>
      </w:r>
      <w:r w:rsidR="003E70D1">
        <w:t xml:space="preserve">methods are for printing different things such as the LinkedList or a Listing. These are mostly for testing purposes however, the </w:t>
      </w:r>
      <w:proofErr w:type="spellStart"/>
      <w:r w:rsidR="003E70D1">
        <w:t>printData</w:t>
      </w:r>
      <w:proofErr w:type="spellEnd"/>
      <w:r w:rsidR="003E70D1">
        <w:t xml:space="preserve"> method prints the final result to a file as requested by the assignment</w:t>
      </w:r>
      <w:r w:rsidR="00DD52D3">
        <w:t>.</w:t>
      </w:r>
    </w:p>
    <w:p w14:paraId="0144478A" w14:textId="30930857" w:rsidR="008C662D" w:rsidRDefault="008C662D" w:rsidP="008C662D"/>
    <w:p w14:paraId="13B3C1DB" w14:textId="26EF63E4" w:rsidR="00893439" w:rsidRDefault="006F13CF" w:rsidP="008C662D">
      <w:r>
        <w:t>Testing Process:</w:t>
      </w:r>
    </w:p>
    <w:p w14:paraId="48D7D887" w14:textId="1B9A7D73" w:rsidR="006F13CF" w:rsidRDefault="006F13CF" w:rsidP="008C662D"/>
    <w:p w14:paraId="10CB666B" w14:textId="2B13BD21" w:rsidR="006F13CF" w:rsidRDefault="00024C37" w:rsidP="008C662D">
      <w:r>
        <w:lastRenderedPageBreak/>
        <w:t xml:space="preserve">We created a small test.csv with a few entries </w:t>
      </w:r>
      <w:r w:rsidR="00241864">
        <w:t xml:space="preserve">to initially test the program. </w:t>
      </w:r>
      <w:r w:rsidR="005526D1">
        <w:t xml:space="preserve">At first there were plenty of small typos that prevented the code form compiling and then a few pointer type errors which simply required a bit of re-evaluation. After making those fixes, the code compiled fine and worked with our small test.csv. With the large movie database csv, we would get an address sanitizer heap overflow error. We found that this happened because our mergesort was using up too much space to create and allocate new arrays upon each recursive call. To tackle this, we restructured mergesort to sort directly on the original </w:t>
      </w:r>
      <w:proofErr w:type="spellStart"/>
      <w:r w:rsidR="005526D1">
        <w:t>indexArray</w:t>
      </w:r>
      <w:proofErr w:type="spellEnd"/>
      <w:r w:rsidR="005526D1">
        <w:t xml:space="preserve"> and keep track of the necessary indexes. The program ran well after making this edit and we were able to ensure it handled some error cases well. Situations like a missing header row will direct the program to return to SDERR and print a message explaining the issue. </w:t>
      </w:r>
    </w:p>
    <w:p w14:paraId="41B94C56" w14:textId="7CB2467F" w:rsidR="006F13CF" w:rsidRDefault="006F13CF" w:rsidP="008C662D"/>
    <w:p w14:paraId="5E476C5F" w14:textId="093ECD6E" w:rsidR="006F13CF" w:rsidRDefault="006F13CF" w:rsidP="008C662D">
      <w:r>
        <w:t>Instructions for Running:</w:t>
      </w:r>
    </w:p>
    <w:p w14:paraId="495BB639" w14:textId="53B8AB19" w:rsidR="006F13CF" w:rsidRDefault="006F13CF" w:rsidP="008C662D"/>
    <w:p w14:paraId="6E88AE07" w14:textId="605424F7" w:rsidR="006F13CF" w:rsidRDefault="006F13CF" w:rsidP="008C662D">
      <w:r>
        <w:t xml:space="preserve">Please follow the same instructions outline in the Ass0 assignment description. It specifies to use </w:t>
      </w:r>
      <w:r w:rsidR="00241864">
        <w:t xml:space="preserve">the </w:t>
      </w:r>
      <w:r>
        <w:t xml:space="preserve">“cat </w:t>
      </w:r>
      <w:proofErr w:type="spellStart"/>
      <w:proofErr w:type="gramStart"/>
      <w:r>
        <w:t>input.file</w:t>
      </w:r>
      <w:proofErr w:type="spellEnd"/>
      <w:proofErr w:type="gramEnd"/>
      <w:r>
        <w:t xml:space="preserve"> | ./</w:t>
      </w:r>
      <w:proofErr w:type="spellStart"/>
      <w:r>
        <w:t>simpleCSVsorter</w:t>
      </w:r>
      <w:proofErr w:type="spellEnd"/>
      <w:r>
        <w:t xml:space="preserve"> -c </w:t>
      </w:r>
      <w:proofErr w:type="spellStart"/>
      <w:r>
        <w:t>movie_title</w:t>
      </w:r>
      <w:proofErr w:type="spellEnd"/>
      <w:r>
        <w:t xml:space="preserve">” format to run the file once compiled. </w:t>
      </w:r>
    </w:p>
    <w:sectPr w:rsidR="006F1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BE4E16"/>
    <w:multiLevelType w:val="hybridMultilevel"/>
    <w:tmpl w:val="A91E92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203"/>
    <w:rsid w:val="00024C37"/>
    <w:rsid w:val="000518E4"/>
    <w:rsid w:val="000520D6"/>
    <w:rsid w:val="001C5077"/>
    <w:rsid w:val="001E0E35"/>
    <w:rsid w:val="001F009A"/>
    <w:rsid w:val="0020422B"/>
    <w:rsid w:val="00241864"/>
    <w:rsid w:val="003C257C"/>
    <w:rsid w:val="003E70D1"/>
    <w:rsid w:val="005526D1"/>
    <w:rsid w:val="0059378B"/>
    <w:rsid w:val="005B1814"/>
    <w:rsid w:val="00607F57"/>
    <w:rsid w:val="00645196"/>
    <w:rsid w:val="006B66EE"/>
    <w:rsid w:val="006F13CF"/>
    <w:rsid w:val="00724489"/>
    <w:rsid w:val="00761955"/>
    <w:rsid w:val="00876DC2"/>
    <w:rsid w:val="0089259A"/>
    <w:rsid w:val="00893439"/>
    <w:rsid w:val="008B5460"/>
    <w:rsid w:val="008C662D"/>
    <w:rsid w:val="009071C5"/>
    <w:rsid w:val="00932CDB"/>
    <w:rsid w:val="00B27A7E"/>
    <w:rsid w:val="00C32025"/>
    <w:rsid w:val="00D21920"/>
    <w:rsid w:val="00D44854"/>
    <w:rsid w:val="00DD52D3"/>
    <w:rsid w:val="00EE7203"/>
    <w:rsid w:val="00F13CA0"/>
    <w:rsid w:val="00F40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D126C"/>
  <w15:chartTrackingRefBased/>
  <w15:docId w15:val="{2D753499-C70F-42C6-9A00-EE6FDE73F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6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Tian</dc:creator>
  <cp:keywords/>
  <dc:description/>
  <cp:lastModifiedBy>Rahul Boppana</cp:lastModifiedBy>
  <cp:revision>24</cp:revision>
  <dcterms:created xsi:type="dcterms:W3CDTF">2018-09-26T02:06:00Z</dcterms:created>
  <dcterms:modified xsi:type="dcterms:W3CDTF">2018-10-01T02:17:00Z</dcterms:modified>
</cp:coreProperties>
</file>