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1A3669" w14:textId="4AA00EA8" w:rsidR="00F250D8" w:rsidRDefault="00A6465A">
      <w:pPr>
        <w:pStyle w:val="Ttulo2"/>
      </w:pPr>
      <w:r>
        <w:t>Questionário e respostas do entrevistado</w:t>
      </w:r>
    </w:p>
    <w:p w14:paraId="7BA611D0" w14:textId="77777777" w:rsidR="00F250D8" w:rsidRDefault="00A646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Quais usuários (alunos, professores, </w:t>
      </w:r>
      <w:proofErr w:type="gramStart"/>
      <w:r>
        <w:rPr>
          <w:b/>
          <w:sz w:val="24"/>
          <w:szCs w:val="24"/>
        </w:rPr>
        <w:t>servidores, etc.</w:t>
      </w:r>
      <w:proofErr w:type="gramEnd"/>
      <w:r>
        <w:rPr>
          <w:b/>
          <w:sz w:val="24"/>
          <w:szCs w:val="24"/>
        </w:rPr>
        <w:t>) possuem permissão para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consulta e empréstimo de livros da biblioteca?</w:t>
      </w:r>
    </w:p>
    <w:p w14:paraId="2D065731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Consulta todos os usuários podem fazer, mas o empréstimo somente com o bibliotecário.</w:t>
      </w:r>
    </w:p>
    <w:p w14:paraId="674BCBBD" w14:textId="77777777" w:rsidR="00F250D8" w:rsidRDefault="00F250D8">
      <w:pPr>
        <w:jc w:val="both"/>
        <w:rPr>
          <w:sz w:val="24"/>
          <w:szCs w:val="24"/>
        </w:rPr>
      </w:pPr>
    </w:p>
    <w:p w14:paraId="61D402CD" w14:textId="77777777" w:rsidR="00F250D8" w:rsidRDefault="00A646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Como é feito o controle de e</w:t>
      </w:r>
      <w:r>
        <w:rPr>
          <w:b/>
          <w:sz w:val="24"/>
          <w:szCs w:val="24"/>
        </w:rPr>
        <w:t>mpréstimo de livros atualmente?</w:t>
      </w:r>
    </w:p>
    <w:p w14:paraId="1D7C56F4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Resposta</w:t>
      </w:r>
      <w:r>
        <w:rPr>
          <w:sz w:val="24"/>
          <w:szCs w:val="24"/>
        </w:rPr>
        <w:t xml:space="preserve">: O usuário irá solicitar o empréstimo de um livro e então deverá ir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biblioteca física para retirada onde o bibliotecário aprovará ou não a solicitação.</w:t>
      </w:r>
    </w:p>
    <w:p w14:paraId="4620985F" w14:textId="77777777" w:rsidR="00F250D8" w:rsidRDefault="00F250D8">
      <w:pPr>
        <w:jc w:val="both"/>
        <w:rPr>
          <w:sz w:val="24"/>
          <w:szCs w:val="24"/>
        </w:rPr>
      </w:pPr>
    </w:p>
    <w:p w14:paraId="6B824428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3. Na ausência de livros na prateleira, é possível realizar</w:t>
      </w:r>
      <w:r>
        <w:rPr>
          <w:b/>
          <w:sz w:val="24"/>
          <w:szCs w:val="24"/>
        </w:rPr>
        <w:t xml:space="preserve"> uma reserva? Se sim, como é feita?</w:t>
      </w:r>
      <w:r>
        <w:rPr>
          <w:sz w:val="24"/>
          <w:szCs w:val="24"/>
        </w:rPr>
        <w:t xml:space="preserve"> </w:t>
      </w:r>
    </w:p>
    <w:p w14:paraId="7F7DB5F4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>
        <w:rPr>
          <w:sz w:val="24"/>
          <w:szCs w:val="24"/>
        </w:rPr>
        <w:t>Não.</w:t>
      </w:r>
    </w:p>
    <w:p w14:paraId="14BA428F" w14:textId="77777777" w:rsidR="00F250D8" w:rsidRDefault="00F250D8">
      <w:pPr>
        <w:jc w:val="both"/>
        <w:rPr>
          <w:sz w:val="24"/>
          <w:szCs w:val="24"/>
        </w:rPr>
      </w:pPr>
    </w:p>
    <w:p w14:paraId="48983799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4. Existe prazo para a devolução dos livros? Se sim, qual o prazo (em </w:t>
      </w:r>
      <w:proofErr w:type="spellStart"/>
      <w:r>
        <w:rPr>
          <w:b/>
          <w:sz w:val="24"/>
          <w:szCs w:val="24"/>
        </w:rPr>
        <w:t>dias</w:t>
      </w:r>
      <w:proofErr w:type="spellEnd"/>
      <w:r>
        <w:rPr>
          <w:b/>
          <w:sz w:val="24"/>
          <w:szCs w:val="24"/>
        </w:rPr>
        <w:t>)?</w:t>
      </w:r>
      <w:r>
        <w:rPr>
          <w:sz w:val="24"/>
          <w:szCs w:val="24"/>
        </w:rPr>
        <w:t xml:space="preserve"> </w:t>
      </w:r>
    </w:p>
    <w:p w14:paraId="1299C5A5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>
        <w:rPr>
          <w:sz w:val="24"/>
          <w:szCs w:val="24"/>
        </w:rPr>
        <w:t>Sim, 7 dias podendo ser prolongado a pedido do usuário.</w:t>
      </w:r>
    </w:p>
    <w:p w14:paraId="30401559" w14:textId="77777777" w:rsidR="00F250D8" w:rsidRDefault="00F250D8">
      <w:pPr>
        <w:jc w:val="both"/>
        <w:rPr>
          <w:sz w:val="24"/>
          <w:szCs w:val="24"/>
        </w:rPr>
      </w:pPr>
    </w:p>
    <w:p w14:paraId="257FB8F9" w14:textId="77777777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5. Há um limite de livros que podem ser emprestados a uma </w:t>
      </w:r>
      <w:r>
        <w:rPr>
          <w:b/>
          <w:sz w:val="24"/>
          <w:szCs w:val="24"/>
        </w:rPr>
        <w:t>mesma pessoa?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Resposta: </w:t>
      </w:r>
      <w:r>
        <w:rPr>
          <w:sz w:val="24"/>
          <w:szCs w:val="24"/>
        </w:rPr>
        <w:t>Se sim, Qual? Sim, 5 livros.</w:t>
      </w:r>
    </w:p>
    <w:p w14:paraId="2FE7E06E" w14:textId="77777777" w:rsidR="00F250D8" w:rsidRDefault="00F250D8">
      <w:pPr>
        <w:jc w:val="both"/>
        <w:rPr>
          <w:sz w:val="24"/>
          <w:szCs w:val="24"/>
        </w:rPr>
      </w:pPr>
    </w:p>
    <w:p w14:paraId="6D99A9BC" w14:textId="77777777" w:rsidR="00F250D8" w:rsidRDefault="00A646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Como é realizado o cadastro de novos usuários no sistema?</w:t>
      </w:r>
    </w:p>
    <w:p w14:paraId="3B117FF7" w14:textId="0CA2EDD2" w:rsidR="00F250D8" w:rsidRDefault="00A646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Resposta: </w:t>
      </w:r>
      <w:r>
        <w:rPr>
          <w:sz w:val="24"/>
          <w:szCs w:val="24"/>
        </w:rPr>
        <w:t>Pelo funcionário administrativo responsável pela biblioteca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Bibliotecário).</w:t>
      </w:r>
    </w:p>
    <w:sectPr w:rsidR="00F250D8">
      <w:footerReference w:type="default" r:id="rId7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0AB19" w14:textId="77777777" w:rsidR="00A6465A" w:rsidRDefault="00A6465A">
      <w:pPr>
        <w:spacing w:line="240" w:lineRule="auto"/>
      </w:pPr>
      <w:r>
        <w:separator/>
      </w:r>
    </w:p>
  </w:endnote>
  <w:endnote w:type="continuationSeparator" w:id="0">
    <w:p w14:paraId="7D215C95" w14:textId="77777777" w:rsidR="00A6465A" w:rsidRDefault="00A64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56091" w14:textId="5A01C252" w:rsidR="00F250D8" w:rsidRDefault="00F250D8">
    <w:pPr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24D5" w14:textId="77777777" w:rsidR="00A6465A" w:rsidRDefault="00A6465A">
      <w:pPr>
        <w:spacing w:line="240" w:lineRule="auto"/>
      </w:pPr>
      <w:r>
        <w:separator/>
      </w:r>
    </w:p>
  </w:footnote>
  <w:footnote w:type="continuationSeparator" w:id="0">
    <w:p w14:paraId="0CD51455" w14:textId="77777777" w:rsidR="00A6465A" w:rsidRDefault="00A64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42A"/>
    <w:multiLevelType w:val="multilevel"/>
    <w:tmpl w:val="3CBC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E0A89"/>
    <w:multiLevelType w:val="multilevel"/>
    <w:tmpl w:val="92369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E5382"/>
    <w:multiLevelType w:val="multilevel"/>
    <w:tmpl w:val="F2C63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322130"/>
    <w:multiLevelType w:val="multilevel"/>
    <w:tmpl w:val="ECE0F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973BA1"/>
    <w:multiLevelType w:val="multilevel"/>
    <w:tmpl w:val="904C5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3C1CA0"/>
    <w:multiLevelType w:val="multilevel"/>
    <w:tmpl w:val="DB526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EE4474"/>
    <w:multiLevelType w:val="multilevel"/>
    <w:tmpl w:val="D562B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AA0646"/>
    <w:multiLevelType w:val="multilevel"/>
    <w:tmpl w:val="9550B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1B79C0"/>
    <w:multiLevelType w:val="multilevel"/>
    <w:tmpl w:val="2812B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2064BD"/>
    <w:multiLevelType w:val="multilevel"/>
    <w:tmpl w:val="E9E0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046E95"/>
    <w:multiLevelType w:val="multilevel"/>
    <w:tmpl w:val="0D083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7C4C0D"/>
    <w:multiLevelType w:val="multilevel"/>
    <w:tmpl w:val="81481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9103C5"/>
    <w:multiLevelType w:val="multilevel"/>
    <w:tmpl w:val="9B34B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F23A79"/>
    <w:multiLevelType w:val="multilevel"/>
    <w:tmpl w:val="CEE83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B70FA8"/>
    <w:multiLevelType w:val="multilevel"/>
    <w:tmpl w:val="A09AB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490FD6"/>
    <w:multiLevelType w:val="multilevel"/>
    <w:tmpl w:val="95C42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D50B27"/>
    <w:multiLevelType w:val="multilevel"/>
    <w:tmpl w:val="33E2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7D4FFB"/>
    <w:multiLevelType w:val="multilevel"/>
    <w:tmpl w:val="4ABC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5771E1"/>
    <w:multiLevelType w:val="multilevel"/>
    <w:tmpl w:val="25802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E375A9"/>
    <w:multiLevelType w:val="multilevel"/>
    <w:tmpl w:val="6A221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5EE0C90"/>
    <w:multiLevelType w:val="multilevel"/>
    <w:tmpl w:val="373C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6E7AED"/>
    <w:multiLevelType w:val="multilevel"/>
    <w:tmpl w:val="31F03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716D60"/>
    <w:multiLevelType w:val="multilevel"/>
    <w:tmpl w:val="BA502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02134B"/>
    <w:multiLevelType w:val="multilevel"/>
    <w:tmpl w:val="A7089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DE70D8"/>
    <w:multiLevelType w:val="multilevel"/>
    <w:tmpl w:val="9D183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EE716E"/>
    <w:multiLevelType w:val="multilevel"/>
    <w:tmpl w:val="D8666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F44528"/>
    <w:multiLevelType w:val="multilevel"/>
    <w:tmpl w:val="B1046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C03BE4"/>
    <w:multiLevelType w:val="multilevel"/>
    <w:tmpl w:val="B4ACA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C43523"/>
    <w:multiLevelType w:val="multilevel"/>
    <w:tmpl w:val="94B2E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712AA3"/>
    <w:multiLevelType w:val="multilevel"/>
    <w:tmpl w:val="B4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804332"/>
    <w:multiLevelType w:val="multilevel"/>
    <w:tmpl w:val="4A1A1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F32153"/>
    <w:multiLevelType w:val="multilevel"/>
    <w:tmpl w:val="6C96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890A66"/>
    <w:multiLevelType w:val="multilevel"/>
    <w:tmpl w:val="1CC87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8"/>
  </w:num>
  <w:num w:numId="5">
    <w:abstractNumId w:val="16"/>
  </w:num>
  <w:num w:numId="6">
    <w:abstractNumId w:val="3"/>
  </w:num>
  <w:num w:numId="7">
    <w:abstractNumId w:val="27"/>
  </w:num>
  <w:num w:numId="8">
    <w:abstractNumId w:val="7"/>
  </w:num>
  <w:num w:numId="9">
    <w:abstractNumId w:val="15"/>
  </w:num>
  <w:num w:numId="10">
    <w:abstractNumId w:val="14"/>
  </w:num>
  <w:num w:numId="11">
    <w:abstractNumId w:val="25"/>
  </w:num>
  <w:num w:numId="12">
    <w:abstractNumId w:val="22"/>
  </w:num>
  <w:num w:numId="13">
    <w:abstractNumId w:val="31"/>
  </w:num>
  <w:num w:numId="14">
    <w:abstractNumId w:val="4"/>
  </w:num>
  <w:num w:numId="15">
    <w:abstractNumId w:val="17"/>
  </w:num>
  <w:num w:numId="16">
    <w:abstractNumId w:val="21"/>
  </w:num>
  <w:num w:numId="17">
    <w:abstractNumId w:val="12"/>
  </w:num>
  <w:num w:numId="18">
    <w:abstractNumId w:val="29"/>
  </w:num>
  <w:num w:numId="19">
    <w:abstractNumId w:val="30"/>
  </w:num>
  <w:num w:numId="20">
    <w:abstractNumId w:val="24"/>
  </w:num>
  <w:num w:numId="21">
    <w:abstractNumId w:val="6"/>
  </w:num>
  <w:num w:numId="22">
    <w:abstractNumId w:val="1"/>
  </w:num>
  <w:num w:numId="23">
    <w:abstractNumId w:val="28"/>
  </w:num>
  <w:num w:numId="24">
    <w:abstractNumId w:val="9"/>
  </w:num>
  <w:num w:numId="25">
    <w:abstractNumId w:val="20"/>
  </w:num>
  <w:num w:numId="26">
    <w:abstractNumId w:val="19"/>
  </w:num>
  <w:num w:numId="27">
    <w:abstractNumId w:val="10"/>
  </w:num>
  <w:num w:numId="28">
    <w:abstractNumId w:val="13"/>
  </w:num>
  <w:num w:numId="29">
    <w:abstractNumId w:val="0"/>
  </w:num>
  <w:num w:numId="30">
    <w:abstractNumId w:val="26"/>
  </w:num>
  <w:num w:numId="31">
    <w:abstractNumId w:val="32"/>
  </w:num>
  <w:num w:numId="32">
    <w:abstractNumId w:val="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D8"/>
    <w:rsid w:val="00642294"/>
    <w:rsid w:val="00A6465A"/>
    <w:rsid w:val="00F2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7B3F"/>
  <w15:docId w15:val="{111674A8-4063-4674-A07F-25068F45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720" w:hanging="360"/>
      <w:jc w:val="both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  <w:jc w:val="both"/>
    </w:pPr>
    <w:rPr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422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294"/>
  </w:style>
  <w:style w:type="paragraph" w:styleId="Rodap">
    <w:name w:val="footer"/>
    <w:basedOn w:val="Normal"/>
    <w:link w:val="RodapChar"/>
    <w:uiPriority w:val="99"/>
    <w:unhideWhenUsed/>
    <w:rsid w:val="0064229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164</dc:creator>
  <cp:lastModifiedBy>Rafael Vinco Broedel</cp:lastModifiedBy>
  <cp:revision>2</cp:revision>
  <dcterms:created xsi:type="dcterms:W3CDTF">2020-11-30T15:00:00Z</dcterms:created>
  <dcterms:modified xsi:type="dcterms:W3CDTF">2020-11-30T15:00:00Z</dcterms:modified>
</cp:coreProperties>
</file>