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E0E41" w14:textId="35FE2A91" w:rsidR="00C454A0" w:rsidRDefault="00E8243D" w:rsidP="00E8243D">
      <w:pPr>
        <w:pStyle w:val="Titel"/>
      </w:pPr>
      <w:r>
        <w:t>MAL1 Exercises 5</w:t>
      </w:r>
    </w:p>
    <w:p w14:paraId="12C2D570" w14:textId="47B98C2A" w:rsidR="00BE6C37" w:rsidRPr="00BE6C37" w:rsidRDefault="00BE6C37" w:rsidP="00BE6C37">
      <w:r>
        <w:t>(These exercises will take a long time by hand. Try utilizing Python, Excel, or similar.)</w:t>
      </w:r>
    </w:p>
    <w:p w14:paraId="7813F94E" w14:textId="35BC9606" w:rsidR="00E8243D" w:rsidRDefault="001E64CA" w:rsidP="001E64CA">
      <w:pPr>
        <w:pStyle w:val="Overskrift1"/>
      </w:pPr>
      <w:r>
        <w:t xml:space="preserve">Exercise 5.1 - </w:t>
      </w:r>
      <w:r w:rsidR="00F628CB">
        <w:t>Decision Trees</w:t>
      </w:r>
    </w:p>
    <w:p w14:paraId="098B07F2" w14:textId="00CB428C" w:rsidR="00F628CB" w:rsidRDefault="00F628CB" w:rsidP="00F628CB">
      <w:r>
        <w:t>Consider the following data set</w:t>
      </w:r>
    </w:p>
    <w:tbl>
      <w:tblPr>
        <w:tblStyle w:val="Listetabel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28CB" w14:paraId="78C3F6CB" w14:textId="77777777" w:rsidTr="00F62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38291B2" w14:textId="6043216B" w:rsidR="00F628CB" w:rsidRDefault="00F628CB" w:rsidP="00F628CB">
            <w:r>
              <w:t>x</w:t>
            </w:r>
            <w:r w:rsidRPr="00F628CB">
              <w:rPr>
                <w:vertAlign w:val="subscript"/>
              </w:rPr>
              <w:t>1</w:t>
            </w:r>
          </w:p>
        </w:tc>
        <w:tc>
          <w:tcPr>
            <w:tcW w:w="3005" w:type="dxa"/>
          </w:tcPr>
          <w:p w14:paraId="131C0CB1" w14:textId="148EE46D" w:rsidR="00F628CB" w:rsidRDefault="00F628CB" w:rsidP="00F62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  <w:r w:rsidRPr="00F628CB">
              <w:rPr>
                <w:vertAlign w:val="subscript"/>
              </w:rPr>
              <w:t>2</w:t>
            </w:r>
          </w:p>
        </w:tc>
        <w:tc>
          <w:tcPr>
            <w:tcW w:w="3006" w:type="dxa"/>
          </w:tcPr>
          <w:p w14:paraId="361FB087" w14:textId="6CFA2E56" w:rsidR="00F628CB" w:rsidRDefault="00F628CB" w:rsidP="00F62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628CB" w14:paraId="5201E3C4" w14:textId="77777777" w:rsidTr="00F6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DFBC17" w14:textId="22D8CB22" w:rsidR="00F628CB" w:rsidRDefault="00F628CB" w:rsidP="00F628CB">
            <w:r>
              <w:t>3</w:t>
            </w:r>
          </w:p>
        </w:tc>
        <w:tc>
          <w:tcPr>
            <w:tcW w:w="3005" w:type="dxa"/>
          </w:tcPr>
          <w:p w14:paraId="723F7906" w14:textId="38EAAEEF" w:rsidR="00F628CB" w:rsidRDefault="00F628CB" w:rsidP="00F62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0812BDA4" w14:textId="074D2B7D" w:rsidR="00F628CB" w:rsidRDefault="00F628CB" w:rsidP="00F62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F628CB" w14:paraId="7534F39C" w14:textId="77777777" w:rsidTr="00F6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8BAFF8" w14:textId="71F5A9C5" w:rsidR="00F628CB" w:rsidRDefault="00F628CB" w:rsidP="00F628CB">
            <w:r>
              <w:t>3</w:t>
            </w:r>
          </w:p>
        </w:tc>
        <w:tc>
          <w:tcPr>
            <w:tcW w:w="3005" w:type="dxa"/>
          </w:tcPr>
          <w:p w14:paraId="62EA87CC" w14:textId="1E45D5BA" w:rsidR="00F628CB" w:rsidRDefault="00F628CB" w:rsidP="00F62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5A687A9E" w14:textId="456A667A" w:rsidR="00F628CB" w:rsidRDefault="00F628CB" w:rsidP="00F62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F628CB" w14:paraId="0BB62A2B" w14:textId="77777777" w:rsidTr="00F6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729D50" w14:textId="4C971276" w:rsidR="00F628CB" w:rsidRDefault="00F628CB" w:rsidP="00F628CB">
            <w:r>
              <w:t>3</w:t>
            </w:r>
          </w:p>
        </w:tc>
        <w:tc>
          <w:tcPr>
            <w:tcW w:w="3005" w:type="dxa"/>
          </w:tcPr>
          <w:p w14:paraId="4709C06E" w14:textId="7824FE4F" w:rsidR="00F628CB" w:rsidRDefault="00F628CB" w:rsidP="00F62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5C2828E8" w14:textId="1DEA2645" w:rsidR="00F628CB" w:rsidRDefault="00F628CB" w:rsidP="00F62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F628CB" w14:paraId="1AAD54EF" w14:textId="77777777" w:rsidTr="00F6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7C7DF3" w14:textId="36E1E63F" w:rsidR="00F628CB" w:rsidRDefault="00F628CB" w:rsidP="00F628CB">
            <w:r>
              <w:t>4</w:t>
            </w:r>
          </w:p>
        </w:tc>
        <w:tc>
          <w:tcPr>
            <w:tcW w:w="3005" w:type="dxa"/>
          </w:tcPr>
          <w:p w14:paraId="50F8B44F" w14:textId="3E3D1050" w:rsidR="00F628CB" w:rsidRDefault="00F628CB" w:rsidP="00F62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702A1D27" w14:textId="3ACAF7A3" w:rsidR="00F628CB" w:rsidRDefault="00F628CB" w:rsidP="00F62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F628CB" w14:paraId="246EAF35" w14:textId="77777777" w:rsidTr="00F6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6A020BB" w14:textId="134AD56F" w:rsidR="00F628CB" w:rsidRDefault="00F628CB" w:rsidP="00F628CB">
            <w:r>
              <w:t>5</w:t>
            </w:r>
          </w:p>
        </w:tc>
        <w:tc>
          <w:tcPr>
            <w:tcW w:w="3005" w:type="dxa"/>
          </w:tcPr>
          <w:p w14:paraId="4814597C" w14:textId="47A7B164" w:rsidR="00F628CB" w:rsidRDefault="00F628CB" w:rsidP="00F62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4FB9C2B0" w14:textId="178B0880" w:rsidR="00F628CB" w:rsidRDefault="00F628CB" w:rsidP="00F62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</w:tbl>
    <w:p w14:paraId="62D4046A" w14:textId="30FB6316" w:rsidR="00F628CB" w:rsidRDefault="00F628CB" w:rsidP="00F628CB">
      <w:r>
        <w:t xml:space="preserve"> (y is the target)</w:t>
      </w:r>
    </w:p>
    <w:p w14:paraId="2A3DC1F1" w14:textId="06B8100B" w:rsidR="00F628CB" w:rsidRDefault="00F628CB" w:rsidP="00F628CB">
      <w:pPr>
        <w:pStyle w:val="Listeafsnit"/>
        <w:numPr>
          <w:ilvl w:val="0"/>
          <w:numId w:val="1"/>
        </w:numPr>
      </w:pPr>
      <w:r>
        <w:t>Compute the Gini coefficient for the data set</w:t>
      </w:r>
    </w:p>
    <w:p w14:paraId="6E676B72" w14:textId="563F5146" w:rsidR="00C302B5" w:rsidRDefault="00C302B5" w:rsidP="00F628CB">
      <w:pPr>
        <w:pStyle w:val="Listeafsnit"/>
        <w:numPr>
          <w:ilvl w:val="0"/>
          <w:numId w:val="1"/>
        </w:numPr>
      </w:pPr>
      <w:r>
        <w:t>Create a decision tree of max_depth=1 for the data set</w:t>
      </w:r>
    </w:p>
    <w:p w14:paraId="4FF3B1BF" w14:textId="48D11FCB" w:rsidR="00C302B5" w:rsidRDefault="00C302B5" w:rsidP="00C302B5">
      <w:pPr>
        <w:pStyle w:val="Overskrift1"/>
      </w:pPr>
      <w:r>
        <w:t>Exercise 5.2 – Random Forest</w:t>
      </w:r>
    </w:p>
    <w:p w14:paraId="14CC4F96" w14:textId="25C19413" w:rsidR="00C302B5" w:rsidRDefault="00C302B5" w:rsidP="00C302B5">
      <w:r>
        <w:t>Use the data set from exercise Using a source of random numbers (Python, random.org, ...) to create a bag of the same size as the original data set.</w:t>
      </w:r>
    </w:p>
    <w:p w14:paraId="3A2386E7" w14:textId="0C04A6C7" w:rsidR="00C302B5" w:rsidRDefault="00C302B5" w:rsidP="00C302B5">
      <w:pPr>
        <w:pStyle w:val="Overskrift1"/>
      </w:pPr>
      <w:r>
        <w:t>Exercise 5.3 – Gradient Boosted Regressor</w:t>
      </w:r>
    </w:p>
    <w:p w14:paraId="49F78F03" w14:textId="77777777" w:rsidR="00C302B5" w:rsidRDefault="00C302B5" w:rsidP="00C302B5">
      <w:r>
        <w:t>Consider the following data set</w:t>
      </w:r>
    </w:p>
    <w:tbl>
      <w:tblPr>
        <w:tblStyle w:val="Listetabel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02B5" w14:paraId="0D91D8CE" w14:textId="77777777" w:rsidTr="00BF1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9364ACB" w14:textId="77777777" w:rsidR="00C302B5" w:rsidRDefault="00C302B5" w:rsidP="00BF1320">
            <w:r>
              <w:t>x</w:t>
            </w:r>
            <w:r w:rsidRPr="00F628CB">
              <w:rPr>
                <w:vertAlign w:val="subscript"/>
              </w:rPr>
              <w:t>1</w:t>
            </w:r>
          </w:p>
        </w:tc>
        <w:tc>
          <w:tcPr>
            <w:tcW w:w="3005" w:type="dxa"/>
          </w:tcPr>
          <w:p w14:paraId="72E02C61" w14:textId="77777777" w:rsidR="00C302B5" w:rsidRDefault="00C302B5" w:rsidP="00BF1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  <w:r w:rsidRPr="00F628CB">
              <w:rPr>
                <w:vertAlign w:val="subscript"/>
              </w:rPr>
              <w:t>2</w:t>
            </w:r>
          </w:p>
        </w:tc>
        <w:tc>
          <w:tcPr>
            <w:tcW w:w="3006" w:type="dxa"/>
          </w:tcPr>
          <w:p w14:paraId="1D136EE4" w14:textId="77777777" w:rsidR="00C302B5" w:rsidRDefault="00C302B5" w:rsidP="00BF1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C302B5" w14:paraId="6F407E84" w14:textId="77777777" w:rsidTr="00BF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36FE40" w14:textId="77777777" w:rsidR="00C302B5" w:rsidRDefault="00C302B5" w:rsidP="00BF1320">
            <w:r>
              <w:t>3</w:t>
            </w:r>
          </w:p>
        </w:tc>
        <w:tc>
          <w:tcPr>
            <w:tcW w:w="3005" w:type="dxa"/>
          </w:tcPr>
          <w:p w14:paraId="6BC4A58E" w14:textId="77777777" w:rsidR="00C302B5" w:rsidRDefault="00C302B5" w:rsidP="00BF1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72101D49" w14:textId="70E834CF" w:rsidR="00C302B5" w:rsidRDefault="00C302B5" w:rsidP="00BF1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302B5" w14:paraId="6A59AF71" w14:textId="77777777" w:rsidTr="00BF1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4277AE" w14:textId="77777777" w:rsidR="00C302B5" w:rsidRDefault="00C302B5" w:rsidP="00BF1320">
            <w:r>
              <w:t>3</w:t>
            </w:r>
          </w:p>
        </w:tc>
        <w:tc>
          <w:tcPr>
            <w:tcW w:w="3005" w:type="dxa"/>
          </w:tcPr>
          <w:p w14:paraId="48F60D13" w14:textId="77777777" w:rsidR="00C302B5" w:rsidRDefault="00C302B5" w:rsidP="00BF1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22607AF4" w14:textId="6603417D" w:rsidR="00C302B5" w:rsidRDefault="00C302B5" w:rsidP="00BF1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302B5" w14:paraId="61FA49E9" w14:textId="77777777" w:rsidTr="00BF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AC62DD" w14:textId="77777777" w:rsidR="00C302B5" w:rsidRDefault="00C302B5" w:rsidP="00BF1320">
            <w:r>
              <w:t>3</w:t>
            </w:r>
          </w:p>
        </w:tc>
        <w:tc>
          <w:tcPr>
            <w:tcW w:w="3005" w:type="dxa"/>
          </w:tcPr>
          <w:p w14:paraId="29595F79" w14:textId="77777777" w:rsidR="00C302B5" w:rsidRDefault="00C302B5" w:rsidP="00BF1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64B07EB8" w14:textId="6C1C50CD" w:rsidR="00C302B5" w:rsidRDefault="00C302B5" w:rsidP="00BF1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6.5</w:t>
            </w:r>
          </w:p>
        </w:tc>
      </w:tr>
      <w:tr w:rsidR="00C302B5" w14:paraId="6420E4F5" w14:textId="77777777" w:rsidTr="00BF1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F24D27" w14:textId="77777777" w:rsidR="00C302B5" w:rsidRDefault="00C302B5" w:rsidP="00BF1320">
            <w:r>
              <w:t>4</w:t>
            </w:r>
          </w:p>
        </w:tc>
        <w:tc>
          <w:tcPr>
            <w:tcW w:w="3005" w:type="dxa"/>
          </w:tcPr>
          <w:p w14:paraId="3F86C562" w14:textId="77777777" w:rsidR="00C302B5" w:rsidRDefault="00C302B5" w:rsidP="00BF1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304F0FE1" w14:textId="2896ECDB" w:rsidR="00C302B5" w:rsidRDefault="00C302B5" w:rsidP="00BF1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5.3</w:t>
            </w:r>
          </w:p>
        </w:tc>
      </w:tr>
      <w:tr w:rsidR="00C302B5" w14:paraId="777D91CF" w14:textId="77777777" w:rsidTr="00BF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FC6A03" w14:textId="77777777" w:rsidR="00C302B5" w:rsidRDefault="00C302B5" w:rsidP="00BF1320">
            <w:r>
              <w:t>5</w:t>
            </w:r>
          </w:p>
        </w:tc>
        <w:tc>
          <w:tcPr>
            <w:tcW w:w="3005" w:type="dxa"/>
          </w:tcPr>
          <w:p w14:paraId="5A7BDB37" w14:textId="77777777" w:rsidR="00C302B5" w:rsidRDefault="00C302B5" w:rsidP="00BF1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5C95BCEC" w14:textId="0D937BEB" w:rsidR="00C302B5" w:rsidRDefault="00C302B5" w:rsidP="00BF1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</w:t>
            </w:r>
          </w:p>
        </w:tc>
      </w:tr>
    </w:tbl>
    <w:p w14:paraId="274F9781" w14:textId="77777777" w:rsidR="00C302B5" w:rsidRDefault="00C302B5" w:rsidP="00C302B5">
      <w:r>
        <w:t xml:space="preserve"> (y is the target)</w:t>
      </w:r>
    </w:p>
    <w:p w14:paraId="7F6FB6AD" w14:textId="65AD5C94" w:rsidR="00C302B5" w:rsidRDefault="00C302B5" w:rsidP="00C302B5">
      <w:pPr>
        <w:pStyle w:val="Listeafsnit"/>
        <w:numPr>
          <w:ilvl w:val="0"/>
          <w:numId w:val="2"/>
        </w:numPr>
      </w:pPr>
      <w:r>
        <w:t>Compute the</w:t>
      </w:r>
      <w:r w:rsidR="00D241B3">
        <w:t xml:space="preserve"> value (mean) and</w:t>
      </w:r>
      <w:r>
        <w:t xml:space="preserve"> </w:t>
      </w:r>
      <w:r w:rsidR="00D241B3">
        <w:t>M</w:t>
      </w:r>
      <w:r>
        <w:t>SE for the data set</w:t>
      </w:r>
    </w:p>
    <w:p w14:paraId="74D02339" w14:textId="7B54B041" w:rsidR="00C302B5" w:rsidRDefault="00C302B5" w:rsidP="00C302B5">
      <w:pPr>
        <w:pStyle w:val="Listeafsnit"/>
        <w:numPr>
          <w:ilvl w:val="0"/>
          <w:numId w:val="2"/>
        </w:numPr>
      </w:pPr>
      <w:r>
        <w:t xml:space="preserve">Create a decision tree </w:t>
      </w:r>
      <w:r w:rsidR="004160F9">
        <w:t xml:space="preserve">(regressor) </w:t>
      </w:r>
      <w:r>
        <w:t xml:space="preserve">of </w:t>
      </w:r>
      <w:r w:rsidR="004160F9">
        <w:t>max_depth=1 for the data set</w:t>
      </w:r>
    </w:p>
    <w:p w14:paraId="29375F01" w14:textId="083DE2AB" w:rsidR="004160F9" w:rsidRDefault="004160F9" w:rsidP="00C302B5">
      <w:pPr>
        <w:pStyle w:val="Listeafsnit"/>
        <w:numPr>
          <w:ilvl w:val="0"/>
          <w:numId w:val="2"/>
        </w:numPr>
      </w:pPr>
      <w:r>
        <w:t>Create the residual data set for the decision tree</w:t>
      </w:r>
    </w:p>
    <w:p w14:paraId="7E63B73D" w14:textId="493AFD5C" w:rsidR="004160F9" w:rsidRDefault="004160F9" w:rsidP="00C302B5">
      <w:pPr>
        <w:pStyle w:val="Listeafsnit"/>
        <w:numPr>
          <w:ilvl w:val="0"/>
          <w:numId w:val="2"/>
        </w:numPr>
      </w:pPr>
      <w:r>
        <w:t>Using learning_rate = .1 create a decision tree (regressor) for the residual data set</w:t>
      </w:r>
    </w:p>
    <w:p w14:paraId="3588C99A" w14:textId="75851A67" w:rsidR="004160F9" w:rsidRDefault="004160F9" w:rsidP="00C302B5">
      <w:pPr>
        <w:pStyle w:val="Listeafsnit"/>
        <w:numPr>
          <w:ilvl w:val="0"/>
          <w:numId w:val="2"/>
        </w:numPr>
      </w:pPr>
      <w:r>
        <w:t>What does your ensemble output on x</w:t>
      </w:r>
      <w:r w:rsidRPr="004160F9">
        <w:rPr>
          <w:vertAlign w:val="subscript"/>
        </w:rPr>
        <w:t>1</w:t>
      </w:r>
      <w:r>
        <w:t>=4, x</w:t>
      </w:r>
      <w:r w:rsidRPr="004160F9">
        <w:rPr>
          <w:vertAlign w:val="subscript"/>
        </w:rPr>
        <w:t>2</w:t>
      </w:r>
      <w:r>
        <w:t>=</w:t>
      </w:r>
      <w:r w:rsidR="00180E50">
        <w:t>1</w:t>
      </w:r>
      <w:r>
        <w:t>?</w:t>
      </w:r>
    </w:p>
    <w:p w14:paraId="2DC9DDAD" w14:textId="77777777" w:rsidR="004160F9" w:rsidRPr="004160F9" w:rsidRDefault="004160F9" w:rsidP="004160F9"/>
    <w:sectPr w:rsidR="004160F9" w:rsidRPr="0041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C2EBD"/>
    <w:multiLevelType w:val="hybridMultilevel"/>
    <w:tmpl w:val="74AEA49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C42A0"/>
    <w:multiLevelType w:val="hybridMultilevel"/>
    <w:tmpl w:val="556683F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707404">
    <w:abstractNumId w:val="1"/>
  </w:num>
  <w:num w:numId="2" w16cid:durableId="29992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3D"/>
    <w:rsid w:val="00031828"/>
    <w:rsid w:val="00126B3D"/>
    <w:rsid w:val="00180E50"/>
    <w:rsid w:val="001E64CA"/>
    <w:rsid w:val="002621D3"/>
    <w:rsid w:val="002E2FC9"/>
    <w:rsid w:val="004160F9"/>
    <w:rsid w:val="00761766"/>
    <w:rsid w:val="008E6174"/>
    <w:rsid w:val="00BD33B2"/>
    <w:rsid w:val="00BE6C37"/>
    <w:rsid w:val="00C302B5"/>
    <w:rsid w:val="00C454A0"/>
    <w:rsid w:val="00C5161C"/>
    <w:rsid w:val="00D241B3"/>
    <w:rsid w:val="00E8243D"/>
    <w:rsid w:val="00F6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153C"/>
  <w15:chartTrackingRefBased/>
  <w15:docId w15:val="{58D93D95-7E57-4874-A2A8-A1FDCE70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2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82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82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82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82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82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82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82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82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2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82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82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8243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8243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8243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8243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8243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824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E82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82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82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82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E82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E8243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E8243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E8243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82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8243D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E8243D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F62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tabel3">
    <w:name w:val="List Table 3"/>
    <w:basedOn w:val="Tabel-Normal"/>
    <w:uiPriority w:val="48"/>
    <w:rsid w:val="00F628C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768</Characters>
  <Application>Microsoft Office Word</Application>
  <DocSecurity>4</DocSecurity>
  <Lines>54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Ildsgaard Hougaard (OIH) | VIA</dc:creator>
  <cp:keywords/>
  <dc:description/>
  <cp:lastModifiedBy>Frederik Thorning Bjørn (FRBJ) | VIA</cp:lastModifiedBy>
  <cp:revision>2</cp:revision>
  <dcterms:created xsi:type="dcterms:W3CDTF">2025-03-06T10:19:00Z</dcterms:created>
  <dcterms:modified xsi:type="dcterms:W3CDTF">2025-03-06T10:19:00Z</dcterms:modified>
</cp:coreProperties>
</file>