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1EBA" w14:textId="21AD6FDC" w:rsidR="00751B9F" w:rsidRDefault="00751B9F">
      <w:r>
        <w:t>Instructions for CloudFormation Stack</w:t>
      </w:r>
    </w:p>
    <w:p w14:paraId="1400127D" w14:textId="0E002613" w:rsidR="00751B9F" w:rsidRDefault="00751B9F" w:rsidP="00751B9F">
      <w:pPr>
        <w:pStyle w:val="ListParagraph"/>
        <w:numPr>
          <w:ilvl w:val="0"/>
          <w:numId w:val="1"/>
        </w:numPr>
      </w:pPr>
      <w:r>
        <w:t>Create an S3 bucket for the CloudFormation templates.</w:t>
      </w:r>
    </w:p>
    <w:p w14:paraId="33B20188" w14:textId="5068F729" w:rsidR="00751B9F" w:rsidRDefault="00751B9F" w:rsidP="00751B9F">
      <w:pPr>
        <w:pStyle w:val="ListParagraph"/>
        <w:numPr>
          <w:ilvl w:val="0"/>
          <w:numId w:val="1"/>
        </w:numPr>
      </w:pPr>
      <w:r>
        <w:t xml:space="preserve">Place the folder structure </w:t>
      </w:r>
      <w:r w:rsidR="000971C6">
        <w:t xml:space="preserve">from within CloudFormation directory </w:t>
      </w:r>
      <w:r>
        <w:t>into the bucket.</w:t>
      </w:r>
    </w:p>
    <w:p w14:paraId="41BA3A6D" w14:textId="4FDC43BD" w:rsidR="00751B9F" w:rsidRPr="00751B9F" w:rsidRDefault="00751B9F" w:rsidP="00751B9F">
      <w:pPr>
        <w:pStyle w:val="ListParagraph"/>
        <w:numPr>
          <w:ilvl w:val="0"/>
          <w:numId w:val="1"/>
        </w:numPr>
      </w:pPr>
      <w:r>
        <w:t xml:space="preserve">Go to CloudFormation and create a new stack using </w:t>
      </w:r>
      <w:proofErr w:type="spellStart"/>
      <w:proofErr w:type="gramStart"/>
      <w:r>
        <w:t>main.json</w:t>
      </w:r>
      <w:proofErr w:type="spellEnd"/>
      <w:proofErr w:type="gramEnd"/>
      <w:r>
        <w:t xml:space="preserve"> in the bucket as the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Amazon S3 URL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.</w:t>
      </w:r>
    </w:p>
    <w:p w14:paraId="66C7C2D2" w14:textId="13283864" w:rsidR="00751B9F" w:rsidRPr="00751B9F" w:rsidRDefault="00751B9F" w:rsidP="00751B9F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For the parameter ‘paramS3Bucket’ use the name of the bucket (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e.g.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proofErr w:type="spellStart"/>
      <w:r w:rsidRPr="00751B9F">
        <w:rPr>
          <w:rFonts w:ascii="Roboto" w:hAnsi="Roboto"/>
          <w:sz w:val="21"/>
          <w:szCs w:val="21"/>
          <w:shd w:val="clear" w:color="auto" w:fill="FFFFFF"/>
        </w:rPr>
        <w:t>cf</w:t>
      </w:r>
      <w:proofErr w:type="spellEnd"/>
      <w:r w:rsidRPr="00751B9F">
        <w:rPr>
          <w:rFonts w:ascii="Roboto" w:hAnsi="Roboto"/>
          <w:sz w:val="21"/>
          <w:szCs w:val="21"/>
          <w:shd w:val="clear" w:color="auto" w:fill="FFFFFF"/>
        </w:rPr>
        <w:t>-</w:t>
      </w:r>
      <w:proofErr w:type="spellStart"/>
      <w:r w:rsidRPr="00751B9F">
        <w:rPr>
          <w:rFonts w:ascii="Roboto" w:hAnsi="Roboto"/>
          <w:sz w:val="21"/>
          <w:szCs w:val="21"/>
          <w:shd w:val="clear" w:color="auto" w:fill="FFFFFF"/>
        </w:rPr>
        <w:t>amplience</w:t>
      </w:r>
      <w:proofErr w:type="spellEnd"/>
      <w:r w:rsidRPr="00751B9F">
        <w:rPr>
          <w:rFonts w:ascii="Roboto" w:hAnsi="Roboto"/>
          <w:sz w:val="21"/>
          <w:szCs w:val="21"/>
          <w:shd w:val="clear" w:color="auto" w:fill="FFFFFF"/>
        </w:rPr>
        <w:t>-hello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).</w:t>
      </w:r>
    </w:p>
    <w:p w14:paraId="3174F78C" w14:textId="6E86469F" w:rsidR="00751B9F" w:rsidRPr="00751B9F" w:rsidRDefault="00751B9F" w:rsidP="00751B9F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Deploy the stack.</w:t>
      </w:r>
    </w:p>
    <w:p w14:paraId="0F08949F" w14:textId="3F36F43D" w:rsidR="00751B9F" w:rsidRPr="006F4960" w:rsidRDefault="00751B9F" w:rsidP="00751B9F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Once the stack has completed a load balancer is created which points at the ECS Cluster for the service.</w:t>
      </w:r>
    </w:p>
    <w:p w14:paraId="77C888D1" w14:textId="3E5531C4" w:rsidR="001400F0" w:rsidRDefault="006F4960" w:rsidP="001400F0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To clean up afterwards delete the stack.</w:t>
      </w:r>
    </w:p>
    <w:p w14:paraId="3222E86B" w14:textId="6CF05C30" w:rsidR="001400F0" w:rsidRDefault="001400F0" w:rsidP="001400F0">
      <w:r>
        <w:t xml:space="preserve">For reference I built the stack in the </w:t>
      </w:r>
      <w:r w:rsidR="00456C89">
        <w:t>us-east-1</w:t>
      </w:r>
      <w:r>
        <w:t xml:space="preserve"> region</w:t>
      </w:r>
    </w:p>
    <w:sectPr w:rsidR="0014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45D71"/>
    <w:multiLevelType w:val="hybridMultilevel"/>
    <w:tmpl w:val="E3467318"/>
    <w:lvl w:ilvl="0" w:tplc="C2CA6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7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9F"/>
    <w:rsid w:val="000971C6"/>
    <w:rsid w:val="001400F0"/>
    <w:rsid w:val="002A42A5"/>
    <w:rsid w:val="00364002"/>
    <w:rsid w:val="00456C89"/>
    <w:rsid w:val="00695506"/>
    <w:rsid w:val="006F4960"/>
    <w:rsid w:val="0075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22A8"/>
  <w15:chartTrackingRefBased/>
  <w15:docId w15:val="{E2532A56-1B89-421D-96AE-854854CF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B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1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Brown</dc:creator>
  <cp:keywords/>
  <dc:description/>
  <cp:lastModifiedBy>Richard Brown</cp:lastModifiedBy>
  <cp:revision>6</cp:revision>
  <dcterms:created xsi:type="dcterms:W3CDTF">2023-05-03T21:01:00Z</dcterms:created>
  <dcterms:modified xsi:type="dcterms:W3CDTF">2023-05-03T23:22:00Z</dcterms:modified>
</cp:coreProperties>
</file>