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A710" w14:textId="4343E5CE" w:rsidR="00FA09AC" w:rsidRDefault="00FA09AC">
      <w:pPr>
        <w:rPr>
          <w:sz w:val="24"/>
          <w:szCs w:val="24"/>
        </w:rPr>
      </w:pPr>
      <w:r>
        <w:rPr>
          <w:sz w:val="24"/>
          <w:szCs w:val="24"/>
        </w:rPr>
        <w:t>Date: 09.02.2024</w:t>
      </w:r>
    </w:p>
    <w:p w14:paraId="75B6BD99" w14:textId="21555C1E" w:rsidR="005D5C55" w:rsidRDefault="00FA09AC">
      <w:pPr>
        <w:rPr>
          <w:sz w:val="24"/>
          <w:szCs w:val="24"/>
        </w:rPr>
      </w:pPr>
      <w:r w:rsidRPr="00FA09AC">
        <w:rPr>
          <w:sz w:val="24"/>
          <w:szCs w:val="24"/>
        </w:rPr>
        <w:t xml:space="preserve">Participants: Nassim – Iman – </w:t>
      </w:r>
      <w:proofErr w:type="spellStart"/>
      <w:r w:rsidRPr="00FA09AC">
        <w:rPr>
          <w:sz w:val="24"/>
          <w:szCs w:val="24"/>
        </w:rPr>
        <w:t>Hrishkesh</w:t>
      </w:r>
      <w:proofErr w:type="spellEnd"/>
      <w:r w:rsidRPr="00FA09AC">
        <w:rPr>
          <w:sz w:val="24"/>
          <w:szCs w:val="24"/>
        </w:rPr>
        <w:t xml:space="preserve"> – Nirav – Ravi</w:t>
      </w:r>
    </w:p>
    <w:p w14:paraId="431FDEDD" w14:textId="55786E22" w:rsidR="00FA09AC" w:rsidRPr="00FA09AC" w:rsidRDefault="00FA09AC" w:rsidP="00FA09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09AC">
        <w:rPr>
          <w:sz w:val="24"/>
          <w:szCs w:val="24"/>
        </w:rPr>
        <w:t xml:space="preserve">We Received one Bangle </w:t>
      </w:r>
      <w:r w:rsidR="00A66CBE">
        <w:rPr>
          <w:sz w:val="24"/>
          <w:szCs w:val="24"/>
        </w:rPr>
        <w:t>V</w:t>
      </w:r>
      <w:r w:rsidRPr="00FA09AC">
        <w:rPr>
          <w:sz w:val="24"/>
          <w:szCs w:val="24"/>
        </w:rPr>
        <w:t>2 today. We will start figuring out its functionality and learn to work with the sensors.</w:t>
      </w:r>
    </w:p>
    <w:p w14:paraId="19865F55" w14:textId="5B7A12EA" w:rsidR="00FA09AC" w:rsidRPr="00FA09AC" w:rsidRDefault="00FA09AC" w:rsidP="007B3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09AC">
        <w:rPr>
          <w:sz w:val="24"/>
          <w:szCs w:val="24"/>
        </w:rPr>
        <w:t xml:space="preserve">We have successfully read the accelerometer </w:t>
      </w:r>
      <w:r w:rsidR="007B3316">
        <w:rPr>
          <w:sz w:val="24"/>
          <w:szCs w:val="24"/>
        </w:rPr>
        <w:t>data (Pressure does not work well yet, needs a deeper)</w:t>
      </w:r>
    </w:p>
    <w:p w14:paraId="0CB2F7C2" w14:textId="11B90BDC" w:rsidR="00FA09AC" w:rsidRDefault="00FA09AC" w:rsidP="00FA09AC">
      <w:pPr>
        <w:pStyle w:val="ListParagraph"/>
        <w:numPr>
          <w:ilvl w:val="0"/>
          <w:numId w:val="1"/>
        </w:numPr>
      </w:pPr>
      <w:r>
        <w:t xml:space="preserve">We are going to read the sensor data every 20 </w:t>
      </w:r>
      <w:proofErr w:type="spellStart"/>
      <w:r>
        <w:t>ms</w:t>
      </w:r>
      <w:proofErr w:type="spellEnd"/>
      <w:r>
        <w:t xml:space="preserve"> (which would be 50 reads in a second)</w:t>
      </w:r>
      <w:r w:rsidR="00A66CBE">
        <w:t>.</w:t>
      </w:r>
    </w:p>
    <w:p w14:paraId="0ADD21C2" w14:textId="641B5AF1" w:rsidR="00FA09AC" w:rsidRDefault="00FA09AC" w:rsidP="00FA09AC">
      <w:pPr>
        <w:pStyle w:val="ListParagraph"/>
        <w:numPr>
          <w:ilvl w:val="0"/>
          <w:numId w:val="1"/>
        </w:numPr>
      </w:pPr>
      <w:r>
        <w:t>We will start sending the Professor our weekly report beginning today.</w:t>
      </w:r>
    </w:p>
    <w:p w14:paraId="6F520F64" w14:textId="0C021533" w:rsidR="007B3316" w:rsidRDefault="007B3316" w:rsidP="007B3316">
      <w:pPr>
        <w:pStyle w:val="ListParagraph"/>
        <w:numPr>
          <w:ilvl w:val="0"/>
          <w:numId w:val="1"/>
        </w:numPr>
      </w:pPr>
      <w:r>
        <w:t>We assigned the tasks to the members.</w:t>
      </w:r>
    </w:p>
    <w:p w14:paraId="1A61F8FE" w14:textId="60B2A581" w:rsidR="007B3316" w:rsidRDefault="007B3316" w:rsidP="007B3316">
      <w:pPr>
        <w:pStyle w:val="ListParagraph"/>
        <w:numPr>
          <w:ilvl w:val="1"/>
          <w:numId w:val="1"/>
        </w:numPr>
      </w:pPr>
      <w:r>
        <w:t>App dev:</w:t>
      </w:r>
      <w:r w:rsidR="00947307">
        <w:t xml:space="preserve"> Ravi, </w:t>
      </w:r>
      <w:r>
        <w:t>Nassim</w:t>
      </w:r>
      <w:r w:rsidR="00947307">
        <w:t xml:space="preserve"> and Hrishikesh</w:t>
      </w:r>
      <w:r>
        <w:t xml:space="preserve"> (deadline next week)</w:t>
      </w:r>
    </w:p>
    <w:p w14:paraId="48333610" w14:textId="2E5B5884" w:rsidR="007B3316" w:rsidRDefault="007B3316" w:rsidP="007B3316">
      <w:pPr>
        <w:pStyle w:val="ListParagraph"/>
        <w:numPr>
          <w:ilvl w:val="1"/>
          <w:numId w:val="1"/>
        </w:numPr>
      </w:pPr>
      <w:r>
        <w:t xml:space="preserve">Self-testing and preparing </w:t>
      </w:r>
      <w:r w:rsidR="00F16488">
        <w:t xml:space="preserve">Consent form, ethics check </w:t>
      </w:r>
      <w:proofErr w:type="gramStart"/>
      <w:r w:rsidR="00F16488">
        <w:t xml:space="preserve">list </w:t>
      </w:r>
      <w:r>
        <w:t>:</w:t>
      </w:r>
      <w:proofErr w:type="gramEnd"/>
      <w:r>
        <w:t xml:space="preserve"> Iman</w:t>
      </w:r>
      <w:r w:rsidR="00947307">
        <w:t xml:space="preserve"> and Nirav</w:t>
      </w:r>
    </w:p>
    <w:p w14:paraId="1163808F" w14:textId="5803656F" w:rsidR="007B3316" w:rsidRDefault="007B3316" w:rsidP="007B3316">
      <w:r>
        <w:t>App dev</w:t>
      </w:r>
      <w:r>
        <w:t>:</w:t>
      </w:r>
    </w:p>
    <w:p w14:paraId="7C280FD3" w14:textId="2D8BEF87" w:rsidR="007B3316" w:rsidRDefault="007B3316" w:rsidP="007B3316">
      <w:r>
        <w:tab/>
        <w:t>The app must read the sensor data and save them into CSV file on the V2 then later</w:t>
      </w:r>
    </w:p>
    <w:p w14:paraId="0BF8F7A3" w14:textId="77777777" w:rsidR="00F16488" w:rsidRPr="007B3316" w:rsidRDefault="00F16488" w:rsidP="00947307">
      <w:pPr>
        <w:ind w:left="720"/>
        <w:rPr>
          <w:b/>
          <w:bCs/>
        </w:rPr>
      </w:pPr>
    </w:p>
    <w:sectPr w:rsidR="00F16488" w:rsidRPr="007B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D3561"/>
    <w:multiLevelType w:val="hybridMultilevel"/>
    <w:tmpl w:val="05D6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62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CE"/>
    <w:rsid w:val="005D5C55"/>
    <w:rsid w:val="007B3316"/>
    <w:rsid w:val="009322CE"/>
    <w:rsid w:val="00947307"/>
    <w:rsid w:val="00A66CBE"/>
    <w:rsid w:val="00F16488"/>
    <w:rsid w:val="00FA09AC"/>
    <w:rsid w:val="00FB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5F0A8"/>
  <w15:chartTrackingRefBased/>
  <w15:docId w15:val="{9BCE0873-245B-4999-B64E-124326C6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121</Words>
  <Characters>589</Characters>
  <Application>Microsoft Office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Haghbin</dc:creator>
  <cp:keywords/>
  <dc:description/>
  <cp:lastModifiedBy>Iman Haghbin</cp:lastModifiedBy>
  <cp:revision>2</cp:revision>
  <dcterms:created xsi:type="dcterms:W3CDTF">2024-02-09T14:15:00Z</dcterms:created>
  <dcterms:modified xsi:type="dcterms:W3CDTF">2024-02-09T15:47:00Z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55eef3887b492353c28faa04543d311683e0e067d09cc143d1af9a3dd759fb5f</vt:lpwstr>
  </property>
</Properties>
</file>