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p w:rsidR="007A52FA" w:rsidRPr="00FF4C2A" w:rsidP="007A52FA" w14:paraId="31BD8BDF" w14:textId="275D0B2A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  <w:r w:rsidRPr="00FF4C2A">
        <w:rPr>
          <w:rFonts w:eastAsia="Tahoma" w:asciiTheme="minorHAnsi" w:hAnsiTheme="minorHAnsi" w:cstheme="minorHAnsi"/>
          <w:b/>
          <w:sz w:val="16"/>
          <w:szCs w:val="16"/>
        </w:rPr>
        <w:t>1.GENEL BİLGİLER</w:t>
      </w:r>
    </w:p>
    <w:tbl>
      <w:tblPr>
        <w:tblStyle w:val="a"/>
        <w:tblW w:w="10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565"/>
        <w:gridCol w:w="4394"/>
        <w:gridCol w:w="2268"/>
        <w:gridCol w:w="1205"/>
        <w:gridCol w:w="1205"/>
      </w:tblGrid>
      <w:tr w14:paraId="698482E7" w14:textId="77777777">
        <w:tblPrEx>
          <w:tblW w:w="10637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255"/>
          <w:jc w:val="center"/>
        </w:trPr>
        <w:tc>
          <w:tcPr>
            <w:tcW w:w="15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14:paraId="33D5F14B" w14:textId="77777777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Firma adı</w:t>
            </w:r>
          </w:p>
        </w:tc>
        <w:tc>
          <w:tcPr>
            <w:tcW w:w="43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14:paraId="3196994C" w14:textId="6F3030FE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14:paraId="7983C449" w14:textId="77777777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Konumu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14:paraId="4F0E0FE4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  <w:tr w14:paraId="29001EFC" w14:textId="77777777">
        <w:tblPrEx>
          <w:tblW w:w="10637" w:type="dxa"/>
          <w:jc w:val="center"/>
          <w:tblLayout w:type="fixed"/>
          <w:tblLook w:val="0000"/>
        </w:tblPrEx>
        <w:trPr>
          <w:trHeight w:val="255"/>
          <w:jc w:val="center"/>
        </w:trPr>
        <w:tc>
          <w:tcPr>
            <w:tcW w:w="15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14:paraId="1B9ED96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3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:rsidP="009E243B" w14:paraId="3806CCB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14:paraId="77E9285A" w14:textId="77777777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Başlangıç ve Bitiş Saati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14:paraId="46BDFFA7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14:paraId="0205865C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  <w:tr w14:paraId="7D59340E" w14:textId="77777777">
        <w:tblPrEx>
          <w:tblW w:w="10637" w:type="dxa"/>
          <w:jc w:val="center"/>
          <w:tblLayout w:type="fixed"/>
          <w:tblLook w:val="0000"/>
        </w:tblPrEx>
        <w:trPr>
          <w:trHeight w:val="257"/>
          <w:jc w:val="center"/>
        </w:trPr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14:paraId="04B17FCC" w14:textId="77777777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Adresi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14:paraId="28805BD9" w14:textId="1F5F65C0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14:paraId="5F506A26" w14:textId="77777777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Kontrol Tarihi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14:paraId="2B05173C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  <w:tr w14:paraId="1ACCD156" w14:textId="77777777">
        <w:tblPrEx>
          <w:tblW w:w="10637" w:type="dxa"/>
          <w:jc w:val="center"/>
          <w:tblLayout w:type="fixed"/>
          <w:tblLook w:val="0000"/>
        </w:tblPrEx>
        <w:trPr>
          <w:trHeight w:val="257"/>
          <w:jc w:val="center"/>
        </w:trPr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14:paraId="622F066E" w14:textId="77777777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Tel-Faks-email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14:paraId="411681DA" w14:textId="1F0F25CD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14:paraId="17806482" w14:textId="77777777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bookmarkStart w:id="0" w:name="_heading=h.gjdgxs" w:colFirst="0" w:colLast="0"/>
            <w:bookmarkEnd w:id="0"/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Bir Sonraki Kontrol Tarihi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14:paraId="339CA0AD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  <w:tr w14:paraId="65CC8CD8" w14:textId="77777777">
        <w:tblPrEx>
          <w:tblW w:w="10637" w:type="dxa"/>
          <w:jc w:val="center"/>
          <w:tblLayout w:type="fixed"/>
          <w:tblLook w:val="0000"/>
        </w:tblPrEx>
        <w:trPr>
          <w:trHeight w:val="257"/>
          <w:jc w:val="center"/>
        </w:trPr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4959" w:rsidRPr="009E243B" w14:paraId="78AA9BF0" w14:textId="7D40693F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9E243B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Sözleşme 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4959" w:rsidRPr="009E243B" w14:paraId="442D33BC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4959" w:rsidRPr="009E243B" w14:paraId="15267C5B" w14:textId="7756C2E8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9E243B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SGK Sicil No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4959" w:rsidRPr="009E243B" w14:paraId="007D665C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  <w:tr w14:paraId="1E538A5B" w14:textId="77777777" w:rsidTr="00DF4959">
        <w:tblPrEx>
          <w:tblW w:w="10637" w:type="dxa"/>
          <w:jc w:val="center"/>
          <w:tblLayout w:type="fixed"/>
          <w:tblLook w:val="0000"/>
        </w:tblPrEx>
        <w:trPr>
          <w:trHeight w:val="257"/>
          <w:jc w:val="center"/>
        </w:trPr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4959" w:rsidRPr="009E243B" w14:paraId="50B94893" w14:textId="2509AA5D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9E243B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Rapor No</w:t>
            </w:r>
          </w:p>
        </w:tc>
        <w:tc>
          <w:tcPr>
            <w:tcW w:w="90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4959" w:rsidRPr="009E243B" w14:paraId="5B210F44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</w:tbl>
    <w:tbl>
      <w:tblPr>
        <w:tblStyle w:val="a0"/>
        <w:tblW w:w="106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122"/>
        <w:gridCol w:w="7514"/>
      </w:tblGrid>
      <w:tr w14:paraId="67671807" w14:textId="77777777">
        <w:tblPrEx>
          <w:tblW w:w="10636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jc w:val="center"/>
        </w:trPr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43" w:rsidRPr="00FF4C2A" w14:paraId="2781F340" w14:textId="77777777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Test Standart Numarası ve Adı</w:t>
            </w:r>
          </w:p>
        </w:tc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2FA" w:rsidRPr="00311B77" w:rsidP="007A52FA" w14:paraId="6041A788" w14:textId="77777777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1051"/>
                <w:tab w:val="left" w:pos="1052"/>
              </w:tabs>
              <w:autoSpaceDE w:val="0"/>
              <w:autoSpaceDN w:val="0"/>
              <w:spacing w:before="123" w:after="0" w:line="240" w:lineRule="auto"/>
              <w:contextualSpacing w:val="0"/>
              <w:rPr>
                <w:rFonts w:asciiTheme="minorHAnsi" w:hAnsiTheme="minorHAnsi" w:cstheme="minorHAnsi"/>
                <w:sz w:val="16"/>
                <w:szCs w:val="18"/>
              </w:rPr>
            </w:pP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İş</w:t>
            </w:r>
            <w:r w:rsidRPr="00311B77">
              <w:rPr>
                <w:rFonts w:asciiTheme="minorHAnsi" w:hAnsiTheme="minorHAnsi" w:cstheme="minorHAnsi"/>
                <w:spacing w:val="-6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Ekipmanlarının</w:t>
            </w:r>
            <w:r w:rsidRPr="00311B77">
              <w:rPr>
                <w:rFonts w:asciiTheme="minorHAnsi" w:hAnsiTheme="minorHAnsi" w:cstheme="minorHAnsi"/>
                <w:spacing w:val="-4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Kullanımında</w:t>
            </w:r>
            <w:r w:rsidRPr="00311B77">
              <w:rPr>
                <w:rFonts w:asciiTheme="minorHAnsi" w:hAnsiTheme="minorHAnsi" w:cstheme="minorHAnsi"/>
                <w:spacing w:val="-4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Sağlık</w:t>
            </w:r>
            <w:r w:rsidRPr="00311B77">
              <w:rPr>
                <w:rFonts w:asciiTheme="minorHAnsi" w:hAnsiTheme="minorHAnsi" w:cstheme="minorHAnsi"/>
                <w:spacing w:val="-2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ve</w:t>
            </w:r>
            <w:r w:rsidRPr="00311B77">
              <w:rPr>
                <w:rFonts w:asciiTheme="minorHAnsi" w:hAnsiTheme="minorHAnsi" w:cstheme="minorHAnsi"/>
                <w:spacing w:val="-7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Güvenlik</w:t>
            </w:r>
            <w:r w:rsidRPr="00311B77">
              <w:rPr>
                <w:rFonts w:asciiTheme="minorHAnsi" w:hAnsiTheme="minorHAnsi" w:cstheme="minorHAnsi"/>
                <w:spacing w:val="-2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Şartları Yönetmeliği</w:t>
            </w:r>
          </w:p>
          <w:p w:rsidR="007A52FA" w:rsidRPr="00311B77" w:rsidP="007A52FA" w14:paraId="51C4EE7D" w14:textId="77777777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1051"/>
                <w:tab w:val="left" w:pos="1052"/>
              </w:tabs>
              <w:autoSpaceDE w:val="0"/>
              <w:autoSpaceDN w:val="0"/>
              <w:spacing w:before="17" w:after="0" w:line="240" w:lineRule="auto"/>
              <w:contextualSpacing w:val="0"/>
              <w:rPr>
                <w:rFonts w:asciiTheme="minorHAnsi" w:hAnsiTheme="minorHAnsi" w:cstheme="minorHAnsi"/>
                <w:sz w:val="16"/>
                <w:szCs w:val="18"/>
              </w:rPr>
            </w:pP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İşyeri</w:t>
            </w:r>
            <w:r w:rsidRPr="00311B77">
              <w:rPr>
                <w:rFonts w:asciiTheme="minorHAnsi" w:hAnsiTheme="minorHAnsi" w:cstheme="minorHAnsi"/>
                <w:spacing w:val="-4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Bina</w:t>
            </w:r>
            <w:r w:rsidRPr="00311B77">
              <w:rPr>
                <w:rFonts w:asciiTheme="minorHAnsi" w:hAnsiTheme="minorHAnsi" w:cstheme="minorHAnsi"/>
                <w:spacing w:val="-5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ve</w:t>
            </w:r>
            <w:r w:rsidRPr="00311B77">
              <w:rPr>
                <w:rFonts w:asciiTheme="minorHAnsi" w:hAnsiTheme="minorHAnsi" w:cstheme="minorHAnsi"/>
                <w:spacing w:val="-4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Eklentilerinde</w:t>
            </w:r>
            <w:r w:rsidRPr="00311B77">
              <w:rPr>
                <w:rFonts w:asciiTheme="minorHAnsi" w:hAnsiTheme="minorHAnsi" w:cstheme="minorHAnsi"/>
                <w:spacing w:val="-6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Alınacak</w:t>
            </w:r>
            <w:r w:rsidRPr="00311B77">
              <w:rPr>
                <w:rFonts w:asciiTheme="minorHAnsi" w:hAnsiTheme="minorHAnsi" w:cstheme="minorHAnsi"/>
                <w:spacing w:val="-3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Sağlık</w:t>
            </w:r>
            <w:r w:rsidRPr="00311B77">
              <w:rPr>
                <w:rFonts w:asciiTheme="minorHAnsi" w:hAnsiTheme="minorHAnsi" w:cstheme="minorHAnsi"/>
                <w:spacing w:val="-2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ve</w:t>
            </w:r>
            <w:r w:rsidRPr="00311B77">
              <w:rPr>
                <w:rFonts w:asciiTheme="minorHAnsi" w:hAnsiTheme="minorHAnsi" w:cstheme="minorHAnsi"/>
                <w:spacing w:val="-6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Güvenlik</w:t>
            </w:r>
            <w:r w:rsidRPr="00311B77">
              <w:rPr>
                <w:rFonts w:asciiTheme="minorHAnsi" w:hAnsiTheme="minorHAnsi" w:cstheme="minorHAnsi"/>
                <w:spacing w:val="-2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Önlemlerine</w:t>
            </w:r>
            <w:r w:rsidRPr="00311B77">
              <w:rPr>
                <w:rFonts w:asciiTheme="minorHAnsi" w:hAnsiTheme="minorHAnsi" w:cstheme="minorHAnsi"/>
                <w:spacing w:val="-4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İlişkin</w:t>
            </w:r>
            <w:r w:rsidRPr="00311B77">
              <w:rPr>
                <w:rFonts w:asciiTheme="minorHAnsi" w:hAnsiTheme="minorHAnsi" w:cstheme="minorHAnsi"/>
                <w:spacing w:val="-4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Yönetmelik</w:t>
            </w:r>
          </w:p>
          <w:p w:rsidR="007A52FA" w:rsidRPr="00311B77" w:rsidP="007A52FA" w14:paraId="4DAC5750" w14:textId="396F668D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1051"/>
                <w:tab w:val="left" w:pos="1052"/>
              </w:tabs>
              <w:autoSpaceDE w:val="0"/>
              <w:autoSpaceDN w:val="0"/>
              <w:spacing w:before="16" w:after="0" w:line="240" w:lineRule="auto"/>
              <w:contextualSpacing w:val="0"/>
              <w:rPr>
                <w:rFonts w:asciiTheme="minorHAnsi" w:hAnsiTheme="minorHAnsi" w:cstheme="minorHAnsi"/>
                <w:sz w:val="16"/>
                <w:szCs w:val="18"/>
              </w:rPr>
            </w:pPr>
            <w:r w:rsidRPr="00311B77" w:rsidR="001472A2">
              <w:rPr>
                <w:rFonts w:asciiTheme="minorHAnsi" w:hAnsiTheme="minorHAnsi" w:cstheme="minorHAnsi"/>
                <w:sz w:val="16"/>
                <w:szCs w:val="18"/>
              </w:rPr>
              <w:t>TS EN</w:t>
            </w:r>
            <w:r w:rsidRPr="00311B77">
              <w:rPr>
                <w:rFonts w:asciiTheme="minorHAnsi" w:hAnsiTheme="minorHAnsi" w:cstheme="minorHAnsi"/>
                <w:spacing w:val="-6"/>
                <w:sz w:val="16"/>
                <w:szCs w:val="18"/>
              </w:rPr>
              <w:t xml:space="preserve"> </w:t>
            </w:r>
            <w:r w:rsidRPr="00311B77" w:rsidR="001472A2">
              <w:rPr>
                <w:rFonts w:asciiTheme="minorHAnsi" w:hAnsiTheme="minorHAnsi" w:cstheme="minorHAnsi"/>
                <w:sz w:val="16"/>
                <w:szCs w:val="18"/>
              </w:rPr>
              <w:t>15635</w:t>
            </w:r>
            <w:r w:rsidRPr="00311B77">
              <w:rPr>
                <w:rFonts w:asciiTheme="minorHAnsi" w:hAnsiTheme="minorHAnsi" w:cstheme="minorHAnsi"/>
                <w:spacing w:val="-4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Standardı</w:t>
            </w:r>
          </w:p>
          <w:p w:rsidR="007A52FA" w:rsidRPr="00311B77" w:rsidP="007A52FA" w14:paraId="679E6922" w14:textId="01CEAFE6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1051"/>
                <w:tab w:val="left" w:pos="1052"/>
              </w:tabs>
              <w:autoSpaceDE w:val="0"/>
              <w:autoSpaceDN w:val="0"/>
              <w:spacing w:before="17" w:after="0" w:line="240" w:lineRule="auto"/>
              <w:contextualSpacing w:val="0"/>
              <w:rPr>
                <w:rFonts w:asciiTheme="minorHAnsi" w:hAnsiTheme="minorHAnsi" w:cstheme="minorHAnsi"/>
                <w:sz w:val="16"/>
                <w:szCs w:val="18"/>
              </w:rPr>
            </w:pPr>
            <w:r w:rsidRPr="00311B77" w:rsidR="001472A2">
              <w:rPr>
                <w:rFonts w:asciiTheme="minorHAnsi" w:hAnsiTheme="minorHAnsi" w:cstheme="minorHAnsi"/>
                <w:sz w:val="16"/>
                <w:szCs w:val="18"/>
              </w:rPr>
              <w:t>TS EN</w:t>
            </w:r>
            <w:r w:rsidRPr="00311B77">
              <w:rPr>
                <w:rFonts w:asciiTheme="minorHAnsi" w:hAnsiTheme="minorHAnsi" w:cstheme="minorHAnsi"/>
                <w:spacing w:val="-6"/>
                <w:sz w:val="16"/>
                <w:szCs w:val="18"/>
              </w:rPr>
              <w:t xml:space="preserve"> </w:t>
            </w:r>
            <w:r w:rsidRPr="00311B77" w:rsidR="001472A2">
              <w:rPr>
                <w:rFonts w:asciiTheme="minorHAnsi" w:hAnsiTheme="minorHAnsi" w:cstheme="minorHAnsi"/>
                <w:sz w:val="16"/>
                <w:szCs w:val="18"/>
              </w:rPr>
              <w:t>15878</w:t>
            </w:r>
            <w:r w:rsidRPr="00311B77">
              <w:rPr>
                <w:rFonts w:asciiTheme="minorHAnsi" w:hAnsiTheme="minorHAnsi" w:cstheme="minorHAnsi"/>
                <w:spacing w:val="-4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Standardı</w:t>
            </w:r>
          </w:p>
          <w:p w:rsidR="001472A2" w:rsidRPr="00311B77" w:rsidP="001472A2" w14:paraId="4896CDF9" w14:textId="3EF0EF81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1051"/>
                <w:tab w:val="left" w:pos="1052"/>
              </w:tabs>
              <w:autoSpaceDE w:val="0"/>
              <w:autoSpaceDN w:val="0"/>
              <w:spacing w:before="17" w:after="0" w:line="240" w:lineRule="auto"/>
              <w:contextualSpacing w:val="0"/>
              <w:rPr>
                <w:rFonts w:asciiTheme="minorHAnsi" w:hAnsiTheme="minorHAnsi" w:cstheme="minorHAnsi"/>
                <w:sz w:val="16"/>
                <w:szCs w:val="18"/>
              </w:rPr>
            </w:pP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EN</w:t>
            </w:r>
            <w:r w:rsidRPr="00311B77">
              <w:rPr>
                <w:rFonts w:asciiTheme="minorHAnsi" w:hAnsiTheme="minorHAnsi" w:cstheme="minorHAnsi"/>
                <w:spacing w:val="-6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15620</w:t>
            </w:r>
            <w:r w:rsidRPr="00311B77">
              <w:rPr>
                <w:rFonts w:asciiTheme="minorHAnsi" w:hAnsiTheme="minorHAnsi" w:cstheme="minorHAnsi"/>
                <w:spacing w:val="-4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Standardı</w:t>
            </w:r>
          </w:p>
          <w:p w:rsidR="007A52FA" w:rsidRPr="00311B77" w:rsidP="001472A2" w14:paraId="4960CF1D" w14:textId="5A6A9077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1051"/>
                <w:tab w:val="left" w:pos="1052"/>
              </w:tabs>
              <w:autoSpaceDE w:val="0"/>
              <w:autoSpaceDN w:val="0"/>
              <w:spacing w:before="17" w:after="0" w:line="240" w:lineRule="auto"/>
              <w:contextualSpacing w:val="0"/>
              <w:rPr>
                <w:rFonts w:asciiTheme="minorHAnsi" w:hAnsiTheme="minorHAnsi" w:cstheme="minorHAnsi"/>
                <w:sz w:val="16"/>
                <w:szCs w:val="18"/>
              </w:rPr>
            </w:pP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TS</w:t>
            </w:r>
            <w:r w:rsidRPr="00311B77">
              <w:rPr>
                <w:rFonts w:asciiTheme="minorHAnsi" w:hAnsiTheme="minorHAnsi" w:cstheme="minorHAnsi"/>
                <w:spacing w:val="-6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5729</w:t>
            </w:r>
            <w:r w:rsidRPr="00311B77">
              <w:rPr>
                <w:rFonts w:asciiTheme="minorHAnsi" w:hAnsiTheme="minorHAnsi" w:cstheme="minorHAnsi"/>
                <w:spacing w:val="-4"/>
                <w:sz w:val="16"/>
                <w:szCs w:val="18"/>
              </w:rPr>
              <w:t xml:space="preserve"> </w:t>
            </w:r>
            <w:r w:rsidRPr="00311B77">
              <w:rPr>
                <w:rFonts w:asciiTheme="minorHAnsi" w:hAnsiTheme="minorHAnsi" w:cstheme="minorHAnsi"/>
                <w:sz w:val="16"/>
                <w:szCs w:val="18"/>
              </w:rPr>
              <w:t>Standardı</w:t>
            </w:r>
          </w:p>
          <w:p w:rsidR="00280143" w:rsidRPr="00FF4C2A" w14:paraId="15F15C1A" w14:textId="1ED06DC1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</w:tbl>
    <w:p w:rsidR="00280143" w:rsidRPr="00FF4C2A" w14:paraId="38EAA3F0" w14:textId="073F5257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40039B" w:rsidRPr="00FF4C2A" w14:paraId="23467E64" w14:textId="406D0E01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  <w:r w:rsidRPr="00FF4C2A" w:rsidR="001472A2">
        <w:rPr>
          <w:rFonts w:eastAsia="Tahoma" w:asciiTheme="minorHAnsi" w:hAnsiTheme="minorHAnsi" w:cstheme="minorHAnsi"/>
          <w:b/>
          <w:sz w:val="16"/>
          <w:szCs w:val="16"/>
        </w:rPr>
        <w:t>2. TEKNİK ÖZELLİKLER</w:t>
      </w:r>
    </w:p>
    <w:tbl>
      <w:tblPr>
        <w:tblStyle w:val="TableGrid"/>
        <w:tblW w:w="10627" w:type="dxa"/>
        <w:tblInd w:w="-142" w:type="dxa"/>
        <w:tblLook w:val="04A0"/>
      </w:tblPr>
      <w:tblGrid>
        <w:gridCol w:w="1548"/>
        <w:gridCol w:w="1415"/>
        <w:gridCol w:w="1975"/>
        <w:gridCol w:w="1574"/>
        <w:gridCol w:w="1169"/>
        <w:gridCol w:w="1528"/>
        <w:gridCol w:w="1418"/>
      </w:tblGrid>
      <w:tr w14:paraId="3C8E7B74" w14:textId="77777777" w:rsidTr="008B2BD1">
        <w:tblPrEx>
          <w:tblW w:w="10627" w:type="dxa"/>
          <w:tblInd w:w="-142" w:type="dxa"/>
          <w:tblLook w:val="04A0"/>
        </w:tblPrEx>
        <w:tc>
          <w:tcPr>
            <w:tcW w:w="1548" w:type="dxa"/>
          </w:tcPr>
          <w:p w:rsidR="001472A2" w:rsidRPr="00FF4C2A" w14:paraId="5987787D" w14:textId="287EE50D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Marka</w:t>
            </w:r>
          </w:p>
        </w:tc>
        <w:tc>
          <w:tcPr>
            <w:tcW w:w="1415" w:type="dxa"/>
          </w:tcPr>
          <w:p w:rsidR="001472A2" w:rsidRPr="009E243B" w14:paraId="3D2630EC" w14:textId="08147CC5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75" w:type="dxa"/>
          </w:tcPr>
          <w:p w:rsidR="001472A2" w:rsidRPr="00FF4C2A" w14:paraId="7D2F9B95" w14:textId="6A2D11F8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Ayak Koruyucu</w:t>
            </w:r>
          </w:p>
        </w:tc>
        <w:tc>
          <w:tcPr>
            <w:tcW w:w="1574" w:type="dxa"/>
          </w:tcPr>
          <w:p w:rsidR="001472A2" w:rsidRPr="00FF4C2A" w:rsidP="00E5094D" w14:paraId="29172020" w14:textId="73A20DF6">
            <w:pPr>
              <w:tabs>
                <w:tab w:val="center" w:pos="753"/>
              </w:tabs>
              <w:rPr>
                <w:rFonts w:eastAsia="Tahoma" w:asciiTheme="minorHAnsi" w:hAnsiTheme="minorHAnsi" w:cstheme="minorHAnsi"/>
                <w:bCs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1795555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4959">
                  <w:rPr>
                    <w:rFonts w:ascii="Calibri" w:eastAsia="MS Gothic" w:hAnsi="Calibri" w:cstheme="minorHAnsi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 w:rsidR="00E5094D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 xml:space="preserve">  Var</w:t>
            </w:r>
          </w:p>
          <w:p w:rsidR="00E5094D" w:rsidRPr="00FF4C2A" w:rsidP="00E5094D" w14:paraId="267098C5" w14:textId="54B986CF">
            <w:pPr>
              <w:tabs>
                <w:tab w:val="center" w:pos="753"/>
              </w:tabs>
              <w:rPr>
                <w:rFonts w:eastAsia="Tahoma" w:asciiTheme="minorHAnsi" w:hAnsiTheme="minorHAnsi" w:cstheme="minorHAnsi"/>
                <w:bCs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1882592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4C2A" w:rsidR="00B315ED">
                  <w:rPr>
                    <w:rFonts w:ascii="Calibri" w:eastAsia="MS Gothic" w:hAnsi="Calibri" w:cs="Calibri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 w:rsidR="00B315ED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 xml:space="preserve">  Yok</w:t>
            </w:r>
          </w:p>
        </w:tc>
        <w:tc>
          <w:tcPr>
            <w:tcW w:w="1169" w:type="dxa"/>
          </w:tcPr>
          <w:p w:rsidR="001472A2" w:rsidRPr="00FF4C2A" w14:paraId="48A177EF" w14:textId="19D0A069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Raf Derinliği (cm)</w:t>
            </w:r>
          </w:p>
        </w:tc>
        <w:tc>
          <w:tcPr>
            <w:tcW w:w="2946" w:type="dxa"/>
            <w:gridSpan w:val="2"/>
          </w:tcPr>
          <w:p w:rsidR="001472A2" w:rsidRPr="009E243B" w14:paraId="7582F8C4" w14:textId="67F182CA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  <w:tr w14:paraId="78289B24" w14:textId="77777777" w:rsidTr="008B2BD1">
        <w:tblPrEx>
          <w:tblW w:w="10627" w:type="dxa"/>
          <w:tblInd w:w="-142" w:type="dxa"/>
          <w:tblLook w:val="04A0"/>
        </w:tblPrEx>
        <w:tc>
          <w:tcPr>
            <w:tcW w:w="1548" w:type="dxa"/>
          </w:tcPr>
          <w:p w:rsidR="001472A2" w:rsidRPr="00FF4C2A" w14:paraId="4122DB8B" w14:textId="5091D133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Tip</w:t>
            </w:r>
          </w:p>
        </w:tc>
        <w:tc>
          <w:tcPr>
            <w:tcW w:w="1415" w:type="dxa"/>
          </w:tcPr>
          <w:p w:rsidR="001472A2" w:rsidRPr="009E243B" w14:paraId="714D4B7E" w14:textId="15033E14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75" w:type="dxa"/>
          </w:tcPr>
          <w:p w:rsidR="001472A2" w:rsidRPr="00FF4C2A" w14:paraId="3D562579" w14:textId="616E719E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İlk Kat Yüksekliği (cm)</w:t>
            </w:r>
          </w:p>
        </w:tc>
        <w:tc>
          <w:tcPr>
            <w:tcW w:w="1574" w:type="dxa"/>
          </w:tcPr>
          <w:p w:rsidR="00B315ED" w:rsidRPr="009E243B" w14:paraId="3C6C087E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  <w:p w:rsidR="00DF4959" w:rsidRPr="009E243B" w14:paraId="2CE860CF" w14:textId="188EE175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69" w:type="dxa"/>
          </w:tcPr>
          <w:p w:rsidR="001472A2" w:rsidRPr="00FF4C2A" w14:paraId="69D6B479" w14:textId="2A9BA67E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Döşeme Tipi</w:t>
            </w:r>
          </w:p>
        </w:tc>
        <w:tc>
          <w:tcPr>
            <w:tcW w:w="2946" w:type="dxa"/>
            <w:gridSpan w:val="2"/>
          </w:tcPr>
          <w:p w:rsidR="001472A2" w:rsidRPr="009E243B" w14:paraId="6CD6668A" w14:textId="41AC1724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  <w:tr w14:paraId="1CAC306F" w14:textId="77777777" w:rsidTr="008B2BD1">
        <w:tblPrEx>
          <w:tblW w:w="10627" w:type="dxa"/>
          <w:tblInd w:w="-142" w:type="dxa"/>
          <w:tblLook w:val="04A0"/>
        </w:tblPrEx>
        <w:tc>
          <w:tcPr>
            <w:tcW w:w="1548" w:type="dxa"/>
          </w:tcPr>
          <w:p w:rsidR="001472A2" w:rsidRPr="00FF4C2A" w14:paraId="48D49A35" w14:textId="7B15FDC1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Model</w:t>
            </w:r>
          </w:p>
        </w:tc>
        <w:tc>
          <w:tcPr>
            <w:tcW w:w="1415" w:type="dxa"/>
          </w:tcPr>
          <w:p w:rsidR="001472A2" w:rsidRPr="009E243B" w14:paraId="1F2CACE9" w14:textId="387134B2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75" w:type="dxa"/>
          </w:tcPr>
          <w:p w:rsidR="001472A2" w:rsidRPr="00FF4C2A" w14:paraId="0FF22F54" w14:textId="14C1E130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Kat Sayısı (Level)</w:t>
            </w:r>
          </w:p>
        </w:tc>
        <w:tc>
          <w:tcPr>
            <w:tcW w:w="1574" w:type="dxa"/>
          </w:tcPr>
          <w:p w:rsidR="00B315ED" w:rsidRPr="009E243B" w14:paraId="590E6455" w14:textId="3CC6E73B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69" w:type="dxa"/>
          </w:tcPr>
          <w:p w:rsidR="001472A2" w:rsidRPr="00FF4C2A" w14:paraId="182C0146" w14:textId="174E5D02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Birim Yükü (kg)</w:t>
            </w:r>
          </w:p>
        </w:tc>
        <w:tc>
          <w:tcPr>
            <w:tcW w:w="2946" w:type="dxa"/>
            <w:gridSpan w:val="2"/>
          </w:tcPr>
          <w:p w:rsidR="001472A2" w:rsidRPr="009E243B" w14:paraId="6B399F96" w14:textId="321AF3FC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  <w:tr w14:paraId="466E1BED" w14:textId="77777777" w:rsidTr="008B2BD1">
        <w:tblPrEx>
          <w:tblW w:w="10627" w:type="dxa"/>
          <w:tblInd w:w="-142" w:type="dxa"/>
          <w:tblLook w:val="04A0"/>
        </w:tblPrEx>
        <w:tc>
          <w:tcPr>
            <w:tcW w:w="1548" w:type="dxa"/>
          </w:tcPr>
          <w:p w:rsidR="001472A2" w:rsidRPr="00FF4C2A" w14:paraId="14CADE61" w14:textId="48240CEA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Yapım Yılı</w:t>
            </w:r>
          </w:p>
        </w:tc>
        <w:tc>
          <w:tcPr>
            <w:tcW w:w="1415" w:type="dxa"/>
          </w:tcPr>
          <w:p w:rsidR="001472A2" w:rsidRPr="009E243B" w14:paraId="45C1F0BA" w14:textId="69FF69AD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75" w:type="dxa"/>
          </w:tcPr>
          <w:p w:rsidR="001472A2" w:rsidRPr="00FF4C2A" w14:paraId="3C3CDFF8" w14:textId="7F848FCE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Yükseklik (cm)</w:t>
            </w:r>
          </w:p>
        </w:tc>
        <w:tc>
          <w:tcPr>
            <w:tcW w:w="1574" w:type="dxa"/>
          </w:tcPr>
          <w:p w:rsidR="00B315ED" w:rsidRPr="009E243B" w14:paraId="0669031E" w14:textId="03EB445D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69" w:type="dxa"/>
          </w:tcPr>
          <w:p w:rsidR="001472A2" w:rsidRPr="00FF4C2A" w14:paraId="05A93718" w14:textId="2274BCA2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Bölüm Yükü (kg)</w:t>
            </w:r>
          </w:p>
        </w:tc>
        <w:tc>
          <w:tcPr>
            <w:tcW w:w="2946" w:type="dxa"/>
            <w:gridSpan w:val="2"/>
          </w:tcPr>
          <w:p w:rsidR="001472A2" w:rsidRPr="009E243B" w14:paraId="47B3591A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  <w:tr w14:paraId="56F9448D" w14:textId="77777777" w:rsidTr="008B2BD1">
        <w:tblPrEx>
          <w:tblW w:w="10627" w:type="dxa"/>
          <w:tblInd w:w="-142" w:type="dxa"/>
          <w:tblLook w:val="04A0"/>
        </w:tblPrEx>
        <w:tc>
          <w:tcPr>
            <w:tcW w:w="1548" w:type="dxa"/>
          </w:tcPr>
          <w:p w:rsidR="001472A2" w:rsidRPr="00FF4C2A" w14:paraId="09323901" w14:textId="21FFF8FC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TSE / CE</w:t>
            </w:r>
          </w:p>
        </w:tc>
        <w:tc>
          <w:tcPr>
            <w:tcW w:w="1415" w:type="dxa"/>
          </w:tcPr>
          <w:p w:rsidR="001472A2" w:rsidRPr="009E243B" w14:paraId="66C19009" w14:textId="068609F6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75" w:type="dxa"/>
          </w:tcPr>
          <w:p w:rsidR="001472A2" w:rsidRPr="00FF4C2A" w14:paraId="2ABF9DB6" w14:textId="00A7E9CF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Bölüm Uzunluğu (cm)</w:t>
            </w:r>
          </w:p>
        </w:tc>
        <w:tc>
          <w:tcPr>
            <w:tcW w:w="1574" w:type="dxa"/>
          </w:tcPr>
          <w:p w:rsidR="00B315ED" w:rsidRPr="009E243B" w14:paraId="14120CF0" w14:textId="2D976A2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69" w:type="dxa"/>
          </w:tcPr>
          <w:p w:rsidR="001472A2" w:rsidRPr="00FF4C2A" w14:paraId="1387010C" w14:textId="51946F52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Kompartıman Yükü (kg)</w:t>
            </w:r>
          </w:p>
        </w:tc>
        <w:tc>
          <w:tcPr>
            <w:tcW w:w="2946" w:type="dxa"/>
            <w:gridSpan w:val="2"/>
          </w:tcPr>
          <w:p w:rsidR="001472A2" w:rsidRPr="009E243B" w14:paraId="3D3FE321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  <w:tr w14:paraId="046A9E08" w14:textId="77777777" w:rsidTr="008B2BD1">
        <w:tblPrEx>
          <w:tblW w:w="10627" w:type="dxa"/>
          <w:tblInd w:w="-142" w:type="dxa"/>
          <w:tblLook w:val="04A0"/>
        </w:tblPrEx>
        <w:tc>
          <w:tcPr>
            <w:tcW w:w="1548" w:type="dxa"/>
          </w:tcPr>
          <w:p w:rsidR="001472A2" w:rsidRPr="00FF4C2A" w14:paraId="33C7ADB7" w14:textId="60DDC648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Zemin</w:t>
            </w:r>
          </w:p>
        </w:tc>
        <w:tc>
          <w:tcPr>
            <w:tcW w:w="1415" w:type="dxa"/>
          </w:tcPr>
          <w:p w:rsidR="001472A2" w:rsidRPr="009E243B" w14:paraId="0E600CD1" w14:textId="5F38DC5C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75" w:type="dxa"/>
          </w:tcPr>
          <w:p w:rsidR="001472A2" w:rsidRPr="00FF4C2A" w14:paraId="15D85E68" w14:textId="15098C34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Bölme Adedi</w:t>
            </w:r>
          </w:p>
        </w:tc>
        <w:tc>
          <w:tcPr>
            <w:tcW w:w="1574" w:type="dxa"/>
          </w:tcPr>
          <w:p w:rsidR="00B315ED" w:rsidRPr="009E243B" w14:paraId="28AA8344" w14:textId="502C95D2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69" w:type="dxa"/>
          </w:tcPr>
          <w:p w:rsidR="001472A2" w:rsidRPr="00FF4C2A" w14:paraId="307A861F" w14:textId="77777777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2946" w:type="dxa"/>
            <w:gridSpan w:val="2"/>
          </w:tcPr>
          <w:p w:rsidR="001472A2" w:rsidRPr="009E243B" w14:paraId="67781280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  <w:tr w14:paraId="71E4678B" w14:textId="77777777" w:rsidTr="008B2BD1">
        <w:tblPrEx>
          <w:tblW w:w="10627" w:type="dxa"/>
          <w:tblInd w:w="-142" w:type="dxa"/>
          <w:tblLook w:val="04A0"/>
        </w:tblPrEx>
        <w:tc>
          <w:tcPr>
            <w:tcW w:w="1548" w:type="dxa"/>
          </w:tcPr>
          <w:p w:rsidR="001472A2" w:rsidRPr="00FF4C2A" w14:paraId="093D511B" w14:textId="19445B8A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Koridor Genişliği (cm)</w:t>
            </w:r>
          </w:p>
        </w:tc>
        <w:tc>
          <w:tcPr>
            <w:tcW w:w="1415" w:type="dxa"/>
          </w:tcPr>
          <w:p w:rsidR="001472A2" w:rsidRPr="009E243B" w14:paraId="105D3521" w14:textId="236AA5E4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75" w:type="dxa"/>
          </w:tcPr>
          <w:p w:rsidR="001472A2" w:rsidRPr="00FF4C2A" w14:paraId="62CBEEEE" w14:textId="5A003438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Sıra Uzunluğu (cm)</w:t>
            </w:r>
          </w:p>
        </w:tc>
        <w:tc>
          <w:tcPr>
            <w:tcW w:w="1574" w:type="dxa"/>
          </w:tcPr>
          <w:p w:rsidR="001472A2" w:rsidRPr="009E243B" w:rsidP="00DF4959" w14:paraId="449A064A" w14:textId="0985DE7C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69" w:type="dxa"/>
          </w:tcPr>
          <w:p w:rsidR="001472A2" w:rsidRPr="00FF4C2A" w14:paraId="63F018F3" w14:textId="77777777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2946" w:type="dxa"/>
            <w:gridSpan w:val="2"/>
          </w:tcPr>
          <w:p w:rsidR="001472A2" w:rsidRPr="009E243B" w14:paraId="0CFA1AD7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  <w:tr w14:paraId="1997EF4F" w14:textId="77777777" w:rsidTr="008B2BD1">
        <w:tblPrEx>
          <w:tblW w:w="10627" w:type="dxa"/>
          <w:tblInd w:w="-142" w:type="dxa"/>
          <w:tblLook w:val="04A0"/>
        </w:tblPrEx>
        <w:tc>
          <w:tcPr>
            <w:tcW w:w="1548" w:type="dxa"/>
          </w:tcPr>
          <w:p w:rsidR="00054FB5" w:rsidRPr="00FF4C2A" w:rsidP="00054FB5" w14:paraId="62653D99" w14:textId="40F50398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BİLEŞENLER</w:t>
            </w:r>
          </w:p>
        </w:tc>
        <w:tc>
          <w:tcPr>
            <w:tcW w:w="1415" w:type="dxa"/>
          </w:tcPr>
          <w:p w:rsidR="00054FB5" w:rsidRPr="00FF4C2A" w:rsidP="00054FB5" w14:paraId="60F90B65" w14:textId="6B34001F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MALZEME/TİP</w:t>
            </w:r>
          </w:p>
        </w:tc>
        <w:tc>
          <w:tcPr>
            <w:tcW w:w="1975" w:type="dxa"/>
          </w:tcPr>
          <w:p w:rsidR="00054FB5" w:rsidRPr="00FF4C2A" w:rsidP="00054FB5" w14:paraId="066B28FE" w14:textId="77777777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EBATLAR</w:t>
            </w:r>
          </w:p>
          <w:p w:rsidR="00054FB5" w:rsidRPr="00FF4C2A" w:rsidP="00054FB5" w14:paraId="4D370259" w14:textId="3FA575CB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 xml:space="preserve">(Et Kalınlığı / Y-G veya </w:t>
            </w:r>
            <w:r w:rsidRPr="00FF4C2A">
              <w:rPr>
                <w:rFonts w:ascii="Calibri" w:eastAsia="Tahoma" w:hAnsi="Calibri" w:cstheme="minorHAnsi"/>
                <w:b/>
                <w:sz w:val="16"/>
                <w:szCs w:val="16"/>
              </w:rPr>
              <w:sym w:font="Symbol" w:char="F066"/>
            </w: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1574" w:type="dxa"/>
          </w:tcPr>
          <w:p w:rsidR="00054FB5" w:rsidRPr="00FF4C2A" w:rsidP="00054FB5" w14:paraId="5261F64F" w14:textId="5FFB8987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BİLEŞENLER</w:t>
            </w:r>
          </w:p>
        </w:tc>
        <w:tc>
          <w:tcPr>
            <w:tcW w:w="1169" w:type="dxa"/>
          </w:tcPr>
          <w:p w:rsidR="00054FB5" w:rsidRPr="00FF4C2A" w:rsidP="00054FB5" w14:paraId="133316B5" w14:textId="4FD7E4AC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MALZEME/TİP</w:t>
            </w:r>
          </w:p>
        </w:tc>
        <w:tc>
          <w:tcPr>
            <w:tcW w:w="2946" w:type="dxa"/>
            <w:gridSpan w:val="2"/>
          </w:tcPr>
          <w:p w:rsidR="00054FB5" w:rsidRPr="00FF4C2A" w:rsidP="00054FB5" w14:paraId="286C7227" w14:textId="77777777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EBATLAR</w:t>
            </w:r>
          </w:p>
          <w:p w:rsidR="00054FB5" w:rsidRPr="00FF4C2A" w:rsidP="00054FB5" w14:paraId="29FAE7B6" w14:textId="63640993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 xml:space="preserve">(Et Kalınlığı / Y-G veya </w:t>
            </w:r>
            <w:r w:rsidRPr="00FF4C2A">
              <w:rPr>
                <w:rFonts w:ascii="Calibri" w:eastAsia="Tahoma" w:hAnsi="Calibri" w:cstheme="minorHAnsi"/>
                <w:b/>
                <w:sz w:val="16"/>
                <w:szCs w:val="16"/>
              </w:rPr>
              <w:sym w:font="Symbol" w:char="F066"/>
            </w: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)</w:t>
            </w:r>
          </w:p>
        </w:tc>
      </w:tr>
      <w:tr w14:paraId="53461EF4" w14:textId="77777777" w:rsidTr="008B2BD1">
        <w:tblPrEx>
          <w:tblW w:w="10627" w:type="dxa"/>
          <w:tblInd w:w="-142" w:type="dxa"/>
          <w:tblLook w:val="04A0"/>
        </w:tblPrEx>
        <w:tc>
          <w:tcPr>
            <w:tcW w:w="1548" w:type="dxa"/>
          </w:tcPr>
          <w:p w:rsidR="00054FB5" w:rsidRPr="00FF4C2A" w:rsidP="00054FB5" w14:paraId="33E92FD7" w14:textId="4E3B98EB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Raf Ayağı</w:t>
            </w:r>
          </w:p>
        </w:tc>
        <w:tc>
          <w:tcPr>
            <w:tcW w:w="1415" w:type="dxa"/>
          </w:tcPr>
          <w:p w:rsidR="00054FB5" w:rsidRPr="009E243B" w:rsidP="00054FB5" w14:paraId="13DD0DCB" w14:textId="20D12EA9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75" w:type="dxa"/>
          </w:tcPr>
          <w:p w:rsidR="00054FB5" w:rsidRPr="009E243B" w:rsidP="00054FB5" w14:paraId="2266F18D" w14:textId="1864AF9D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74" w:type="dxa"/>
          </w:tcPr>
          <w:p w:rsidR="00054FB5" w:rsidRPr="00FF4C2A" w:rsidP="00054FB5" w14:paraId="624D68AA" w14:textId="632C1510">
            <w:pPr>
              <w:rPr>
                <w:rFonts w:eastAsia="Tahoma" w:asciiTheme="minorHAnsi" w:hAnsiTheme="minorHAnsi" w:cstheme="minorHAnsi"/>
                <w:bCs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Dikey Çapraz</w:t>
            </w:r>
          </w:p>
        </w:tc>
        <w:tc>
          <w:tcPr>
            <w:tcW w:w="1169" w:type="dxa"/>
          </w:tcPr>
          <w:p w:rsidR="00054FB5" w:rsidRPr="009E243B" w:rsidP="00054FB5" w14:paraId="4EB535AC" w14:textId="6CA0FA8A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946" w:type="dxa"/>
            <w:gridSpan w:val="2"/>
          </w:tcPr>
          <w:p w:rsidR="00054FB5" w:rsidRPr="009E243B" w:rsidP="00054FB5" w14:paraId="18D8E140" w14:textId="51D16802">
            <w:pPr>
              <w:jc w:val="center"/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  <w:tr w14:paraId="23855AB1" w14:textId="77777777" w:rsidTr="008B2BD1">
        <w:tblPrEx>
          <w:tblW w:w="10627" w:type="dxa"/>
          <w:tblInd w:w="-142" w:type="dxa"/>
          <w:tblLook w:val="04A0"/>
        </w:tblPrEx>
        <w:tc>
          <w:tcPr>
            <w:tcW w:w="1548" w:type="dxa"/>
          </w:tcPr>
          <w:p w:rsidR="00054FB5" w:rsidRPr="00FF4C2A" w:rsidP="00054FB5" w14:paraId="570C9BD3" w14:textId="390B3073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Taban Levhası</w:t>
            </w:r>
          </w:p>
        </w:tc>
        <w:tc>
          <w:tcPr>
            <w:tcW w:w="1415" w:type="dxa"/>
          </w:tcPr>
          <w:p w:rsidR="00054FB5" w:rsidRPr="009E243B" w:rsidP="00054FB5" w14:paraId="19C2D5E1" w14:textId="43E12994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75" w:type="dxa"/>
          </w:tcPr>
          <w:p w:rsidR="00054FB5" w:rsidRPr="009E243B" w:rsidP="00054FB5" w14:paraId="6293E59D" w14:textId="69B1D321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74" w:type="dxa"/>
          </w:tcPr>
          <w:p w:rsidR="00054FB5" w:rsidRPr="00FF4C2A" w:rsidP="00054FB5" w14:paraId="5EDC9FCF" w14:textId="311AA5D8">
            <w:pPr>
              <w:rPr>
                <w:rFonts w:eastAsia="Tahoma" w:asciiTheme="minorHAnsi" w:hAnsiTheme="minorHAnsi" w:cstheme="minorHAnsi"/>
                <w:bCs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Yatay Çapraz</w:t>
            </w:r>
          </w:p>
        </w:tc>
        <w:tc>
          <w:tcPr>
            <w:tcW w:w="1169" w:type="dxa"/>
          </w:tcPr>
          <w:p w:rsidR="00054FB5" w:rsidRPr="009E243B" w:rsidP="00054FB5" w14:paraId="50EBB7FE" w14:textId="76B8820E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946" w:type="dxa"/>
            <w:gridSpan w:val="2"/>
          </w:tcPr>
          <w:p w:rsidR="00054FB5" w:rsidRPr="009E243B" w:rsidP="00054FB5" w14:paraId="7DFE6569" w14:textId="698FE6B2">
            <w:pPr>
              <w:jc w:val="center"/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  <w:tr w14:paraId="4B9CF6C6" w14:textId="77777777" w:rsidTr="008B2BD1">
        <w:tblPrEx>
          <w:tblW w:w="10627" w:type="dxa"/>
          <w:tblInd w:w="-142" w:type="dxa"/>
          <w:tblLook w:val="04A0"/>
        </w:tblPrEx>
        <w:tc>
          <w:tcPr>
            <w:tcW w:w="1548" w:type="dxa"/>
          </w:tcPr>
          <w:p w:rsidR="00054FB5" w:rsidRPr="00FF4C2A" w:rsidP="00054FB5" w14:paraId="520AEB29" w14:textId="7C6451C0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Ana Kiriş</w:t>
            </w:r>
          </w:p>
        </w:tc>
        <w:tc>
          <w:tcPr>
            <w:tcW w:w="1415" w:type="dxa"/>
          </w:tcPr>
          <w:p w:rsidR="00054FB5" w:rsidRPr="009E243B" w:rsidP="00054FB5" w14:paraId="07EC7796" w14:textId="0C948BC3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75" w:type="dxa"/>
          </w:tcPr>
          <w:p w:rsidR="00054FB5" w:rsidRPr="009E243B" w:rsidP="00054FB5" w14:paraId="15B47A5B" w14:textId="65FD828F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74" w:type="dxa"/>
          </w:tcPr>
          <w:p w:rsidR="00054FB5" w:rsidRPr="00FF4C2A" w:rsidP="00054FB5" w14:paraId="47C6A5C3" w14:textId="2B2F60EA">
            <w:pPr>
              <w:rPr>
                <w:rFonts w:eastAsia="Tahoma" w:asciiTheme="minorHAnsi" w:hAnsiTheme="minorHAnsi" w:cstheme="minorHAnsi"/>
                <w:bCs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Raf Döşeme</w:t>
            </w:r>
          </w:p>
        </w:tc>
        <w:tc>
          <w:tcPr>
            <w:tcW w:w="1169" w:type="dxa"/>
          </w:tcPr>
          <w:p w:rsidR="00054FB5" w:rsidRPr="009E243B" w:rsidP="00054FB5" w14:paraId="2AD2063A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946" w:type="dxa"/>
            <w:gridSpan w:val="2"/>
          </w:tcPr>
          <w:p w:rsidR="00054FB5" w:rsidRPr="009E243B" w:rsidP="00054FB5" w14:paraId="5645B77C" w14:textId="77777777">
            <w:pPr>
              <w:jc w:val="center"/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  <w:tr w14:paraId="42ACDE31" w14:textId="77777777" w:rsidTr="008B2BD1">
        <w:tblPrEx>
          <w:tblW w:w="10627" w:type="dxa"/>
          <w:tblInd w:w="-142" w:type="dxa"/>
          <w:tblLook w:val="04A0"/>
        </w:tblPrEx>
        <w:tc>
          <w:tcPr>
            <w:tcW w:w="1548" w:type="dxa"/>
          </w:tcPr>
          <w:p w:rsidR="00054FB5" w:rsidRPr="00FF4C2A" w:rsidP="00054FB5" w14:paraId="350498CD" w14:textId="3D93797D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Tali Kirişler</w:t>
            </w:r>
          </w:p>
        </w:tc>
        <w:tc>
          <w:tcPr>
            <w:tcW w:w="1415" w:type="dxa"/>
          </w:tcPr>
          <w:p w:rsidR="00054FB5" w:rsidRPr="009E243B" w:rsidP="00054FB5" w14:paraId="0C66C96A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75" w:type="dxa"/>
          </w:tcPr>
          <w:p w:rsidR="00054FB5" w:rsidRPr="009E243B" w:rsidP="00054FB5" w14:paraId="5E49B249" w14:textId="77777777">
            <w:pPr>
              <w:jc w:val="center"/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74" w:type="dxa"/>
          </w:tcPr>
          <w:p w:rsidR="00054FB5" w:rsidRPr="00FF4C2A" w:rsidP="00054FB5" w14:paraId="4C497EFF" w14:textId="77323C97">
            <w:pPr>
              <w:rPr>
                <w:rFonts w:eastAsia="Tahoma" w:asciiTheme="minorHAnsi" w:hAnsiTheme="minorHAnsi" w:cstheme="minorHAnsi"/>
                <w:bCs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Diğer: …</w:t>
            </w:r>
          </w:p>
        </w:tc>
        <w:tc>
          <w:tcPr>
            <w:tcW w:w="1169" w:type="dxa"/>
          </w:tcPr>
          <w:p w:rsidR="00054FB5" w:rsidRPr="009E243B" w:rsidP="00054FB5" w14:paraId="3A99ECBB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946" w:type="dxa"/>
            <w:gridSpan w:val="2"/>
          </w:tcPr>
          <w:p w:rsidR="00054FB5" w:rsidRPr="009E243B" w:rsidP="00054FB5" w14:paraId="3E1B9195" w14:textId="77777777">
            <w:pPr>
              <w:jc w:val="center"/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  <w:tr w14:paraId="24096349" w14:textId="77777777" w:rsidTr="008B2BD1">
        <w:tblPrEx>
          <w:tblW w:w="10627" w:type="dxa"/>
          <w:tblInd w:w="-142" w:type="dxa"/>
          <w:tblLook w:val="04A0"/>
        </w:tblPrEx>
        <w:tc>
          <w:tcPr>
            <w:tcW w:w="1548" w:type="dxa"/>
          </w:tcPr>
          <w:p w:rsidR="00054FB5" w:rsidRPr="00FF4C2A" w:rsidP="00054FB5" w14:paraId="7952B771" w14:textId="01E05AAA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Birim Yükler</w:t>
            </w:r>
          </w:p>
        </w:tc>
        <w:tc>
          <w:tcPr>
            <w:tcW w:w="1415" w:type="dxa"/>
          </w:tcPr>
          <w:p w:rsidR="00054FB5" w:rsidRPr="00FF4C2A" w:rsidP="00054FB5" w14:paraId="755453B2" w14:textId="412C7ECB">
            <w:pPr>
              <w:rPr>
                <w:rFonts w:eastAsia="Tahoma" w:asciiTheme="minorHAnsi" w:hAnsiTheme="minorHAnsi" w:cstheme="minorHAnsi"/>
                <w:bCs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-1441292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35A7">
                  <w:rPr>
                    <w:rFonts w:ascii="Calibri" w:eastAsia="MS Gothic" w:hAnsi="Calibri" w:cstheme="minorHAnsi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 xml:space="preserve"> Paletli Yükler</w:t>
            </w:r>
          </w:p>
        </w:tc>
        <w:tc>
          <w:tcPr>
            <w:tcW w:w="1975" w:type="dxa"/>
          </w:tcPr>
          <w:p w:rsidR="00054FB5" w:rsidRPr="00FF4C2A" w:rsidP="00054FB5" w14:paraId="23DD3DDE" w14:textId="2F8B1372">
            <w:pPr>
              <w:rPr>
                <w:rFonts w:eastAsia="Tahoma" w:asciiTheme="minorHAnsi" w:hAnsiTheme="minorHAnsi" w:cstheme="minorHAnsi"/>
                <w:bCs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1950504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4C2A" w:rsidR="00FB4245">
                  <w:rPr>
                    <w:rFonts w:ascii="Calibri" w:eastAsia="MS Gothic" w:hAnsi="Calibri" w:cs="Calibri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 xml:space="preserve"> Küçük Parçalar </w:t>
            </w:r>
          </w:p>
          <w:p w:rsidR="00054FB5" w:rsidRPr="00FF4C2A" w:rsidP="00054FB5" w14:paraId="3F1BD85D" w14:textId="309A207E">
            <w:pPr>
              <w:rPr>
                <w:rFonts w:eastAsia="Tahoma" w:asciiTheme="minorHAnsi" w:hAnsiTheme="minorHAnsi" w:cstheme="minorHAnsi"/>
                <w:bCs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(Mekanik Yükleme)</w:t>
            </w:r>
          </w:p>
        </w:tc>
        <w:tc>
          <w:tcPr>
            <w:tcW w:w="1574" w:type="dxa"/>
          </w:tcPr>
          <w:p w:rsidR="00054FB5" w:rsidRPr="00FF4C2A" w:rsidP="00054FB5" w14:paraId="2A4835A3" w14:textId="745B5AF3">
            <w:pPr>
              <w:rPr>
                <w:rFonts w:eastAsia="Tahoma" w:asciiTheme="minorHAnsi" w:hAnsiTheme="minorHAnsi" w:cstheme="minorHAnsi"/>
                <w:bCs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-2139945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4C2A">
                  <w:rPr>
                    <w:rFonts w:ascii="Calibri" w:eastAsia="MS Gothic" w:hAnsi="Calibri" w:cs="Calibri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 xml:space="preserve"> Uzun Birim Yükler</w:t>
            </w:r>
          </w:p>
        </w:tc>
        <w:tc>
          <w:tcPr>
            <w:tcW w:w="1169" w:type="dxa"/>
          </w:tcPr>
          <w:p w:rsidR="00054FB5" w:rsidRPr="00FF4C2A" w:rsidP="00054FB5" w14:paraId="2F3E7D7E" w14:textId="1BFB5237">
            <w:pPr>
              <w:rPr>
                <w:rFonts w:eastAsia="Tahoma" w:asciiTheme="minorHAnsi" w:hAnsiTheme="minorHAnsi" w:cstheme="minorHAnsi"/>
                <w:bCs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1209376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4C2A" w:rsidR="00FB4245">
                  <w:rPr>
                    <w:rFonts w:ascii="Calibri" w:eastAsia="MS Gothic" w:hAnsi="Calibri" w:cs="Calibri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 w:rsidR="00FB4245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 xml:space="preserve"> Dinamik Depolama</w:t>
            </w:r>
          </w:p>
        </w:tc>
        <w:tc>
          <w:tcPr>
            <w:tcW w:w="2946" w:type="dxa"/>
            <w:gridSpan w:val="2"/>
          </w:tcPr>
          <w:p w:rsidR="00054FB5" w:rsidRPr="00FF4C2A" w:rsidP="00FB4245" w14:paraId="0B6104FF" w14:textId="1CF101D1">
            <w:pPr>
              <w:rPr>
                <w:rFonts w:eastAsia="Tahoma" w:asciiTheme="minorHAnsi" w:hAnsiTheme="minorHAnsi" w:cstheme="minorHAnsi"/>
                <w:bCs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-1653206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4C2A" w:rsidR="00FB4245">
                  <w:rPr>
                    <w:rFonts w:ascii="Calibri" w:eastAsia="MS Gothic" w:hAnsi="Calibri" w:cs="Calibri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 w:rsidR="00FB4245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 xml:space="preserve"> Diğer: …</w:t>
            </w:r>
          </w:p>
        </w:tc>
      </w:tr>
      <w:tr w14:paraId="7B51DCE7" w14:textId="77777777" w:rsidTr="008B2BD1">
        <w:tblPrEx>
          <w:tblW w:w="10627" w:type="dxa"/>
          <w:tblInd w:w="-142" w:type="dxa"/>
          <w:tblLook w:val="04A0"/>
        </w:tblPrEx>
        <w:tc>
          <w:tcPr>
            <w:tcW w:w="1548" w:type="dxa"/>
          </w:tcPr>
          <w:p w:rsidR="00FB4245" w:rsidRPr="00FF4C2A" w:rsidP="00054FB5" w14:paraId="217974A2" w14:textId="3CA13ECC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Yük Aksesuarı</w:t>
            </w:r>
          </w:p>
        </w:tc>
        <w:tc>
          <w:tcPr>
            <w:tcW w:w="3390" w:type="dxa"/>
            <w:gridSpan w:val="2"/>
          </w:tcPr>
          <w:p w:rsidR="00FB4245" w:rsidRPr="00FF4C2A" w:rsidP="00FB4245" w14:paraId="735F514A" w14:textId="0909D552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961766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35A7">
                  <w:rPr>
                    <w:rFonts w:ascii="Calibri" w:eastAsia="MS Gothic" w:hAnsi="Calibri" w:cstheme="minorHAnsi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FF4C2A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Palet ( Ahşap, Metal, Plastik )</w:t>
            </w:r>
          </w:p>
        </w:tc>
        <w:tc>
          <w:tcPr>
            <w:tcW w:w="2743" w:type="dxa"/>
            <w:gridSpan w:val="2"/>
          </w:tcPr>
          <w:p w:rsidR="00FB4245" w:rsidRPr="00FF4C2A" w:rsidP="00054FB5" w14:paraId="675FEE72" w14:textId="484D4C1A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-940679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4C2A">
                  <w:rPr>
                    <w:rFonts w:ascii="Calibri" w:eastAsia="MS Gothic" w:hAnsi="Calibri" w:cs="Calibri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FF4C2A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Konteyner ( ………………….)</w:t>
            </w:r>
          </w:p>
        </w:tc>
        <w:tc>
          <w:tcPr>
            <w:tcW w:w="2946" w:type="dxa"/>
            <w:gridSpan w:val="2"/>
          </w:tcPr>
          <w:p w:rsidR="00FB4245" w:rsidRPr="00FF4C2A" w:rsidP="00FB4245" w14:paraId="664B8C4A" w14:textId="7E74AF49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654729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4C2A">
                  <w:rPr>
                    <w:rFonts w:ascii="Calibri" w:eastAsia="MS Gothic" w:hAnsi="Calibri" w:cs="Calibri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FF4C2A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Diğer (…………………….)</w:t>
            </w:r>
          </w:p>
        </w:tc>
      </w:tr>
      <w:tr w14:paraId="48D2EE36" w14:textId="77777777" w:rsidTr="008B2BD1">
        <w:tblPrEx>
          <w:tblW w:w="10627" w:type="dxa"/>
          <w:tblInd w:w="-142" w:type="dxa"/>
          <w:tblLook w:val="04A0"/>
        </w:tblPrEx>
        <w:tc>
          <w:tcPr>
            <w:tcW w:w="1548" w:type="dxa"/>
          </w:tcPr>
          <w:p w:rsidR="00054FB5" w:rsidRPr="00FF4C2A" w:rsidP="00054FB5" w14:paraId="1FF7DCEF" w14:textId="06851921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İstifleme Aracı</w:t>
            </w:r>
          </w:p>
        </w:tc>
        <w:tc>
          <w:tcPr>
            <w:tcW w:w="1415" w:type="dxa"/>
          </w:tcPr>
          <w:p w:rsidR="00054FB5" w:rsidRPr="00FF4C2A" w:rsidP="00054FB5" w14:paraId="02E383EF" w14:textId="466A939E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1498995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35A7">
                  <w:rPr>
                    <w:rFonts w:ascii="Calibri" w:eastAsia="MS Gothic" w:hAnsi="Calibri" w:cstheme="minorHAnsi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 w:rsidR="00FB4245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FF4C2A" w:rsidR="00FB4245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Forklift</w:t>
            </w:r>
          </w:p>
        </w:tc>
        <w:tc>
          <w:tcPr>
            <w:tcW w:w="1975" w:type="dxa"/>
          </w:tcPr>
          <w:p w:rsidR="00054FB5" w:rsidRPr="00FF4C2A" w:rsidP="00FB4245" w14:paraId="6D4929C2" w14:textId="4B37BE83">
            <w:pPr>
              <w:rPr>
                <w:rFonts w:eastAsia="Tahoma" w:asciiTheme="minorHAnsi" w:hAnsiTheme="minorHAnsi" w:cstheme="minorHAnsi"/>
                <w:bCs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Cs/>
                  <w:sz w:val="16"/>
                  <w:szCs w:val="16"/>
                </w:rPr>
                <w:id w:val="161281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4C2A" w:rsidR="00FB4245">
                  <w:rPr>
                    <w:rFonts w:ascii="Calibri" w:eastAsia="MS Gothic" w:hAnsi="Calibri" w:cs="Calibri"/>
                    <w:bCs/>
                    <w:sz w:val="16"/>
                    <w:szCs w:val="16"/>
                  </w:rPr>
                  <w:t>☐</w:t>
                </w:r>
              </w:sdtContent>
            </w:sdt>
            <w:r w:rsidRPr="00FF4C2A" w:rsidR="00FB4245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 xml:space="preserve"> İstif Makinası</w:t>
            </w:r>
          </w:p>
        </w:tc>
        <w:tc>
          <w:tcPr>
            <w:tcW w:w="1574" w:type="dxa"/>
          </w:tcPr>
          <w:p w:rsidR="00054FB5" w:rsidRPr="00FF4C2A" w:rsidP="00054FB5" w14:paraId="2AD3F1B0" w14:textId="64BCC9EB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1248538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4C2A" w:rsidR="00FB4245">
                  <w:rPr>
                    <w:rFonts w:ascii="Calibri" w:eastAsia="MS Gothic" w:hAnsi="Calibri" w:cs="Calibri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 w:rsidR="00FB4245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FF4C2A" w:rsidR="00FB4245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Çok Dar Koridor (VNA)</w:t>
            </w:r>
          </w:p>
        </w:tc>
        <w:tc>
          <w:tcPr>
            <w:tcW w:w="1169" w:type="dxa"/>
          </w:tcPr>
          <w:p w:rsidR="00054FB5" w:rsidRPr="00FF4C2A" w:rsidP="00054FB5" w14:paraId="1FEBC13C" w14:textId="0A709FD7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-122074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4C2A" w:rsidR="00FB4245">
                  <w:rPr>
                    <w:rFonts w:ascii="Calibri" w:eastAsia="MS Gothic" w:hAnsi="Calibri" w:cs="Calibri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 w:rsidR="00FB4245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FF4C2A" w:rsidR="00FB4245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Stacker (S/R)</w:t>
            </w:r>
          </w:p>
        </w:tc>
        <w:tc>
          <w:tcPr>
            <w:tcW w:w="2946" w:type="dxa"/>
            <w:gridSpan w:val="2"/>
          </w:tcPr>
          <w:p w:rsidR="00054FB5" w:rsidRPr="00FF4C2A" w:rsidP="00FB4245" w14:paraId="3260DB89" w14:textId="281DA139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-115768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4C2A" w:rsidR="00FB4245">
                  <w:rPr>
                    <w:rFonts w:ascii="Calibri" w:eastAsia="MS Gothic" w:hAnsi="Calibri" w:cs="Calibri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 w:rsidR="00FB4245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FF4C2A" w:rsidR="00FB4245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Diğer (…………………….)</w:t>
            </w:r>
          </w:p>
        </w:tc>
      </w:tr>
      <w:tr w14:paraId="2065A5E2" w14:textId="77777777" w:rsidTr="008B2BD1">
        <w:tblPrEx>
          <w:tblW w:w="10627" w:type="dxa"/>
          <w:tblInd w:w="-142" w:type="dxa"/>
          <w:tblLook w:val="04A0"/>
        </w:tblPrEx>
        <w:tc>
          <w:tcPr>
            <w:tcW w:w="1548" w:type="dxa"/>
          </w:tcPr>
          <w:p w:rsidR="00FB4245" w:rsidRPr="00FF4C2A" w:rsidP="00054FB5" w14:paraId="538870AA" w14:textId="22C29EF9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Raf Sınıfı</w:t>
            </w:r>
          </w:p>
        </w:tc>
        <w:tc>
          <w:tcPr>
            <w:tcW w:w="1415" w:type="dxa"/>
          </w:tcPr>
          <w:p w:rsidR="00FB4245" w:rsidRPr="00FF4C2A" w:rsidP="00054FB5" w14:paraId="3456FD01" w14:textId="0F855157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1288471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4C2A">
                  <w:rPr>
                    <w:rFonts w:ascii="Calibri" w:eastAsia="MS Gothic" w:hAnsi="Calibri" w:cs="Calibri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FF4C2A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Sınıf 100</w:t>
            </w:r>
          </w:p>
        </w:tc>
        <w:tc>
          <w:tcPr>
            <w:tcW w:w="1975" w:type="dxa"/>
          </w:tcPr>
          <w:p w:rsidR="00FB4245" w:rsidRPr="00FF4C2A" w:rsidP="00054FB5" w14:paraId="0834E1A3" w14:textId="23F24508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-244418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4C2A">
                  <w:rPr>
                    <w:rFonts w:ascii="Calibri" w:eastAsia="MS Gothic" w:hAnsi="Calibri" w:cs="Calibri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FF4C2A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Sınıf 200</w:t>
            </w: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574" w:type="dxa"/>
          </w:tcPr>
          <w:p w:rsidR="00FB4245" w:rsidRPr="00FF4C2A" w:rsidP="00054FB5" w14:paraId="6FC0EE9F" w14:textId="6CC97A1C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108404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4C2A">
                  <w:rPr>
                    <w:rFonts w:ascii="Calibri" w:eastAsia="MS Gothic" w:hAnsi="Calibri" w:cs="Calibri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FF4C2A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Sınıf 300A</w:t>
            </w:r>
          </w:p>
        </w:tc>
        <w:tc>
          <w:tcPr>
            <w:tcW w:w="1169" w:type="dxa"/>
          </w:tcPr>
          <w:p w:rsidR="00FB4245" w:rsidRPr="00FF4C2A" w:rsidP="00054FB5" w14:paraId="578F43BE" w14:textId="18C227F2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35624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4C2A">
                  <w:rPr>
                    <w:rFonts w:ascii="Calibri" w:eastAsia="MS Gothic" w:hAnsi="Calibri" w:cs="Calibri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FF4C2A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Sınıf 300B</w:t>
            </w:r>
          </w:p>
        </w:tc>
        <w:tc>
          <w:tcPr>
            <w:tcW w:w="1528" w:type="dxa"/>
          </w:tcPr>
          <w:p w:rsidR="00FB4245" w:rsidRPr="00FF4C2A" w:rsidP="00054FB5" w14:paraId="5C0CAFAB" w14:textId="473263B3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736827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F4C2A">
                  <w:rPr>
                    <w:rFonts w:ascii="Calibri" w:eastAsia="MS Gothic" w:hAnsi="Calibri" w:cs="Calibri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FF4C2A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Sınıf 400 Dar Koridor</w:t>
            </w:r>
          </w:p>
        </w:tc>
        <w:tc>
          <w:tcPr>
            <w:tcW w:w="1418" w:type="dxa"/>
          </w:tcPr>
          <w:p w:rsidR="00FB4245" w:rsidRPr="00FF4C2A" w:rsidP="00054FB5" w14:paraId="2E26C523" w14:textId="732D0D42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sdt>
              <w:sdtPr>
                <w:rPr>
                  <w:rFonts w:eastAsia="Tahoma" w:asciiTheme="minorHAnsi" w:hAnsiTheme="minorHAnsi" w:cstheme="minorHAnsi"/>
                  <w:b/>
                  <w:sz w:val="16"/>
                  <w:szCs w:val="16"/>
                </w:rPr>
                <w:id w:val="-2091301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35A7">
                  <w:rPr>
                    <w:rFonts w:ascii="Calibri" w:eastAsia="MS Gothic" w:hAnsi="Calibri" w:cstheme="minorHAnsi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FF4C2A">
              <w:rPr>
                <w:rFonts w:eastAsia="Tahoma" w:asciiTheme="minorHAnsi" w:hAnsiTheme="minorHAnsi" w:cstheme="minorHAnsi"/>
                <w:bCs/>
                <w:sz w:val="16"/>
                <w:szCs w:val="16"/>
              </w:rPr>
              <w:t>Sınıf 400 Geniş Koridor</w:t>
            </w:r>
          </w:p>
        </w:tc>
      </w:tr>
    </w:tbl>
    <w:p w:rsidR="00AF6257" w:rsidRPr="00FF4C2A" w14:paraId="01EC8184" w14:textId="081B470B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40039B" w:rsidRPr="00FF4C2A" w14:paraId="19812E37" w14:textId="4660676F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  <w:r w:rsidRPr="00FF4C2A">
        <w:rPr>
          <w:rFonts w:eastAsia="Tahoma" w:asciiTheme="minorHAnsi" w:hAnsiTheme="minorHAnsi" w:cstheme="minorHAnsi"/>
          <w:b/>
          <w:sz w:val="16"/>
          <w:szCs w:val="16"/>
        </w:rPr>
        <w:t>3. KULLANILAN TEÇHİZAT BİLGİLERİ</w:t>
      </w:r>
    </w:p>
    <w:tbl>
      <w:tblPr>
        <w:tblStyle w:val="a2"/>
        <w:tblW w:w="106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118"/>
        <w:gridCol w:w="3969"/>
        <w:gridCol w:w="3549"/>
      </w:tblGrid>
      <w:tr w14:paraId="01CF7A87" w14:textId="77777777" w:rsidTr="00DF4959">
        <w:tblPrEx>
          <w:tblW w:w="10636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trHeight w:val="142"/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39B" w:rsidRPr="00FF4C2A" w:rsidP="00DF4959" w14:paraId="774D9000" w14:textId="77777777">
            <w:pPr>
              <w:tabs>
                <w:tab w:val="left" w:pos="408"/>
                <w:tab w:val="center" w:pos="1451"/>
              </w:tabs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ab/>
              <w:tab/>
              <w:t>Cihaz Adı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39B" w:rsidRPr="00FF4C2A" w:rsidP="00DF4959" w14:paraId="759A4F9A" w14:textId="77777777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Marka/Modeli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39B" w:rsidRPr="00FF4C2A" w:rsidP="00DF4959" w14:paraId="3BECADAC" w14:textId="77777777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  <w:highlight w:val="yellow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Kalibrasyon Numarası/Seri Numarası</w:t>
            </w:r>
          </w:p>
        </w:tc>
      </w:tr>
      <w:tr w14:paraId="1DE6AEBD" w14:textId="77777777" w:rsidTr="00DF4959">
        <w:tblPrEx>
          <w:tblW w:w="10636" w:type="dxa"/>
          <w:jc w:val="center"/>
          <w:tblLayout w:type="fixed"/>
          <w:tblLook w:val="0400"/>
        </w:tblPrEx>
        <w:trPr>
          <w:trHeight w:val="142"/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39B" w:rsidRPr="009E243B" w:rsidP="009E243B" w14:paraId="0F9C34C2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39B" w:rsidRPr="00FF4C2A" w:rsidP="009E243B" w14:paraId="76A0B44B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039B" w:rsidRPr="009E243B" w:rsidP="009E243B" w14:paraId="0E318C79" w14:textId="77777777">
            <w:pPr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</w:tr>
    </w:tbl>
    <w:p w:rsidR="004B5AEF" w:rsidRPr="00FF4C2A" w:rsidP="008B2BD1" w14:paraId="2C34C08F" w14:textId="5FEAA492">
      <w:pPr>
        <w:rPr>
          <w:rFonts w:asciiTheme="minorHAnsi" w:hAnsiTheme="minorHAnsi" w:cstheme="minorHAnsi"/>
        </w:rPr>
      </w:pPr>
    </w:p>
    <w:p w:rsidR="00FF4C2A" w:rsidRPr="00FF4C2A" w:rsidP="00FF4C2A" w14:paraId="05ACBC7B" w14:textId="77777777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  <w:r w:rsidRPr="00FF4C2A">
        <w:rPr>
          <w:rFonts w:eastAsia="Tahoma" w:asciiTheme="minorHAnsi" w:hAnsiTheme="minorHAnsi" w:cstheme="minorHAnsi"/>
          <w:b/>
          <w:sz w:val="16"/>
          <w:szCs w:val="16"/>
        </w:rPr>
        <w:t>4.TEST VE MUAYENELER</w:t>
      </w:r>
    </w:p>
    <w:tbl>
      <w:tblPr>
        <w:tblW w:w="106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932"/>
        <w:gridCol w:w="899"/>
        <w:gridCol w:w="900"/>
        <w:gridCol w:w="900"/>
      </w:tblGrid>
      <w:tr w14:paraId="6BDEDCCE" w14:textId="77777777" w:rsidTr="00DF4959">
        <w:tblPrEx>
          <w:tblW w:w="10631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Merge w:val="restart"/>
            <w:shd w:val="clear" w:color="auto" w:fill="D9D9D9"/>
            <w:vAlign w:val="center"/>
          </w:tcPr>
          <w:p w:rsidR="00FF4C2A" w:rsidRPr="00FF4C2A" w:rsidP="00DF4959" w14:paraId="4EC77F78" w14:textId="77777777">
            <w:pPr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KONTROL KRİTERLERİ (U: UYGUN, UD: UYGUN DEĞİL, UY: UYGULAMASI YOK)</w:t>
            </w:r>
          </w:p>
        </w:tc>
        <w:tc>
          <w:tcPr>
            <w:tcW w:w="2699" w:type="dxa"/>
            <w:gridSpan w:val="3"/>
            <w:shd w:val="clear" w:color="auto" w:fill="D9D9D9"/>
          </w:tcPr>
          <w:p w:rsidR="00FF4C2A" w:rsidRPr="00FF4C2A" w:rsidP="00DF4959" w14:paraId="5671EEB1" w14:textId="77777777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DEĞERLENDDİRME</w:t>
            </w:r>
          </w:p>
        </w:tc>
      </w:tr>
      <w:tr w14:paraId="3F3C3736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Merge/>
            <w:shd w:val="clear" w:color="auto" w:fill="D9D9D9"/>
            <w:vAlign w:val="center"/>
          </w:tcPr>
          <w:p w:rsidR="00FF4C2A" w:rsidRPr="00FF4C2A" w:rsidP="00DF4959" w14:paraId="5FC9C93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899" w:type="dxa"/>
            <w:shd w:val="clear" w:color="auto" w:fill="D9D9D9"/>
          </w:tcPr>
          <w:p w:rsidR="00FF4C2A" w:rsidRPr="00FF4C2A" w:rsidP="00DF4959" w14:paraId="5B3A137B" w14:textId="77777777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U</w:t>
            </w:r>
          </w:p>
        </w:tc>
        <w:tc>
          <w:tcPr>
            <w:tcW w:w="900" w:type="dxa"/>
            <w:shd w:val="clear" w:color="auto" w:fill="D9D9D9"/>
          </w:tcPr>
          <w:p w:rsidR="00FF4C2A" w:rsidRPr="00FF4C2A" w:rsidP="00DF4959" w14:paraId="5E0A4C38" w14:textId="77777777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UD</w:t>
            </w:r>
          </w:p>
        </w:tc>
        <w:tc>
          <w:tcPr>
            <w:tcW w:w="900" w:type="dxa"/>
            <w:shd w:val="clear" w:color="auto" w:fill="D9D9D9"/>
          </w:tcPr>
          <w:p w:rsidR="00FF4C2A" w:rsidRPr="00FF4C2A" w:rsidP="00DF4959" w14:paraId="4C1AE7D2" w14:textId="77777777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6"/>
                <w:szCs w:val="16"/>
              </w:rPr>
              <w:t>UY</w:t>
            </w:r>
          </w:p>
        </w:tc>
      </w:tr>
      <w:tr w14:paraId="2E263B6C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631" w:type="dxa"/>
            <w:gridSpan w:val="4"/>
            <w:shd w:val="clear" w:color="auto" w:fill="DBE5F1"/>
            <w:vAlign w:val="center"/>
          </w:tcPr>
          <w:p w:rsidR="00FF4C2A" w:rsidRPr="00FF4C2A" w:rsidP="00DF4959" w14:paraId="041ED6E1" w14:textId="5EF7E03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eastAsia="Calibri" w:asciiTheme="minorHAnsi" w:hAnsiTheme="minorHAnsi" w:cstheme="minorHAnsi"/>
                <w:b/>
                <w:sz w:val="18"/>
                <w:szCs w:val="18"/>
              </w:rPr>
              <w:t>A. ÖN KONTROLLER</w:t>
            </w:r>
          </w:p>
        </w:tc>
      </w:tr>
      <w:tr w14:paraId="50680330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shd w:val="clear" w:color="auto" w:fill="auto"/>
          </w:tcPr>
          <w:p w:rsidR="00FF4C2A" w:rsidRPr="00FF4C2A" w:rsidP="00DF4959" w14:paraId="0BC2753B" w14:textId="54B2EAB5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Ekipman sicil kartı, Bakım-onarım defteri, Periyodik Kontrol Dosyaları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2014705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3E18077D" w14:textId="4FEEBCC9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744829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3AE422F2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8684155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5D1D8444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02CEE3E4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DF4959" w14:paraId="414F2426" w14:textId="7BE3FB88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Ekipman bilgi etiketi, statik hesaplamalar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827247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142AAC3C" w14:textId="0841C613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629369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441E38E3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494182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5679340E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4A512DBD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33"/>
          <w:jc w:val="center"/>
        </w:trPr>
        <w:tc>
          <w:tcPr>
            <w:tcW w:w="7932" w:type="dxa"/>
          </w:tcPr>
          <w:p w:rsidR="00FF4C2A" w:rsidRPr="00FF4C2A" w:rsidP="00DF4959" w14:paraId="56095D65" w14:textId="0B407DA4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Uyarı Levhaları: Kapasite, Diğer Uyarılar, Ebatlar, Görünürlük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1540366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4050D50B" w14:textId="29E9A061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2728259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7809E04F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940207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2DEF2452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2B1A317B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DF4959" w14:paraId="27547E3C" w14:textId="728CE03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Etiket bilgileriyle uyumluluk ( İlave kat, genişlik vb. )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21223692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6F7B7DB7" w14:textId="5A401EE6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5994628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6F92BEFA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467870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6BB5736E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26E62457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33"/>
          <w:jc w:val="center"/>
        </w:trPr>
        <w:tc>
          <w:tcPr>
            <w:tcW w:w="7932" w:type="dxa"/>
          </w:tcPr>
          <w:p w:rsidR="00FF4C2A" w:rsidRPr="00FF4C2A" w:rsidP="00DF4959" w14:paraId="26E91287" w14:textId="4B1C5FE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Sorumlu / Yetkili Personel eğitim ve ekipman durumu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5971379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56788C86" w14:textId="517209D3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620026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69B3D575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135978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3310CF1C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5F9F742A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DF4959" w14:paraId="660CD5CD" w14:textId="11C83403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Hasar / Arıza anlık raporlamaları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5540798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1572FC28" w14:textId="23F1E0BB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4127355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77404679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0776594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77DC75C8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3CBCC887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DF4959" w14:paraId="03384880" w14:textId="4CC3755D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Bir önceki kontrol raporundaki uygunsuzlukların giderilmesi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2958772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214216CA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67730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7F711760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5194257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309AC678" w14:textId="77E586AA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6FDB7696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631" w:type="dxa"/>
            <w:gridSpan w:val="4"/>
            <w:shd w:val="clear" w:color="auto" w:fill="C6D9F0" w:themeFill="text2" w:themeFillTint="33"/>
            <w:vAlign w:val="center"/>
          </w:tcPr>
          <w:p w:rsidR="00FF4C2A" w:rsidRPr="00FF4C2A" w:rsidP="00DF4959" w14:paraId="11AE8971" w14:textId="2B5FEB7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eastAsia="Calibri" w:asciiTheme="minorHAnsi" w:hAnsiTheme="minorHAnsi" w:cstheme="minorHAnsi"/>
                <w:b/>
                <w:sz w:val="18"/>
                <w:szCs w:val="18"/>
              </w:rPr>
              <w:t>B. RAF ZEMİNİ VE ORTAM KONTROLLERİ</w:t>
            </w:r>
          </w:p>
        </w:tc>
      </w:tr>
      <w:tr w14:paraId="0BDAC963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DF4959" w14:paraId="51613DB8" w14:textId="29104011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Raf Zemini: Çukur, Engel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548677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1A89A4F9" w14:textId="5D4C323A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213536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2D8A91DD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9247626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380AA7F9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59BBAE3D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DF4959" w14:paraId="636C8AD8" w14:textId="23699BC6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Zemin Eğimi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28079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56175CEE" w14:textId="4325B6DC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0805685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5954F5D8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7517831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2B684213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11A2EBB1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FF4C2A" w14:paraId="2C6C621D" w14:textId="16471AC5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Zemin Temizliğinin Uygunluğu: Toz, Çamur, Islaklık, Engeller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6525874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FF4C2A" w14:paraId="54FCC747" w14:textId="20ADB046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331802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FF4C2A" w14:paraId="0075D958" w14:textId="2B860903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137021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FF4C2A" w14:paraId="441FC3AF" w14:textId="50148A49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730B6552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FF4C2A" w14:paraId="584BFA01" w14:textId="75FD3E3D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Raf – Zemin Bağlantısının Uygunluğu: Cıvata, Somun, Pul, Ayar Pimi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21152380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FF4C2A" w14:paraId="75C2CBE8" w14:textId="17581092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3590039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FF4C2A" w14:paraId="4D15716D" w14:textId="7F54EC83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2682326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FF4C2A" w14:paraId="4AAD3D09" w14:textId="04754D8A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6BD839E4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FF4C2A" w14:paraId="39FB409F" w14:textId="7C110EA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Raf – Zemin Bağlantısında deformasyon, kat farkı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2542772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FF4C2A" w14:paraId="76EAF17E" w14:textId="55DFBB8D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4878239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FF4C2A" w14:paraId="2E3F77E5" w14:textId="5F555552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814880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FF4C2A" w14:paraId="53E74F40" w14:textId="77E5ECD5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773BB72C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FF4C2A" w14:paraId="1D22A047" w14:textId="4D16E506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Koridor genişliğinin, raf sınıfına ve istifleme aracına uygun olması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787414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FF4C2A" w14:paraId="546B82CF" w14:textId="027BF02F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9681097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FF4C2A" w14:paraId="3B860FD3" w14:textId="6A48C62E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645974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FF4C2A" w14:paraId="2119D637" w14:textId="6972E091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3DB66AB2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FF4C2A" w14:paraId="2F6E8BE3" w14:textId="6697B1D2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Theme="minorHAnsi" w:hAnsiTheme="minorHAnsi" w:cstheme="minorHAnsi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Yeterli aydınlatma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2980799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FF4C2A" w14:paraId="3EF961F3" w14:textId="3A0D8FF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4301145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FF4C2A" w14:paraId="002F82FE" w14:textId="4FE84063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9388052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FF4C2A" w14:paraId="39C10A56" w14:textId="7DCA237C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0DF9B9DF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631" w:type="dxa"/>
            <w:gridSpan w:val="4"/>
            <w:shd w:val="clear" w:color="auto" w:fill="C6D9F0" w:themeFill="text2" w:themeFillTint="33"/>
            <w:vAlign w:val="center"/>
          </w:tcPr>
          <w:p w:rsidR="00FF4C2A" w:rsidRPr="00FF4C2A" w:rsidP="00DF4959" w14:paraId="1018441D" w14:textId="2553F65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="00311B77">
              <w:rPr>
                <w:rFonts w:eastAsia="Calibri" w:asciiTheme="minorHAnsi" w:hAnsiTheme="minorHAnsi" w:cstheme="minorHAnsi"/>
                <w:b/>
                <w:sz w:val="18"/>
                <w:szCs w:val="18"/>
              </w:rPr>
              <w:t>C. RAF SİSTEMİ KONTROLLERİ</w:t>
            </w:r>
          </w:p>
        </w:tc>
      </w:tr>
      <w:tr w14:paraId="75C4C419" w14:textId="77777777" w:rsidTr="00DF4959">
        <w:tblPrEx>
          <w:tblW w:w="10631" w:type="dxa"/>
          <w:jc w:val="center"/>
          <w:tblLayout w:type="fixed"/>
          <w:tblLook w:val="0000"/>
        </w:tblPrEx>
        <w:trPr>
          <w:hidden/>
          <w:trHeight w:val="250"/>
          <w:jc w:val="center"/>
        </w:trPr>
        <w:tc>
          <w:tcPr>
            <w:tcW w:w="7932" w:type="dxa"/>
          </w:tcPr>
          <w:p w:rsidR="00FF4C2A" w:rsidRPr="00FF4C2A" w:rsidP="00DF4959" w14:paraId="405C4F5E" w14:textId="77777777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Theme="minorHAnsi" w:hAnsiTheme="minorHAnsi" w:cstheme="minorHAnsi"/>
                <w:vanish/>
                <w:sz w:val="18"/>
                <w:szCs w:val="28"/>
              </w:rPr>
            </w:pPr>
          </w:p>
          <w:p w:rsidR="00FF4C2A" w:rsidRPr="00FF4C2A" w:rsidP="00DF4959" w14:paraId="305D9B32" w14:textId="77777777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Theme="minorHAnsi" w:hAnsiTheme="minorHAnsi" w:cstheme="minorHAnsi"/>
                <w:vanish/>
                <w:sz w:val="18"/>
                <w:szCs w:val="28"/>
              </w:rPr>
            </w:pPr>
          </w:p>
          <w:p w:rsidR="00FF4C2A" w:rsidRPr="00FF4C2A" w:rsidP="00DF4959" w14:paraId="1217A309" w14:textId="77777777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Theme="minorHAnsi" w:hAnsiTheme="minorHAnsi" w:cstheme="minorHAnsi"/>
                <w:vanish/>
                <w:sz w:val="18"/>
                <w:szCs w:val="28"/>
              </w:rPr>
            </w:pPr>
          </w:p>
          <w:p w:rsidR="00FF4C2A" w:rsidRPr="00FF4C2A" w:rsidP="00DF4959" w14:paraId="2FD649E4" w14:textId="77777777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Theme="minorHAnsi" w:hAnsiTheme="minorHAnsi" w:cstheme="minorHAnsi"/>
                <w:vanish/>
                <w:sz w:val="18"/>
                <w:szCs w:val="28"/>
              </w:rPr>
            </w:pPr>
          </w:p>
          <w:p w:rsidR="00FF4C2A" w:rsidRPr="00FF4C2A" w:rsidP="00DF4959" w14:paraId="4ADD7D74" w14:textId="77777777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Theme="minorHAnsi" w:hAnsiTheme="minorHAnsi" w:cstheme="minorHAnsi"/>
                <w:vanish/>
                <w:sz w:val="18"/>
                <w:szCs w:val="28"/>
              </w:rPr>
            </w:pPr>
          </w:p>
          <w:p w:rsidR="00FF4C2A" w:rsidRPr="00FF4C2A" w:rsidP="00DF4959" w14:paraId="2E22ABE0" w14:textId="77777777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Theme="minorHAnsi" w:hAnsiTheme="minorHAnsi" w:cstheme="minorHAnsi"/>
                <w:vanish/>
                <w:sz w:val="18"/>
                <w:szCs w:val="28"/>
              </w:rPr>
            </w:pPr>
          </w:p>
          <w:p w:rsidR="00FF4C2A" w:rsidRPr="00FF4C2A" w:rsidP="00DF4959" w14:paraId="032876F6" w14:textId="77777777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Theme="minorHAnsi" w:hAnsiTheme="minorHAnsi" w:cstheme="minorHAnsi"/>
                <w:vanish/>
                <w:sz w:val="18"/>
                <w:szCs w:val="28"/>
              </w:rPr>
            </w:pPr>
          </w:p>
          <w:p w:rsidR="00FF4C2A" w:rsidRPr="00FF4C2A" w:rsidP="00DF4959" w14:paraId="426872E4" w14:textId="77777777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Theme="minorHAnsi" w:hAnsiTheme="minorHAnsi" w:cstheme="minorHAnsi"/>
                <w:vanish/>
                <w:sz w:val="18"/>
                <w:szCs w:val="28"/>
              </w:rPr>
            </w:pPr>
          </w:p>
          <w:p w:rsidR="00FF4C2A" w:rsidRPr="00FF4C2A" w:rsidP="00DF4959" w14:paraId="3C0C5F29" w14:textId="77777777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Theme="minorHAnsi" w:hAnsiTheme="minorHAnsi" w:cstheme="minorHAnsi"/>
                <w:vanish/>
                <w:sz w:val="18"/>
                <w:szCs w:val="28"/>
              </w:rPr>
            </w:pPr>
          </w:p>
          <w:p w:rsidR="00FF4C2A" w:rsidRPr="00FF4C2A" w:rsidP="00DF4959" w14:paraId="41AB7991" w14:textId="77777777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Theme="minorHAnsi" w:hAnsiTheme="minorHAnsi" w:cstheme="minorHAnsi"/>
                <w:vanish/>
                <w:sz w:val="18"/>
                <w:szCs w:val="28"/>
              </w:rPr>
            </w:pPr>
          </w:p>
          <w:p w:rsidR="00FF4C2A" w:rsidRPr="00FF4C2A" w:rsidP="00DF4959" w14:paraId="6A638910" w14:textId="77777777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Theme="minorHAnsi" w:hAnsiTheme="minorHAnsi" w:cstheme="minorHAnsi"/>
                <w:vanish/>
                <w:sz w:val="18"/>
                <w:szCs w:val="28"/>
              </w:rPr>
            </w:pPr>
          </w:p>
          <w:p w:rsidR="00FF4C2A" w:rsidRPr="00FF4C2A" w:rsidP="00DF4959" w14:paraId="078E1F68" w14:textId="77777777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Theme="minorHAnsi" w:hAnsiTheme="minorHAnsi" w:cstheme="minorHAnsi"/>
                <w:vanish/>
                <w:sz w:val="18"/>
                <w:szCs w:val="28"/>
              </w:rPr>
            </w:pPr>
          </w:p>
          <w:p w:rsidR="00FF4C2A" w:rsidRPr="00FF4C2A" w:rsidP="00DF4959" w14:paraId="72577E2B" w14:textId="77777777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Theme="minorHAnsi" w:hAnsiTheme="minorHAnsi" w:cstheme="minorHAnsi"/>
                <w:vanish/>
                <w:sz w:val="18"/>
                <w:szCs w:val="28"/>
              </w:rPr>
            </w:pPr>
          </w:p>
          <w:p w:rsidR="00FF4C2A" w:rsidRPr="00FF4C2A" w:rsidP="00311B77" w14:paraId="219029F7" w14:textId="569EA86D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Yüzeylerin uygunluğu ( Boya, korozyon, keskin kenar vb. )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973624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32A6A367" w14:textId="5EA71D24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4384913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3DD76283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4112736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0AEB08FF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3C2F368D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311B77" w14:paraId="18A3EC65" w14:textId="379EBA6A">
            <w:pPr>
              <w:pStyle w:val="ListParagraph"/>
              <w:numPr>
                <w:ilvl w:val="0"/>
                <w:numId w:val="6"/>
              </w:numPr>
              <w:tabs>
                <w:tab w:val="left" w:pos="142"/>
              </w:tabs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Kolon / Ayak durumunun uygunluğu ( Hasar, eğilme , bükülme vb.)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5099458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63B0952A" w14:textId="28881223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583621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08574820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334924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17769B44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4C6EB529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311B77" w14:paraId="7A4C978F" w14:textId="4119AC4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Kiriş / Kol durumunun uygunluğu ( Hasar, eğilme , bükülme vb.)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8203086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675F4F12" w14:textId="13E01902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4486030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4E6944C6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3095225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37803499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1909F1D4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311B77" w14:paraId="4E28CF18" w14:textId="525FE103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Kolon / Kiriş bağlantılarının uygunluğu ( Hasar, cıvata , pim vb.)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349370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0E9DA676" w14:textId="01C86843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8947872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5107AF12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755326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2ED413D7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26F250EF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311B77" w14:paraId="2D8F19E0" w14:textId="7FA3D1FF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Çapraz ve Yatay Destekler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7522315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65E06144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3743434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6C006510" w14:textId="28F830B8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516694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6631FE36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5AAA1482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311B77" w14:paraId="3917A935" w14:textId="76CAC27B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Stoperler / Sınırlayıcılar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6255851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5BC31B90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6615013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67053DD3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4183207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4F21B1AD" w14:textId="7DFE48AB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648FFA39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311B77" w:rsidRPr="00FF4C2A" w:rsidP="00311B77" w14:paraId="48F9B35B" w14:textId="7032684E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HAnsi" w:hAnsiTheme="minorHAnsi" w:cstheme="minorHAnsi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İçine girilir sistem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6593533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311B77" w:rsidRPr="00980C04" w:rsidP="00311B77" w14:paraId="2E62821A" w14:textId="2AEAD1B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2620314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311B77" w:rsidRPr="00980C04" w:rsidP="00311B77" w14:paraId="1425E355" w14:textId="0D7C2F20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0784342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311B77" w:rsidRPr="00980C04" w:rsidP="00311B77" w14:paraId="0C8EFD16" w14:textId="461F764C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25133221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311B77" w:rsidRPr="00FF4C2A" w:rsidP="00311B77" w14:paraId="48ADD8DF" w14:textId="6875E641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HAnsi" w:hAnsiTheme="minorHAnsi" w:cstheme="minorHAnsi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Dinamik Depolama varsa, makara ve kayma yüzeyleri ile hizalayıcılar ve frenlerin uygunluğu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972743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311B77" w:rsidRPr="00980C04" w:rsidP="00311B77" w14:paraId="5065B941" w14:textId="6B73F5D9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252590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311B77" w:rsidRPr="00980C04" w:rsidP="00311B77" w14:paraId="6980CF13" w14:textId="2F2C94AE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1974591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311B77" w:rsidRPr="00980C04" w:rsidP="00311B77" w14:paraId="0D94EB4A" w14:textId="44CFC6C3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57DEA936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311B77" w:rsidRPr="00FF4C2A" w:rsidP="00311B77" w14:paraId="2E4A372A" w14:textId="6BF0B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HAnsi" w:hAnsiTheme="minorHAnsi" w:cstheme="minorHAnsi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 xml:space="preserve">Ayak koruyucu ve kılavuzların durumu 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310776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311B77" w:rsidRPr="00980C04" w:rsidP="00311B77" w14:paraId="70330472" w14:textId="072F1B59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0871088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311B77" w:rsidRPr="00980C04" w:rsidP="00311B77" w14:paraId="703E8079" w14:textId="2FECEACD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5760177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311B77" w:rsidRPr="00980C04" w:rsidP="00311B77" w14:paraId="28D393ED" w14:textId="414788BE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0FBEBFBA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311B77" w:rsidRPr="00FF4C2A" w:rsidP="00311B77" w14:paraId="768BD3CE" w14:textId="7C93432C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HAnsi" w:hAnsiTheme="minorHAnsi" w:cstheme="minorHAnsi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Diğer: …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5257108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311B77" w:rsidRPr="00980C04" w:rsidP="00311B77" w14:paraId="6D498A88" w14:textId="66773DBC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2527164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311B77" w:rsidRPr="00980C04" w:rsidP="00311B77" w14:paraId="3954779F" w14:textId="2003D27B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6884398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311B77" w:rsidRPr="00980C04" w:rsidP="00311B77" w14:paraId="787DDE1C" w14:textId="16D56594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733D7EDB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631" w:type="dxa"/>
            <w:gridSpan w:val="4"/>
            <w:shd w:val="clear" w:color="auto" w:fill="C6D9F0" w:themeFill="text2" w:themeFillTint="33"/>
            <w:vAlign w:val="center"/>
          </w:tcPr>
          <w:p w:rsidR="00FF4C2A" w:rsidRPr="00FF4C2A" w:rsidP="00DF4959" w14:paraId="49E1B730" w14:textId="4CD4443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="00311B77">
              <w:rPr>
                <w:rFonts w:eastAsia="Calibri" w:asciiTheme="minorHAnsi" w:hAnsiTheme="minorHAnsi" w:cstheme="minorHAnsi"/>
                <w:b/>
                <w:sz w:val="18"/>
                <w:szCs w:val="18"/>
              </w:rPr>
              <w:t>D. YARDIMCI EKİPMANLAR</w:t>
            </w:r>
          </w:p>
        </w:tc>
      </w:tr>
      <w:tr w14:paraId="0AEFD934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311B77" w14:paraId="19389045" w14:textId="40A4E122">
            <w:pPr>
              <w:pStyle w:val="ListParagraph"/>
              <w:numPr>
                <w:ilvl w:val="0"/>
                <w:numId w:val="6"/>
              </w:numPr>
              <w:tabs>
                <w:tab w:val="left" w:pos="142"/>
              </w:tabs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İstifleme aracının kontrol raporu ile hasar ve eksiklik durumları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996569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2A037285" w14:textId="3E82D38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8940138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614D2EC8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2320854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6908A005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71FE3D25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311B77" w14:paraId="2E6C5D42" w14:textId="5128595D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 xml:space="preserve">Yük aksesuarlarının ( Paletler, Konteynerler vb. ) uygunluğu ( Hasar, çarpma, kaçıklık, çivi vb. ) 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1091594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0E427DC1" w14:textId="6B1FAA70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MS Gothic" w:hAnsi="Calibri" w:cstheme="minorHAns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3917702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27DF013F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4475135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313FA734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37FAE8BC" w14:textId="77777777" w:rsidTr="00DF4959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F4C2A" w:rsidRPr="00FF4C2A" w:rsidP="00311B77" w14:paraId="417CAAAE" w14:textId="393BB563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>
              <w:rPr>
                <w:rFonts w:asciiTheme="minorHAnsi" w:hAnsiTheme="minorHAnsi" w:cstheme="minorHAnsi"/>
                <w:sz w:val="18"/>
                <w:szCs w:val="28"/>
              </w:rPr>
              <w:t>Diğer: …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9127672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shd w:val="clear" w:color="auto" w:fill="auto"/>
                <w:vAlign w:val="center"/>
              </w:tcPr>
              <w:p w:rsidR="00FF4C2A" w:rsidRPr="00980C04" w:rsidP="00DF4959" w14:paraId="66ACA0F6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-17477251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07A7EFB6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bCs/>
              <w:sz w:val="18"/>
              <w:szCs w:val="18"/>
            </w:rPr>
            <w:id w:val="725570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shd w:val="clear" w:color="auto" w:fill="auto"/>
                <w:vAlign w:val="center"/>
              </w:tcPr>
              <w:p w:rsidR="00FF4C2A" w:rsidRPr="00980C04" w:rsidP="00DF4959" w14:paraId="50A3D3A3" w14:textId="77777777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18"/>
                    <w:szCs w:val="18"/>
                  </w:rPr>
                </w:pPr>
                <w:r w:rsidRPr="00980C04">
                  <w:rPr>
                    <w:rFonts w:ascii="Calibri" w:eastAsia="MS Gothic" w:hAnsi="Calibri" w:cs="Calibri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</w:tbl>
    <w:p w:rsidR="008B2BD1" w:rsidP="008B2BD1" w14:paraId="18ED920E" w14:textId="05640AB8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774252" w:rsidP="00774252" w14:paraId="797E34DA" w14:textId="0D2F7D47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  <w:r w:rsidR="00281F4F">
        <w:rPr>
          <w:rFonts w:eastAsia="Tahoma" w:asciiTheme="minorHAnsi" w:hAnsiTheme="minorHAnsi" w:cstheme="minorHAnsi"/>
          <w:b/>
          <w:sz w:val="16"/>
          <w:szCs w:val="16"/>
        </w:rPr>
        <w:t>5.EKLER</w:t>
      </w:r>
    </w:p>
    <w:p w:rsidR="00281F4F" w:rsidP="00774252" w14:paraId="71E5BD45" w14:textId="179568B5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  <w:r>
        <w:rPr>
          <w:rFonts w:eastAsia="Tahoma" w:asciiTheme="minorHAnsi" w:hAnsiTheme="minorHAnsi" w:cstheme="minorHAnsi"/>
          <w:b/>
          <w:sz w:val="16"/>
          <w:szCs w:val="16"/>
        </w:rPr>
        <w:t>EK – 1 KONTROLLER</w:t>
      </w:r>
    </w:p>
    <w:p w:rsidR="009E243B" w:rsidP="00774252" w14:paraId="59DEA50B" w14:textId="34381D06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67BE44F8" w14:textId="72A9F2F5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7CDA94D7" w14:textId="456E4786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32BAAC68" w14:textId="05D2D477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042D82D2" w14:textId="3C1133C9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7AFC687A" w14:textId="64494785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6A49B193" w14:textId="7D0E9D92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34BFDBB5" w14:textId="02271C4B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317525DD" w14:textId="7A9B3E11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30A903C5" w14:textId="69D74405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02596CD4" w14:textId="1FFE6C4E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7E8DB7B6" w14:textId="6F2AD375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58FF1315" w14:textId="70B0B0D0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457BFD58" w14:textId="1A425D3F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7EFFEF28" w14:textId="37DF5619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0DF6CFA8" w14:textId="77777777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6EF602E5" w14:textId="10FC2778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3482ED8D" w14:textId="7FF4CC98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6D59E6DE" w14:textId="22679ED5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7C451FD3" w14:textId="0DF34C16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P="00774252" w14:paraId="49BA9EB1" w14:textId="7C39056C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p w:rsidR="009E243B" w:rsidRPr="00FF4C2A" w:rsidP="00774252" w14:paraId="3291EC5B" w14:textId="77777777">
      <w:pPr>
        <w:ind w:left="-142"/>
        <w:rPr>
          <w:rFonts w:eastAsia="Tahoma" w:asciiTheme="minorHAnsi" w:hAnsiTheme="minorHAnsi" w:cstheme="minorHAnsi"/>
          <w:b/>
          <w:sz w:val="16"/>
          <w:szCs w:val="16"/>
        </w:rPr>
      </w:pPr>
    </w:p>
    <w:tbl>
      <w:tblPr>
        <w:tblW w:w="13564" w:type="dxa"/>
        <w:tblInd w:w="-147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494"/>
        <w:gridCol w:w="357"/>
        <w:gridCol w:w="347"/>
        <w:gridCol w:w="357"/>
        <w:gridCol w:w="347"/>
        <w:gridCol w:w="362"/>
        <w:gridCol w:w="347"/>
        <w:gridCol w:w="361"/>
        <w:gridCol w:w="592"/>
        <w:gridCol w:w="347"/>
        <w:gridCol w:w="347"/>
        <w:gridCol w:w="347"/>
        <w:gridCol w:w="357"/>
        <w:gridCol w:w="347"/>
        <w:gridCol w:w="362"/>
        <w:gridCol w:w="567"/>
        <w:gridCol w:w="425"/>
        <w:gridCol w:w="425"/>
        <w:gridCol w:w="425"/>
        <w:gridCol w:w="3119"/>
        <w:gridCol w:w="317"/>
        <w:gridCol w:w="1906"/>
        <w:gridCol w:w="183"/>
        <w:gridCol w:w="183"/>
        <w:gridCol w:w="183"/>
        <w:gridCol w:w="160"/>
      </w:tblGrid>
      <w:tr w14:paraId="10326B64" w14:textId="77777777" w:rsidTr="00E3317E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1368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F24A1B" w14:paraId="2397F476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RAF NO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F24A1B" w14:paraId="178A14BB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KOMPARTMAN NO</w:t>
            </w:r>
          </w:p>
        </w:tc>
        <w:tc>
          <w:tcPr>
            <w:tcW w:w="2713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F274FE" w:rsidP="00EB3A48" w14:paraId="274A16D0" w14:textId="77777777">
            <w:pPr>
              <w:jc w:val="center"/>
              <w:rPr>
                <w:rFonts w:eastAsia="Calibri" w:asciiTheme="minorHAnsi" w:hAnsiTheme="minorHAnsi" w:cstheme="minorHAnsi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sz w:val="18"/>
                <w:szCs w:val="18"/>
              </w:rPr>
              <w:t>KOLON</w:t>
            </w:r>
          </w:p>
        </w:tc>
        <w:tc>
          <w:tcPr>
            <w:tcW w:w="2674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EB3A48" w:rsidRPr="00F274FE" w:rsidP="00EB3A48" w14:paraId="6059EAF9" w14:textId="77777777">
            <w:pPr>
              <w:jc w:val="center"/>
              <w:rPr>
                <w:rFonts w:eastAsia="Calibri" w:asciiTheme="minorHAnsi" w:hAnsiTheme="minorHAnsi" w:cstheme="minorHAnsi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sz w:val="18"/>
                <w:szCs w:val="18"/>
              </w:rPr>
              <w:t>KİRİŞ (A: ÖN/SOL, B: ARKA/SAĞ)</w:t>
              <w:br/>
              <w:t>MAKS. SEHİM: L/200 = 13,5 mm; L/100 = … mm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3A48" w:rsidRPr="00F274FE" w:rsidP="00EB3A48" w14:paraId="7498423F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</w:tr>
      <w:tr w14:paraId="3F5D673D" w14:textId="77777777" w:rsidTr="00E3317E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1455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F274FE" w:rsidP="00EB3A48" w14:paraId="794EA295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F274FE" w:rsidP="00EB3A48" w14:paraId="58C0245D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EB3A48" w14:paraId="5E3FF5E6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ÇEVRE KARŞISINDAN ≤ 3 mm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EB3A48" w14:paraId="56C96AE5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ÇEVRE KARŞISINDAN ≤ 5 mm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F24A1B" w14:paraId="0816B414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DESTEK BAĞLANTILARI DURUMU ≤ 10 mm</w:t>
            </w: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F24A1B" w14:paraId="6A07116B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KOLON DİKEYLİĞİ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F24A1B" w14:paraId="2C3431E1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ZEMİN VE BAĞLANTI DURUMU</w:t>
            </w: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F24A1B" w14:paraId="696A4FD0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BAĞLANTILAR: CIVATALAR, PİMLER, KAYNAKLAR</w:t>
            </w: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F24A1B" w14:paraId="2E84DEEB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DİĞER: …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F24A1B" w14:paraId="3A68969E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KİRİŞ KONUMU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F24A1B" w14:paraId="5966FC8B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DİKEY KAÇIKLIK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F24A1B" w14:paraId="5EF355D5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YATAY KAÇIKLIK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F24A1B" w14:paraId="3830B774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TALİ KİRİŞ VE YATAY ÇAPRAZLAR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F24A1B" w14:paraId="3FFAA645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KİRİŞ BAĞLANTILARI</w:t>
            </w: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F24A1B" w14:paraId="0DC989B3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EMNİYET PİMLERİ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F24A1B" w14:paraId="07B44955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DİĞER: …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F274FE" w:rsidP="00EB3A48" w14:paraId="2A6E094A" w14:textId="77777777">
            <w:pPr>
              <w:jc w:val="center"/>
              <w:rPr>
                <w:rFonts w:eastAsia="Calibri" w:asciiTheme="minorHAnsi" w:hAnsiTheme="minorHAnsi" w:cstheme="minorHAnsi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sz w:val="18"/>
                <w:szCs w:val="18"/>
              </w:rPr>
              <w:t>RİSK SINIFI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EB3A48" w:rsidRPr="00F274FE" w:rsidP="00F24A1B" w14:paraId="5A671354" w14:textId="77777777">
            <w:pPr>
              <w:jc w:val="center"/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NOTLAR VE GÖZLEMLER</w:t>
            </w:r>
          </w:p>
        </w:tc>
      </w:tr>
      <w:tr w14:paraId="12AFD690" w14:textId="77777777" w:rsidTr="00E3317E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1764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F274FE" w:rsidP="00EB3A48" w14:paraId="7D4E744F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F274FE" w:rsidP="00EB3A48" w14:paraId="45D10325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F274FE" w:rsidP="00EB3A48" w14:paraId="7E72736F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F274FE" w:rsidP="00EB3A48" w14:paraId="07C37718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F274FE" w:rsidP="00EB3A48" w14:paraId="70BC7A4E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F274FE" w:rsidP="00EB3A48" w14:paraId="09ACF115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F274FE" w:rsidP="00EB3A48" w14:paraId="4AA97816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F274FE" w:rsidP="00EB3A48" w14:paraId="6270CC71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F274FE" w:rsidP="00EB3A48" w14:paraId="1C5FECD6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F274FE" w:rsidP="00EB3A48" w14:paraId="270D82CB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F274FE" w:rsidP="00EB3A48" w14:paraId="4C5F704D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F274FE" w:rsidP="00EB3A48" w14:paraId="0464098D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F274FE" w:rsidP="00EB3A48" w14:paraId="0CCF15F5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F274FE" w:rsidP="00EB3A48" w14:paraId="7F8A0029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EB3A48" w:rsidRPr="00F274FE" w:rsidP="00EB3A48" w14:paraId="6C3532E2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EB3A48" w:rsidRPr="00F274FE" w:rsidP="00EB3A48" w14:paraId="4FEDEA08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F24A1B" w14:paraId="75381E54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YEŞİL</w:t>
            </w: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F24A1B" w14:paraId="04F06C2A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SARI</w:t>
            </w: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EB3A48" w:rsidRPr="00F274FE" w:rsidP="00F24A1B" w14:paraId="16722D40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KIRMIZI*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  <w:hideMark/>
          </w:tcPr>
          <w:p w:rsidR="00EB3A48" w:rsidRPr="00F274FE" w:rsidP="00EB3A48" w14:paraId="353EA740" w14:textId="13499418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tcBorders>
              <w:left w:val="single" w:sz="4" w:space="0" w:color="auto"/>
            </w:tcBorders>
            <w:vAlign w:val="center"/>
          </w:tcPr>
          <w:p w:rsidR="00EB3A48" w:rsidRPr="00F274FE" w:rsidP="00EB3A48" w14:paraId="214C3EE8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06" w:type="dxa"/>
            <w:vAlign w:val="center"/>
            <w:hideMark/>
          </w:tcPr>
          <w:p w:rsidR="00EB3A48" w:rsidRPr="00F274FE" w:rsidP="00EB3A48" w14:paraId="3FA3022A" w14:textId="07B40C65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6B96DCC6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15A077C4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481F59F8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EB3A48" w:rsidRPr="00F274FE" w:rsidP="00EB3A48" w14:paraId="75CB48AC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3F6025F5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285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7EC71153" w14:textId="77777777">
            <w:pPr>
              <w:jc w:val="center"/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  <w:t>A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B3A48" w:rsidRPr="00785540" w:rsidP="00EB3A48" w14:paraId="35F09424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1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96FEDA3" w14:textId="72AB498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5FC67C6" w14:textId="77A7927A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3F25DD70" w14:textId="22CEEEB0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AACE89B" w14:textId="6A42E16C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66450C2" w14:textId="57DD9250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17B0323" w14:textId="2F5B2D1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3734155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64231985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3196F3A3" w14:textId="47B60BA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70D7269" w14:textId="6B94D4D6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9EAD07B" w14:textId="383BDCDD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304CCA36" w14:textId="6E25B91F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0CF6570E" w14:textId="47D2697D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61767AF7" w14:textId="62613F9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9584F7E" w14:textId="5F7611C1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6BEE4E9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EB3A48" w:rsidRPr="00785540" w:rsidP="00EB3A48" w14:paraId="304AE5E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3A48" w:rsidRPr="00785540" w:rsidP="00EB3A48" w14:paraId="4463AFE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63760511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6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669CF733" w14:textId="77777777">
            <w:pPr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2EC45F8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3E90BAF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5162880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4C0941A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1A282D4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125D206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19B1110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38E7B5F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2C3D0FA3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3D8DB58F" w14:textId="0FDB7D89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07B0486" w14:textId="240FDE9A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A69266E" w14:textId="5095F61F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7EF401B5" w14:textId="050CA155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71F2677D" w14:textId="27E4869B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7B7909D6" w14:textId="2DEAE874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6D7B587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2FFCD11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B3A48" w:rsidRPr="00785540" w:rsidP="00EB3A48" w14:paraId="10EDA0A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3A48" w:rsidRPr="00785540" w:rsidP="00EB3A48" w14:paraId="07388C2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EB3A48" w:rsidRPr="00F274FE" w:rsidP="00EB3A48" w14:paraId="1F6535BE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08CB8CBF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03E3433F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409782C8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EB3A48" w:rsidRPr="00F274FE" w:rsidP="00EB3A48" w14:paraId="0F8103A8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03CE75BC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0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41AD507E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B3A48" w:rsidRPr="00785540" w:rsidP="00EB3A48" w14:paraId="30F5BA2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2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DF355D7" w14:textId="5685FF12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B30F39E" w14:textId="0DA38DDD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7FFEDE6B" w14:textId="26545DE9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FA7AFE5" w14:textId="1AF439A6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F13DC4E" w14:textId="59408326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7F75669" w14:textId="3030BFF2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36BAA4D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31532D91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F07DC81" w14:textId="48B1D913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BA32FFB" w14:textId="4925C2E0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E749855" w14:textId="7013F833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6A04E126" w14:textId="180E1A4F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583E5AB3" w14:textId="259D212A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6B2A7472" w14:textId="726B9E19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6C21713" w14:textId="4F93F2F4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6EFC0FD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EB3A48" w:rsidRPr="00785540" w:rsidP="00EB3A48" w14:paraId="56F8801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3A48" w:rsidRPr="00785540" w:rsidP="00EB3A48" w14:paraId="1656322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77F61705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6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22875AE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3DB827B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5CD772D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505E5FA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4F885B9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3D2D919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1837CF8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302187A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115DACB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51B7D846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4F0CF92" w14:textId="55E08198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7557DB38" w14:textId="400D3614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681E29D" w14:textId="456147D3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7FDF70D5" w14:textId="26C3ECD4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39F88661" w14:textId="0E351DC6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0E47F967" w14:textId="69E1959A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7A37A6C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4407042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B3A48" w:rsidRPr="00785540" w:rsidP="00EB3A48" w14:paraId="5C3630F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3A48" w:rsidRPr="00785540" w:rsidP="00EB3A48" w14:paraId="2602534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EB3A48" w:rsidRPr="00F274FE" w:rsidP="00EB3A48" w14:paraId="424247FA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03D01299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606623B7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4974FCCB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EB3A48" w:rsidRPr="00F274FE" w:rsidP="00EB3A48" w14:paraId="2812E55E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0B352F9E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0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36DE0CC9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B3A48" w:rsidRPr="00785540" w:rsidP="00EB3A48" w14:paraId="7F9D3922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3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DA5BD72" w14:textId="059EBD66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A618E10" w14:textId="0ADAC405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3B93D8E0" w14:textId="29F72F35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31F3D3C8" w14:textId="3F6BE9DA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7210614A" w14:textId="5E997009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79715894" w14:textId="6D9740AF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0C6019F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5DD1818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96325F5" w14:textId="23E4AF82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7BB402E3" w14:textId="1CE8A3E8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3DFCB55" w14:textId="2557306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7B8841EF" w14:textId="1D998384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355667A9" w14:textId="2DA7E8C4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4ED37F5B" w14:textId="20D88661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2C9B268" w14:textId="79DC4C4F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2ECE0C4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EB3A48" w:rsidRPr="00785540" w:rsidP="00EB3A48" w14:paraId="31BA117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3A48" w:rsidRPr="00785540" w:rsidP="00EB3A48" w14:paraId="4A3C6D2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2147A235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6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127072D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7EF1EBD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21F21D4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605A1C3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7BF9214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1F7E7C9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B3A48" w:rsidRPr="00785540" w:rsidP="00EB3A48" w14:paraId="527E273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4CB4111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3300BFE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3ECFCAC1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4A217EB" w14:textId="2CC21A9C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97C68FE" w14:textId="6642D3B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4D48AD9" w14:textId="1BDF72C6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78DF97F8" w14:textId="750D576A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34D60FF0" w14:textId="54E5201A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132E33FF" w14:textId="172DD8DC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6E8D6DE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42BD9CC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B3A48" w:rsidRPr="00785540" w:rsidP="00EB3A48" w14:paraId="7F33FC6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3A48" w:rsidRPr="00785540" w:rsidP="00EB3A48" w14:paraId="08678052" w14:textId="305FBCDC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EB3A48" w:rsidRPr="00F274FE" w:rsidP="00EB3A48" w14:paraId="05B28F8D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2E39CBD2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7A4D0895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784F3F66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EB3A48" w:rsidRPr="00F274FE" w:rsidP="00EB3A48" w14:paraId="1340354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711C0E6D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0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54268972" w14:textId="77777777">
            <w:pPr>
              <w:jc w:val="center"/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  <w:t>A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B3A48" w:rsidRPr="00785540" w:rsidP="00EB3A48" w14:paraId="6573AB1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4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1784311" w14:textId="231EBC23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DB19A40" w14:textId="41E902D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1775022" w14:textId="46623DC8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1949FBC0" w14:textId="18BA83E2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464BAE98" w14:textId="3C014B82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075DFBF" w14:textId="35D4B3C5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25159D1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493975F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3C6F7E6A" w14:textId="2C050254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C5181C0" w14:textId="4834C8B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7DEB6309" w14:textId="68E8DB5F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4A434AA1" w14:textId="2F97AD8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1292CDCB" w14:textId="2AAFA69D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24EDAD47" w14:textId="2D838C71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D1D500A" w14:textId="13687274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789461E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EB3A48" w:rsidRPr="00785540" w:rsidP="00EB3A48" w14:paraId="6F7CC5B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3A48" w:rsidRPr="00785540" w:rsidP="00EB3A48" w14:paraId="20B8EAF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057822FB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6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5C626AF9" w14:textId="77777777">
            <w:pPr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46AECA9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3A9DFD0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5A010C5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75448B0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B3A48" w:rsidRPr="00785540" w:rsidP="00EB3A48" w14:paraId="61956DD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A48" w:rsidRPr="00785540" w:rsidP="00EB3A48" w14:paraId="3CA2DDA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4F1DB9F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4273127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539836BF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1791D39" w14:textId="6F75C162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E62D365" w14:textId="0D5776D0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054B2AA" w14:textId="193E7D3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2C571008" w14:textId="42A3995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230EC871" w14:textId="7644A610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092C601C" w14:textId="57370EE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066FC97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0990DC6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B3A48" w:rsidRPr="00785540" w:rsidP="00EB3A48" w14:paraId="156362A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3A48" w:rsidRPr="00785540" w:rsidP="00EB3A48" w14:paraId="20CBC23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EB3A48" w:rsidRPr="00F274FE" w:rsidP="00EB3A48" w14:paraId="43E55D0A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512F2BE9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19B47D56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3C39111A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EB3A48" w:rsidRPr="00F274FE" w:rsidP="00EB3A48" w14:paraId="7451E982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69D8318B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285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6CE2A94F" w14:textId="77777777">
            <w:pPr>
              <w:jc w:val="center"/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  <w:t>A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B3A48" w:rsidRPr="00785540" w:rsidP="00EB3A48" w14:paraId="4E862965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5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BEEDE89" w14:textId="00C1D2B3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5DBF540" w14:textId="3F642A91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25C7D07" w14:textId="613B6A26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71355B25" w14:textId="4DAC2CB1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6F67FF9" w14:textId="251910F4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9982BBA" w14:textId="6D244FDF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3DD2683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4BF50A8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2A1C340" w14:textId="255CFAF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2CC186F" w14:textId="722C3793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AD23E47" w14:textId="1533756B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7EAC0F78" w14:textId="05B1E88F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29DA5B17" w14:textId="7E405961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38E55BCB" w14:textId="1388B2CF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1FF5DCD" w14:textId="28FB9A71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4CBE604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EB3A48" w:rsidRPr="00785540" w:rsidP="00EB3A48" w14:paraId="3E7F953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3A48" w:rsidRPr="00785540" w:rsidP="00EB3A48" w14:paraId="3F8B9B7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552B1163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6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25F1915E" w14:textId="77777777">
            <w:pPr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3F627DE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40847D4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35C5EFE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0590F06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2463221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B3A48" w:rsidRPr="00785540" w:rsidP="00EB3A48" w14:paraId="0A20A10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20CF6CD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508FCE1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37E17171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EC9BAEA" w14:textId="00AEEC8A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7C148C0E" w14:textId="109D616A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3B4DE840" w14:textId="15664CCF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36D3C022" w14:textId="42A6D5D6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747EACDE" w14:textId="5F61B698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3ABABCA8" w14:textId="7B14933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28E4443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5818A00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B3A48" w:rsidRPr="00785540" w:rsidP="00EB3A48" w14:paraId="43C02E6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3A48" w:rsidRPr="00785540" w:rsidP="00EB3A48" w14:paraId="3EC0AA3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EB3A48" w:rsidRPr="00F274FE" w:rsidP="00EB3A48" w14:paraId="004ECB7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69DF37CA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336C31C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58BD7428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EB3A48" w:rsidRPr="00F274FE" w:rsidP="00EB3A48" w14:paraId="771E0176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41F1265B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285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7046F72D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B3A48" w:rsidRPr="00785540" w:rsidP="00EB3A48" w14:paraId="6D856EF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6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32FF9A48" w14:textId="14C00A6D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2CE82D1" w14:textId="6EE9A732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77D4A6B" w14:textId="5E11E0CB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3C9CB114" w14:textId="20259D5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62422DAC" w14:textId="31DA5618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FDEFE6C" w14:textId="26BCBE39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48D32E0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6899B69B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BFF4002" w14:textId="207E468D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3A47758D" w14:textId="1DBAC0AC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275808E" w14:textId="59689F79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50D1BBB9" w14:textId="08C71B22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191B96E1" w14:textId="2AAB4D74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5277F414" w14:textId="51B5131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EDB81E6" w14:textId="5760B3C5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26133E3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4B462F1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5E88D21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2853C9D7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30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5B59550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0D1F39C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01F800B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223FAD7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7FEE914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B3A48" w:rsidRPr="00785540" w:rsidP="00EB3A48" w14:paraId="7E48934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A48" w:rsidRPr="00785540" w:rsidP="00EB3A48" w14:paraId="414805D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0315796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69DF2BE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31A3FB56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7AEDE87B" w14:textId="51AAAB38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3FCB983" w14:textId="03182E08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1658FC2" w14:textId="1400F08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1048F606" w14:textId="0DC32F79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5A12F0E9" w14:textId="747A2AA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23B10558" w14:textId="27654E50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5926CD9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40AB1FA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B3A48" w:rsidRPr="00785540" w:rsidP="00EB3A48" w14:paraId="7FE95FA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3A48" w:rsidRPr="00785540" w:rsidP="00EB3A48" w14:paraId="370715F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EB3A48" w:rsidRPr="00F274FE" w:rsidP="00EB3A48" w14:paraId="25E229C1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70688B1B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75AD7B46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1B5F1EFF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EB3A48" w:rsidRPr="00F274FE" w:rsidP="00EB3A48" w14:paraId="2B34EC23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5881319A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285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31730FC1" w14:textId="77777777">
            <w:pPr>
              <w:jc w:val="center"/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  <w:t>A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B3A48" w:rsidRPr="00785540" w:rsidP="00EB3A48" w14:paraId="26302001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7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F488561" w14:textId="3A5BF873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3C31AADD" w14:textId="6DCF076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874A4D8" w14:textId="61B81373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DE4D407" w14:textId="6928EA79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EA6D70E" w14:textId="4ACE5893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194E4A5" w14:textId="265CA262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4814360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4A698B34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E0E14F8" w14:textId="4064D2A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D474816" w14:textId="635EA174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2A52D3E" w14:textId="3DA0F833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15C54E4F" w14:textId="45ED59F5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4D59FBAD" w14:textId="4BD1AD2C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1018F790" w14:textId="1B7753AC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8DE0F61" w14:textId="33DD7AC9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6A00BB5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391F5D1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0343BB9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078A6E12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9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6F58CA4B" w14:textId="77777777">
            <w:pPr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3C559EE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3BBEB15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1DA6BFE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211DFF6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16DCDD0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3217322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3EEAC96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503D046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4FDDCB2A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AC7E081" w14:textId="4172C77F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30FC6AF6" w14:textId="69140E3A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EA03EC0" w14:textId="3F5CE042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44942E5B" w14:textId="6EC9660D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03C33466" w14:textId="6C17F971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72BDF0A3" w14:textId="76F33A7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7BC5974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66492E3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B3A48" w:rsidRPr="00785540" w:rsidP="00EB3A48" w14:paraId="207F19C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3A48" w:rsidRPr="00785540" w:rsidP="00EB3A48" w14:paraId="470D7FD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EB3A48" w:rsidRPr="00F274FE" w:rsidP="00EB3A48" w14:paraId="6BED9DE3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15CEFE4F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40FEE574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0DB57B4B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EB3A48" w:rsidRPr="00F274FE" w:rsidP="00EB3A48" w14:paraId="0647B228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3043D432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3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64AD4B3B" w14:textId="77777777">
            <w:pPr>
              <w:jc w:val="center"/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  <w:t>A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B3A48" w:rsidRPr="00785540" w:rsidP="00EB3A48" w14:paraId="672BF41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8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C401882" w14:textId="29161384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1F8FA42" w14:textId="5DDAAC6F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7A5974F" w14:textId="1907DDF5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6AA89AB" w14:textId="57BA16C1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770220A" w14:textId="29C077A1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3D6A6F6" w14:textId="75571B55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2CCFF03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403FB823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787F319" w14:textId="128D9E9F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58604DC" w14:textId="4FBCA18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17552A6" w14:textId="6CD8AEF3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6CF08544" w14:textId="59B0C093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62356F2C" w14:textId="4C1EEE82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36F6D35C" w14:textId="6B5C39B6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36174B3C" w14:textId="52BC524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36AE1C5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5081B30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1ABF198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5C5FE02B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30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35304ED1" w14:textId="77777777">
            <w:pPr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194C7AC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260FB9E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445BABE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0BDFC19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2211DE6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228DB92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3205260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0A907CA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640A457D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7918C92A" w14:textId="205F8193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6EA3AA8" w14:textId="1F126954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2D9162D" w14:textId="7FA95AE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7D347956" w14:textId="52DCE77C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611FD2E6" w14:textId="681042BB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1CEAA8BC" w14:textId="5E0B06C9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7157EC5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5512C0B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B3A48" w:rsidRPr="00785540" w:rsidP="00EB3A48" w14:paraId="4B77F0B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3A48" w:rsidRPr="00785540" w:rsidP="00EB3A48" w14:paraId="535B6EB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EB3A48" w:rsidRPr="00F274FE" w:rsidP="00EB3A48" w14:paraId="75B2ECBE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6C3130CD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362A2B6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0ACEC1F1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EB3A48" w:rsidRPr="00F274FE" w:rsidP="00EB3A48" w14:paraId="38F2F9A4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0B2920FD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3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6527B86C" w14:textId="77777777">
            <w:pPr>
              <w:jc w:val="center"/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  <w:t>A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B3A48" w:rsidRPr="00785540" w:rsidP="00EB3A48" w14:paraId="3FDAE92A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9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C2FD99B" w14:textId="6B025CCC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2BBF7FB" w14:textId="194AF0BE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0254EDE" w14:textId="7FAFE0AB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24F9010" w14:textId="03E83E6F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156817E" w14:textId="040661F2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3EB283C8" w14:textId="4EF765BA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617674A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18664B8B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76CC64D" w14:textId="2D63655B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300314C" w14:textId="7CED0EF2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96FE25E" w14:textId="0E76C194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244BD4A4" w14:textId="1C0888DA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0C295CAA" w14:textId="4F6CCD30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29D4AB5E" w14:textId="0AFAB7E0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EBF052C" w14:textId="1DAD3ECB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6136428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79A2EAD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7A1823F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0400DB7B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30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43E3446E" w14:textId="77777777">
            <w:pPr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00C5047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2149B85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2431399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0F7B61B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0B604B0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082A83A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6209596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1BB86BD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0D0D48E2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1B1C7AA" w14:textId="73E40F3F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C459C20" w14:textId="2974761D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5834987" w14:textId="2FFD74B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18A8619D" w14:textId="633CD67D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0EB585E7" w14:textId="42055FE6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64DE956E" w14:textId="59342F3F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4A1784B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034C101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B3A48" w:rsidRPr="00785540" w:rsidP="00EB3A48" w14:paraId="18121C7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3A48" w:rsidRPr="00785540" w:rsidP="00EB3A48" w14:paraId="09DBFB5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EB3A48" w:rsidRPr="00F274FE" w:rsidP="00EB3A48" w14:paraId="574558B2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1A6891B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38A9CB6E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64EE012B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EB3A48" w:rsidRPr="00F274FE" w:rsidP="00EB3A48" w14:paraId="19AFB008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169B8711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0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2FF0B67B" w14:textId="77777777">
            <w:pPr>
              <w:jc w:val="center"/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  <w:t>A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B3A48" w:rsidRPr="00785540" w:rsidP="00EB3A48" w14:paraId="40955A62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10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3CB9494E" w14:textId="124AC01B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B3DF7CD" w14:textId="31AB438A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3582B60" w14:textId="37898475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884A251" w14:textId="10340AA8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353F037" w14:textId="55935516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6335250" w14:textId="54AEEBA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79E982D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0E4DE374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D1B8F2A" w14:textId="1CB036AD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55016AD" w14:textId="6A14027C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C82AB35" w14:textId="46F6186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6BEF1194" w14:textId="1416BA4F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4D824863" w14:textId="557C13F6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1A1FCDEA" w14:textId="0F29E67D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12B5C94" w14:textId="1A4EB2C9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078B7A0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0CD607D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09F8532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2B2C8708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9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679966F9" w14:textId="77777777">
            <w:pPr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0310497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22DECFA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58D1958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7B618A8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680BF88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2E4AB97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03B9392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73D29F3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7232686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2DC2172" w14:textId="331892D6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1FBC6CB" w14:textId="414299F1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3060BF2" w14:textId="0613D0EC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2A053794" w14:textId="3B820558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2531FB7D" w14:textId="1D4D59FD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0989B245" w14:textId="2F2E4658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0288BBF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529F9D5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B3A48" w:rsidRPr="00785540" w:rsidP="00EB3A48" w14:paraId="5064E03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3A48" w:rsidRPr="00785540" w:rsidP="00EB3A48" w14:paraId="48F9756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EB3A48" w:rsidRPr="00F274FE" w:rsidP="00EB3A48" w14:paraId="25196302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59F809DC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1B9F175D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4150077A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EB3A48" w:rsidRPr="00F274FE" w:rsidP="00EB3A48" w14:paraId="363BB21B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61E86825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3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664513D9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B3A48" w:rsidRPr="00785540" w:rsidP="00EB3A48" w14:paraId="031752CA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11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30CFB287" w14:textId="7844DEEC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B009FCA" w14:textId="0A159013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1FEE272" w14:textId="37EFEAF5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3A4215FE" w14:textId="54400AEC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4527E4D" w14:textId="38B0086D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3BC41F53" w14:textId="58B87D69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6DF2745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0966087F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A60B05A" w14:textId="14368B4C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A5A39B8" w14:textId="5481D789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2653D8E" w14:textId="10638213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10F75824" w14:textId="05650AFF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7BFD1199" w14:textId="52042DFC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36992773" w14:textId="50C5DEE1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C8B2CD6" w14:textId="582D95F8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7243E13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3123BBC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42E8393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7E3565E2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30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2BF039D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39E8DF1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35C3C00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31AB001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082E947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7E02A8F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47180E3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00E6977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294DAC9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23E3CA9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74DFFA1A" w14:textId="335311C1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F8AA793" w14:textId="53A31B1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154B98D5" w14:textId="2197B262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1032E279" w14:textId="5798F263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0B26ED30" w14:textId="60E8A1ED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6F660AE0" w14:textId="0B8AA500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38BC154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228A3AC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B3A48" w:rsidRPr="00785540" w:rsidP="00EB3A48" w14:paraId="2BFD141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3A48" w:rsidRPr="00785540" w:rsidP="00EB3A48" w14:paraId="26F9B577" w14:textId="30310889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EB3A48" w:rsidRPr="00F274FE" w:rsidP="00EB3A48" w14:paraId="54B365A7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014FA631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67A75634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19A2EFC5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EB3A48" w:rsidRPr="00F274FE" w:rsidP="00EB3A48" w14:paraId="1AD52692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2ECCBCFB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3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61928DCE" w14:textId="77777777">
            <w:pPr>
              <w:jc w:val="center"/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  <w:t>A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B3A48" w:rsidRPr="00785540" w:rsidP="00EB3A48" w14:paraId="4E56F7AB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12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7968412C" w14:textId="00C1E2F9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F991DF6" w14:textId="4F7619A0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201F2C47" w14:textId="3B33DB70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6F26553" w14:textId="1BC6F864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7C261091" w14:textId="11524252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5B568EB3" w14:textId="05290284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22AD44F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6C3B8CB2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391881E" w14:textId="76599072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11FBFB0" w14:textId="74F1ABD2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7A09A624" w14:textId="6334A02C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5F379FCC" w14:textId="66B25A0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73FA4486" w14:textId="7ACEB2E8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6323CCB4" w14:textId="14DCEF22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F70F153" w14:textId="67DF39D6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5AE6F87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69D78649" w14:textId="3529B2FC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3A48" w:rsidRPr="00785540" w:rsidP="00EB3A48" w14:paraId="0C47852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074DAE28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15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7F7AB468" w14:textId="77777777">
            <w:pPr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2168081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2F0A71F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3EC3830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6D874D8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7AB6430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3D356D1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45A691E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223710A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3A48" w:rsidRPr="00785540" w:rsidP="00EB3A48" w14:paraId="358674B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0238641B" w14:textId="3F87BF4F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48650832" w14:textId="23925305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3A48" w:rsidRPr="00785540" w:rsidP="00EB3A48" w14:paraId="66F83C55" w14:textId="4CB053F9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5C2F7560" w14:textId="216577C4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23B6BE51" w14:textId="662E8306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A48" w:rsidRPr="00785540" w:rsidP="00EB3A48" w14:paraId="34AFE61E" w14:textId="65075AAD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B3A48" w:rsidRPr="00785540" w:rsidP="00EB3A48" w14:paraId="5B1BEBA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B3A48" w:rsidRPr="00785540" w:rsidP="00EB3A48" w14:paraId="592D69C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B3A48" w:rsidRPr="00785540" w:rsidP="00EB3A48" w14:paraId="3E408D0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3A48" w:rsidRPr="00785540" w:rsidP="00EB3A48" w14:paraId="4D7012A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EB3A48" w:rsidRPr="00F274FE" w:rsidP="00EB3A48" w14:paraId="5F89405A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2F769DCE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7490AAE5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EB3A48" w:rsidRPr="00F274FE" w:rsidP="00EB3A48" w14:paraId="6CF902D5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EB3A48" w:rsidRPr="00F274FE" w:rsidP="00EB3A48" w14:paraId="27EE9819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</w:tbl>
    <w:p w:rsidR="008B2BD1" w:rsidP="008B2BD1" w14:paraId="47B861C3" w14:textId="021473B8">
      <w:pPr>
        <w:rPr>
          <w:rFonts w:asciiTheme="minorHAnsi" w:hAnsiTheme="minorHAnsi" w:cstheme="minorHAnsi"/>
        </w:rPr>
      </w:pPr>
    </w:p>
    <w:tbl>
      <w:tblPr>
        <w:tblW w:w="13564" w:type="dxa"/>
        <w:tblInd w:w="-147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494"/>
        <w:gridCol w:w="357"/>
        <w:gridCol w:w="347"/>
        <w:gridCol w:w="357"/>
        <w:gridCol w:w="347"/>
        <w:gridCol w:w="362"/>
        <w:gridCol w:w="347"/>
        <w:gridCol w:w="361"/>
        <w:gridCol w:w="592"/>
        <w:gridCol w:w="347"/>
        <w:gridCol w:w="347"/>
        <w:gridCol w:w="347"/>
        <w:gridCol w:w="357"/>
        <w:gridCol w:w="347"/>
        <w:gridCol w:w="362"/>
        <w:gridCol w:w="567"/>
        <w:gridCol w:w="425"/>
        <w:gridCol w:w="425"/>
        <w:gridCol w:w="425"/>
        <w:gridCol w:w="3119"/>
        <w:gridCol w:w="317"/>
        <w:gridCol w:w="1906"/>
        <w:gridCol w:w="183"/>
        <w:gridCol w:w="183"/>
        <w:gridCol w:w="183"/>
        <w:gridCol w:w="160"/>
      </w:tblGrid>
      <w:tr w14:paraId="2F70254F" w14:textId="77777777" w:rsidTr="00DF4959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1368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26680BA3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RAF NO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00934263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KOMPARTMAN NO</w:t>
            </w:r>
          </w:p>
        </w:tc>
        <w:tc>
          <w:tcPr>
            <w:tcW w:w="2713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F274FE" w:rsidP="00DF4959" w14:paraId="2C667F19" w14:textId="77777777">
            <w:pPr>
              <w:jc w:val="center"/>
              <w:rPr>
                <w:rFonts w:eastAsia="Calibri" w:asciiTheme="minorHAnsi" w:hAnsiTheme="minorHAnsi" w:cstheme="minorHAnsi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sz w:val="18"/>
                <w:szCs w:val="18"/>
              </w:rPr>
              <w:t>KOLON</w:t>
            </w:r>
          </w:p>
        </w:tc>
        <w:tc>
          <w:tcPr>
            <w:tcW w:w="2674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F274FE" w:rsidRPr="00F274FE" w:rsidP="00DF4959" w14:paraId="73269F39" w14:textId="77777777">
            <w:pPr>
              <w:jc w:val="center"/>
              <w:rPr>
                <w:rFonts w:eastAsia="Calibri" w:asciiTheme="minorHAnsi" w:hAnsiTheme="minorHAnsi" w:cstheme="minorHAnsi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sz w:val="18"/>
                <w:szCs w:val="18"/>
              </w:rPr>
              <w:t>KİRİŞ (A: ÖN/SOL, B: ARKA/SAĞ)</w:t>
              <w:br/>
              <w:t>MAKS. SEHİM: L/200 = 13,5 mm; L/100 = … mm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74FE" w:rsidRPr="00F274FE" w:rsidP="00DF4959" w14:paraId="2BB73B71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</w:tr>
      <w:tr w14:paraId="497D6594" w14:textId="77777777" w:rsidTr="00DF4959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1455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F274FE" w:rsidP="00DF4959" w14:paraId="7C541792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F274FE" w:rsidP="00DF4959" w14:paraId="41192E01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7E06C0D7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ÇEVRE KARŞISINDAN ≤ 3 mm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6420E832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ÇEVRE KARŞISINDAN ≤ 5 mm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5D78BC2D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DESTEK BAĞLANTILARI DURUMU ≤ 10 mm</w:t>
            </w: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7BD7E768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KOLON DİKEYLİĞİ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24D5718D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ZEMİN VE BAĞLANTI DURUMU</w:t>
            </w: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2B71EFF0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BAĞLANTILAR: CIVATALAR, PİMLER, KAYNAKLAR</w:t>
            </w: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4D0E8920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DİĞER: …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41AF80A5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KİRİŞ KONUMU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04E702A0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DİKEY KAÇIKLIK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2D5C6EF2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YATAY KAÇIKLIK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4E1903F1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TALİ KİRİŞ VE YATAY ÇAPRAZLAR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30B92013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KİRİŞ BAĞLANTILARI</w:t>
            </w: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4910457B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EMNİYET PİMLERİ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10464B97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DİĞER: …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F274FE" w:rsidP="00DF4959" w14:paraId="73CE9367" w14:textId="77777777">
            <w:pPr>
              <w:jc w:val="center"/>
              <w:rPr>
                <w:rFonts w:eastAsia="Calibri" w:asciiTheme="minorHAnsi" w:hAnsiTheme="minorHAnsi" w:cstheme="minorHAnsi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sz w:val="18"/>
                <w:szCs w:val="18"/>
              </w:rPr>
              <w:t>RİSK SINIFI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F274FE" w:rsidRPr="00F274FE" w:rsidP="00DF4959" w14:paraId="56F9D56C" w14:textId="77777777">
            <w:pPr>
              <w:jc w:val="center"/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NOTLAR VE GÖZLEMLER</w:t>
            </w:r>
          </w:p>
        </w:tc>
      </w:tr>
      <w:tr w14:paraId="1E1D7885" w14:textId="77777777" w:rsidTr="00DF4959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1764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F274FE" w:rsidP="00DF4959" w14:paraId="6AAEB455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F274FE" w:rsidP="00DF4959" w14:paraId="4B490B5A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F274FE" w:rsidP="00DF4959" w14:paraId="4C4559CE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F274FE" w:rsidP="00DF4959" w14:paraId="1B931313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F274FE" w:rsidP="00DF4959" w14:paraId="744F6E35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F274FE" w:rsidP="00DF4959" w14:paraId="2643CAD6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F274FE" w:rsidP="00DF4959" w14:paraId="11C936A8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F274FE" w:rsidP="00DF4959" w14:paraId="6F42865F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F274FE" w:rsidP="00DF4959" w14:paraId="6629E551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F274FE" w:rsidP="00DF4959" w14:paraId="704F4989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F274FE" w:rsidP="00DF4959" w14:paraId="2CC5094D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F274FE" w:rsidP="00DF4959" w14:paraId="1E02A49E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F274FE" w:rsidP="00DF4959" w14:paraId="66720C79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F274FE" w:rsidP="00DF4959" w14:paraId="40557E4F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F274FE" w:rsidRPr="00F274FE" w:rsidP="00DF4959" w14:paraId="2ADB7C4F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F274FE" w:rsidRPr="00F274FE" w:rsidP="00DF4959" w14:paraId="413CB3D9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50CC5ACE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YEŞİL</w:t>
            </w: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4AC47BE8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SARI</w:t>
            </w: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F274FE" w:rsidRPr="00F274FE" w:rsidP="00DF4959" w14:paraId="6ED262C6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KIRMIZI*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  <w:hideMark/>
          </w:tcPr>
          <w:p w:rsidR="00F274FE" w:rsidRPr="00F274FE" w:rsidP="00DF4959" w14:paraId="18242A9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tcBorders>
              <w:left w:val="single" w:sz="4" w:space="0" w:color="auto"/>
            </w:tcBorders>
            <w:vAlign w:val="center"/>
          </w:tcPr>
          <w:p w:rsidR="00F274FE" w:rsidRPr="00F274FE" w:rsidP="00DF4959" w14:paraId="3E8187B1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06" w:type="dxa"/>
            <w:vAlign w:val="center"/>
            <w:hideMark/>
          </w:tcPr>
          <w:p w:rsidR="00F274FE" w:rsidRPr="00F274FE" w:rsidP="00DF4959" w14:paraId="0A3F5FAE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DF4959" w14:paraId="3C46498A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DF4959" w14:paraId="6F7FF6DE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DF4959" w14:paraId="1B2E8448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F274FE" w:rsidRPr="00F274FE" w:rsidP="00DF4959" w14:paraId="62958BB5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691457E2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285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DF4959" w14:paraId="6BA55104" w14:textId="04F17A6E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274FE" w:rsidRPr="00785540" w:rsidP="00DF4959" w14:paraId="40220A54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1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DF4959" w14:paraId="74F3065D" w14:textId="73C6E582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DF4959" w14:paraId="2A48136D" w14:textId="72E5C51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DF4959" w14:paraId="2A1DF6F8" w14:textId="10FA71A0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DF4959" w14:paraId="5A984EAD" w14:textId="6AFD42D9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DF4959" w14:paraId="200F20BC" w14:textId="32E7358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DF4959" w14:paraId="7F67969F" w14:textId="100F3815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DF4959" w14:paraId="440A592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DF4959" w14:paraId="5C0B3610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DF4959" w14:paraId="3525D82F" w14:textId="6916C230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DF4959" w14:paraId="07E34AC9" w14:textId="34B3998F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DF4959" w14:paraId="35B8ADFA" w14:textId="5E81CD73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DF4959" w14:paraId="08F72910" w14:textId="3C1DCE58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DF4959" w14:paraId="0CEF0B1B" w14:textId="52665D80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DF4959" w14:paraId="4989B871" w14:textId="75D6F448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DF4959" w14:paraId="43759247" w14:textId="21708CD1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DF4959" w14:paraId="107995B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274FE" w:rsidRPr="00785540" w:rsidP="00DF4959" w14:paraId="23718B3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74FE" w:rsidRPr="00785540" w:rsidP="00DF4959" w14:paraId="55F6688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27093EE7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6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DF4959" w14:paraId="4C7C6154" w14:textId="77777777">
            <w:pPr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DF4959" w14:paraId="5AAEA06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DF4959" w14:paraId="784C041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DF4959" w14:paraId="1746493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DF4959" w14:paraId="7E74834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DF4959" w14:paraId="56DDE82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DF4959" w14:paraId="1A200F9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DF4959" w14:paraId="5B02CB2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DF4959" w14:paraId="153872F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DF4959" w14:paraId="319EE80A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DF4959" w14:paraId="3838829A" w14:textId="6FE4AB0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DF4959" w14:paraId="6AF725E9" w14:textId="672ACC18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DF4959" w14:paraId="26763EED" w14:textId="5C092DB1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DF4959" w14:paraId="2158D780" w14:textId="1FC82391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DF4959" w14:paraId="68501553" w14:textId="7ADA3249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DF4959" w14:paraId="634F0A76" w14:textId="292490F8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DF4959" w14:paraId="6A512DA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DF4959" w14:paraId="47504E6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274FE" w:rsidRPr="00785540" w:rsidP="00DF4959" w14:paraId="6EDBD7B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4FE" w:rsidRPr="00785540" w:rsidP="00DF4959" w14:paraId="02EFB10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F274FE" w:rsidRPr="00F274FE" w:rsidP="00DF4959" w14:paraId="4067CEEF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DF4959" w14:paraId="697A7BCB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DF4959" w14:paraId="1AEC0AD7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DF4959" w14:paraId="6C68A9C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F274FE" w:rsidRPr="00F274FE" w:rsidP="00DF4959" w14:paraId="06452E2E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0F85207C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0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0F56F48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  <w:p w:rsidR="00F274FE" w:rsidRPr="00785540" w:rsidP="00F274FE" w14:paraId="28BEF37E" w14:textId="4FC9E4AF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274FE" w:rsidRPr="00785540" w:rsidP="00F274FE" w14:paraId="408FFEDE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2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6F31592C" w14:textId="465DF074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336D49C" w14:textId="15C875DA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987469A" w14:textId="6C8A6EC5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5AC6B4B" w14:textId="68BB17BC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29D0512" w14:textId="6121CCCF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6CD861CC" w14:textId="305FAAA2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442CBC4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033FE2A9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4E73254" w14:textId="3A3F34C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4829E8D" w14:textId="11530DA5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209767E" w14:textId="7F3AE43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50138F92" w14:textId="23F4BE72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1977BF0A" w14:textId="2E2D8930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21E8A4CC" w14:textId="45BE3CC1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506E87E" w14:textId="3282247A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2512276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274FE" w:rsidRPr="00785540" w:rsidP="00F274FE" w14:paraId="447F71F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74FE" w:rsidRPr="00785540" w:rsidP="00F274FE" w14:paraId="6843E3C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3A0F5039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6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74FE" w:rsidRPr="00785540" w:rsidP="00F274FE" w14:paraId="013BDF7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70F85DF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033AFF5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0961993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003FEE8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2FAECB8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5FC3262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5C9CAB1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015C2A3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47CCFEF6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E5E01EE" w14:textId="345EB639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77CCF3F" w14:textId="3E75482D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2A2757D0" w14:textId="19D93FE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42609BAE" w14:textId="76D9BA9E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0F41493E" w14:textId="266B20E5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56A379A2" w14:textId="25D98FB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587E18D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788BB38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274FE" w:rsidRPr="00785540" w:rsidP="00F274FE" w14:paraId="2273A14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4FE" w:rsidRPr="00785540" w:rsidP="00F274FE" w14:paraId="48FE18A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F274FE" w:rsidRPr="00F274FE" w:rsidP="00F274FE" w14:paraId="57047092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605F69D4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476BCD38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0DACCA11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F274FE" w:rsidRPr="00F274FE" w:rsidP="00F274FE" w14:paraId="38D0B728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24F172BC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0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2621E3F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  <w:p w:rsidR="00F274FE" w:rsidRPr="00785540" w:rsidP="00F274FE" w14:paraId="78857A9D" w14:textId="15EFA88D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274FE" w:rsidRPr="00785540" w:rsidP="00F274FE" w14:paraId="33BDC60F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3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263EC04" w14:textId="473DC2A4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E6222A2" w14:textId="7EE8E24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35D757C6" w14:textId="103290C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214F263E" w14:textId="5A4B2761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47ACDCB" w14:textId="1E9BCE6E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2635EA92" w14:textId="1CDE7E31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7D74A66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7F207C34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C49DF7D" w14:textId="2F2C3AC6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90F76FB" w14:textId="5AA96248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1545A58" w14:textId="21B93EC2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5C1AAFAB" w14:textId="2D72A1E3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06D21AD3" w14:textId="5316D192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455BD31D" w14:textId="7157DF1A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6EBEDDCB" w14:textId="30817450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2B4FA1E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274FE" w:rsidRPr="00785540" w:rsidP="00F274FE" w14:paraId="290380E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74FE" w:rsidRPr="00785540" w:rsidP="00F274FE" w14:paraId="0673D65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6A6848B3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6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74FE" w:rsidRPr="00785540" w:rsidP="00F274FE" w14:paraId="5DCB6E9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605D631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79AFBFA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6658300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6037459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4375DC3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274FE" w:rsidRPr="00785540" w:rsidP="00F274FE" w14:paraId="1B8F125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5ABE4E1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51C6D00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53285AB0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E2BF538" w14:textId="7682FF94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076B32AC" w14:textId="3FFD611A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3683B558" w14:textId="7AC05803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75D0C808" w14:textId="51D530DC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6596DDA7" w14:textId="3FC3B3CA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67C24E85" w14:textId="4ED796D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244B320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73CA73E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274FE" w:rsidRPr="00785540" w:rsidP="00F274FE" w14:paraId="38CE5F4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4FE" w:rsidRPr="00785540" w:rsidP="00F274FE" w14:paraId="602B184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F274FE" w:rsidRPr="00F274FE" w:rsidP="00F274FE" w14:paraId="704EB5E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16A45607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3985039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3EE68DEB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F274FE" w:rsidRPr="00F274FE" w:rsidP="00F274FE" w14:paraId="2DDF4BB6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710B2AE4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0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37961BD0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  <w:p w:rsidR="00F274FE" w:rsidRPr="00785540" w:rsidP="00F274FE" w14:paraId="3DB9F516" w14:textId="7D336427">
            <w:pPr>
              <w:jc w:val="center"/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274FE" w:rsidRPr="00785540" w:rsidP="00F274FE" w14:paraId="21FC22B6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4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60CC7229" w14:textId="4C2192A1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E448B21" w14:textId="1AC329A6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69A2A9C" w14:textId="66CE7DF6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2361704D" w14:textId="3EC0000B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6C1DF457" w14:textId="4BE5822E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4339A8D" w14:textId="2760E95E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5ABCF14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1D80493F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D86A850" w14:textId="4B87A4D3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1F3E845" w14:textId="1E58B0E9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522656C" w14:textId="40AF40E0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2399CF94" w14:textId="1A977D51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5EBD3775" w14:textId="6923B9B0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1C05636A" w14:textId="327FBA88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5C3A02B" w14:textId="1A93C881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0CE4501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274FE" w:rsidRPr="00785540" w:rsidP="00F274FE" w14:paraId="2DE22EB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74FE" w:rsidRPr="00785540" w:rsidP="00F274FE" w14:paraId="5928106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53DEEA83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6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74FE" w:rsidRPr="00785540" w:rsidP="00F274FE" w14:paraId="54797259" w14:textId="77777777">
            <w:pPr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5224B48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652F2E2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5E09AEE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3488E5D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274FE" w:rsidRPr="00785540" w:rsidP="00F274FE" w14:paraId="02E6028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74FE" w:rsidRPr="00785540" w:rsidP="00F274FE" w14:paraId="4CFAFEC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540E0CE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3A1242F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699F4B3A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F15DFF1" w14:textId="67338812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253CDB4C" w14:textId="7F547C5A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2AB5B5AC" w14:textId="67ECB7CF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180750C4" w14:textId="35BB27A5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6BB23B67" w14:textId="60A85B15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2F9DD435" w14:textId="2DCB05C0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54E2BD6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19893BE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274FE" w:rsidRPr="00785540" w:rsidP="00F274FE" w14:paraId="40CC408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4FE" w:rsidRPr="00785540" w:rsidP="00F274FE" w14:paraId="76D4173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F274FE" w:rsidRPr="00F274FE" w:rsidP="00F274FE" w14:paraId="418B7E35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1F75A061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7E967D01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6E469269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F274FE" w:rsidRPr="00F274FE" w:rsidP="00F274FE" w14:paraId="246BBA83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06E297F2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285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1C9CDC5F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  <w:p w:rsidR="00F274FE" w:rsidRPr="00785540" w:rsidP="00F274FE" w14:paraId="29D782E6" w14:textId="14B5C6EB">
            <w:pPr>
              <w:jc w:val="center"/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274FE" w:rsidRPr="00785540" w:rsidP="00F274FE" w14:paraId="4BC58D31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5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4C67042" w14:textId="3A5FB2F5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BCD7D8C" w14:textId="5ECEB0C1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5566184" w14:textId="6B02A05B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2DE7CFF5" w14:textId="57E0ED76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3121BD07" w14:textId="7464BE2E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65D72E8" w14:textId="3F0315B6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7A0E256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0BBE4C85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E8A4B48" w14:textId="47BFD3FD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3A76CF24" w14:textId="3CB00515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AF56494" w14:textId="1689B9F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33206D10" w14:textId="74525B69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7E04DCD8" w14:textId="166D25DD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1B99491A" w14:textId="4DF04AA9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62961D05" w14:textId="3EF812A6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33E439F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274FE" w:rsidRPr="00785540" w:rsidP="00F274FE" w14:paraId="5590507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274FE" w:rsidRPr="00785540" w:rsidP="00F274FE" w14:paraId="1C6C6EC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758C9593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6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74FE" w:rsidRPr="00785540" w:rsidP="00F274FE" w14:paraId="3DEBD59D" w14:textId="77777777">
            <w:pPr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1B6EB27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00C05AB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6E63F04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0B057B3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6C54741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F274FE" w:rsidRPr="00785540" w:rsidP="00F274FE" w14:paraId="7EF6C6B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5C330A9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2D2B0DA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67B80A6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A74BF02" w14:textId="0E172B3A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0BD0672D" w14:textId="1B5E5CB4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512ECB5" w14:textId="23555303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520FC0E8" w14:textId="25B4C77A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4168665D" w14:textId="68CD43F4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5D2BCEB5" w14:textId="25347730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74A5D62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1916C08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274FE" w:rsidRPr="00785540" w:rsidP="00F274FE" w14:paraId="18E429C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4FE" w:rsidRPr="00785540" w:rsidP="00F274FE" w14:paraId="04225B2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F274FE" w:rsidRPr="00F274FE" w:rsidP="00F274FE" w14:paraId="350FCE0C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3A6064E5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1F0B8A6C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18CA13EC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F274FE" w:rsidRPr="00F274FE" w:rsidP="00F274FE" w14:paraId="1B6B118A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0F257269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285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5EE7751D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  <w:p w:rsidR="00F274FE" w:rsidRPr="00785540" w:rsidP="00F274FE" w14:paraId="2D531C51" w14:textId="48BEE86D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274FE" w:rsidRPr="00785540" w:rsidP="00F274FE" w14:paraId="68722943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6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EA5E75F" w14:textId="5F8806E5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3DAA2744" w14:textId="017423A4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3B12A01" w14:textId="5A0B6024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7EA53B15" w14:textId="2461E142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23D882DA" w14:textId="1E5B01D4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420A02A" w14:textId="0461287D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32AD433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3BF8C4FD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1A9EB3C" w14:textId="758237ED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EB24804" w14:textId="6E7ABBC4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881BEE3" w14:textId="6DC30A9B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4484C0A3" w14:textId="1EDF0B59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33DF1391" w14:textId="3710E99D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0FFE802A" w14:textId="60585064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3187809C" w14:textId="29E20EA3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365DA0B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40EC31C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403D6A5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579EBDF5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30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74FE" w:rsidRPr="00785540" w:rsidP="00F274FE" w14:paraId="2AA2E1B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45B9EC7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08B179E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1B9E899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2C11CE5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274FE" w:rsidRPr="00785540" w:rsidP="00F274FE" w14:paraId="42266B1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74FE" w:rsidRPr="00785540" w:rsidP="00F274FE" w14:paraId="56E7897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0B910C2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568BBB9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49A842A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71206B7" w14:textId="3401FC49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69987298" w14:textId="3D59AB00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8712270" w14:textId="6B5880FF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4742E7C5" w14:textId="7F8D508F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6CC25C89" w14:textId="1A1DAD48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7764EA27" w14:textId="1FA86454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7577DA1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11F5C0C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274FE" w:rsidRPr="00785540" w:rsidP="00F274FE" w14:paraId="1BF15CD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4FE" w:rsidRPr="00785540" w:rsidP="00F274FE" w14:paraId="1583C06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F274FE" w:rsidRPr="00F274FE" w:rsidP="00F274FE" w14:paraId="7A792BDF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1594FEE7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1003A52F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76E4B79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F274FE" w:rsidRPr="00F274FE" w:rsidP="00F274FE" w14:paraId="3F63180F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76508ED4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285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2EC83134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  <w:p w:rsidR="00F274FE" w:rsidRPr="00785540" w:rsidP="00F274FE" w14:paraId="7FEA36EB" w14:textId="7084B95E">
            <w:pPr>
              <w:jc w:val="center"/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274FE" w:rsidRPr="00785540" w:rsidP="00F274FE" w14:paraId="5749CA2F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7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4DE4DCF" w14:textId="3D92CA91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F5BC4C9" w14:textId="41CF022A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E990A8B" w14:textId="648AF46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03640D3" w14:textId="06BEE605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6C61BFAF" w14:textId="6512366D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D037F1A" w14:textId="007D6181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0A30034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6EF9A35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9FCFCF3" w14:textId="11350282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980F248" w14:textId="13A08C5A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62DBA5AC" w14:textId="316F3DBF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1F6F9885" w14:textId="4055AA33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173AE269" w14:textId="298A7921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490CA38C" w14:textId="4C27AFA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04EAFDB1" w14:textId="4B385BD4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46131BE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662189D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2FB2B82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164DB42C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9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74FE" w:rsidRPr="00785540" w:rsidP="00F274FE" w14:paraId="0B845E38" w14:textId="77777777">
            <w:pPr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701F3FE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79E3EF5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3861B5D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178A063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251C872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5278C41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7E07B50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08B854A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2294BB20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3EDB8B66" w14:textId="514C249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077F9A8E" w14:textId="36C8D2CF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558EC8A" w14:textId="68FC6C04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7F773163" w14:textId="0C886E4E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1AAE9934" w14:textId="61D03B86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37382BA5" w14:textId="39ADF65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00EF24E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71682C4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274FE" w:rsidRPr="00785540" w:rsidP="00F274FE" w14:paraId="44768E2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4FE" w:rsidRPr="00785540" w:rsidP="00F274FE" w14:paraId="13378F8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F274FE" w:rsidRPr="00F274FE" w:rsidP="00F274FE" w14:paraId="558A44CC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347E31A2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6842E06D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68A8A7DC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F274FE" w:rsidRPr="00F274FE" w:rsidP="00F274FE" w14:paraId="293CA333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6B4FB0C0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3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14E68C71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  <w:p w:rsidR="00F274FE" w:rsidRPr="00785540" w:rsidP="00F274FE" w14:paraId="3E05AAE4" w14:textId="51145AA7">
            <w:pPr>
              <w:jc w:val="center"/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274FE" w:rsidRPr="00785540" w:rsidP="00F274FE" w14:paraId="7A79BB6D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8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2B183332" w14:textId="1C36775E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A70BC89" w14:textId="38B53EC9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31FDB687" w14:textId="2C78FE01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6D501BF4" w14:textId="4E444788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354D4159" w14:textId="0624D6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6FD0C7C6" w14:textId="4371F730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378CEBF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34455872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635ECE9A" w14:textId="420B4948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728C4D5" w14:textId="70A34141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021405E3" w14:textId="2AC8B3B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55327529" w14:textId="3338F2D5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0BC5795F" w14:textId="75615CFB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31CDE2F7" w14:textId="4B28C02D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288F313" w14:textId="71259DEF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1AE1F57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6992E71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43B7554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300A0253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30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74FE" w:rsidRPr="00785540" w:rsidP="00F274FE" w14:paraId="6B3CB0C8" w14:textId="77777777">
            <w:pPr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1256CC6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26EBC2D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3D9D7F0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5E1F04B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67058E4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5B309F9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73678DF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66BD3CD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04D3689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3D60E91C" w14:textId="5ABC557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9DBB91A" w14:textId="7CC633C0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0D5903CC" w14:textId="6C0AFE2F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2AF36B6C" w14:textId="10216421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576CDE8E" w14:textId="1D603D6E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06A2E301" w14:textId="460733EF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31EB42A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2969D23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274FE" w:rsidRPr="00785540" w:rsidP="00F274FE" w14:paraId="5BB2935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4FE" w:rsidRPr="00785540" w:rsidP="00F274FE" w14:paraId="6CCB917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F274FE" w:rsidRPr="00F274FE" w:rsidP="00F274FE" w14:paraId="5898CE7C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79364AE1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32E37FCB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5CAA5181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F274FE" w:rsidRPr="00F274FE" w:rsidP="00F274FE" w14:paraId="0D05BC0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13EBCFCF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3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6DBE0DC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  <w:p w:rsidR="00F274FE" w:rsidRPr="00785540" w:rsidP="00F274FE" w14:paraId="0B07F815" w14:textId="6BA6815F">
            <w:pPr>
              <w:jc w:val="center"/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274FE" w:rsidRPr="00785540" w:rsidP="00F274FE" w14:paraId="4BC4ED82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9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CD870B0" w14:textId="5BB56C7C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667EF51" w14:textId="3CD53DEC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0C54FF66" w14:textId="688B234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33D6A108" w14:textId="0BDE41B3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BEC737E" w14:textId="16E9368B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9177C78" w14:textId="708E1C86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250EDD5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464D181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6A2C00B" w14:textId="39BE5E9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CAE1F9D" w14:textId="092A6055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3EFFBE06" w14:textId="2C3505C0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7429CCE9" w14:textId="6671862B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02A6F398" w14:textId="7B577D5E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59DBC5E4" w14:textId="61E723DB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F439418" w14:textId="0628AFA6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3E954C8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00A517B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588C281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2ACCCFAE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30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74FE" w:rsidRPr="00785540" w:rsidP="00F274FE" w14:paraId="588FED06" w14:textId="77777777">
            <w:pPr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2484DB3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17D9C2B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1810A1A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5115769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3F72E47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35B41EE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5A130E3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28151C9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4CF680B5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27B46DE8" w14:textId="0D606E7C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FE92211" w14:textId="0A4ED57A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3DCCB646" w14:textId="03485E1B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71797BEF" w14:textId="17506BE8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5C947E3A" w14:textId="40BC6A8D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47BB6165" w14:textId="573FAC28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7A942FD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21FD18C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274FE" w:rsidRPr="00785540" w:rsidP="00F274FE" w14:paraId="05ABC4D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4FE" w:rsidRPr="00785540" w:rsidP="00F274FE" w14:paraId="29AB10F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F274FE" w:rsidRPr="00F274FE" w:rsidP="00F274FE" w14:paraId="22B6E205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5D09B12E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57DF29F8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2759FD64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F274FE" w:rsidRPr="00F274FE" w:rsidP="00F274FE" w14:paraId="425AA731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1921372A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0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1DE01405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  <w:p w:rsidR="00F274FE" w:rsidRPr="00785540" w:rsidP="00F274FE" w14:paraId="0E4807A0" w14:textId="2F2447B7">
            <w:pPr>
              <w:jc w:val="center"/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274FE" w:rsidRPr="00785540" w:rsidP="00F274FE" w14:paraId="7C594E8D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10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092777BA" w14:textId="41433F29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A28E1D4" w14:textId="659FDF3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D6C51E4" w14:textId="3B090F61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F8E636E" w14:textId="5DB9C6B6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489575D" w14:textId="29F2ABE9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3E973E9" w14:textId="5A0FC483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3E10857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1ADDF011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F4F85FB" w14:textId="6ACB3370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38D3C4CD" w14:textId="4ECEB38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2F31C56A" w14:textId="3A40461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236F3E4A" w14:textId="3F0191B9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7DB55AFF" w14:textId="28B4E6A8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3170D8BB" w14:textId="5F8FBF90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1374D95" w14:textId="477B4841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51A82A3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3B67643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087C06E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6D2DCEC4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9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74FE" w:rsidRPr="00785540" w:rsidP="00F274FE" w14:paraId="2A4E1409" w14:textId="77777777">
            <w:pPr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1063659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503C9D1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4063F37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557F1FB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08EFF43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7878A1D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46E4C5D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518686C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30ED203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3F99FFF" w14:textId="3AB198D6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6A7BAE16" w14:textId="2A3B2971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25D26187" w14:textId="46363FD2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12F4423A" w14:textId="76661B6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3F9D57CE" w14:textId="48F19175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123E3E2C" w14:textId="10813C43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78E3EAA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5AAD421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274FE" w:rsidRPr="00785540" w:rsidP="00F274FE" w14:paraId="43CD1BE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4FE" w:rsidRPr="00785540" w:rsidP="00F274FE" w14:paraId="2EB586C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F274FE" w:rsidRPr="00F274FE" w:rsidP="00F274FE" w14:paraId="050049CD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771BF837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070E3F69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48A34223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F274FE" w:rsidRPr="00F274FE" w:rsidP="00F274FE" w14:paraId="3A2D0BE3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2056514A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3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3FA09452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  <w:p w:rsidR="00F274FE" w:rsidRPr="00785540" w:rsidP="00F274FE" w14:paraId="1162241A" w14:textId="386CC3CE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274FE" w:rsidRPr="00785540" w:rsidP="00F274FE" w14:paraId="7D0FA653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11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C6CB6C9" w14:textId="069551AB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1AD27F1" w14:textId="46A6C30B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7AE22A1B" w14:textId="69DFB81B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1763AAE" w14:textId="3C1AC40B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3FB5FC34" w14:textId="266642BB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3992C4F" w14:textId="4BDADD3D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6645AF3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1A60772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01C7CB4B" w14:textId="10F7FDB8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68CEB198" w14:textId="3223581C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C7FFAA6" w14:textId="4C45F05F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34BF8866" w14:textId="504D9B26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32E07F95" w14:textId="2FA7B814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698B3864" w14:textId="3E892D9D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CFF3630" w14:textId="4A4119D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05CE8B7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5FC8CDE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3591402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760CF793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30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74FE" w:rsidRPr="00785540" w:rsidP="00F274FE" w14:paraId="2A793DC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0844CAF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522B82B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6A4221D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0618DE8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031E3F2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3A68BD8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5F3B335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7D2D7EE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556A25C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6438369B" w14:textId="6E0DCF90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B93C70D" w14:textId="7165EBA3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F482965" w14:textId="61861F26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1E68E235" w14:textId="4B9656A0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38BACEEA" w14:textId="21A82B6A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71A0C1AB" w14:textId="14CD43A1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F274FE" w14:paraId="3F32B51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F274FE" w14:paraId="1759B92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274FE" w:rsidRPr="00785540" w:rsidP="00F274FE" w14:paraId="681FD9F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4FE" w:rsidRPr="00785540" w:rsidP="00F274FE" w14:paraId="28F8B9C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F274FE" w:rsidRPr="00F274FE" w:rsidP="00F274FE" w14:paraId="68FD0A12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4E784681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7735A744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F274FE" w14:paraId="605EC4D3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F274FE" w:rsidRPr="00F274FE" w:rsidP="00F274FE" w14:paraId="2EB1CCDD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504A0C6A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3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1D18B9EE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  <w:p w:rsidR="00F274FE" w:rsidRPr="00785540" w:rsidP="00F274FE" w14:paraId="6A82B291" w14:textId="0E66E981">
            <w:pPr>
              <w:jc w:val="center"/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274FE" w:rsidRPr="00785540" w:rsidP="00F274FE" w14:paraId="330961BB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12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09F722D8" w14:textId="214464B4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69007F20" w14:textId="7946840A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319D37A" w14:textId="229640F4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20D2DBE5" w14:textId="59BF7FCA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544A9B3C" w14:textId="00E12E72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4D322BBB" w14:textId="296ACA5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18C4841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F274FE" w14:paraId="460C5A6B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62F5A292" w14:textId="0FB45905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046AA3DE" w14:textId="19488F76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0A1D338C" w14:textId="68AEE9B4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1D4F48AB" w14:textId="59AD4EA5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05A3948D" w14:textId="3D2543F8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F274FE" w14:paraId="6F86A330" w14:textId="20FA4B3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F274FE" w14:paraId="1B2F4A99" w14:textId="22E0B130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004D814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3864AB3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274FE" w:rsidRPr="00785540" w:rsidP="00F274FE" w14:paraId="0909994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6EEEF526" w14:textId="77777777" w:rsidTr="009E243B">
        <w:tblPrEx>
          <w:tblW w:w="13564" w:type="dxa"/>
          <w:tblInd w:w="-147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15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DF4959" w14:paraId="43CB0D42" w14:textId="77777777">
            <w:pPr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DF4959" w14:paraId="5FC8732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DF4959" w14:paraId="27F627F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DF4959" w14:paraId="2966DF5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DF4959" w14:paraId="6A927BB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DF4959" w14:paraId="10A22D4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DF4959" w14:paraId="38AEA21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4FE" w:rsidRPr="00785540" w:rsidP="00DF4959" w14:paraId="1E8CAB1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DF4959" w14:paraId="158C525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74FE" w:rsidRPr="00785540" w:rsidP="00DF4959" w14:paraId="433ED9C6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DF4959" w14:paraId="5D354D6E" w14:textId="049905D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DF4959" w14:paraId="60E86042" w14:textId="7B519A4A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74FE" w:rsidRPr="00785540" w:rsidP="00DF4959" w14:paraId="4DC1A203" w14:textId="4EB470A0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DF4959" w14:paraId="1871255C" w14:textId="35E5DF4D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DF4959" w14:paraId="47B2ECD9" w14:textId="1170F7FA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74FE" w:rsidRPr="00785540" w:rsidP="00DF4959" w14:paraId="3635240A" w14:textId="732299BE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DF4959" w14:paraId="2FB459F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4FE" w:rsidRPr="00785540" w:rsidP="00DF4959" w14:paraId="34ED2E4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274FE" w:rsidRPr="00785540" w:rsidP="00DF4959" w14:paraId="0A144A4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4FE" w:rsidRPr="00785540" w:rsidP="00DF4959" w14:paraId="4773723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F274FE" w:rsidRPr="00F274FE" w:rsidP="00DF4959" w14:paraId="32F2A18C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DF4959" w14:paraId="212C365A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DF4959" w14:paraId="382DE0E7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F274FE" w:rsidRPr="00F274FE" w:rsidP="00DF4959" w14:paraId="5319DF53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F274FE" w:rsidRPr="00F274FE" w:rsidP="00DF4959" w14:paraId="22995217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</w:tbl>
    <w:p w:rsidR="00F274FE" w:rsidRPr="00FF4C2A" w:rsidP="008B2BD1" w14:paraId="65A7FC16" w14:textId="77777777">
      <w:pPr>
        <w:rPr>
          <w:rFonts w:asciiTheme="minorHAnsi" w:hAnsiTheme="minorHAnsi" w:cstheme="minorHAnsi"/>
        </w:rPr>
      </w:pPr>
    </w:p>
    <w:tbl>
      <w:tblPr>
        <w:tblpPr w:leftFromText="141" w:rightFromText="141" w:vertAnchor="text" w:tblpY="1"/>
        <w:tblOverlap w:val="never"/>
        <w:tblW w:w="1356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494"/>
        <w:gridCol w:w="357"/>
        <w:gridCol w:w="347"/>
        <w:gridCol w:w="357"/>
        <w:gridCol w:w="347"/>
        <w:gridCol w:w="362"/>
        <w:gridCol w:w="347"/>
        <w:gridCol w:w="361"/>
        <w:gridCol w:w="592"/>
        <w:gridCol w:w="347"/>
        <w:gridCol w:w="347"/>
        <w:gridCol w:w="347"/>
        <w:gridCol w:w="357"/>
        <w:gridCol w:w="347"/>
        <w:gridCol w:w="362"/>
        <w:gridCol w:w="567"/>
        <w:gridCol w:w="425"/>
        <w:gridCol w:w="425"/>
        <w:gridCol w:w="425"/>
        <w:gridCol w:w="3119"/>
        <w:gridCol w:w="317"/>
        <w:gridCol w:w="1906"/>
        <w:gridCol w:w="183"/>
        <w:gridCol w:w="183"/>
        <w:gridCol w:w="183"/>
        <w:gridCol w:w="160"/>
      </w:tblGrid>
      <w:tr w14:paraId="047211C1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1368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782DBD03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RAF NO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0DB91ACC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KOMPARTMAN NO</w:t>
            </w:r>
          </w:p>
        </w:tc>
        <w:tc>
          <w:tcPr>
            <w:tcW w:w="2713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F274FE" w:rsidP="009E243B" w14:paraId="1145BD95" w14:textId="77777777">
            <w:pPr>
              <w:jc w:val="center"/>
              <w:rPr>
                <w:rFonts w:eastAsia="Calibri" w:asciiTheme="minorHAnsi" w:hAnsiTheme="minorHAnsi" w:cstheme="minorHAnsi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sz w:val="18"/>
                <w:szCs w:val="18"/>
              </w:rPr>
              <w:t>KOLON</w:t>
            </w:r>
          </w:p>
        </w:tc>
        <w:tc>
          <w:tcPr>
            <w:tcW w:w="2674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9E243B" w:rsidRPr="00F274FE" w:rsidP="009E243B" w14:paraId="3B86BCD2" w14:textId="77777777">
            <w:pPr>
              <w:jc w:val="center"/>
              <w:rPr>
                <w:rFonts w:eastAsia="Calibri" w:asciiTheme="minorHAnsi" w:hAnsiTheme="minorHAnsi" w:cstheme="minorHAnsi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sz w:val="18"/>
                <w:szCs w:val="18"/>
              </w:rPr>
              <w:t>KİRİŞ (A: ÖN/SOL, B: ARKA/SAĞ)</w:t>
              <w:br/>
              <w:t>MAKS. SEHİM: L/200 = 13,5 mm; L/100 = … mm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243B" w:rsidRPr="00F274FE" w:rsidP="009E243B" w14:paraId="3B0686E7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</w:tr>
      <w:tr w14:paraId="3D1A038C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1455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F274FE" w:rsidP="009E243B" w14:paraId="271FD7AE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F274FE" w:rsidP="009E243B" w14:paraId="0BA1FB64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6035E240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ÇEVRE KARŞISINDAN ≤ 3 mm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0E359090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ÇEVRE KARŞISINDAN ≤ 5 mm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37F79996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DESTEK BAĞLANTILARI DURUMU ≤ 10 mm</w:t>
            </w: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30CBEEF4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KOLON DİKEYLİĞİ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1A9AC9DB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ZEMİN VE BAĞLANTI DURUMU</w:t>
            </w: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3F3E876A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BAĞLANTILAR: CIVATALAR, PİMLER, KAYNAKLAR</w:t>
            </w: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5CDDB177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DİĞER: …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3FEE18C4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KİRİŞ KONUMU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2C38FEAE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DİKEY KAÇIKLIK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218F2D22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YATAY KAÇIKLIK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0CC3359D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TALİ KİRİŞ VE YATAY ÇAPRAZLAR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37EC8DB8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KİRİŞ BAĞLANTILARI</w:t>
            </w: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0905A2D7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EMNİYET PİMLERİ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3844C129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DİĞER: …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F274FE" w:rsidP="009E243B" w14:paraId="40B31E6E" w14:textId="77777777">
            <w:pPr>
              <w:jc w:val="center"/>
              <w:rPr>
                <w:rFonts w:eastAsia="Calibri" w:asciiTheme="minorHAnsi" w:hAnsiTheme="minorHAnsi" w:cstheme="minorHAnsi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sz w:val="18"/>
                <w:szCs w:val="18"/>
              </w:rPr>
              <w:t>RİSK SINIFI</w:t>
            </w:r>
          </w:p>
        </w:tc>
        <w:tc>
          <w:tcPr>
            <w:tcW w:w="3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E243B" w:rsidRPr="00F274FE" w:rsidP="009E243B" w14:paraId="32A34850" w14:textId="77777777">
            <w:pPr>
              <w:jc w:val="center"/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NOTLAR VE GÖZLEMLER</w:t>
            </w:r>
          </w:p>
        </w:tc>
      </w:tr>
      <w:tr w14:paraId="5853F389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1764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F274FE" w:rsidP="009E243B" w14:paraId="2A06ED93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F274FE" w:rsidP="009E243B" w14:paraId="66D4E077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F274FE" w:rsidP="009E243B" w14:paraId="0FB41AB0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F274FE" w:rsidP="009E243B" w14:paraId="0B70832B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F274FE" w:rsidP="009E243B" w14:paraId="7664C90E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F274FE" w:rsidP="009E243B" w14:paraId="13822662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F274FE" w:rsidP="009E243B" w14:paraId="030740AB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F274FE" w:rsidP="009E243B" w14:paraId="4848830A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F274FE" w:rsidP="009E243B" w14:paraId="20D7E2D7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F274FE" w:rsidP="009E243B" w14:paraId="1526122C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F274FE" w:rsidP="009E243B" w14:paraId="7093E112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F274FE" w:rsidP="009E243B" w14:paraId="742E6D7E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F274FE" w:rsidP="009E243B" w14:paraId="342B61A7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F274FE" w:rsidP="009E243B" w14:paraId="7F4E0647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9E243B" w:rsidRPr="00F274FE" w:rsidP="009E243B" w14:paraId="6F53BDFD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9E243B" w:rsidRPr="00F274FE" w:rsidP="009E243B" w14:paraId="7AAC77D6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457E405B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YEŞİL</w:t>
            </w: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1777C764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SARI</w:t>
            </w: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9E243B" w:rsidRPr="00F274FE" w:rsidP="009E243B" w14:paraId="6929031E" w14:textId="77777777">
            <w:pPr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</w:pPr>
            <w:r w:rsidRPr="00F274FE">
              <w:rPr>
                <w:rFonts w:eastAsia="Calibri" w:asciiTheme="minorHAnsi" w:hAnsiTheme="minorHAnsi" w:cstheme="minorHAnsi"/>
                <w:color w:val="000000"/>
                <w:sz w:val="18"/>
                <w:szCs w:val="18"/>
              </w:rPr>
              <w:t>KIRMIZI*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  <w:hideMark/>
          </w:tcPr>
          <w:p w:rsidR="009E243B" w:rsidRPr="00F274FE" w:rsidP="009E243B" w14:paraId="65699427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tcBorders>
              <w:left w:val="single" w:sz="4" w:space="0" w:color="auto"/>
            </w:tcBorders>
            <w:vAlign w:val="center"/>
          </w:tcPr>
          <w:p w:rsidR="009E243B" w:rsidRPr="00F274FE" w:rsidP="009E243B" w14:paraId="1E65787B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06" w:type="dxa"/>
            <w:vAlign w:val="center"/>
            <w:hideMark/>
          </w:tcPr>
          <w:p w:rsidR="009E243B" w:rsidRPr="00F274FE" w:rsidP="009E243B" w14:paraId="35CBD822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682F54D5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7AD67054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0FA03783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9E243B" w:rsidRPr="00F274FE" w:rsidP="009E243B" w14:paraId="107E4CC6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5575DDDF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285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27B2C409" w14:textId="6623B1BF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C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E243B" w:rsidRPr="00785540" w:rsidP="009E243B" w14:paraId="10174B04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1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8A57F5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01310D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67AA31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9D04530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5FAF804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5809600F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7AB6F88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58699ED9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6FFC71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7D84C80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9FA306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3E207986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7EE2DECB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608A1F2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DD95244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0535B84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E243B" w:rsidRPr="00785540" w:rsidP="009E243B" w14:paraId="78EBFAE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243B" w:rsidRPr="00785540" w:rsidP="009E243B" w14:paraId="10061C3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2A6D49E8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6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25CD9712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5B2945F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596DBF9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625BD9C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78BF4E0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5E22855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6D61559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4A1E0BB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7DB3BD8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737B96C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755028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34EB69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DC02FA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10F1D1BF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28085452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62978FA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6B6EC68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13C3AA4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E243B" w:rsidRPr="00785540" w:rsidP="009E243B" w14:paraId="546808E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43B" w:rsidRPr="00785540" w:rsidP="009E243B" w14:paraId="362B99E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9E243B" w:rsidRPr="00F274FE" w:rsidP="009E243B" w14:paraId="41BD28E3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10D655BF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09A44C98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7F1B0C47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9E243B" w:rsidRPr="00F274FE" w:rsidP="009E243B" w14:paraId="4BB2EE5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0736F57B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0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3DB910C3" w14:textId="560523E5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C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E243B" w:rsidRPr="00785540" w:rsidP="009E243B" w14:paraId="7FC4ED9D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2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0DCAC00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CBF618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50D569B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BC034C6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7B5802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902F5B9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2199769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1767B4D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092174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7F93602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53DC607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486E296C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4537ECCD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0D8442C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60278A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47DB668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E243B" w:rsidRPr="00785540" w:rsidP="009E243B" w14:paraId="46F903F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243B" w:rsidRPr="00785540" w:rsidP="009E243B" w14:paraId="5A18DF2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033BAFFE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6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62741645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1A8743D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524147D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2D6F108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18D9CEB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76DBAA0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6417ACA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7B48881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2898F3D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0ECFDFD2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57CA24C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0F2981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75C0F54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068F9A77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4E258040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0FB5F9D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533F21E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3804382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E243B" w:rsidRPr="00785540" w:rsidP="009E243B" w14:paraId="14EA90C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43B" w:rsidRPr="00785540" w:rsidP="009E243B" w14:paraId="05C0D1A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9E243B" w:rsidRPr="00F274FE" w:rsidP="009E243B" w14:paraId="51379F5A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5DE9159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51ED154B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0F56D23D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9E243B" w:rsidRPr="00F274FE" w:rsidP="009E243B" w14:paraId="10CC2888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755F4C0E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0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23DB5ACC" w14:textId="6D6C5ED6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C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E243B" w:rsidRPr="00785540" w:rsidP="009E243B" w14:paraId="31370E71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3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831D6B9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B075099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2ABCBD0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3B68FF4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5DBD4F9E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2A45849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35DBB3F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48942DED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77B2A81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BE7C07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4CF78F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46604624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766FA592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342FD1B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98D471A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2BED805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E243B" w:rsidRPr="00785540" w:rsidP="009E243B" w14:paraId="5160956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243B" w:rsidRPr="00785540" w:rsidP="009E243B" w14:paraId="015001B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0EEC938D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6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63F5AF3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634FDF9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0A40B0E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6ECFE8C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3922307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6FA985E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E243B" w:rsidRPr="00785540" w:rsidP="009E243B" w14:paraId="55834F8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298FC3A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0B51483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484D27F2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53025C4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C9C240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D1F1EE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1DF0344B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2312EE93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2857424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3695DB6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2E0F012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E243B" w:rsidRPr="00785540" w:rsidP="009E243B" w14:paraId="10ACA70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43B" w:rsidRPr="00785540" w:rsidP="009E243B" w14:paraId="4A90EAF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9E243B" w:rsidRPr="00F274FE" w:rsidP="009E243B" w14:paraId="3494139A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2FC0C20E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10E15507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2F879B07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9E243B" w:rsidRPr="00F274FE" w:rsidP="009E243B" w14:paraId="005318D7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11573981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0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24E5387B" w14:textId="33FD456D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C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E243B" w:rsidRPr="00785540" w:rsidP="009E243B" w14:paraId="08B487A2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4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0C3F95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9414DE1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9559152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12B4D5CD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3E7AD93D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9ECC2BE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5AF7B4B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6BDD7599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9F55E9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53B02B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3E3752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48132B9E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227D384C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38E584A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581F4B6B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439D23A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E243B" w:rsidRPr="00785540" w:rsidP="009E243B" w14:paraId="7E6DD16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243B" w:rsidRPr="00785540" w:rsidP="009E243B" w14:paraId="560823E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7206CA99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6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5A45CDBF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42F307F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0085073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0A7382B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0C6A218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9E243B" w:rsidRPr="00785540" w:rsidP="009E243B" w14:paraId="5E956A8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43B" w:rsidRPr="00785540" w:rsidP="009E243B" w14:paraId="2525D3B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3737FAE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79A07D0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1CEA4A7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337A30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877122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B0103C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30FA519E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0E19E4F5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1271343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1BECF81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6CF5BF6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E243B" w:rsidRPr="00785540" w:rsidP="009E243B" w14:paraId="2ABDA03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43B" w:rsidRPr="00785540" w:rsidP="009E243B" w14:paraId="47B88CA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9E243B" w:rsidRPr="00F274FE" w:rsidP="009E243B" w14:paraId="0DF83291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05B8A6FE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17EB083C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2EA7B4D9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9E243B" w:rsidRPr="00F274FE" w:rsidP="009E243B" w14:paraId="72D1B482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40E1D12A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285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099734AA" w14:textId="127DDA5D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C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E243B" w:rsidRPr="00785540" w:rsidP="009E243B" w14:paraId="08CC1296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5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7F1BA25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F7ED304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F72156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6ACA953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8E8ADDE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162F9E3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0D1943F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1D506386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006BF8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DEE928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4793CB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0A1BC866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66E3AB32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472B9B9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EFBF3E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52C9944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E243B" w:rsidRPr="00785540" w:rsidP="009E243B" w14:paraId="1A4B39A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243B" w:rsidRPr="00785540" w:rsidP="009E243B" w14:paraId="52EF497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5BEF5552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6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322212E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603CB95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149EC44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29DD905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33F6652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0E93F22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E243B" w:rsidRPr="00785540" w:rsidP="009E243B" w14:paraId="5CBC5E6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417DCE9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126C1DE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58C4CC1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0D7452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D84FA7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18915B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63123A88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4D5C70B0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6E5BDE6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556F5C9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2C4125E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E243B" w:rsidRPr="00785540" w:rsidP="009E243B" w14:paraId="5A57656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43B" w:rsidRPr="00785540" w:rsidP="009E243B" w14:paraId="65DA2ED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9E243B" w:rsidRPr="00F274FE" w:rsidP="009E243B" w14:paraId="7E446CDC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221123F1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069C9D4F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414BA17D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9E243B" w:rsidRPr="00F274FE" w:rsidP="009E243B" w14:paraId="0D7EFE52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3F8802B6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285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07A91A36" w14:textId="7CA6FDC9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C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E243B" w:rsidRPr="00785540" w:rsidP="009E243B" w14:paraId="7D5F40E9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6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A4A2CCB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AA5553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53C3074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7BFB28FF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6D60C8A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4FE9EFD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27260E2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79FAAC03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0A5DCD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616C1C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215EC8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1E1FD814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46B1335C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170C34D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A536BC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7D5A850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14AF938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2EBA638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2107F9D1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30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5FDCD875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3668E04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7070496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1EBDA15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6BE2FF5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9E243B" w:rsidRPr="00785540" w:rsidP="009E243B" w14:paraId="7E6A6EB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43B" w:rsidRPr="00785540" w:rsidP="009E243B" w14:paraId="54255E3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389CE6D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76514F3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28584A1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5E1F4A3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716F157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D976F3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45935E7C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419CA765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31CE9A3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5DFE351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7C47DE1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E243B" w:rsidRPr="00785540" w:rsidP="009E243B" w14:paraId="6C20FD2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43B" w:rsidRPr="00785540" w:rsidP="009E243B" w14:paraId="489D0D3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9E243B" w:rsidRPr="00F274FE" w:rsidP="009E243B" w14:paraId="4C102861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22E9FCB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058FB18D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749B17E1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9E243B" w:rsidRPr="00F274FE" w:rsidP="009E243B" w14:paraId="7CF012A3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24EC9C2B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285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4A07917B" w14:textId="4922E84E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C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E243B" w:rsidRPr="00785540" w:rsidP="009E243B" w14:paraId="1F64EB42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7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7DA21911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EA89610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491CB70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5836698B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A7BDBE1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CAF0D2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229920E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67914365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AD359F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92F8EF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08C1D4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3A4B0EB2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6C7F9276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7522A3D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CF53DCF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7751170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7CED1F7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2FDBF90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673C24A0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9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242FDA51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5AD70DD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073B0F0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7FBD620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1F668D7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3C4F0AC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3F5DD66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0DF7F4C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7C7666A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654E331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40B12B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7DA892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55CD0C6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36621786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6C2D416D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1F33D2F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2230CB4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44F27D0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E243B" w:rsidRPr="00785540" w:rsidP="009E243B" w14:paraId="25B3CF3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43B" w:rsidRPr="00785540" w:rsidP="009E243B" w14:paraId="7E2117A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9E243B" w:rsidRPr="00F274FE" w:rsidP="009E243B" w14:paraId="5694E44A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2906D283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05C6A716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3104B303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9E243B" w:rsidRPr="00F274FE" w:rsidP="009E243B" w14:paraId="1C544086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3B623EC3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3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09560710" w14:textId="631B23A5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C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E243B" w:rsidRPr="00785540" w:rsidP="009E243B" w14:paraId="4459AABB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8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EF7B16F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F5EBF93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0E8327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56E58ED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FA5DF7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597AC0C1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554194D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4FF8B993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3F42DB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989D1B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573F415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30BA2A47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70F4BBCF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77D5E21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35084B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23006F5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62BD51E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13FBBBD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55623D93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30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430E8AE4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1FF334A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5038C79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2D4E81B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37D22AD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14C2FF4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17C934D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1CFC1BD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0EC46F0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20E53A2A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4F51B1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A1C7C2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51D2916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1620AB42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7E56B51A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5F6E942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3035FFEC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22A7C83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E243B" w:rsidRPr="00785540" w:rsidP="009E243B" w14:paraId="19B8CAC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43B" w:rsidRPr="00785540" w:rsidP="009E243B" w14:paraId="61475A1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9E243B" w:rsidRPr="00F274FE" w:rsidP="009E243B" w14:paraId="095796CC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0040C84F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50513B04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5751EAC2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9E243B" w:rsidRPr="00F274FE" w:rsidP="009E243B" w14:paraId="7CA808B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096194FC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3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34E11123" w14:textId="041BB190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C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E243B" w:rsidRPr="00785540" w:rsidP="009E243B" w14:paraId="395B324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9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7AA56B7E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719B17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FBA0343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E1C03C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3CA76AA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9370B29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3FB3EE9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74D5411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42F039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AA8C76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7F6088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04B18AD8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2A28409C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654366B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5C8E76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6762419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3F7B42A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76B7EF3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41AE80AD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30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7F9D466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4FA3133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3E24321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0DA3714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523D9C7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20A85BB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75D4720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7228110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0621E4E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5D58388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C7D8A7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73658B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AF5472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4EB6AC1B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50F56FF5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72D4F64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6EF8C75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5903AA9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E243B" w:rsidRPr="00785540" w:rsidP="009E243B" w14:paraId="7CB380C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43B" w:rsidRPr="00785540" w:rsidP="009E243B" w14:paraId="0D600EB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9E243B" w:rsidRPr="00F274FE" w:rsidP="009E243B" w14:paraId="3920390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24377E48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7FF45C5B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5C8804D8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9E243B" w:rsidRPr="00F274FE" w:rsidP="009E243B" w14:paraId="692EC0FC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4034D435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0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5E8B53B9" w14:textId="4626CB7B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C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E243B" w:rsidRPr="00785540" w:rsidP="009E243B" w14:paraId="2217C91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10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58AF60A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F0DA052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8CC369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D571FAA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2668A4F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2D4D27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599AE9E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270D5356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542D81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068DFF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265F3D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5C48F791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764E5BCD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3724B76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69D45B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2A890A2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665821C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5E13FF4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36CA26E8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09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45BDBC70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1AF2DD9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722BDFF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183B049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2B2B8E7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41061A6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222F450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0A77B0B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2CC3963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666713E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B74314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53945EB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7E037DF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6703FF29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1F60BC1C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5D1D4D7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4830EEF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184D8BA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E243B" w:rsidRPr="00785540" w:rsidP="009E243B" w14:paraId="71F31F1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43B" w:rsidRPr="00785540" w:rsidP="009E243B" w14:paraId="16FBBF1F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9E243B" w:rsidRPr="00F274FE" w:rsidP="009E243B" w14:paraId="52DFCA1F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6E59FA8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0CEBE847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513AB54C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9E243B" w:rsidRPr="00F274FE" w:rsidP="009E243B" w14:paraId="544A05B7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13C90362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3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04435B91" w14:textId="456329CB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C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E243B" w:rsidRPr="00785540" w:rsidP="009E243B" w14:paraId="271C6F84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11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8EEEA61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50A25365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7E662074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EF80F62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7D72E536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BD034D0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3D86F47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7D5E52F2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6A1119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C2BA0B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0C0AF4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7B10C567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4D71EA5E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2638F76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72773F45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63C31DA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4F552C3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118E1BB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7FA1C60F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30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21939547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35D293F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6A8450E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711FF79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726A67F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772388B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29406C1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277F43D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585B2DC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3CF829D9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76A3BA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17F5CF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E1F689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45FD6843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2595BDB7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7C9BD41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01257D6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1648D80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E243B" w:rsidRPr="00785540" w:rsidP="009E243B" w14:paraId="03941E7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43B" w:rsidRPr="00785540" w:rsidP="009E243B" w14:paraId="6461C11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9E243B" w:rsidRPr="00F274FE" w:rsidP="009E243B" w14:paraId="1539693C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5686E4BC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1001D425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31344CBC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9E243B" w:rsidRPr="00F274FE" w:rsidP="009E243B" w14:paraId="3E70921A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  <w:tr w14:paraId="705009B8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gridAfter w:val="6"/>
          <w:wAfter w:w="2932" w:type="dxa"/>
          <w:trHeight w:val="330"/>
        </w:trPr>
        <w:tc>
          <w:tcPr>
            <w:tcW w:w="4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7C382CC0" w14:textId="2EE5DAE5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C</w:t>
            </w: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E243B" w:rsidRPr="00785540" w:rsidP="009E243B" w14:paraId="1219B2F8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12</w:t>
            </w: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7EF39940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24B1F30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76F866DA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28EA10C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24C519E9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87FBD3D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178B8C7A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5F98EA74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A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08673E9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7BD896D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3F1ED51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1CE10B34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00778071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03872B8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739D5732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7627023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518E06D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9E243B" w:rsidRPr="00785540" w:rsidP="009E243B" w14:paraId="50A8A1B2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 </w:t>
            </w:r>
          </w:p>
        </w:tc>
      </w:tr>
      <w:tr w14:paraId="70C021CE" w14:textId="77777777" w:rsidTr="009E243B">
        <w:tblPrEx>
          <w:tblW w:w="13564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315"/>
        </w:trPr>
        <w:tc>
          <w:tcPr>
            <w:tcW w:w="4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4991D2CD" w14:textId="77777777">
            <w:pPr>
              <w:rPr>
                <w:rFonts w:eastAsia="Calibri" w:asciiTheme="minorHAnsi" w:hAnsiTheme="minorHAnsi" w:cstheme="minorHAnsi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7A50DF2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0B8DF5D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601C4F88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3923F0DE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32DC5409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49909983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4B5E11ED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72E29B0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243B" w:rsidRPr="00785540" w:rsidP="009E243B" w14:paraId="7A62EF0D" w14:textId="77777777">
            <w:pPr>
              <w:jc w:val="center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  <w:r w:rsidRPr="00785540"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  <w:t>B</w:t>
            </w: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4079C1E1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1A0FADD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43B" w:rsidRPr="00785540" w:rsidP="009E243B" w14:paraId="668C76BB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35B3C02C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4BE02276" w14:textId="77777777">
            <w:pPr>
              <w:jc w:val="right"/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243B" w:rsidRPr="00785540" w:rsidP="009E243B" w14:paraId="7096F7D5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E243B" w:rsidRPr="00785540" w:rsidP="009E243B" w14:paraId="6AAEA6F4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243B" w:rsidRPr="00785540" w:rsidP="009E243B" w14:paraId="4947D327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E243B" w:rsidRPr="00785540" w:rsidP="009E243B" w14:paraId="637C6A50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243B" w:rsidRPr="00785540" w:rsidP="009E243B" w14:paraId="37077586" w14:textId="77777777">
            <w:pPr>
              <w:rPr>
                <w:rFonts w:eastAsia="Calibri" w:asciiTheme="minorHAnsi" w:hAnsiTheme="minorHAnsi" w:cstheme="minorHAnsi"/>
                <w:color w:val="0070C0"/>
                <w:sz w:val="18"/>
                <w:szCs w:val="18"/>
              </w:rPr>
            </w:pPr>
          </w:p>
        </w:tc>
        <w:tc>
          <w:tcPr>
            <w:tcW w:w="2223" w:type="dxa"/>
            <w:gridSpan w:val="2"/>
            <w:tcBorders>
              <w:left w:val="single" w:sz="4" w:space="0" w:color="auto"/>
            </w:tcBorders>
            <w:vAlign w:val="center"/>
            <w:hideMark/>
          </w:tcPr>
          <w:p w:rsidR="009E243B" w:rsidRPr="00F274FE" w:rsidP="009E243B" w14:paraId="34347630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5BA6E77A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2D0B1D92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3" w:type="dxa"/>
            <w:vAlign w:val="center"/>
            <w:hideMark/>
          </w:tcPr>
          <w:p w:rsidR="009E243B" w:rsidRPr="00F274FE" w:rsidP="009E243B" w14:paraId="1E7A333F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0" w:type="dxa"/>
            <w:vAlign w:val="center"/>
            <w:hideMark/>
          </w:tcPr>
          <w:p w:rsidR="009E243B" w:rsidRPr="00F274FE" w:rsidP="009E243B" w14:paraId="510CBD1F" w14:textId="77777777">
            <w:pPr>
              <w:rPr>
                <w:rFonts w:eastAsia="Calibri" w:asciiTheme="minorHAnsi" w:hAnsiTheme="minorHAnsi" w:cstheme="minorHAnsi"/>
                <w:sz w:val="18"/>
                <w:szCs w:val="18"/>
              </w:rPr>
            </w:pPr>
          </w:p>
        </w:tc>
      </w:tr>
    </w:tbl>
    <w:p w:rsidR="007A52FA" w14:paraId="11462318" w14:textId="4D6FAD26">
      <w:pPr>
        <w:rPr>
          <w:rFonts w:asciiTheme="minorHAnsi" w:hAnsiTheme="minorHAnsi" w:cstheme="minorHAnsi"/>
        </w:rPr>
      </w:pPr>
    </w:p>
    <w:p w:rsidR="0049192F" w:rsidRPr="00FF4C2A" w14:paraId="5052749A" w14:textId="77777777">
      <w:pPr>
        <w:rPr>
          <w:rFonts w:asciiTheme="minorHAnsi" w:hAnsiTheme="minorHAnsi" w:cstheme="minorHAnsi"/>
        </w:rPr>
      </w:pPr>
    </w:p>
    <w:tbl>
      <w:tblPr>
        <w:tblStyle w:val="a3"/>
        <w:tblW w:w="1063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0632"/>
      </w:tblGrid>
      <w:tr w14:paraId="6A20A01B" w14:textId="77777777" w:rsidTr="00E3317E">
        <w:tblPrEx>
          <w:tblW w:w="10632" w:type="dxa"/>
          <w:tblInd w:w="-14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252"/>
        </w:trPr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5015" w:rsidRPr="00FF4C2A" w:rsidP="00DF4959" w14:paraId="73B3B3D6" w14:textId="125437CE">
            <w:pPr>
              <w:rPr>
                <w:rFonts w:eastAsia="Tahoma" w:asciiTheme="minorHAnsi" w:hAnsiTheme="minorHAnsi" w:cstheme="minorHAnsi"/>
                <w:b/>
                <w:sz w:val="14"/>
                <w:szCs w:val="14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4"/>
                <w:szCs w:val="14"/>
              </w:rPr>
              <w:t xml:space="preserve">5. MUAYENEYE DAİR AÇIKLAMALAR: </w:t>
            </w:r>
          </w:p>
          <w:p w:rsidR="005F5015" w:rsidRPr="00FF4C2A" w:rsidP="00DF4959" w14:paraId="500708AF" w14:textId="77777777">
            <w:pPr>
              <w:rPr>
                <w:rFonts w:eastAsia="Tahoma" w:asciiTheme="minorHAnsi" w:hAnsiTheme="minorHAnsi" w:cstheme="minorHAnsi"/>
                <w:b/>
                <w:sz w:val="14"/>
                <w:szCs w:val="14"/>
              </w:rPr>
            </w:pPr>
          </w:p>
          <w:p w:rsidR="005F5015" w:rsidRPr="00FF4C2A" w:rsidP="00DF4959" w14:paraId="38E509CD" w14:textId="77777777">
            <w:pPr>
              <w:rPr>
                <w:rFonts w:eastAsia="Tahoma" w:asciiTheme="minorHAnsi" w:hAnsiTheme="minorHAnsi" w:cstheme="minorHAnsi"/>
                <w:b/>
                <w:sz w:val="14"/>
                <w:szCs w:val="14"/>
              </w:rPr>
            </w:pPr>
          </w:p>
          <w:p w:rsidR="005F5015" w:rsidRPr="00FF4C2A" w:rsidP="00DF4959" w14:paraId="45B5CA59" w14:textId="77777777">
            <w:pPr>
              <w:rPr>
                <w:rFonts w:eastAsia="Tahoma" w:asciiTheme="minorHAnsi" w:hAnsiTheme="minorHAnsi" w:cstheme="minorHAnsi"/>
                <w:b/>
                <w:sz w:val="14"/>
                <w:szCs w:val="14"/>
              </w:rPr>
            </w:pPr>
          </w:p>
        </w:tc>
      </w:tr>
      <w:tr w14:paraId="2AC8008D" w14:textId="77777777" w:rsidTr="00E3317E">
        <w:tblPrEx>
          <w:tblW w:w="10632" w:type="dxa"/>
          <w:tblInd w:w="-147" w:type="dxa"/>
          <w:tblLayout w:type="fixed"/>
          <w:tblLook w:val="0000"/>
        </w:tblPrEx>
        <w:trPr>
          <w:trHeight w:val="277"/>
        </w:trPr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5015" w:rsidRPr="00FF4C2A" w:rsidP="00DF4959" w14:paraId="00AB1B9B" w14:textId="0AE00CE9">
            <w:pPr>
              <w:rPr>
                <w:rFonts w:eastAsia="Tahoma" w:asciiTheme="minorHAnsi" w:hAnsiTheme="minorHAnsi" w:cstheme="minorHAnsi"/>
                <w:b/>
                <w:sz w:val="14"/>
                <w:szCs w:val="14"/>
              </w:rPr>
            </w:pPr>
            <w:r w:rsidRPr="00FF4C2A">
              <w:rPr>
                <w:rFonts w:eastAsia="Tahoma" w:asciiTheme="minorHAnsi" w:hAnsiTheme="minorHAnsi" w:cstheme="minorHAnsi"/>
                <w:b/>
                <w:sz w:val="14"/>
                <w:szCs w:val="14"/>
              </w:rPr>
              <w:t xml:space="preserve">6. MUAYENE SONUCU: </w:t>
            </w:r>
          </w:p>
          <w:p w:rsidR="005F5015" w:rsidRPr="00FF4C2A" w:rsidP="00DF4959" w14:paraId="3F4EBD16" w14:textId="77777777">
            <w:pPr>
              <w:rPr>
                <w:rFonts w:eastAsia="Tahoma" w:asciiTheme="minorHAnsi" w:hAnsiTheme="minorHAnsi" w:cstheme="minorHAnsi"/>
                <w:b/>
                <w:sz w:val="14"/>
                <w:szCs w:val="14"/>
              </w:rPr>
            </w:pPr>
          </w:p>
          <w:p w:rsidR="005F5015" w:rsidRPr="00FF4C2A" w:rsidP="00DF4959" w14:paraId="4AB8BC2D" w14:textId="77777777">
            <w:pPr>
              <w:rPr>
                <w:rFonts w:eastAsia="Tahoma" w:asciiTheme="minorHAnsi" w:hAnsiTheme="minorHAnsi" w:cstheme="minorHAnsi"/>
                <w:b/>
                <w:sz w:val="14"/>
                <w:szCs w:val="14"/>
              </w:rPr>
            </w:pPr>
          </w:p>
          <w:p w:rsidR="005F5015" w:rsidRPr="00FF4C2A" w:rsidP="00DF4959" w14:paraId="2C17DEB8" w14:textId="77777777">
            <w:pPr>
              <w:rPr>
                <w:rFonts w:eastAsia="Tahoma" w:asciiTheme="minorHAnsi" w:hAnsiTheme="minorHAnsi" w:cstheme="minorHAnsi"/>
                <w:b/>
                <w:sz w:val="14"/>
                <w:szCs w:val="14"/>
              </w:rPr>
            </w:pPr>
          </w:p>
        </w:tc>
      </w:tr>
    </w:tbl>
    <w:p w:rsidR="004B5AEF" w:rsidRPr="00FF4C2A" w14:paraId="5516E6BE" w14:textId="65D466A4">
      <w:pPr>
        <w:rPr>
          <w:rFonts w:asciiTheme="minorHAnsi" w:hAnsiTheme="minorHAnsi" w:cstheme="minorHAnsi"/>
        </w:rPr>
      </w:pPr>
    </w:p>
    <w:p w:rsidR="006E1F1A" w:rsidRPr="00FF4C2A" w14:paraId="20728FA6" w14:textId="0F4AD4FA">
      <w:pPr>
        <w:rPr>
          <w:rFonts w:asciiTheme="minorHAnsi" w:hAnsiTheme="minorHAnsi" w:cstheme="minorHAnsi"/>
        </w:rPr>
      </w:pPr>
    </w:p>
    <w:tbl>
      <w:tblPr>
        <w:tblW w:w="1063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560"/>
        <w:gridCol w:w="4141"/>
        <w:gridCol w:w="1529"/>
        <w:gridCol w:w="3402"/>
      </w:tblGrid>
      <w:tr w14:paraId="7986B83A" w14:textId="77777777" w:rsidTr="00BA560D">
        <w:tblPrEx>
          <w:tblW w:w="10632" w:type="dxa"/>
          <w:tblInd w:w="-14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</w:trPr>
        <w:tc>
          <w:tcPr>
            <w:tcW w:w="5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560D" w:rsidRPr="00137D36" w:rsidP="00DF4959" w14:paraId="72FB4726" w14:textId="72A52CE2">
            <w:pPr>
              <w:jc w:val="center"/>
              <w:rPr>
                <w:rFonts w:ascii="Calibri" w:hAnsi="Calibri" w:cs="Calibri"/>
                <w:b/>
                <w:color w:val="548DD4" w:themeColor="text2" w:themeTint="99"/>
                <w:sz w:val="14"/>
                <w:szCs w:val="14"/>
              </w:rPr>
            </w:pPr>
            <w:r w:rsidRPr="00137D36">
              <w:rPr>
                <w:rFonts w:ascii="Calibri" w:hAnsi="Calibri" w:cs="Calibri"/>
                <w:b/>
                <w:color w:val="548DD4" w:themeColor="text2" w:themeTint="99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560D" w:rsidRPr="00137D36" w:rsidP="00DF4959" w14:paraId="2CE57358" w14:textId="3490D6BA">
            <w:pPr>
              <w:jc w:val="center"/>
              <w:rPr>
                <w:rFonts w:ascii="Calibri" w:eastAsia="Tahoma" w:hAnsi="Calibri" w:cs="Calibri"/>
                <w:b/>
                <w:color w:val="548DD4" w:themeColor="text2" w:themeTint="99"/>
                <w:sz w:val="16"/>
                <w:szCs w:val="16"/>
              </w:rPr>
            </w:pPr>
            <w:r w:rsidRPr="00137D36">
              <w:rPr>
                <w:rFonts w:ascii="Calibri" w:hAnsi="Calibri" w:cs="Calibri"/>
                <w:b/>
                <w:color w:val="548DD4" w:themeColor="text2" w:themeTint="99"/>
                <w:sz w:val="14"/>
                <w:szCs w:val="14"/>
              </w:rPr>
              <w:t>ONAYI (İMZASI)</w:t>
            </w:r>
          </w:p>
        </w:tc>
      </w:tr>
      <w:tr w14:paraId="1FC82FBD" w14:textId="77777777" w:rsidTr="009E243B">
        <w:tblPrEx>
          <w:tblW w:w="10632" w:type="dxa"/>
          <w:tblInd w:w="-147" w:type="dxa"/>
          <w:tblLayout w:type="fixed"/>
          <w:tblLook w:val="0000"/>
        </w:tblPrEx>
        <w:trPr>
          <w:trHeight w:val="20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560D" w:rsidP="00DF4959" w14:paraId="4056914A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Adı, Soyadı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560D" w:rsidP="00DF4959" w14:paraId="5410A66A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A560D" w:rsidP="00DF4959" w14:paraId="1DCD04E1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Adı, Soyadı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A560D" w:rsidP="00DF4959" w14:paraId="5D40F371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17FB2E53" w14:textId="77777777" w:rsidTr="009E243B">
        <w:tblPrEx>
          <w:tblW w:w="10632" w:type="dxa"/>
          <w:tblInd w:w="-147" w:type="dxa"/>
          <w:tblLayout w:type="fixed"/>
          <w:tblLook w:val="0000"/>
        </w:tblPrEx>
        <w:trPr>
          <w:trHeight w:val="174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560D" w:rsidP="00DF4959" w14:paraId="5DDC1889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Mesleği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560D" w:rsidP="00DF4959" w14:paraId="5FA6266B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BA560D" w:rsidP="00DF4959" w14:paraId="041CD13C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Mesleği</w:t>
            </w:r>
          </w:p>
        </w:tc>
        <w:tc>
          <w:tcPr>
            <w:tcW w:w="340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BA560D" w:rsidP="00DF4959" w14:paraId="60938FA9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4C65FEF6" w14:textId="77777777" w:rsidTr="009E243B">
        <w:tblPrEx>
          <w:tblW w:w="10632" w:type="dxa"/>
          <w:tblInd w:w="-147" w:type="dxa"/>
          <w:tblLayout w:type="fixed"/>
          <w:tblLook w:val="0000"/>
        </w:tblPrEx>
        <w:trPr>
          <w:trHeight w:val="17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560D" w:rsidP="00DF4959" w14:paraId="1A2CD728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Dip. Tar. ve No.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560D" w:rsidP="00DF4959" w14:paraId="4546EB6E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BA560D" w:rsidP="00DF4959" w14:paraId="4CC2A2E4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Dip. Tar. ve No.</w:t>
            </w:r>
          </w:p>
        </w:tc>
        <w:tc>
          <w:tcPr>
            <w:tcW w:w="340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BA560D" w:rsidP="00DF4959" w14:paraId="61EFED0D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6391D499" w14:textId="77777777" w:rsidTr="009E243B">
        <w:tblPrEx>
          <w:tblW w:w="10632" w:type="dxa"/>
          <w:tblInd w:w="-147" w:type="dxa"/>
          <w:tblLayout w:type="fixed"/>
          <w:tblLook w:val="0000"/>
        </w:tblPrEx>
        <w:trPr>
          <w:trHeight w:val="19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560D" w:rsidP="00DF4959" w14:paraId="7FF30B24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Kalıcı Kayıt No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560D" w:rsidP="00DF4959" w14:paraId="29FF53DF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1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560D" w:rsidP="00DF4959" w14:paraId="43416C27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Kalıcı Kayıt No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560D" w:rsidP="00DF4959" w14:paraId="3FDEDB5A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</w:tbl>
    <w:p w:rsidR="0053010A" w:rsidRPr="00FF4C2A" w14:paraId="44D944B3" w14:textId="77777777">
      <w:pPr>
        <w:rPr>
          <w:rFonts w:asciiTheme="minorHAnsi" w:hAnsiTheme="minorHAnsi" w:cstheme="minorHAnsi"/>
        </w:rPr>
      </w:pPr>
      <w:bookmarkStart w:id="1" w:name="_GoBack"/>
      <w:bookmarkEnd w:id="1"/>
    </w:p>
    <w:p w:rsidR="004B5AEF" w:rsidRPr="00FF4C2A" w14:paraId="6A7C3A55" w14:textId="3AD6BB3A">
      <w:pPr>
        <w:rPr>
          <w:rFonts w:asciiTheme="minorHAnsi" w:hAnsiTheme="minorHAnsi" w:cstheme="minorHAnsi"/>
        </w:rPr>
      </w:pPr>
    </w:p>
    <w:p w:rsidR="004B5AEF" w:rsidRPr="00FF4C2A" w14:paraId="5AD96C92" w14:textId="62270856">
      <w:pPr>
        <w:rPr>
          <w:rFonts w:asciiTheme="minorHAnsi" w:hAnsiTheme="minorHAnsi" w:cstheme="minorHAnsi"/>
        </w:rPr>
      </w:pPr>
    </w:p>
    <w:sectPr w:rsidSect="001B065C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243B" w:rsidRPr="00C63A54" w:rsidP="004051A4" w14:paraId="44F742AC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>
      <w:rPr>
        <w:rFonts w:ascii="Calibri" w:eastAsia="Tahoma" w:hAnsi="Calibri" w:cs="Calibri"/>
        <w:i/>
      </w:rPr>
      <w:t xml:space="preserve">                                              </w:t>
      <w:tab/>
      <w:tab/>
      <w:tab/>
      <w:tab/>
      <w:tab/>
      <w:tab/>
      <w:tab/>
      <w:tab/>
      <w:tab/>
    </w: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9E243B" w:rsidRPr="003065E6" w:rsidP="004051A4" w14:paraId="5CC59261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9E243B" w:rsidP="004051A4" w14:paraId="228D8189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9E243B" w:rsidRPr="003065E6" w:rsidP="004051A4" w14:paraId="29AF26A2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9E243B" w:rsidRPr="003065E6" w:rsidP="004051A4" w14:paraId="3F69E1BA" w14:textId="0D9A8CCE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RC-M-İE-FR79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1.12.2022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13.02.2026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4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137D36">
      <w:rPr>
        <w:rStyle w:val="PageNumber"/>
        <w:rFonts w:ascii="Calibri" w:hAnsi="Calibri" w:cs="Calibri"/>
        <w:b/>
        <w:noProof/>
        <w:sz w:val="18"/>
      </w:rPr>
      <w:t>6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137D36">
      <w:rPr>
        <w:rStyle w:val="PageNumber"/>
        <w:rFonts w:ascii="Calibri" w:hAnsi="Calibri" w:cs="Calibri"/>
        <w:b/>
        <w:noProof/>
        <w:sz w:val="18"/>
      </w:rPr>
      <w:t>6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9E243B" w:rsidP="004051A4" w14:paraId="2A803F98" w14:textId="158907A7">
    <w:pPr>
      <w:rPr>
        <w:rFonts w:ascii="Calibri" w:eastAsia="Tahoma" w:hAnsi="Calibri" w:cs="Calibri"/>
        <w:i/>
        <w:color w:val="FF0000"/>
        <w:sz w:val="18"/>
        <w:szCs w:val="18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243B" w14:paraId="66B8D854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</w:rPr>
    </w:pPr>
  </w:p>
  <w:tbl>
    <w:tblPr>
      <w:tblW w:w="10625" w:type="dxa"/>
      <w:tblInd w:w="-1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394"/>
      <w:gridCol w:w="8231"/>
    </w:tblGrid>
    <w:tr w14:paraId="6D26FDD6" w14:textId="77777777" w:rsidTr="001B065C">
      <w:tblPrEx>
        <w:tblW w:w="10625" w:type="dxa"/>
        <w:tblInd w:w="-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394" w:type="dxa"/>
          <w:vAlign w:val="center"/>
        </w:tcPr>
        <w:p w:rsidR="009E243B" w:rsidRPr="00C63A54" w:rsidP="004051A4" w14:paraId="3A19D870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9E243B" w:rsidRPr="00C63A54" w:rsidP="004051A4" w14:paraId="0C9104F3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231" w:type="dxa"/>
          <w:vAlign w:val="center"/>
        </w:tcPr>
        <w:p w:rsidR="009E243B" w:rsidRPr="00C63A54" w:rsidP="001B065C" w14:paraId="32D9EB5C" w14:textId="2171F285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ENDÜSTRİYEL RAFLAR MUAYENE RAPORU</w:t>
          </w:r>
        </w:p>
      </w:tc>
    </w:tr>
    <w:tr w14:paraId="6AE36301" w14:textId="77777777" w:rsidTr="001B065C">
      <w:tblPrEx>
        <w:tblW w:w="10625" w:type="dxa"/>
        <w:tblInd w:w="-131" w:type="dxa"/>
        <w:tblLayout w:type="fixed"/>
        <w:tblLook w:val="0400"/>
      </w:tblPrEx>
      <w:trPr>
        <w:trHeight w:val="129"/>
      </w:trPr>
      <w:tc>
        <w:tcPr>
          <w:tcW w:w="10625" w:type="dxa"/>
          <w:gridSpan w:val="2"/>
        </w:tcPr>
        <w:p w:rsidR="009E243B" w:rsidRPr="00C63A54" w:rsidP="004051A4" w14:paraId="0BE4FDA5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9E243B" w14:paraId="52E123F2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3C57D9"/>
    <w:multiLevelType w:val="hybridMultilevel"/>
    <w:tmpl w:val="6756E96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A99392E"/>
    <w:multiLevelType w:val="hybridMultilevel"/>
    <w:tmpl w:val="B1580EC2"/>
    <w:lvl w:ilvl="0">
      <w:start w:val="1"/>
      <w:numFmt w:val="decimal"/>
      <w:lvlText w:val="%1."/>
      <w:lvlJc w:val="left"/>
      <w:pPr>
        <w:ind w:left="284" w:hanging="284"/>
        <w:jc w:val="left"/>
      </w:pPr>
      <w:rPr>
        <w:rFonts w:eastAsia="Calibri" w:asciiTheme="minorHAnsi" w:hAnsiTheme="minorHAnsi" w:cstheme="minorHAnsi" w:hint="default"/>
        <w:b/>
        <w:bCs/>
        <w:spacing w:val="-1"/>
        <w:w w:val="99"/>
        <w:sz w:val="16"/>
        <w:szCs w:val="16"/>
        <w:lang w:val="tr-TR" w:eastAsia="en-US" w:bidi="ar-SA"/>
      </w:rPr>
    </w:lvl>
    <w:lvl w:ilvl="1">
      <w:start w:val="0"/>
      <w:numFmt w:val="bullet"/>
      <w:lvlText w:val=""/>
      <w:lvlJc w:val="left"/>
      <w:pPr>
        <w:ind w:left="930" w:hanging="360"/>
      </w:pPr>
      <w:rPr>
        <w:rFonts w:ascii="Calibri" w:eastAsia="Symbol" w:hAnsi="Calibri" w:cs="Calibri" w:hint="default"/>
        <w:w w:val="99"/>
        <w:sz w:val="20"/>
        <w:szCs w:val="20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107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77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446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16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86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955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9125" w:hanging="360"/>
      </w:pPr>
      <w:rPr>
        <w:rFonts w:hint="default"/>
        <w:lang w:val="tr-TR" w:eastAsia="en-US" w:bidi="ar-SA"/>
      </w:rPr>
    </w:lvl>
  </w:abstractNum>
  <w:abstractNum w:abstractNumId="2">
    <w:nsid w:val="23EA114C"/>
    <w:multiLevelType w:val="hybridMultilevel"/>
    <w:tmpl w:val="B68CB4AA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18"/>
        <w:szCs w:val="18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4B61CCD"/>
    <w:multiLevelType w:val="multilevel"/>
    <w:tmpl w:val="55BC92FC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55A67B08"/>
    <w:multiLevelType w:val="hybridMultilevel"/>
    <w:tmpl w:val="459E0B06"/>
    <w:lvl w:ilvl="0">
      <w:start w:val="15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143"/>
    <w:rsid w:val="00034F0E"/>
    <w:rsid w:val="000405F1"/>
    <w:rsid w:val="0005291E"/>
    <w:rsid w:val="00054FB5"/>
    <w:rsid w:val="000D71D3"/>
    <w:rsid w:val="00137D36"/>
    <w:rsid w:val="001472A2"/>
    <w:rsid w:val="001B065C"/>
    <w:rsid w:val="001E631A"/>
    <w:rsid w:val="00280143"/>
    <w:rsid w:val="00281F4F"/>
    <w:rsid w:val="003065E6"/>
    <w:rsid w:val="00311B77"/>
    <w:rsid w:val="0031266C"/>
    <w:rsid w:val="0035384A"/>
    <w:rsid w:val="0040039B"/>
    <w:rsid w:val="004051A4"/>
    <w:rsid w:val="00472049"/>
    <w:rsid w:val="0049192F"/>
    <w:rsid w:val="004B0C66"/>
    <w:rsid w:val="004B5AEF"/>
    <w:rsid w:val="0052659F"/>
    <w:rsid w:val="0053010A"/>
    <w:rsid w:val="00531307"/>
    <w:rsid w:val="005F5015"/>
    <w:rsid w:val="0064476B"/>
    <w:rsid w:val="00691678"/>
    <w:rsid w:val="006974E9"/>
    <w:rsid w:val="006E1F1A"/>
    <w:rsid w:val="00742A3F"/>
    <w:rsid w:val="00774252"/>
    <w:rsid w:val="00785540"/>
    <w:rsid w:val="007A52FA"/>
    <w:rsid w:val="007C573F"/>
    <w:rsid w:val="0081526B"/>
    <w:rsid w:val="008A3F3B"/>
    <w:rsid w:val="008B2BD1"/>
    <w:rsid w:val="008B49E0"/>
    <w:rsid w:val="009025D7"/>
    <w:rsid w:val="009070DB"/>
    <w:rsid w:val="00980C04"/>
    <w:rsid w:val="009D1326"/>
    <w:rsid w:val="009E243B"/>
    <w:rsid w:val="00A96543"/>
    <w:rsid w:val="00AA008D"/>
    <w:rsid w:val="00AC4946"/>
    <w:rsid w:val="00AE2E3D"/>
    <w:rsid w:val="00AF6257"/>
    <w:rsid w:val="00B05DF7"/>
    <w:rsid w:val="00B315ED"/>
    <w:rsid w:val="00B812C5"/>
    <w:rsid w:val="00BA1647"/>
    <w:rsid w:val="00BA560D"/>
    <w:rsid w:val="00BD35A7"/>
    <w:rsid w:val="00C63A54"/>
    <w:rsid w:val="00CB31DA"/>
    <w:rsid w:val="00CE2457"/>
    <w:rsid w:val="00D221C4"/>
    <w:rsid w:val="00D25EFD"/>
    <w:rsid w:val="00D97183"/>
    <w:rsid w:val="00DF4959"/>
    <w:rsid w:val="00E3317E"/>
    <w:rsid w:val="00E5094D"/>
    <w:rsid w:val="00EB3A48"/>
    <w:rsid w:val="00F245F9"/>
    <w:rsid w:val="00F24A1B"/>
    <w:rsid w:val="00F274FE"/>
    <w:rsid w:val="00F74C19"/>
    <w:rsid w:val="00F83BC5"/>
    <w:rsid w:val="00FB4245"/>
    <w:rsid w:val="00FC41EF"/>
    <w:rsid w:val="00FF4C2A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9BF61C8"/>
  <w15:docId w15:val="{B5C11095-D026-4E7D-A801-9075A75A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243B"/>
  </w:style>
  <w:style w:type="paragraph" w:styleId="Heading1">
    <w:name w:val="heading 1"/>
    <w:basedOn w:val="Normal"/>
    <w:next w:val="Normal"/>
    <w:uiPriority w:val="9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81F2D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E4492A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name w:val="a4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4051A4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4051A4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Z3iTQt87XdeV3wD33EkTxiDomQ==">AMUW2mV3s6ESjXiJ7LxtsaeseGY+a2LgsKtXZisdBa/vLjVzAjEqZLI9Dq8ZBcdIYKe+nNx4qlG3Ohmbbpi41hxP4BXHy+/g0fQDshtWjDaDjLoRYor8ZO6OBUxdWHW1z7nCq+/9D+QD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1CB94B7-9A01-4757-9FF0-C60643622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6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KiNGHaZe</Company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Onur Eren</cp:lastModifiedBy>
  <cp:revision>32</cp:revision>
  <dcterms:created xsi:type="dcterms:W3CDTF">2021-10-18T06:57:00Z</dcterms:created>
  <dcterms:modified xsi:type="dcterms:W3CDTF">2026-02-06T08:46:00Z</dcterms:modified>
</cp:coreProperties>
</file>