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C74A" w14:textId="55DA73A2" w:rsidR="00C45BA9" w:rsidRDefault="00C45BA9">
      <w:r>
        <w:t xml:space="preserve">WEDE PART 2 DOCUMENTATION </w:t>
      </w:r>
    </w:p>
    <w:p w14:paraId="76EC01AD" w14:textId="75E858C9" w:rsidR="00C45BA9" w:rsidRDefault="00C45BA9">
      <w:r>
        <w:t xml:space="preserve">RELEBOGILE MORALO </w:t>
      </w:r>
    </w:p>
    <w:p w14:paraId="249C3902" w14:textId="73014C6E" w:rsidR="00C45BA9" w:rsidRDefault="00C45BA9">
      <w:r>
        <w:t xml:space="preserve">LEGION MATHIBELA </w:t>
      </w:r>
    </w:p>
    <w:p w14:paraId="4756A74E" w14:textId="77777777" w:rsidR="00C45BA9" w:rsidRDefault="00C45BA9"/>
    <w:p w14:paraId="15DDA177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Clothing Store Web Application – Documentation</w:t>
      </w:r>
    </w:p>
    <w:p w14:paraId="72880B9F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1. Introduction</w:t>
      </w:r>
    </w:p>
    <w:p w14:paraId="6832D835" w14:textId="77777777" w:rsidR="00C45BA9" w:rsidRPr="00C45BA9" w:rsidRDefault="00C45BA9" w:rsidP="00C45BA9">
      <w:r w:rsidRPr="00C45BA9">
        <w:t xml:space="preserve">This project is a simple web application called </w:t>
      </w:r>
      <w:r w:rsidRPr="00C45BA9">
        <w:rPr>
          <w:b/>
          <w:bCs/>
        </w:rPr>
        <w:t>Second Hand Fit</w:t>
      </w:r>
      <w:r w:rsidRPr="00C45BA9">
        <w:t>.</w:t>
      </w:r>
      <w:r w:rsidRPr="00C45BA9">
        <w:br/>
        <w:t>It allows users to register, login, and buy or sell second-hand clothes.</w:t>
      </w:r>
      <w:r w:rsidRPr="00C45BA9">
        <w:br/>
        <w:t>The system also has an admin who can manage users.</w:t>
      </w:r>
    </w:p>
    <w:p w14:paraId="019D566E" w14:textId="0D90065F" w:rsidR="00C45BA9" w:rsidRPr="00C45BA9" w:rsidRDefault="00C45BA9" w:rsidP="00C45BA9"/>
    <w:p w14:paraId="0C096007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2. Database</w:t>
      </w:r>
    </w:p>
    <w:p w14:paraId="5EB5AA82" w14:textId="77777777" w:rsidR="00C45BA9" w:rsidRPr="00C45BA9" w:rsidRDefault="00C45BA9" w:rsidP="00C45BA9">
      <w:r w:rsidRPr="00C45BA9">
        <w:t>The database is called:</w:t>
      </w:r>
      <w:r w:rsidRPr="00C45BA9">
        <w:br/>
      </w:r>
      <w:proofErr w:type="spellStart"/>
      <w:r w:rsidRPr="00C45BA9">
        <w:rPr>
          <w:b/>
          <w:bCs/>
        </w:rPr>
        <w:t>ClothingStore</w:t>
      </w:r>
      <w:proofErr w:type="spellEnd"/>
    </w:p>
    <w:p w14:paraId="7A5B2AE2" w14:textId="77777777" w:rsidR="00C45BA9" w:rsidRPr="00C45BA9" w:rsidRDefault="00C45BA9" w:rsidP="00C45BA9">
      <w:r w:rsidRPr="00C45BA9">
        <w:t>It has the following tables:</w:t>
      </w:r>
    </w:p>
    <w:p w14:paraId="1689069B" w14:textId="77777777" w:rsidR="00C45BA9" w:rsidRPr="00C45BA9" w:rsidRDefault="00C45BA9" w:rsidP="00C45BA9">
      <w:pPr>
        <w:numPr>
          <w:ilvl w:val="0"/>
          <w:numId w:val="1"/>
        </w:numPr>
      </w:pPr>
      <w:proofErr w:type="spellStart"/>
      <w:r w:rsidRPr="00C45BA9">
        <w:rPr>
          <w:b/>
          <w:bCs/>
        </w:rPr>
        <w:t>tblUser</w:t>
      </w:r>
      <w:proofErr w:type="spellEnd"/>
      <w:r w:rsidRPr="00C45BA9">
        <w:t xml:space="preserve"> – stores user details</w:t>
      </w:r>
    </w:p>
    <w:p w14:paraId="21CF2E5E" w14:textId="77777777" w:rsidR="00C45BA9" w:rsidRPr="00C45BA9" w:rsidRDefault="00C45BA9" w:rsidP="00C45BA9">
      <w:pPr>
        <w:numPr>
          <w:ilvl w:val="0"/>
          <w:numId w:val="1"/>
        </w:numPr>
      </w:pPr>
      <w:proofErr w:type="spellStart"/>
      <w:r w:rsidRPr="00C45BA9">
        <w:rPr>
          <w:b/>
          <w:bCs/>
        </w:rPr>
        <w:t>tblAdmin</w:t>
      </w:r>
      <w:proofErr w:type="spellEnd"/>
      <w:r w:rsidRPr="00C45BA9">
        <w:t xml:space="preserve"> – stores admin login details</w:t>
      </w:r>
    </w:p>
    <w:p w14:paraId="24329F9F" w14:textId="69512015" w:rsidR="00C45BA9" w:rsidRPr="00C45BA9" w:rsidRDefault="00C45BA9" w:rsidP="00C45BA9"/>
    <w:p w14:paraId="45225793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3. Database Connection</w:t>
      </w:r>
    </w:p>
    <w:p w14:paraId="518680D0" w14:textId="77777777" w:rsidR="00C45BA9" w:rsidRPr="00C45BA9" w:rsidRDefault="00C45BA9" w:rsidP="00C45BA9">
      <w:r w:rsidRPr="00C45BA9">
        <w:t xml:space="preserve">The file </w:t>
      </w:r>
      <w:proofErr w:type="spellStart"/>
      <w:r w:rsidRPr="00C45BA9">
        <w:rPr>
          <w:b/>
          <w:bCs/>
        </w:rPr>
        <w:t>DBConn.php</w:t>
      </w:r>
      <w:proofErr w:type="spellEnd"/>
      <w:r w:rsidRPr="00C45BA9">
        <w:t xml:space="preserve"> is used to connect to the database.</w:t>
      </w:r>
      <w:r w:rsidRPr="00C45BA9">
        <w:br/>
        <w:t>All pages use this file to access the database.</w:t>
      </w:r>
    </w:p>
    <w:p w14:paraId="3008804F" w14:textId="6848C0F5" w:rsidR="00C45BA9" w:rsidRPr="00C45BA9" w:rsidRDefault="00C45BA9" w:rsidP="00C45BA9"/>
    <w:p w14:paraId="512F1AE2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4. Loading Data</w:t>
      </w:r>
    </w:p>
    <w:p w14:paraId="1727352F" w14:textId="77777777" w:rsidR="00C45BA9" w:rsidRPr="00C45BA9" w:rsidRDefault="00C45BA9" w:rsidP="00C45BA9">
      <w:r w:rsidRPr="00C45BA9">
        <w:t xml:space="preserve">A file called </w:t>
      </w:r>
      <w:r w:rsidRPr="00C45BA9">
        <w:rPr>
          <w:b/>
          <w:bCs/>
        </w:rPr>
        <w:t>userData.txt</w:t>
      </w:r>
      <w:r w:rsidRPr="00C45BA9">
        <w:t xml:space="preserve"> is used to store sample users.</w:t>
      </w:r>
      <w:r w:rsidRPr="00C45BA9">
        <w:br/>
        <w:t xml:space="preserve">The script </w:t>
      </w:r>
      <w:proofErr w:type="spellStart"/>
      <w:r w:rsidRPr="00C45BA9">
        <w:rPr>
          <w:b/>
          <w:bCs/>
        </w:rPr>
        <w:t>createTable.php</w:t>
      </w:r>
      <w:proofErr w:type="spellEnd"/>
      <w:r w:rsidRPr="00C45BA9">
        <w:t>:</w:t>
      </w:r>
    </w:p>
    <w:p w14:paraId="563000D3" w14:textId="77777777" w:rsidR="00C45BA9" w:rsidRPr="00C45BA9" w:rsidRDefault="00C45BA9" w:rsidP="00C45BA9">
      <w:pPr>
        <w:numPr>
          <w:ilvl w:val="0"/>
          <w:numId w:val="2"/>
        </w:numPr>
      </w:pPr>
      <w:r w:rsidRPr="00C45BA9">
        <w:t>Deletes the table if it exists</w:t>
      </w:r>
    </w:p>
    <w:p w14:paraId="0A9C73B3" w14:textId="77777777" w:rsidR="00C45BA9" w:rsidRPr="00C45BA9" w:rsidRDefault="00C45BA9" w:rsidP="00C45BA9">
      <w:pPr>
        <w:numPr>
          <w:ilvl w:val="0"/>
          <w:numId w:val="2"/>
        </w:numPr>
      </w:pPr>
      <w:r w:rsidRPr="00C45BA9">
        <w:t>Creates a new table</w:t>
      </w:r>
    </w:p>
    <w:p w14:paraId="2F0F53B9" w14:textId="77777777" w:rsidR="00C45BA9" w:rsidRPr="00C45BA9" w:rsidRDefault="00C45BA9" w:rsidP="00C45BA9">
      <w:pPr>
        <w:numPr>
          <w:ilvl w:val="0"/>
          <w:numId w:val="2"/>
        </w:numPr>
      </w:pPr>
      <w:r w:rsidRPr="00C45BA9">
        <w:t>Loads data from the text file</w:t>
      </w:r>
    </w:p>
    <w:p w14:paraId="7A0BB4CC" w14:textId="77777777" w:rsidR="00C45BA9" w:rsidRPr="00C45BA9" w:rsidRDefault="00C45BA9" w:rsidP="00C45BA9">
      <w:r w:rsidRPr="00C45BA9">
        <w:t>Passwords are stored as hashed values.</w:t>
      </w:r>
    </w:p>
    <w:p w14:paraId="2E23F916" w14:textId="4A1F7675" w:rsidR="00C45BA9" w:rsidRPr="00C45BA9" w:rsidRDefault="00C45BA9" w:rsidP="00C45BA9"/>
    <w:p w14:paraId="351787F3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lastRenderedPageBreak/>
        <w:t>5. User Registration</w:t>
      </w:r>
    </w:p>
    <w:p w14:paraId="62C74FA4" w14:textId="77777777" w:rsidR="00C45BA9" w:rsidRPr="00C45BA9" w:rsidRDefault="00C45BA9" w:rsidP="00C45BA9">
      <w:r w:rsidRPr="00C45BA9">
        <w:t>Users can register using the registration page.</w:t>
      </w:r>
      <w:r w:rsidRPr="00C45BA9">
        <w:br/>
        <w:t>All fields are required.</w:t>
      </w:r>
      <w:r w:rsidRPr="00C45BA9">
        <w:br/>
        <w:t>When a user registers:</w:t>
      </w:r>
    </w:p>
    <w:p w14:paraId="134722AB" w14:textId="77777777" w:rsidR="00C45BA9" w:rsidRPr="00C45BA9" w:rsidRDefault="00C45BA9" w:rsidP="00C45BA9">
      <w:pPr>
        <w:numPr>
          <w:ilvl w:val="0"/>
          <w:numId w:val="3"/>
        </w:numPr>
      </w:pPr>
      <w:r w:rsidRPr="00C45BA9">
        <w:t>Their data is saved in the database</w:t>
      </w:r>
    </w:p>
    <w:p w14:paraId="2B09B6AA" w14:textId="77777777" w:rsidR="00C45BA9" w:rsidRPr="00C45BA9" w:rsidRDefault="00C45BA9" w:rsidP="00C45BA9">
      <w:pPr>
        <w:numPr>
          <w:ilvl w:val="0"/>
          <w:numId w:val="3"/>
        </w:numPr>
      </w:pPr>
      <w:r w:rsidRPr="00C45BA9">
        <w:t>Password is hashed</w:t>
      </w:r>
    </w:p>
    <w:p w14:paraId="2EB1689B" w14:textId="77777777" w:rsidR="00C45BA9" w:rsidRPr="00C45BA9" w:rsidRDefault="00C45BA9" w:rsidP="00C45BA9">
      <w:pPr>
        <w:numPr>
          <w:ilvl w:val="0"/>
          <w:numId w:val="3"/>
        </w:numPr>
      </w:pPr>
      <w:r w:rsidRPr="00C45BA9">
        <w:t xml:space="preserve">Status is set to </w:t>
      </w:r>
      <w:r w:rsidRPr="00C45BA9">
        <w:rPr>
          <w:b/>
          <w:bCs/>
        </w:rPr>
        <w:t>pending</w:t>
      </w:r>
    </w:p>
    <w:p w14:paraId="6706DBC5" w14:textId="799FD59B" w:rsidR="00C45BA9" w:rsidRPr="00C45BA9" w:rsidRDefault="00C45BA9" w:rsidP="00C45BA9"/>
    <w:p w14:paraId="0D2A1020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6. User Login</w:t>
      </w:r>
    </w:p>
    <w:p w14:paraId="21B96342" w14:textId="77777777" w:rsidR="00C45BA9" w:rsidRPr="00C45BA9" w:rsidRDefault="00C45BA9" w:rsidP="00C45BA9">
      <w:proofErr w:type="gramStart"/>
      <w:r w:rsidRPr="00C45BA9">
        <w:t>Users</w:t>
      </w:r>
      <w:proofErr w:type="gramEnd"/>
      <w:r w:rsidRPr="00C45BA9">
        <w:t xml:space="preserve"> login using email and password.</w:t>
      </w:r>
      <w:r w:rsidRPr="00C45BA9">
        <w:br/>
        <w:t>The system checks the password using hashing.</w:t>
      </w:r>
    </w:p>
    <w:p w14:paraId="6021A754" w14:textId="77777777" w:rsidR="00C45BA9" w:rsidRPr="00C45BA9" w:rsidRDefault="00C45BA9" w:rsidP="00C45BA9">
      <w:pPr>
        <w:numPr>
          <w:ilvl w:val="0"/>
          <w:numId w:val="4"/>
        </w:numPr>
      </w:pPr>
      <w:r w:rsidRPr="00C45BA9">
        <w:t>If password is correct → login success</w:t>
      </w:r>
    </w:p>
    <w:p w14:paraId="061D1EE1" w14:textId="77777777" w:rsidR="00C45BA9" w:rsidRPr="00C45BA9" w:rsidRDefault="00C45BA9" w:rsidP="00C45BA9">
      <w:pPr>
        <w:numPr>
          <w:ilvl w:val="0"/>
          <w:numId w:val="4"/>
        </w:numPr>
      </w:pPr>
      <w:r w:rsidRPr="00C45BA9">
        <w:t>If password is wrong → error message</w:t>
      </w:r>
    </w:p>
    <w:p w14:paraId="26365DA7" w14:textId="77777777" w:rsidR="00C45BA9" w:rsidRPr="00C45BA9" w:rsidRDefault="00C45BA9" w:rsidP="00C45BA9">
      <w:pPr>
        <w:numPr>
          <w:ilvl w:val="0"/>
          <w:numId w:val="4"/>
        </w:numPr>
      </w:pPr>
      <w:r w:rsidRPr="00C45BA9">
        <w:t>If user is not approved → cannot login</w:t>
      </w:r>
    </w:p>
    <w:p w14:paraId="0EB3A730" w14:textId="77777777" w:rsidR="00C45BA9" w:rsidRPr="00C45BA9" w:rsidRDefault="00C45BA9" w:rsidP="00C45BA9">
      <w:r w:rsidRPr="00C45BA9">
        <w:t>When login is successful, the system shows:</w:t>
      </w:r>
      <w:r w:rsidRPr="00C45BA9">
        <w:br/>
      </w:r>
      <w:r w:rsidRPr="00C45BA9">
        <w:rPr>
          <w:b/>
          <w:bCs/>
        </w:rPr>
        <w:t>“User [Name] is logged in”</w:t>
      </w:r>
    </w:p>
    <w:p w14:paraId="1D2195E9" w14:textId="6E562394" w:rsidR="00C45BA9" w:rsidRPr="00C45BA9" w:rsidRDefault="00C45BA9" w:rsidP="00C45BA9"/>
    <w:p w14:paraId="2C80CB56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7. Admin System</w:t>
      </w:r>
    </w:p>
    <w:p w14:paraId="640564DA" w14:textId="77777777" w:rsidR="00C45BA9" w:rsidRPr="00C45BA9" w:rsidRDefault="00C45BA9" w:rsidP="00C45BA9">
      <w:r w:rsidRPr="00C45BA9">
        <w:t>Admin can login using admin credentials.</w:t>
      </w:r>
    </w:p>
    <w:p w14:paraId="3DFAEB64" w14:textId="77777777" w:rsidR="00C45BA9" w:rsidRPr="00C45BA9" w:rsidRDefault="00C45BA9" w:rsidP="00C45BA9">
      <w:r w:rsidRPr="00C45BA9">
        <w:t>Admin can:</w:t>
      </w:r>
    </w:p>
    <w:p w14:paraId="5E254041" w14:textId="77777777" w:rsidR="00C45BA9" w:rsidRPr="00C45BA9" w:rsidRDefault="00C45BA9" w:rsidP="00C45BA9">
      <w:pPr>
        <w:numPr>
          <w:ilvl w:val="0"/>
          <w:numId w:val="5"/>
        </w:numPr>
      </w:pPr>
      <w:r w:rsidRPr="00C45BA9">
        <w:t>Approve users</w:t>
      </w:r>
    </w:p>
    <w:p w14:paraId="561EF127" w14:textId="77777777" w:rsidR="00C45BA9" w:rsidRPr="00C45BA9" w:rsidRDefault="00C45BA9" w:rsidP="00C45BA9">
      <w:pPr>
        <w:numPr>
          <w:ilvl w:val="0"/>
          <w:numId w:val="5"/>
        </w:numPr>
      </w:pPr>
      <w:r w:rsidRPr="00C45BA9">
        <w:t>Add users</w:t>
      </w:r>
    </w:p>
    <w:p w14:paraId="7C164273" w14:textId="77777777" w:rsidR="00C45BA9" w:rsidRPr="00C45BA9" w:rsidRDefault="00C45BA9" w:rsidP="00C45BA9">
      <w:pPr>
        <w:numPr>
          <w:ilvl w:val="0"/>
          <w:numId w:val="5"/>
        </w:numPr>
      </w:pPr>
      <w:r w:rsidRPr="00C45BA9">
        <w:t>Update users</w:t>
      </w:r>
    </w:p>
    <w:p w14:paraId="7D003B72" w14:textId="77777777" w:rsidR="00C45BA9" w:rsidRPr="00C45BA9" w:rsidRDefault="00C45BA9" w:rsidP="00C45BA9">
      <w:pPr>
        <w:numPr>
          <w:ilvl w:val="0"/>
          <w:numId w:val="5"/>
        </w:numPr>
      </w:pPr>
      <w:r w:rsidRPr="00C45BA9">
        <w:t>Delete users</w:t>
      </w:r>
    </w:p>
    <w:p w14:paraId="0CF5866B" w14:textId="77777777" w:rsidR="00C45BA9" w:rsidRPr="00C45BA9" w:rsidRDefault="00C45BA9" w:rsidP="00C45BA9">
      <w:r w:rsidRPr="00C45BA9">
        <w:t>Users must be approved before they can login.</w:t>
      </w:r>
    </w:p>
    <w:p w14:paraId="4232700B" w14:textId="34103F38" w:rsidR="00C45BA9" w:rsidRPr="00C45BA9" w:rsidRDefault="00C45BA9" w:rsidP="00C45BA9"/>
    <w:p w14:paraId="2401202D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8. Extra Files</w:t>
      </w:r>
    </w:p>
    <w:p w14:paraId="5A3C3171" w14:textId="77777777" w:rsidR="00C45BA9" w:rsidRPr="00C45BA9" w:rsidRDefault="00C45BA9" w:rsidP="00C45BA9">
      <w:pPr>
        <w:numPr>
          <w:ilvl w:val="0"/>
          <w:numId w:val="6"/>
        </w:numPr>
      </w:pPr>
      <w:proofErr w:type="spellStart"/>
      <w:r w:rsidRPr="00C45BA9">
        <w:rPr>
          <w:b/>
          <w:bCs/>
        </w:rPr>
        <w:t>loadClothingStore.php</w:t>
      </w:r>
      <w:proofErr w:type="spellEnd"/>
      <w:r w:rsidRPr="00C45BA9">
        <w:t xml:space="preserve"> – creates tables automatically</w:t>
      </w:r>
    </w:p>
    <w:p w14:paraId="5241A6BF" w14:textId="77777777" w:rsidR="00C45BA9" w:rsidRPr="00C45BA9" w:rsidRDefault="00C45BA9" w:rsidP="00C45BA9">
      <w:pPr>
        <w:numPr>
          <w:ilvl w:val="0"/>
          <w:numId w:val="6"/>
        </w:numPr>
      </w:pPr>
      <w:proofErr w:type="spellStart"/>
      <w:r w:rsidRPr="00C45BA9">
        <w:rPr>
          <w:b/>
          <w:bCs/>
        </w:rPr>
        <w:t>myClothingStore.sql</w:t>
      </w:r>
      <w:proofErr w:type="spellEnd"/>
      <w:r w:rsidRPr="00C45BA9">
        <w:t xml:space="preserve"> – database export file</w:t>
      </w:r>
    </w:p>
    <w:p w14:paraId="3BA6E067" w14:textId="03D28A6E" w:rsidR="00C45BA9" w:rsidRPr="00C45BA9" w:rsidRDefault="00C45BA9" w:rsidP="00C45BA9"/>
    <w:p w14:paraId="0BFBA24B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9. User Interface</w:t>
      </w:r>
    </w:p>
    <w:p w14:paraId="4F8DC6AD" w14:textId="77777777" w:rsidR="00C45BA9" w:rsidRPr="00C45BA9" w:rsidRDefault="00C45BA9" w:rsidP="00C45BA9">
      <w:r w:rsidRPr="00C45BA9">
        <w:t>The website has:</w:t>
      </w:r>
    </w:p>
    <w:p w14:paraId="0D0BB3DE" w14:textId="77777777" w:rsidR="00C45BA9" w:rsidRPr="00C45BA9" w:rsidRDefault="00C45BA9" w:rsidP="00C45BA9">
      <w:pPr>
        <w:numPr>
          <w:ilvl w:val="0"/>
          <w:numId w:val="7"/>
        </w:numPr>
      </w:pPr>
      <w:r w:rsidRPr="00C45BA9">
        <w:t>Home page (</w:t>
      </w:r>
      <w:proofErr w:type="spellStart"/>
      <w:r w:rsidRPr="00C45BA9">
        <w:t>index.php</w:t>
      </w:r>
      <w:proofErr w:type="spellEnd"/>
      <w:r w:rsidRPr="00C45BA9">
        <w:t>)</w:t>
      </w:r>
    </w:p>
    <w:p w14:paraId="14FFF709" w14:textId="77777777" w:rsidR="00C45BA9" w:rsidRPr="00C45BA9" w:rsidRDefault="00C45BA9" w:rsidP="00C45BA9">
      <w:pPr>
        <w:numPr>
          <w:ilvl w:val="0"/>
          <w:numId w:val="7"/>
        </w:numPr>
      </w:pPr>
      <w:r w:rsidRPr="00C45BA9">
        <w:t>Login page</w:t>
      </w:r>
    </w:p>
    <w:p w14:paraId="3AB4CE44" w14:textId="77777777" w:rsidR="00C45BA9" w:rsidRPr="00C45BA9" w:rsidRDefault="00C45BA9" w:rsidP="00C45BA9">
      <w:pPr>
        <w:numPr>
          <w:ilvl w:val="0"/>
          <w:numId w:val="7"/>
        </w:numPr>
      </w:pPr>
      <w:r w:rsidRPr="00C45BA9">
        <w:t>Register page</w:t>
      </w:r>
    </w:p>
    <w:p w14:paraId="4559D0CF" w14:textId="77777777" w:rsidR="00C45BA9" w:rsidRPr="00C45BA9" w:rsidRDefault="00C45BA9" w:rsidP="00C45BA9">
      <w:pPr>
        <w:numPr>
          <w:ilvl w:val="0"/>
          <w:numId w:val="7"/>
        </w:numPr>
      </w:pPr>
      <w:r w:rsidRPr="00C45BA9">
        <w:t>Admin pages</w:t>
      </w:r>
    </w:p>
    <w:p w14:paraId="6D1E9BF8" w14:textId="3209EE88" w:rsidR="00C45BA9" w:rsidRPr="00C45BA9" w:rsidRDefault="00C45BA9" w:rsidP="00C45BA9">
      <w:r w:rsidRPr="00C45BA9">
        <w:t>All pages use the same design and layout.</w:t>
      </w:r>
    </w:p>
    <w:p w14:paraId="4A526BBC" w14:textId="77777777" w:rsidR="00C45BA9" w:rsidRPr="00C45BA9" w:rsidRDefault="00C45BA9" w:rsidP="00C45BA9">
      <w:pPr>
        <w:rPr>
          <w:b/>
          <w:bCs/>
        </w:rPr>
      </w:pPr>
      <w:r w:rsidRPr="00C45BA9">
        <w:rPr>
          <w:b/>
          <w:bCs/>
        </w:rPr>
        <w:t>10. Conclusion</w:t>
      </w:r>
    </w:p>
    <w:p w14:paraId="56FBE1D7" w14:textId="77777777" w:rsidR="00C45BA9" w:rsidRPr="00C45BA9" w:rsidRDefault="00C45BA9" w:rsidP="00C45BA9">
      <w:r w:rsidRPr="00C45BA9">
        <w:t>This project shows how a web system can:</w:t>
      </w:r>
    </w:p>
    <w:p w14:paraId="1813C714" w14:textId="77777777" w:rsidR="00C45BA9" w:rsidRPr="00C45BA9" w:rsidRDefault="00C45BA9" w:rsidP="00C45BA9">
      <w:pPr>
        <w:numPr>
          <w:ilvl w:val="0"/>
          <w:numId w:val="8"/>
        </w:numPr>
      </w:pPr>
      <w:r w:rsidRPr="00C45BA9">
        <w:t>Store data in a database</w:t>
      </w:r>
    </w:p>
    <w:p w14:paraId="49C9192A" w14:textId="77777777" w:rsidR="00C45BA9" w:rsidRPr="00C45BA9" w:rsidRDefault="00C45BA9" w:rsidP="00C45BA9">
      <w:pPr>
        <w:numPr>
          <w:ilvl w:val="0"/>
          <w:numId w:val="8"/>
        </w:numPr>
      </w:pPr>
      <w:r w:rsidRPr="00C45BA9">
        <w:t>Use login and registration</w:t>
      </w:r>
    </w:p>
    <w:p w14:paraId="42D7445D" w14:textId="77777777" w:rsidR="00C45BA9" w:rsidRPr="00C45BA9" w:rsidRDefault="00C45BA9" w:rsidP="00C45BA9">
      <w:pPr>
        <w:numPr>
          <w:ilvl w:val="0"/>
          <w:numId w:val="8"/>
        </w:numPr>
      </w:pPr>
      <w:r w:rsidRPr="00C45BA9">
        <w:t>Control users with admin approval</w:t>
      </w:r>
    </w:p>
    <w:p w14:paraId="57667109" w14:textId="77777777" w:rsidR="00C45BA9" w:rsidRPr="00C45BA9" w:rsidRDefault="00C45BA9" w:rsidP="00C45BA9">
      <w:r w:rsidRPr="00C45BA9">
        <w:t>The system works correctly and meets all requirements.</w:t>
      </w:r>
    </w:p>
    <w:p w14:paraId="2A808B88" w14:textId="77777777" w:rsidR="00C45BA9" w:rsidRDefault="00C45BA9"/>
    <w:sectPr w:rsidR="00C45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multilevel"/>
    <w:tmpl w:val="656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1D32"/>
    <w:multiLevelType w:val="multilevel"/>
    <w:tmpl w:val="877C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7098D"/>
    <w:multiLevelType w:val="multilevel"/>
    <w:tmpl w:val="20C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86B2E"/>
    <w:multiLevelType w:val="multilevel"/>
    <w:tmpl w:val="274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E31D1"/>
    <w:multiLevelType w:val="multilevel"/>
    <w:tmpl w:val="AD4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E444A"/>
    <w:multiLevelType w:val="multilevel"/>
    <w:tmpl w:val="2C9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43110"/>
    <w:multiLevelType w:val="multilevel"/>
    <w:tmpl w:val="C76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10A17"/>
    <w:multiLevelType w:val="multilevel"/>
    <w:tmpl w:val="ABA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521560">
    <w:abstractNumId w:val="6"/>
  </w:num>
  <w:num w:numId="2" w16cid:durableId="1889299889">
    <w:abstractNumId w:val="3"/>
  </w:num>
  <w:num w:numId="3" w16cid:durableId="1616060866">
    <w:abstractNumId w:val="7"/>
  </w:num>
  <w:num w:numId="4" w16cid:durableId="1013337370">
    <w:abstractNumId w:val="5"/>
  </w:num>
  <w:num w:numId="5" w16cid:durableId="27337709">
    <w:abstractNumId w:val="1"/>
  </w:num>
  <w:num w:numId="6" w16cid:durableId="393435906">
    <w:abstractNumId w:val="0"/>
  </w:num>
  <w:num w:numId="7" w16cid:durableId="788889495">
    <w:abstractNumId w:val="4"/>
  </w:num>
  <w:num w:numId="8" w16cid:durableId="639267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A9"/>
    <w:rsid w:val="00C45BA9"/>
    <w:rsid w:val="00F6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3B229"/>
  <w15:chartTrackingRefBased/>
  <w15:docId w15:val="{0AE14465-1B23-446D-BB27-88D8ED90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5D6ECEE275149976CA16349575D24" ma:contentTypeVersion="5" ma:contentTypeDescription="Create a new document." ma:contentTypeScope="" ma:versionID="000f5fcf183b30302cb5668b33b674f2">
  <xsd:schema xmlns:xsd="http://www.w3.org/2001/XMLSchema" xmlns:xs="http://www.w3.org/2001/XMLSchema" xmlns:p="http://schemas.microsoft.com/office/2006/metadata/properties" xmlns:ns3="1118f935-e468-4671-9cce-ac3404a26679" targetNamespace="http://schemas.microsoft.com/office/2006/metadata/properties" ma:root="true" ma:fieldsID="6cd18f5232a06bf282ecabe641a86bfb" ns3:_="">
    <xsd:import namespace="1118f935-e468-4671-9cce-ac3404a266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8f935-e468-4671-9cce-ac3404a266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AA9045-8A31-45AC-8D72-CF85BA9F2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8f935-e468-4671-9cce-ac3404a26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B5D55A-96D1-47E6-BF9C-DB2437A21A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59054F-EA69-4D6C-A145-48CB5D0CFE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Relebogile Lionel Moralo</dc:creator>
  <cp:keywords/>
  <dc:description/>
  <cp:lastModifiedBy>Relebogile Lionel Moralo</cp:lastModifiedBy>
  <cp:revision>2</cp:revision>
  <dcterms:created xsi:type="dcterms:W3CDTF">2026-05-04T21:49:00Z</dcterms:created>
  <dcterms:modified xsi:type="dcterms:W3CDTF">2026-05-04T21:49:00Z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0x0101009425D6ECEE275149976CA16349575D24</vt:lpwstr>
  </property>
</Properties>
</file>