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41" w:rsidRDefault="00E80F41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user what the program will do.</w:t>
      </w:r>
    </w:p>
    <w:p w:rsidR="00E80F41" w:rsidRDefault="00E80F41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integer.</w:t>
      </w:r>
    </w:p>
    <w:p w:rsidR="00E80F41" w:rsidRDefault="00E80F41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integer in variable num1.</w:t>
      </w:r>
    </w:p>
    <w:p w:rsidR="00E80F41" w:rsidRDefault="00E80F41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Square of the integer.  Average = num1 * num1.</w:t>
      </w:r>
    </w:p>
    <w:p w:rsidR="00E80F41" w:rsidRPr="00E80F41" w:rsidRDefault="00E80F41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Display the result of the calculation.</w:t>
      </w:r>
    </w:p>
    <w:sectPr w:rsidR="00E80F41" w:rsidRPr="00E8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F1B04"/>
    <w:multiLevelType w:val="hybridMultilevel"/>
    <w:tmpl w:val="933E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1"/>
    <w:rsid w:val="009C451C"/>
    <w:rsid w:val="00E17AFC"/>
    <w:rsid w:val="00E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8894"/>
  <w15:chartTrackingRefBased/>
  <w15:docId w15:val="{FC02EEE1-45A4-4683-A079-A0EAF6CF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Hutchinson Community College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stc130</dc:creator>
  <cp:keywords/>
  <dc:description/>
  <cp:lastModifiedBy>stc130</cp:lastModifiedBy>
  <cp:revision>1</cp:revision>
  <dcterms:created xsi:type="dcterms:W3CDTF">2020-01-21T17:47:00Z</dcterms:created>
  <dcterms:modified xsi:type="dcterms:W3CDTF">2020-01-21T18:13:00Z</dcterms:modified>
</cp:coreProperties>
</file>