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EE87" w14:textId="3EA3AD60" w:rsidR="00C272EE" w:rsidRDefault="005727F2">
      <w:pPr>
        <w:rPr>
          <w:lang w:val="en-GB"/>
        </w:rPr>
      </w:pPr>
      <w:r>
        <w:rPr>
          <w:lang w:val="en-GB"/>
        </w:rPr>
        <w:t>PCA code link</w:t>
      </w:r>
    </w:p>
    <w:p w14:paraId="14F4D8E4" w14:textId="25539972" w:rsidR="005727F2" w:rsidRPr="000A2FEC" w:rsidRDefault="00B8645D">
      <w:pPr>
        <w:rPr>
          <w:lang w:val="en-GB"/>
        </w:rPr>
      </w:pPr>
      <w:hyperlink r:id="rId7" w:history="1">
        <w:r w:rsidRPr="008876FD">
          <w:rPr>
            <w:rStyle w:val="Hyperlink"/>
            <w:lang w:val="en-GB"/>
          </w:rPr>
          <w:t>https://colab.research.google.com/drive/1g_xdImk8uuxNvZVHM6n6swgOlfKjuIhI</w:t>
        </w:r>
      </w:hyperlink>
      <w:r>
        <w:rPr>
          <w:lang w:val="en-GB"/>
        </w:rPr>
        <w:t xml:space="preserve"> </w:t>
      </w:r>
    </w:p>
    <w:sectPr w:rsidR="005727F2" w:rsidRPr="000A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EC"/>
    <w:rsid w:val="000A2FEC"/>
    <w:rsid w:val="005727F2"/>
    <w:rsid w:val="00B8645D"/>
    <w:rsid w:val="00C2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1E8F"/>
  <w15:chartTrackingRefBased/>
  <w15:docId w15:val="{7324311C-BDC9-413C-B050-1477E70C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olab.research.google.com/drive/1g_xdImk8uuxNvZVHM6n6swgOlfKjuIh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2FF1483C3A343A20308BB11F7EFA8" ma:contentTypeVersion="12" ma:contentTypeDescription="Create a new document." ma:contentTypeScope="" ma:versionID="a8b3a1e255dfc92a5417b19c94f0afef">
  <xsd:schema xmlns:xsd="http://www.w3.org/2001/XMLSchema" xmlns:xs="http://www.w3.org/2001/XMLSchema" xmlns:p="http://schemas.microsoft.com/office/2006/metadata/properties" xmlns:ns3="575eddbb-7240-47c0-8416-eda78363a828" xmlns:ns4="164c0258-7346-4445-9544-d4478a77bda6" targetNamespace="http://schemas.microsoft.com/office/2006/metadata/properties" ma:root="true" ma:fieldsID="e8040fcf785ccb4a36b2bfca38fc3113" ns3:_="" ns4:_="">
    <xsd:import namespace="575eddbb-7240-47c0-8416-eda78363a828"/>
    <xsd:import namespace="164c0258-7346-4445-9544-d4478a77bd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ddbb-7240-47c0-8416-eda78363a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c0258-7346-4445-9544-d4478a77b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5eddbb-7240-47c0-8416-eda78363a828" xsi:nil="true"/>
  </documentManagement>
</p:properties>
</file>

<file path=customXml/itemProps1.xml><?xml version="1.0" encoding="utf-8"?>
<ds:datastoreItem xmlns:ds="http://schemas.openxmlformats.org/officeDocument/2006/customXml" ds:itemID="{B7ADF0A7-3E1A-4C91-B4EC-CC5FD2606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eddbb-7240-47c0-8416-eda78363a828"/>
    <ds:schemaRef ds:uri="164c0258-7346-4445-9544-d4478a77b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EF6ECE-A335-481D-864B-F806BC734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7CDED-F81B-49FD-A12C-9FE27DB3CDFA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164c0258-7346-4445-9544-d4478a77bda6"/>
    <ds:schemaRef ds:uri="575eddbb-7240-47c0-8416-eda78363a82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evelyn</dc:creator>
  <cp:keywords/>
  <dc:description/>
  <cp:lastModifiedBy>zhou evelyn</cp:lastModifiedBy>
  <cp:revision>2</cp:revision>
  <dcterms:created xsi:type="dcterms:W3CDTF">2023-05-12T15:18:00Z</dcterms:created>
  <dcterms:modified xsi:type="dcterms:W3CDTF">2023-05-12T15:18:00Z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0x010100DBD2FF1483C3A343A20308BB11F7EFA8</vt:lpwstr>
  </property>
</Properties>
</file>