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BBD3" w14:textId="37C8BD8B" w:rsidR="0089030C" w:rsidRPr="00B47F65" w:rsidRDefault="000A29F0" w:rsidP="00A92ED6">
      <w:pPr>
        <w:jc w:val="center"/>
        <w:rPr>
          <w:color w:val="000000" w:themeColor="text1"/>
          <w:sz w:val="28"/>
          <w:szCs w:val="28"/>
        </w:rPr>
      </w:pPr>
      <w:r w:rsidRPr="00B47F65">
        <w:rPr>
          <w:noProof/>
          <w:color w:val="000000" w:themeColor="text1"/>
          <w:sz w:val="28"/>
          <w:szCs w:val="28"/>
        </w:rPr>
        <w:drawing>
          <wp:inline distT="0" distB="0" distL="0" distR="0" wp14:anchorId="2B1C5BC2" wp14:editId="735F9354">
            <wp:extent cx="2088992" cy="166647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em fund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616" cy="1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718E" w14:textId="4F7DCF90" w:rsidR="00A92ED6" w:rsidRPr="00D76F15" w:rsidRDefault="002D0043" w:rsidP="00A92ED6">
      <w:pPr>
        <w:jc w:val="center"/>
        <w:rPr>
          <w:b/>
          <w:bCs/>
          <w:color w:val="000000" w:themeColor="text1"/>
          <w:sz w:val="44"/>
          <w:szCs w:val="44"/>
        </w:rPr>
      </w:pPr>
      <w:r w:rsidRPr="00D76F15">
        <w:rPr>
          <w:b/>
          <w:bCs/>
          <w:color w:val="000000" w:themeColor="text1"/>
          <w:sz w:val="44"/>
          <w:szCs w:val="44"/>
        </w:rPr>
        <w:t>C</w:t>
      </w:r>
      <w:r w:rsidR="00D27D44">
        <w:rPr>
          <w:b/>
          <w:bCs/>
          <w:color w:val="000000" w:themeColor="text1"/>
          <w:sz w:val="44"/>
          <w:szCs w:val="44"/>
        </w:rPr>
        <w:t>ÓDIGO DE CULTURA DO HOTEL CABANAS</w:t>
      </w:r>
    </w:p>
    <w:p w14:paraId="7B297465" w14:textId="2C51EDE9" w:rsidR="002D0043" w:rsidRPr="00B47F65" w:rsidRDefault="002D0043" w:rsidP="002D0043">
      <w:pPr>
        <w:jc w:val="both"/>
        <w:rPr>
          <w:color w:val="000000" w:themeColor="text1"/>
          <w:sz w:val="28"/>
          <w:szCs w:val="28"/>
        </w:rPr>
      </w:pPr>
    </w:p>
    <w:p w14:paraId="2573C0D0" w14:textId="77777777" w:rsidR="00D76F15" w:rsidRDefault="00B47F65" w:rsidP="00D76F15">
      <w:pPr>
        <w:ind w:firstLine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O Código de Cultura é o coração vivo da nossa organização: um conjunto de princípios fundamentais que guiam todas as nossas ações, decisões e interações diárias. Ele não é apenas um documento estático, mas um compromisso coletivo que reflete nosso Propósito de inspirar e proporcionar conexão com a natureza</w:t>
      </w:r>
      <w:r w:rsidR="00D76F15">
        <w:rPr>
          <w:color w:val="000000" w:themeColor="text1"/>
          <w:sz w:val="28"/>
          <w:szCs w:val="28"/>
        </w:rPr>
        <w:t>.</w:t>
      </w:r>
    </w:p>
    <w:p w14:paraId="6F0DDE81" w14:textId="5F152836" w:rsidR="002D0043" w:rsidRDefault="002D0043" w:rsidP="002D0043">
      <w:pPr>
        <w:jc w:val="both"/>
        <w:rPr>
          <w:color w:val="000000" w:themeColor="text1"/>
          <w:sz w:val="28"/>
          <w:szCs w:val="28"/>
        </w:rPr>
      </w:pPr>
    </w:p>
    <w:p w14:paraId="5E6A790A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</w:p>
    <w:p w14:paraId="00D0EF61" w14:textId="77777777" w:rsidR="00D27D44" w:rsidRDefault="00D27D44" w:rsidP="00D27D44">
      <w:pPr>
        <w:jc w:val="both"/>
        <w:rPr>
          <w:b/>
          <w:bCs/>
          <w:color w:val="000000" w:themeColor="text1"/>
          <w:sz w:val="36"/>
          <w:szCs w:val="36"/>
        </w:rPr>
      </w:pPr>
      <w:r w:rsidRPr="00D27D44">
        <w:rPr>
          <w:b/>
          <w:bCs/>
          <w:color w:val="000000" w:themeColor="text1"/>
          <w:sz w:val="36"/>
          <w:szCs w:val="36"/>
        </w:rPr>
        <w:t>NOSSA HISTÓRIA</w:t>
      </w:r>
    </w:p>
    <w:p w14:paraId="35B26A92" w14:textId="6CC1BEB4" w:rsidR="00D27D44" w:rsidRPr="00D27D44" w:rsidRDefault="00D27D44" w:rsidP="00D27D44">
      <w:pPr>
        <w:jc w:val="both"/>
        <w:rPr>
          <w:b/>
          <w:bCs/>
          <w:color w:val="000000" w:themeColor="text1"/>
          <w:sz w:val="36"/>
          <w:szCs w:val="36"/>
        </w:rPr>
      </w:pPr>
      <w:r w:rsidRPr="00D27D44">
        <w:rPr>
          <w:b/>
          <w:bCs/>
          <w:color w:val="000000" w:themeColor="text1"/>
          <w:sz w:val="36"/>
          <w:szCs w:val="36"/>
        </w:rPr>
        <w:t>Um Sonho Suspenso entre Rios e Raízes</w:t>
      </w:r>
    </w:p>
    <w:p w14:paraId="152F9BE1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</w:p>
    <w:p w14:paraId="4DB489DB" w14:textId="77777777" w:rsidR="00D27D44" w:rsidRPr="00D27D44" w:rsidRDefault="00D27D44" w:rsidP="00D27D44">
      <w:pPr>
        <w:ind w:firstLine="1134"/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 xml:space="preserve">A história do Hotel Cabanas não começa em Bonito, mas no coração de um casal sonhador de Sorocaba, Gilberto e </w:t>
      </w:r>
      <w:proofErr w:type="spellStart"/>
      <w:r w:rsidRPr="00D27D44">
        <w:rPr>
          <w:color w:val="000000" w:themeColor="text1"/>
          <w:sz w:val="28"/>
          <w:szCs w:val="28"/>
        </w:rPr>
        <w:t>Cleodete</w:t>
      </w:r>
      <w:proofErr w:type="spellEnd"/>
      <w:r w:rsidRPr="00D27D44">
        <w:rPr>
          <w:color w:val="000000" w:themeColor="text1"/>
          <w:sz w:val="28"/>
          <w:szCs w:val="28"/>
        </w:rPr>
        <w:t>. Movidos pelo desejo de viver em harmonia com a terra sul-mato-grossense, eles trouxeram na bagagem um projeto audacioso e gentil: criar um refúgio onde o conforto e a rusticidade se encontrassem sem agredir o meio ambiente.</w:t>
      </w:r>
    </w:p>
    <w:p w14:paraId="221978F1" w14:textId="77777777" w:rsidR="00D27D44" w:rsidRPr="00D27D44" w:rsidRDefault="00D27D44" w:rsidP="00D27D44">
      <w:pPr>
        <w:jc w:val="both"/>
        <w:rPr>
          <w:b/>
          <w:bCs/>
          <w:color w:val="000000" w:themeColor="text1"/>
          <w:sz w:val="28"/>
          <w:szCs w:val="28"/>
        </w:rPr>
      </w:pPr>
      <w:r w:rsidRPr="00D27D44">
        <w:rPr>
          <w:b/>
          <w:bCs/>
          <w:color w:val="000000" w:themeColor="text1"/>
          <w:sz w:val="28"/>
          <w:szCs w:val="28"/>
        </w:rPr>
        <w:t>O Início de um Legado</w:t>
      </w:r>
    </w:p>
    <w:p w14:paraId="46417BFC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 xml:space="preserve">O que hoje é referência em hospitalidade em Mato Grosso do Sul, nasceu de forma simples e autêntica. Inspirados por uma estrutura que possuíam em seu sítio na Vila Aparecidinha, em São Paulo, Gilberto e </w:t>
      </w:r>
      <w:proofErr w:type="spellStart"/>
      <w:r w:rsidRPr="00D27D44">
        <w:rPr>
          <w:color w:val="000000" w:themeColor="text1"/>
          <w:sz w:val="28"/>
          <w:szCs w:val="28"/>
        </w:rPr>
        <w:t>Cleodete</w:t>
      </w:r>
      <w:proofErr w:type="spellEnd"/>
      <w:r w:rsidRPr="00D27D44">
        <w:rPr>
          <w:color w:val="000000" w:themeColor="text1"/>
          <w:sz w:val="28"/>
          <w:szCs w:val="28"/>
        </w:rPr>
        <w:t xml:space="preserve"> idealizaram a Cabana de Madeira suspensa. A ideia era inovadora: permitir que os hóspedes dormissem na altura das árvores, integrados ao dossel da floresta, com total privacidade e respeito ao ecossistema.</w:t>
      </w:r>
    </w:p>
    <w:p w14:paraId="593E427F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lastRenderedPageBreak/>
        <w:t>Com apenas duas cabanas e dez apartamentos iniciais, o Hotel Cabanas começou a fincar suas raízes em uma área privilegiada de 40 hectares, abraçada pelo encontro dos rios Formoso e Formosinho.</w:t>
      </w:r>
    </w:p>
    <w:p w14:paraId="4489D4B5" w14:textId="77777777" w:rsidR="00D27D44" w:rsidRPr="00D27D44" w:rsidRDefault="00D27D44" w:rsidP="00D27D44">
      <w:pPr>
        <w:jc w:val="both"/>
        <w:rPr>
          <w:b/>
          <w:bCs/>
          <w:color w:val="000000" w:themeColor="text1"/>
          <w:sz w:val="28"/>
          <w:szCs w:val="28"/>
        </w:rPr>
      </w:pPr>
      <w:r w:rsidRPr="00D27D44">
        <w:rPr>
          <w:b/>
          <w:bCs/>
          <w:color w:val="000000" w:themeColor="text1"/>
          <w:sz w:val="28"/>
          <w:szCs w:val="28"/>
        </w:rPr>
        <w:t>Evolução em Família</w:t>
      </w:r>
    </w:p>
    <w:p w14:paraId="76B20409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Com o passar dos anos, o sonho expandiu-se com a chegada da segunda geração. A união da expertise técnica de Renata, formada em Turismo, e a visão conservacionista de Ricardo, biólogo, trouxe um novo fôlego ao projeto.</w:t>
      </w:r>
    </w:p>
    <w:p w14:paraId="2651B6C5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A partir de 2004, o hotel deixou de ser apenas um local de descanso para se tornar um destino de aventura consciente:</w:t>
      </w:r>
    </w:p>
    <w:p w14:paraId="27DD73D1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•</w:t>
      </w:r>
      <w:r w:rsidRPr="00D27D44">
        <w:rPr>
          <w:color w:val="000000" w:themeColor="text1"/>
          <w:sz w:val="28"/>
          <w:szCs w:val="28"/>
        </w:rPr>
        <w:tab/>
      </w:r>
      <w:r w:rsidRPr="00D27D44">
        <w:rPr>
          <w:b/>
          <w:bCs/>
          <w:color w:val="000000" w:themeColor="text1"/>
          <w:sz w:val="28"/>
          <w:szCs w:val="28"/>
        </w:rPr>
        <w:t>2004:</w:t>
      </w:r>
      <w:r w:rsidRPr="00D27D44">
        <w:rPr>
          <w:color w:val="000000" w:themeColor="text1"/>
          <w:sz w:val="28"/>
          <w:szCs w:val="28"/>
        </w:rPr>
        <w:t xml:space="preserve"> Implementação do Boia Cross, uma das marcas registradas da região.</w:t>
      </w:r>
    </w:p>
    <w:p w14:paraId="75B0E101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•</w:t>
      </w:r>
      <w:r w:rsidRPr="00D27D44">
        <w:rPr>
          <w:color w:val="000000" w:themeColor="text1"/>
          <w:sz w:val="28"/>
          <w:szCs w:val="28"/>
        </w:rPr>
        <w:tab/>
      </w:r>
      <w:r w:rsidRPr="00D27D44">
        <w:rPr>
          <w:b/>
          <w:bCs/>
          <w:color w:val="000000" w:themeColor="text1"/>
          <w:sz w:val="28"/>
          <w:szCs w:val="28"/>
        </w:rPr>
        <w:t>2007:</w:t>
      </w:r>
      <w:r w:rsidRPr="00D27D44">
        <w:rPr>
          <w:color w:val="000000" w:themeColor="text1"/>
          <w:sz w:val="28"/>
          <w:szCs w:val="28"/>
        </w:rPr>
        <w:t xml:space="preserve"> Inauguração do Arvorismo, desafiando os limites entre as copas das árvores.</w:t>
      </w:r>
    </w:p>
    <w:p w14:paraId="1DB4D987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•</w:t>
      </w:r>
      <w:r w:rsidRPr="00D27D44">
        <w:rPr>
          <w:color w:val="000000" w:themeColor="text1"/>
          <w:sz w:val="28"/>
          <w:szCs w:val="28"/>
        </w:rPr>
        <w:tab/>
      </w:r>
      <w:r w:rsidRPr="00D27D44">
        <w:rPr>
          <w:b/>
          <w:bCs/>
          <w:color w:val="000000" w:themeColor="text1"/>
          <w:sz w:val="28"/>
          <w:szCs w:val="28"/>
        </w:rPr>
        <w:t>2016:</w:t>
      </w:r>
      <w:r w:rsidRPr="00D27D44">
        <w:rPr>
          <w:color w:val="000000" w:themeColor="text1"/>
          <w:sz w:val="28"/>
          <w:szCs w:val="28"/>
        </w:rPr>
        <w:t xml:space="preserve"> Expansão das atividades inclusas, como caiaque, stand-</w:t>
      </w:r>
      <w:proofErr w:type="spellStart"/>
      <w:r w:rsidRPr="00D27D44">
        <w:rPr>
          <w:color w:val="000000" w:themeColor="text1"/>
          <w:sz w:val="28"/>
          <w:szCs w:val="28"/>
        </w:rPr>
        <w:t>up</w:t>
      </w:r>
      <w:proofErr w:type="spellEnd"/>
      <w:r w:rsidRPr="00D27D44">
        <w:rPr>
          <w:color w:val="000000" w:themeColor="text1"/>
          <w:sz w:val="28"/>
          <w:szCs w:val="28"/>
        </w:rPr>
        <w:t xml:space="preserve"> paddle e trilhas interpretativas.</w:t>
      </w:r>
    </w:p>
    <w:p w14:paraId="3E09D4C1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</w:p>
    <w:p w14:paraId="1A33B93F" w14:textId="77777777" w:rsidR="00D27D44" w:rsidRPr="00D27D44" w:rsidRDefault="00D27D44" w:rsidP="00D27D44">
      <w:pPr>
        <w:jc w:val="both"/>
        <w:rPr>
          <w:b/>
          <w:bCs/>
          <w:color w:val="000000" w:themeColor="text1"/>
          <w:sz w:val="28"/>
          <w:szCs w:val="28"/>
        </w:rPr>
      </w:pPr>
      <w:r w:rsidRPr="00D27D44">
        <w:rPr>
          <w:b/>
          <w:bCs/>
          <w:color w:val="000000" w:themeColor="text1"/>
          <w:sz w:val="28"/>
          <w:szCs w:val="28"/>
        </w:rPr>
        <w:t>O Hotel Cabanas Hoje</w:t>
      </w:r>
    </w:p>
    <w:p w14:paraId="4D566427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Celebrando 25 anos de existência, o hotel consolidou-se como um ícone em Bonito/MS. Hoje, contamos com 21 unidades cuidadosamente planejadas — entre as icônicas cabanas suspensas, bangalôs de alvenaria e apartamentos standard — atendendo desde casais em busca de romance até famílias que desejam apresentar a natureza pura aos seus filhos.</w:t>
      </w:r>
    </w:p>
    <w:p w14:paraId="064D03D7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Nossa estrutura oferece o equilíbrio perfeito: o frescor do banho de rio em decks exclusivos e a sofisticação de uma piscina aquecida, hidromassagem e sauna.</w:t>
      </w:r>
    </w:p>
    <w:p w14:paraId="5398F026" w14:textId="77777777" w:rsidR="00D27D44" w:rsidRPr="00D27D44" w:rsidRDefault="00D27D44" w:rsidP="00D27D44">
      <w:pPr>
        <w:jc w:val="both"/>
        <w:rPr>
          <w:b/>
          <w:bCs/>
          <w:color w:val="000000" w:themeColor="text1"/>
          <w:sz w:val="28"/>
          <w:szCs w:val="28"/>
        </w:rPr>
      </w:pPr>
      <w:r w:rsidRPr="00D27D44">
        <w:rPr>
          <w:b/>
          <w:bCs/>
          <w:color w:val="000000" w:themeColor="text1"/>
          <w:sz w:val="28"/>
          <w:szCs w:val="28"/>
        </w:rPr>
        <w:t>Nossos Pilares</w:t>
      </w:r>
    </w:p>
    <w:p w14:paraId="2D41BF9E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 xml:space="preserve">Administrado com orgulho pela família, o Hotel Cabanas permanece fiel aos valores plantados por Gilberto e </w:t>
      </w:r>
      <w:proofErr w:type="spellStart"/>
      <w:r w:rsidRPr="00D27D44">
        <w:rPr>
          <w:color w:val="000000" w:themeColor="text1"/>
          <w:sz w:val="28"/>
          <w:szCs w:val="28"/>
        </w:rPr>
        <w:t>Cleodete</w:t>
      </w:r>
      <w:proofErr w:type="spellEnd"/>
      <w:r w:rsidRPr="00D27D44">
        <w:rPr>
          <w:color w:val="000000" w:themeColor="text1"/>
          <w:sz w:val="28"/>
          <w:szCs w:val="28"/>
        </w:rPr>
        <w:t>: respeito à natureza, honestidade, transparência e o cuidado absoluto com a segurança e o atendimento.</w:t>
      </w:r>
    </w:p>
    <w:p w14:paraId="4E60D3C2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Aqui, cada trilha percorrida e cada mergulho em águas cristalinas é um convite para fazer parte desta história que continua a crescer, sempre com os pés no chão e a alma entre as árvores.</w:t>
      </w:r>
    </w:p>
    <w:p w14:paraId="73A89EA0" w14:textId="77777777" w:rsidR="00D27D44" w:rsidRPr="00D27D44" w:rsidRDefault="00D27D44" w:rsidP="00D27D44">
      <w:pPr>
        <w:jc w:val="both"/>
        <w:rPr>
          <w:color w:val="000000" w:themeColor="text1"/>
          <w:sz w:val="28"/>
          <w:szCs w:val="28"/>
        </w:rPr>
      </w:pPr>
      <w:r w:rsidRPr="00D27D44">
        <w:rPr>
          <w:color w:val="000000" w:themeColor="text1"/>
          <w:sz w:val="28"/>
          <w:szCs w:val="28"/>
        </w:rPr>
        <w:t> </w:t>
      </w:r>
    </w:p>
    <w:p w14:paraId="26DA6892" w14:textId="64B3A1A1" w:rsidR="00D27D44" w:rsidRPr="00D27D44" w:rsidRDefault="001E4677" w:rsidP="00D27D44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NOSSO PROPOSITO</w:t>
      </w:r>
    </w:p>
    <w:p w14:paraId="11FE7A78" w14:textId="77777777" w:rsidR="001E4677" w:rsidRDefault="001E4677" w:rsidP="001E4677">
      <w:pPr>
        <w:ind w:firstLine="1134"/>
        <w:jc w:val="both"/>
        <w:rPr>
          <w:color w:val="000000" w:themeColor="text1"/>
          <w:sz w:val="28"/>
          <w:szCs w:val="28"/>
        </w:rPr>
      </w:pPr>
      <w:r w:rsidRPr="001E4677">
        <w:rPr>
          <w:color w:val="000000" w:themeColor="text1"/>
          <w:sz w:val="28"/>
          <w:szCs w:val="28"/>
        </w:rPr>
        <w:t>O Hotel Cabanas nasceu com o desejo de ser mais do que um destino — queremos ser o lugar onde as pessoas realmente se conectam com a natureza. Nosso slogan resume essa essência: “Hotel Cabanas, o seu lugar de conexão com a natureza”.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1E4677">
        <w:rPr>
          <w:color w:val="000000" w:themeColor="text1"/>
          <w:sz w:val="28"/>
          <w:szCs w:val="28"/>
        </w:rPr>
        <w:t>Mas</w:t>
      </w:r>
      <w:proofErr w:type="gramEnd"/>
      <w:r w:rsidRPr="001E4677">
        <w:rPr>
          <w:color w:val="000000" w:themeColor="text1"/>
          <w:sz w:val="28"/>
          <w:szCs w:val="28"/>
        </w:rPr>
        <w:t xml:space="preserve"> a natureza sozinha não entrega essa promessa por completo. As árvores oferecem sombra, os rios Formoso e Formosinho trazem água cristalina, e os animais encantam o cenário. Somos nós, no entanto, que transformamos tudo isso em acolhimento, cuidado e segurança. Somos a voz que recebe, as mãos que preparam o conforto da cabana, o olhar atento que garante a segurança na tirolesa e o sorriso que faz o hóspede se sentir em casa. Ser o “lugar de conexão” é uma missão diária que depende da atitude de cada um de nós, trabalhando em </w:t>
      </w:r>
      <w:proofErr w:type="spellStart"/>
      <w:proofErr w:type="gramStart"/>
      <w:r w:rsidRPr="001E4677">
        <w:rPr>
          <w:color w:val="000000" w:themeColor="text1"/>
          <w:sz w:val="28"/>
          <w:szCs w:val="28"/>
        </w:rPr>
        <w:t>equipe.Ter</w:t>
      </w:r>
      <w:proofErr w:type="spellEnd"/>
      <w:proofErr w:type="gramEnd"/>
      <w:r w:rsidRPr="001E4677">
        <w:rPr>
          <w:color w:val="000000" w:themeColor="text1"/>
          <w:sz w:val="28"/>
          <w:szCs w:val="28"/>
        </w:rPr>
        <w:t xml:space="preserve"> um propósito claro é fundamental para qualquer empresa. Ele funciona como uma bússola que orienta decisões, inspira as pessoas e dá sentido ao trabalho diário. Um propósito bem definido fortalece a cultura interna, alinha a equipe em torno de um mesmo ideal e cria uma conexão mais profunda com quem chega. Quando todos compreendem o “porquê” da existência da empresa, o trabalho ganha significado e a experiência do hóspede se torna mais autêntica e consistente.</w:t>
      </w:r>
      <w:r>
        <w:rPr>
          <w:color w:val="000000" w:themeColor="text1"/>
          <w:sz w:val="28"/>
          <w:szCs w:val="28"/>
        </w:rPr>
        <w:t xml:space="preserve"> </w:t>
      </w:r>
    </w:p>
    <w:p w14:paraId="29C7FA63" w14:textId="4DC82349" w:rsidR="00D27D44" w:rsidRDefault="001E4677" w:rsidP="001E4677">
      <w:pPr>
        <w:jc w:val="both"/>
        <w:rPr>
          <w:color w:val="000000" w:themeColor="text1"/>
          <w:sz w:val="28"/>
          <w:szCs w:val="28"/>
        </w:rPr>
      </w:pPr>
      <w:r w:rsidRPr="001E4677">
        <w:rPr>
          <w:b/>
          <w:bCs/>
          <w:color w:val="000000" w:themeColor="text1"/>
          <w:sz w:val="28"/>
          <w:szCs w:val="28"/>
        </w:rPr>
        <w:t>Nosso propósito é inspirar e proporcionar a conexão genuína das pessoas com a natureza.</w:t>
      </w:r>
      <w:r w:rsidRPr="001E4677">
        <w:rPr>
          <w:color w:val="000000" w:themeColor="text1"/>
          <w:sz w:val="28"/>
          <w:szCs w:val="28"/>
        </w:rPr>
        <w:t xml:space="preserve"> Aqui vivemos nossa cultura de coração. Seja bem-vindo ao nosso ecossistema.</w:t>
      </w:r>
    </w:p>
    <w:p w14:paraId="0B0C754E" w14:textId="77777777" w:rsidR="001E4677" w:rsidRPr="00B47F65" w:rsidRDefault="001E4677" w:rsidP="00A92ED6">
      <w:pPr>
        <w:jc w:val="both"/>
        <w:rPr>
          <w:color w:val="000000" w:themeColor="text1"/>
          <w:sz w:val="28"/>
          <w:szCs w:val="28"/>
        </w:rPr>
      </w:pPr>
    </w:p>
    <w:p w14:paraId="50230990" w14:textId="77777777" w:rsidR="001E4677" w:rsidRPr="00D27D44" w:rsidRDefault="001E4677" w:rsidP="001E4677">
      <w:pPr>
        <w:jc w:val="both"/>
        <w:rPr>
          <w:b/>
          <w:bCs/>
          <w:color w:val="000000" w:themeColor="text1"/>
          <w:sz w:val="36"/>
          <w:szCs w:val="36"/>
        </w:rPr>
      </w:pPr>
      <w:r w:rsidRPr="00D27D44">
        <w:rPr>
          <w:b/>
          <w:bCs/>
          <w:color w:val="000000" w:themeColor="text1"/>
          <w:sz w:val="36"/>
          <w:szCs w:val="36"/>
        </w:rPr>
        <w:t>PARA QUE VIEMOS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 w:rsidRPr="00D27D44">
        <w:rPr>
          <w:b/>
          <w:bCs/>
          <w:color w:val="000000" w:themeColor="text1"/>
          <w:sz w:val="36"/>
          <w:szCs w:val="36"/>
        </w:rPr>
        <w:t>AO MUNDO</w:t>
      </w:r>
    </w:p>
    <w:p w14:paraId="5EFF1FE5" w14:textId="77777777" w:rsidR="00D94313" w:rsidRDefault="001E4677" w:rsidP="00A92ED6">
      <w:pPr>
        <w:jc w:val="both"/>
        <w:rPr>
          <w:color w:val="000000" w:themeColor="text1"/>
          <w:sz w:val="28"/>
          <w:szCs w:val="28"/>
        </w:rPr>
      </w:pPr>
      <w:r w:rsidRPr="001E4677">
        <w:rPr>
          <w:color w:val="000000" w:themeColor="text1"/>
          <w:sz w:val="28"/>
          <w:szCs w:val="28"/>
        </w:rPr>
        <w:t>Muitas vezes nos perguntamos qual é o nosso verdadeiro propósito. No Hotel Cabanas, essa pergunta tem uma resposta clara: viemos para conectar as pessoas com a natureza de forma autêntica, acolhedora e transformadora.</w:t>
      </w:r>
      <w:r w:rsidR="00D94313">
        <w:rPr>
          <w:color w:val="000000" w:themeColor="text1"/>
          <w:sz w:val="28"/>
          <w:szCs w:val="28"/>
        </w:rPr>
        <w:t xml:space="preserve"> </w:t>
      </w:r>
      <w:proofErr w:type="gramStart"/>
      <w:r w:rsidRPr="001E4677">
        <w:rPr>
          <w:color w:val="000000" w:themeColor="text1"/>
          <w:sz w:val="28"/>
          <w:szCs w:val="28"/>
        </w:rPr>
        <w:t>Não</w:t>
      </w:r>
      <w:proofErr w:type="gramEnd"/>
      <w:r w:rsidRPr="001E4677">
        <w:rPr>
          <w:color w:val="000000" w:themeColor="text1"/>
          <w:sz w:val="28"/>
          <w:szCs w:val="28"/>
        </w:rPr>
        <w:t xml:space="preserve"> basta oferecer um lugar bonito. Nosso chamado é maior. Queremos que cada hóspede saia daqui não apenas descansado, mas inspirado — com a sensação de que reconectou com algo essencial. </w:t>
      </w:r>
    </w:p>
    <w:p w14:paraId="50703716" w14:textId="7BFE1F2E" w:rsidR="00D94313" w:rsidRDefault="001E4677" w:rsidP="00A92ED6">
      <w:pPr>
        <w:jc w:val="both"/>
        <w:rPr>
          <w:b/>
          <w:bCs/>
          <w:color w:val="000000" w:themeColor="text1"/>
          <w:sz w:val="28"/>
          <w:szCs w:val="28"/>
        </w:rPr>
      </w:pPr>
      <w:r w:rsidRPr="001E4677">
        <w:rPr>
          <w:color w:val="000000" w:themeColor="text1"/>
          <w:sz w:val="28"/>
          <w:szCs w:val="28"/>
        </w:rPr>
        <w:t xml:space="preserve">Por isso, </w:t>
      </w:r>
      <w:r w:rsidRPr="00D94313">
        <w:rPr>
          <w:b/>
          <w:bCs/>
          <w:color w:val="000000" w:themeColor="text1"/>
          <w:sz w:val="28"/>
          <w:szCs w:val="28"/>
        </w:rPr>
        <w:t>nossa missão é inspirar e proporcionar a conexão de pessoas com a natureza por meio de serviços de hospedagem e entretenimento, aliando conforto, qualidade e segurança.</w:t>
      </w:r>
    </w:p>
    <w:p w14:paraId="5F0B50AE" w14:textId="7C777B84" w:rsidR="001E4677" w:rsidRPr="001E4677" w:rsidRDefault="001E4677" w:rsidP="00A92ED6">
      <w:pPr>
        <w:jc w:val="both"/>
        <w:rPr>
          <w:color w:val="000000" w:themeColor="text1"/>
          <w:sz w:val="28"/>
          <w:szCs w:val="28"/>
        </w:rPr>
      </w:pPr>
      <w:r w:rsidRPr="001E4677">
        <w:rPr>
          <w:color w:val="000000" w:themeColor="text1"/>
          <w:sz w:val="28"/>
          <w:szCs w:val="28"/>
        </w:rPr>
        <w:t xml:space="preserve">Olhamos para o futuro com ambição e responsabilidade. </w:t>
      </w:r>
      <w:r w:rsidRPr="00D94313">
        <w:rPr>
          <w:b/>
          <w:bCs/>
          <w:color w:val="000000" w:themeColor="text1"/>
          <w:sz w:val="28"/>
          <w:szCs w:val="28"/>
        </w:rPr>
        <w:t>Nossa visão é ser o hotel referência máxima em Bonito até 2030 em ações de sustentabilidade, hospitalidade e conexão com a naturez</w:t>
      </w:r>
      <w:r w:rsidR="00D94313">
        <w:rPr>
          <w:b/>
          <w:bCs/>
          <w:color w:val="000000" w:themeColor="text1"/>
          <w:sz w:val="28"/>
          <w:szCs w:val="28"/>
        </w:rPr>
        <w:t>a</w:t>
      </w:r>
    </w:p>
    <w:p w14:paraId="0A7EFC2C" w14:textId="77777777" w:rsidR="001E4677" w:rsidRDefault="001E4677" w:rsidP="00A92ED6">
      <w:pPr>
        <w:jc w:val="both"/>
        <w:rPr>
          <w:color w:val="000000" w:themeColor="text1"/>
          <w:sz w:val="28"/>
          <w:szCs w:val="28"/>
        </w:rPr>
      </w:pPr>
    </w:p>
    <w:p w14:paraId="4EDA88DC" w14:textId="77777777" w:rsidR="001E4677" w:rsidRDefault="001E4677" w:rsidP="00A92ED6">
      <w:pPr>
        <w:jc w:val="both"/>
        <w:rPr>
          <w:color w:val="000000" w:themeColor="text1"/>
          <w:sz w:val="28"/>
          <w:szCs w:val="28"/>
        </w:rPr>
      </w:pPr>
    </w:p>
    <w:p w14:paraId="596F5E8B" w14:textId="08A55DCE" w:rsidR="00B1240A" w:rsidRPr="004C03DA" w:rsidRDefault="00D94313" w:rsidP="00B1240A">
      <w:pPr>
        <w:jc w:val="both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COMO MEDIMOS NOSSA PERFORMECE</w:t>
      </w:r>
    </w:p>
    <w:p w14:paraId="3CEF6384" w14:textId="77777777" w:rsidR="004C03DA" w:rsidRPr="00D2540A" w:rsidRDefault="004C03DA" w:rsidP="00B1240A">
      <w:pPr>
        <w:jc w:val="both"/>
        <w:rPr>
          <w:b/>
          <w:bCs/>
          <w:color w:val="000000" w:themeColor="text1"/>
          <w:sz w:val="36"/>
          <w:szCs w:val="36"/>
        </w:rPr>
      </w:pPr>
    </w:p>
    <w:p w14:paraId="208AEE7D" w14:textId="77777777" w:rsidR="00B1240A" w:rsidRDefault="00B1240A" w:rsidP="00B1240A">
      <w:pPr>
        <w:jc w:val="both"/>
        <w:rPr>
          <w:color w:val="000000" w:themeColor="text1"/>
          <w:sz w:val="28"/>
          <w:szCs w:val="28"/>
        </w:rPr>
      </w:pPr>
      <w:r w:rsidRPr="00D2540A">
        <w:rPr>
          <w:color w:val="000000" w:themeColor="text1"/>
          <w:sz w:val="28"/>
          <w:szCs w:val="28"/>
        </w:rPr>
        <w:t xml:space="preserve">Os indicadores de performance funcionam como uma bússola estratégica no Hotel Cabanas: sem eles, perdemos direção e foco nas ações essenciais. Priorizamos a seleção precisa e o monitoramento rigoroso desses </w:t>
      </w:r>
      <w:r>
        <w:rPr>
          <w:color w:val="000000" w:themeColor="text1"/>
          <w:sz w:val="28"/>
          <w:szCs w:val="28"/>
        </w:rPr>
        <w:t>indicadores</w:t>
      </w:r>
      <w:r w:rsidRPr="00D2540A">
        <w:rPr>
          <w:color w:val="000000" w:themeColor="text1"/>
          <w:sz w:val="28"/>
          <w:szCs w:val="28"/>
        </w:rPr>
        <w:t xml:space="preserve"> para alinhar </w:t>
      </w:r>
      <w:r>
        <w:rPr>
          <w:color w:val="000000" w:themeColor="text1"/>
          <w:sz w:val="28"/>
          <w:szCs w:val="28"/>
        </w:rPr>
        <w:t xml:space="preserve">nossas </w:t>
      </w:r>
      <w:r w:rsidRPr="00D2540A">
        <w:rPr>
          <w:color w:val="000000" w:themeColor="text1"/>
          <w:sz w:val="28"/>
          <w:szCs w:val="28"/>
        </w:rPr>
        <w:t xml:space="preserve">decisões </w:t>
      </w:r>
      <w:r>
        <w:rPr>
          <w:color w:val="000000" w:themeColor="text1"/>
          <w:sz w:val="28"/>
          <w:szCs w:val="28"/>
        </w:rPr>
        <w:t>junto ao</w:t>
      </w:r>
      <w:r w:rsidRPr="00D2540A">
        <w:rPr>
          <w:color w:val="000000" w:themeColor="text1"/>
          <w:sz w:val="28"/>
          <w:szCs w:val="28"/>
        </w:rPr>
        <w:t xml:space="preserve"> propósito, missão e visão</w:t>
      </w:r>
      <w:r>
        <w:rPr>
          <w:color w:val="000000" w:themeColor="text1"/>
          <w:sz w:val="28"/>
          <w:szCs w:val="28"/>
        </w:rPr>
        <w:t xml:space="preserve"> da empresa</w:t>
      </w:r>
      <w:r w:rsidRPr="00D2540A">
        <w:rPr>
          <w:color w:val="000000" w:themeColor="text1"/>
          <w:sz w:val="28"/>
          <w:szCs w:val="28"/>
        </w:rPr>
        <w:t>. A seguir, nossos principais indicadores:</w:t>
      </w:r>
    </w:p>
    <w:p w14:paraId="51C11E3D" w14:textId="648B49AA" w:rsidR="00B1240A" w:rsidRPr="00B47F65" w:rsidRDefault="00B1240A" w:rsidP="00B1240A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Taxa de Ocupação:</w:t>
      </w:r>
      <w:r w:rsidRPr="00B47F65">
        <w:rPr>
          <w:color w:val="000000" w:themeColor="text1"/>
          <w:sz w:val="28"/>
          <w:szCs w:val="28"/>
        </w:rPr>
        <w:t xml:space="preserve"> Porcentagem de cabanas ocupadas em relação ao total disponível.</w:t>
      </w:r>
      <w:r w:rsidR="001E78AF">
        <w:rPr>
          <w:color w:val="000000" w:themeColor="text1"/>
          <w:sz w:val="28"/>
          <w:szCs w:val="28"/>
        </w:rPr>
        <w:t xml:space="preserve"> </w:t>
      </w:r>
      <w:r w:rsidR="001E78AF" w:rsidRPr="00D84ADF">
        <w:rPr>
          <w:b/>
          <w:bCs/>
          <w:color w:val="000000" w:themeColor="text1"/>
          <w:sz w:val="28"/>
          <w:szCs w:val="28"/>
        </w:rPr>
        <w:t>Fórmula</w:t>
      </w:r>
      <w:r w:rsidR="00D84ADF" w:rsidRPr="00D84ADF">
        <w:rPr>
          <w:b/>
          <w:bCs/>
          <w:color w:val="000000" w:themeColor="text1"/>
          <w:sz w:val="28"/>
          <w:szCs w:val="28"/>
        </w:rPr>
        <w:t xml:space="preserve"> de cálculo</w:t>
      </w:r>
      <w:r w:rsidR="001E78AF">
        <w:rPr>
          <w:color w:val="000000" w:themeColor="text1"/>
          <w:sz w:val="28"/>
          <w:szCs w:val="28"/>
        </w:rPr>
        <w:t>: nº de diárias vendidas</w:t>
      </w:r>
      <w:r w:rsidR="00D84ADF">
        <w:rPr>
          <w:color w:val="000000" w:themeColor="text1"/>
          <w:sz w:val="28"/>
          <w:szCs w:val="28"/>
        </w:rPr>
        <w:t>/</w:t>
      </w:r>
      <w:r w:rsidR="001E78AF">
        <w:rPr>
          <w:color w:val="000000" w:themeColor="text1"/>
          <w:sz w:val="28"/>
          <w:szCs w:val="28"/>
        </w:rPr>
        <w:t>nº de diárias disponíveis</w:t>
      </w:r>
      <w:r w:rsidR="00D84ADF">
        <w:rPr>
          <w:color w:val="000000" w:themeColor="text1"/>
          <w:sz w:val="28"/>
          <w:szCs w:val="28"/>
        </w:rPr>
        <w:t xml:space="preserve"> x 100.</w:t>
      </w:r>
    </w:p>
    <w:p w14:paraId="6274EF6B" w14:textId="7081D83E" w:rsidR="00D84ADF" w:rsidRPr="00B47F65" w:rsidRDefault="00B1240A" w:rsidP="00D84ADF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Diária Média:</w:t>
      </w:r>
      <w:r w:rsidRPr="00B47F65">
        <w:rPr>
          <w:color w:val="000000" w:themeColor="text1"/>
          <w:sz w:val="28"/>
          <w:szCs w:val="28"/>
        </w:rPr>
        <w:t xml:space="preserve"> O valor médio </w:t>
      </w:r>
      <w:r w:rsidR="00D84ADF">
        <w:rPr>
          <w:color w:val="000000" w:themeColor="text1"/>
          <w:sz w:val="28"/>
          <w:szCs w:val="28"/>
        </w:rPr>
        <w:t>da diária dentro de um período de tempo.</w:t>
      </w:r>
      <w:r w:rsidRPr="00B47F65">
        <w:rPr>
          <w:color w:val="000000" w:themeColor="text1"/>
          <w:sz w:val="28"/>
          <w:szCs w:val="28"/>
        </w:rPr>
        <w:t xml:space="preserve"> Ajuda a entender se o valor da experiência está sendo bem precificado.</w:t>
      </w:r>
      <w:r w:rsidR="00D84ADF">
        <w:rPr>
          <w:color w:val="000000" w:themeColor="text1"/>
          <w:sz w:val="28"/>
          <w:szCs w:val="28"/>
        </w:rPr>
        <w:t xml:space="preserve"> </w:t>
      </w:r>
      <w:r w:rsidR="00D84ADF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D84ADF">
        <w:rPr>
          <w:color w:val="000000" w:themeColor="text1"/>
          <w:sz w:val="28"/>
          <w:szCs w:val="28"/>
        </w:rPr>
        <w:t>: valor total de diárias vendidas no período/nº total de diárias do período.</w:t>
      </w:r>
    </w:p>
    <w:p w14:paraId="5C1FDEB0" w14:textId="26A2E09B" w:rsidR="00B1240A" w:rsidRPr="00B47F65" w:rsidRDefault="00B1240A" w:rsidP="00B1240A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Quantidade de pessoas/mês nos atrativos:</w:t>
      </w:r>
      <w:r w:rsidRPr="00B47F65">
        <w:rPr>
          <w:color w:val="000000" w:themeColor="text1"/>
          <w:sz w:val="28"/>
          <w:szCs w:val="28"/>
        </w:rPr>
        <w:t xml:space="preserve"> esse número é essência para saber como estão o fluxo de pessoas nos passeios. Podemos ver isso por cada uma das agências e pelo hotel.</w:t>
      </w:r>
      <w:r w:rsidR="00D84ADF">
        <w:rPr>
          <w:color w:val="000000" w:themeColor="text1"/>
          <w:sz w:val="28"/>
          <w:szCs w:val="28"/>
        </w:rPr>
        <w:t xml:space="preserve"> </w:t>
      </w:r>
      <w:r w:rsidR="00D84ADF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D84ADF">
        <w:rPr>
          <w:color w:val="000000" w:themeColor="text1"/>
          <w:sz w:val="28"/>
          <w:szCs w:val="28"/>
        </w:rPr>
        <w:t xml:space="preserve">: número total de boia </w:t>
      </w:r>
      <w:proofErr w:type="spellStart"/>
      <w:r w:rsidR="00D84ADF">
        <w:rPr>
          <w:color w:val="000000" w:themeColor="text1"/>
          <w:sz w:val="28"/>
          <w:szCs w:val="28"/>
        </w:rPr>
        <w:t>cross</w:t>
      </w:r>
      <w:proofErr w:type="spellEnd"/>
      <w:r w:rsidR="00D84ADF">
        <w:rPr>
          <w:color w:val="000000" w:themeColor="text1"/>
          <w:sz w:val="28"/>
          <w:szCs w:val="28"/>
        </w:rPr>
        <w:t>/arvorismo comercializado no mês.</w:t>
      </w:r>
    </w:p>
    <w:p w14:paraId="3ADCFC9C" w14:textId="0B6E2231" w:rsidR="001D01ED" w:rsidRPr="00B47F65" w:rsidRDefault="00B1240A" w:rsidP="001D01ED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Taxa de Conversão de Hóspedes em Atrativos:</w:t>
      </w:r>
      <w:r w:rsidRPr="00B47F65">
        <w:rPr>
          <w:color w:val="000000" w:themeColor="text1"/>
          <w:sz w:val="28"/>
          <w:szCs w:val="28"/>
        </w:rPr>
        <w:t xml:space="preserve"> Quantos hóspedes fazem os passeios opcionais do hotel</w:t>
      </w:r>
      <w:r w:rsidR="001D01ED">
        <w:rPr>
          <w:color w:val="000000" w:themeColor="text1"/>
          <w:sz w:val="28"/>
          <w:szCs w:val="28"/>
        </w:rPr>
        <w:t xml:space="preserve">. </w:t>
      </w:r>
      <w:r w:rsidRPr="00B47F65">
        <w:rPr>
          <w:color w:val="000000" w:themeColor="text1"/>
          <w:sz w:val="28"/>
          <w:szCs w:val="28"/>
        </w:rPr>
        <w:t>Mede a eficiência da recepção em vender os passeios</w:t>
      </w:r>
      <w:r w:rsidR="001D01ED">
        <w:rPr>
          <w:color w:val="000000" w:themeColor="text1"/>
          <w:sz w:val="28"/>
          <w:szCs w:val="28"/>
        </w:rPr>
        <w:t xml:space="preserve">. </w:t>
      </w:r>
      <w:r w:rsidR="001D01ED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1D01ED">
        <w:rPr>
          <w:color w:val="000000" w:themeColor="text1"/>
          <w:sz w:val="28"/>
          <w:szCs w:val="28"/>
        </w:rPr>
        <w:t xml:space="preserve">: número total de hóspedes que fizeram </w:t>
      </w:r>
      <w:proofErr w:type="gramStart"/>
      <w:r w:rsidR="001D01ED">
        <w:rPr>
          <w:color w:val="000000" w:themeColor="text1"/>
          <w:sz w:val="28"/>
          <w:szCs w:val="28"/>
        </w:rPr>
        <w:t>o boia</w:t>
      </w:r>
      <w:proofErr w:type="gramEnd"/>
      <w:r w:rsidR="001D01ED">
        <w:rPr>
          <w:color w:val="000000" w:themeColor="text1"/>
          <w:sz w:val="28"/>
          <w:szCs w:val="28"/>
        </w:rPr>
        <w:t xml:space="preserve"> </w:t>
      </w:r>
      <w:proofErr w:type="spellStart"/>
      <w:r w:rsidR="001D01ED">
        <w:rPr>
          <w:color w:val="000000" w:themeColor="text1"/>
          <w:sz w:val="28"/>
          <w:szCs w:val="28"/>
        </w:rPr>
        <w:t>cross</w:t>
      </w:r>
      <w:proofErr w:type="spellEnd"/>
      <w:r w:rsidR="001D01ED">
        <w:rPr>
          <w:color w:val="000000" w:themeColor="text1"/>
          <w:sz w:val="28"/>
          <w:szCs w:val="28"/>
        </w:rPr>
        <w:t xml:space="preserve"> ou arvorismo</w:t>
      </w:r>
      <w:r w:rsidR="00D21323">
        <w:rPr>
          <w:color w:val="000000" w:themeColor="text1"/>
          <w:sz w:val="28"/>
          <w:szCs w:val="28"/>
        </w:rPr>
        <w:t xml:space="preserve"> no mês</w:t>
      </w:r>
      <w:r w:rsidR="001D01ED">
        <w:rPr>
          <w:color w:val="000000" w:themeColor="text1"/>
          <w:sz w:val="28"/>
          <w:szCs w:val="28"/>
        </w:rPr>
        <w:t xml:space="preserve"> / número total de hóspedes do mês x 100.</w:t>
      </w:r>
    </w:p>
    <w:p w14:paraId="49DF9A8D" w14:textId="43BEEB73" w:rsidR="00B1240A" w:rsidRPr="00B47F65" w:rsidRDefault="00B1240A" w:rsidP="00B1240A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Ticket Médio por Visitante</w:t>
      </w:r>
      <w:r w:rsidR="00450FC5">
        <w:rPr>
          <w:b/>
          <w:bCs/>
          <w:color w:val="000000" w:themeColor="text1"/>
          <w:sz w:val="28"/>
          <w:szCs w:val="28"/>
        </w:rPr>
        <w:t xml:space="preserve"> não hóspedes</w:t>
      </w:r>
      <w:r w:rsidRPr="00000F65">
        <w:rPr>
          <w:b/>
          <w:bCs/>
          <w:color w:val="000000" w:themeColor="text1"/>
          <w:sz w:val="28"/>
          <w:szCs w:val="28"/>
        </w:rPr>
        <w:t>:</w:t>
      </w:r>
      <w:r w:rsidRPr="00B47F65">
        <w:rPr>
          <w:color w:val="000000" w:themeColor="text1"/>
          <w:sz w:val="28"/>
          <w:szCs w:val="28"/>
        </w:rPr>
        <w:t xml:space="preserve"> Quanto cada </w:t>
      </w:r>
      <w:r w:rsidR="00450FC5">
        <w:rPr>
          <w:color w:val="000000" w:themeColor="text1"/>
          <w:sz w:val="28"/>
          <w:szCs w:val="28"/>
        </w:rPr>
        <w:t>visitante não hóspedes</w:t>
      </w:r>
      <w:r w:rsidRPr="00B47F65">
        <w:rPr>
          <w:color w:val="000000" w:themeColor="text1"/>
          <w:sz w:val="28"/>
          <w:szCs w:val="28"/>
        </w:rPr>
        <w:t xml:space="preserve"> gasta dentro da propriedade (passeios + consumo).</w:t>
      </w:r>
      <w:r w:rsidR="00D21323">
        <w:rPr>
          <w:color w:val="000000" w:themeColor="text1"/>
          <w:sz w:val="28"/>
          <w:szCs w:val="28"/>
        </w:rPr>
        <w:t xml:space="preserve"> </w:t>
      </w:r>
      <w:r w:rsidR="00D21323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D21323">
        <w:rPr>
          <w:color w:val="000000" w:themeColor="text1"/>
          <w:sz w:val="28"/>
          <w:szCs w:val="28"/>
        </w:rPr>
        <w:t>: valor total de ga</w:t>
      </w:r>
      <w:r w:rsidR="00450FC5">
        <w:rPr>
          <w:color w:val="000000" w:themeColor="text1"/>
          <w:sz w:val="28"/>
          <w:szCs w:val="28"/>
        </w:rPr>
        <w:t>s</w:t>
      </w:r>
      <w:r w:rsidR="00D21323">
        <w:rPr>
          <w:color w:val="000000" w:themeColor="text1"/>
          <w:sz w:val="28"/>
          <w:szCs w:val="28"/>
        </w:rPr>
        <w:t xml:space="preserve">tos </w:t>
      </w:r>
      <w:r w:rsidR="00450FC5">
        <w:rPr>
          <w:color w:val="000000" w:themeColor="text1"/>
          <w:sz w:val="28"/>
          <w:szCs w:val="28"/>
        </w:rPr>
        <w:t xml:space="preserve">no mês de visitantes não hóspedes </w:t>
      </w:r>
      <w:r w:rsidR="00450FC5" w:rsidRPr="00B47F65">
        <w:rPr>
          <w:color w:val="000000" w:themeColor="text1"/>
          <w:sz w:val="28"/>
          <w:szCs w:val="28"/>
        </w:rPr>
        <w:t>(passeios + consumo)</w:t>
      </w:r>
      <w:r w:rsidR="00D21323">
        <w:rPr>
          <w:color w:val="000000" w:themeColor="text1"/>
          <w:sz w:val="28"/>
          <w:szCs w:val="28"/>
        </w:rPr>
        <w:t xml:space="preserve"> / número total de visitantes não hóspedes.</w:t>
      </w:r>
    </w:p>
    <w:p w14:paraId="677CFFA6" w14:textId="26E3CF7A" w:rsidR="003353DF" w:rsidRPr="00B47F65" w:rsidRDefault="00B1240A" w:rsidP="003353DF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NPS Geral (Net Promoter Score):</w:t>
      </w:r>
      <w:r w:rsidRPr="00B47F65">
        <w:rPr>
          <w:color w:val="000000" w:themeColor="text1"/>
          <w:sz w:val="28"/>
          <w:szCs w:val="28"/>
        </w:rPr>
        <w:t xml:space="preserve"> "Em uma escala de 0 a 10, </w:t>
      </w:r>
      <w:r w:rsidR="003353DF">
        <w:rPr>
          <w:color w:val="000000" w:themeColor="text1"/>
          <w:sz w:val="28"/>
          <w:szCs w:val="28"/>
        </w:rPr>
        <w:t xml:space="preserve">como </w:t>
      </w:r>
      <w:r w:rsidRPr="00B47F65">
        <w:rPr>
          <w:color w:val="000000" w:themeColor="text1"/>
          <w:sz w:val="28"/>
          <w:szCs w:val="28"/>
        </w:rPr>
        <w:t xml:space="preserve">você </w:t>
      </w:r>
      <w:r w:rsidR="003353DF">
        <w:rPr>
          <w:color w:val="000000" w:themeColor="text1"/>
          <w:sz w:val="28"/>
          <w:szCs w:val="28"/>
        </w:rPr>
        <w:t>avalia</w:t>
      </w:r>
      <w:r w:rsidRPr="00B47F65">
        <w:rPr>
          <w:color w:val="000000" w:themeColor="text1"/>
          <w:sz w:val="28"/>
          <w:szCs w:val="28"/>
        </w:rPr>
        <w:t xml:space="preserve"> o Hotel Cabanas?".</w:t>
      </w:r>
      <w:r w:rsidR="003353DF">
        <w:rPr>
          <w:color w:val="000000" w:themeColor="text1"/>
          <w:sz w:val="28"/>
          <w:szCs w:val="28"/>
        </w:rPr>
        <w:t xml:space="preserve"> </w:t>
      </w:r>
      <w:r w:rsidR="003353DF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3353DF">
        <w:rPr>
          <w:color w:val="000000" w:themeColor="text1"/>
          <w:sz w:val="28"/>
          <w:szCs w:val="28"/>
        </w:rPr>
        <w:t>: soma total das notas / número de avaliações.</w:t>
      </w:r>
    </w:p>
    <w:p w14:paraId="34E993D3" w14:textId="77777777" w:rsidR="003353DF" w:rsidRPr="00B47F65" w:rsidRDefault="00B1240A" w:rsidP="003353DF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NPS por Setor (Net Promoter Score):</w:t>
      </w:r>
      <w:r w:rsidRPr="00B47F65">
        <w:rPr>
          <w:color w:val="000000" w:themeColor="text1"/>
          <w:sz w:val="28"/>
          <w:szCs w:val="28"/>
        </w:rPr>
        <w:t xml:space="preserve"> "Em uma escala de 0 a 10, o quanto você avalia determinado setor do Hotel Cabanas?".</w:t>
      </w:r>
      <w:r w:rsidR="003353DF">
        <w:rPr>
          <w:color w:val="000000" w:themeColor="text1"/>
          <w:sz w:val="28"/>
          <w:szCs w:val="28"/>
        </w:rPr>
        <w:t xml:space="preserve"> </w:t>
      </w:r>
      <w:r w:rsidR="003353DF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3353DF">
        <w:rPr>
          <w:color w:val="000000" w:themeColor="text1"/>
          <w:sz w:val="28"/>
          <w:szCs w:val="28"/>
        </w:rPr>
        <w:t>: soma total das notas / número de avaliações.</w:t>
      </w:r>
    </w:p>
    <w:p w14:paraId="2EB10114" w14:textId="0CD5E38B" w:rsidR="003353DF" w:rsidRPr="00B47F65" w:rsidRDefault="00B1240A" w:rsidP="003353DF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lastRenderedPageBreak/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Ranking no TripAdvisor / Google Maps:</w:t>
      </w:r>
      <w:r w:rsidRPr="00B47F65">
        <w:rPr>
          <w:color w:val="000000" w:themeColor="text1"/>
          <w:sz w:val="28"/>
          <w:szCs w:val="28"/>
        </w:rPr>
        <w:t xml:space="preserve"> Monitorar a nota média e o número de novos comentários positivos por mês.</w:t>
      </w:r>
      <w:r w:rsidR="003353DF">
        <w:rPr>
          <w:color w:val="000000" w:themeColor="text1"/>
          <w:sz w:val="28"/>
          <w:szCs w:val="28"/>
        </w:rPr>
        <w:t xml:space="preserve"> </w:t>
      </w:r>
      <w:r w:rsidR="003353DF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3353DF">
        <w:rPr>
          <w:color w:val="000000" w:themeColor="text1"/>
          <w:sz w:val="28"/>
          <w:szCs w:val="28"/>
        </w:rPr>
        <w:t>: verificar nas plataformas a nota geral da avaliação dentro do período desejado. E acompanhar os comentários novos.</w:t>
      </w:r>
    </w:p>
    <w:p w14:paraId="7B325B53" w14:textId="28DF553A" w:rsidR="00B1240A" w:rsidRPr="00B47F65" w:rsidRDefault="00B1240A" w:rsidP="00B1240A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Taxa de Reclamações sobre Manutenção:</w:t>
      </w:r>
      <w:r w:rsidRPr="00B47F65">
        <w:rPr>
          <w:color w:val="000000" w:themeColor="text1"/>
          <w:sz w:val="28"/>
          <w:szCs w:val="28"/>
        </w:rPr>
        <w:t xml:space="preserve"> Quantas queixas surgem sobre chuveiros, ar-condicionado ou trilhas (crucial para o bem-estar nas cabanas).</w:t>
      </w:r>
      <w:r w:rsidR="0003427D">
        <w:rPr>
          <w:color w:val="000000" w:themeColor="text1"/>
          <w:sz w:val="28"/>
          <w:szCs w:val="28"/>
        </w:rPr>
        <w:t xml:space="preserve"> </w:t>
      </w:r>
      <w:r w:rsidR="0003427D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03427D">
        <w:rPr>
          <w:color w:val="000000" w:themeColor="text1"/>
          <w:sz w:val="28"/>
          <w:szCs w:val="28"/>
        </w:rPr>
        <w:t>:</w:t>
      </w:r>
      <w:r w:rsidR="00D34D7F">
        <w:rPr>
          <w:color w:val="000000" w:themeColor="text1"/>
          <w:sz w:val="28"/>
          <w:szCs w:val="28"/>
        </w:rPr>
        <w:t xml:space="preserve"> total de reclamações de manutenção n mês publicadas dentro do grupo de manutenção.</w:t>
      </w:r>
    </w:p>
    <w:p w14:paraId="55E68160" w14:textId="438976FC" w:rsidR="00B1240A" w:rsidRPr="00B47F65" w:rsidRDefault="00B1240A" w:rsidP="00B1240A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Clima Organizacional / Energia da Equipe:</w:t>
      </w:r>
      <w:r w:rsidRPr="00B47F65">
        <w:rPr>
          <w:color w:val="000000" w:themeColor="text1"/>
          <w:sz w:val="28"/>
          <w:szCs w:val="28"/>
        </w:rPr>
        <w:t xml:space="preserve"> Medido por pesquisas rápidas de satisfação interna</w:t>
      </w:r>
      <w:r w:rsidR="0003427D">
        <w:rPr>
          <w:color w:val="000000" w:themeColor="text1"/>
          <w:sz w:val="28"/>
          <w:szCs w:val="28"/>
        </w:rPr>
        <w:t xml:space="preserve">. </w:t>
      </w:r>
      <w:r w:rsidR="0003427D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03427D">
        <w:rPr>
          <w:color w:val="000000" w:themeColor="text1"/>
          <w:sz w:val="28"/>
          <w:szCs w:val="28"/>
        </w:rPr>
        <w:t>:</w:t>
      </w:r>
    </w:p>
    <w:p w14:paraId="06FE3464" w14:textId="7F3648F1" w:rsidR="00B1240A" w:rsidRPr="00B47F65" w:rsidRDefault="00B1240A" w:rsidP="00B1240A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</w:r>
      <w:r w:rsidRPr="00000F65">
        <w:rPr>
          <w:b/>
          <w:bCs/>
          <w:color w:val="000000" w:themeColor="text1"/>
          <w:sz w:val="28"/>
          <w:szCs w:val="28"/>
        </w:rPr>
        <w:t>Taxa de rotatividades</w:t>
      </w:r>
      <w:r w:rsidRPr="00B47F65">
        <w:rPr>
          <w:color w:val="000000" w:themeColor="text1"/>
          <w:sz w:val="28"/>
          <w:szCs w:val="28"/>
        </w:rPr>
        <w:t xml:space="preserve"> de colaboradores: importante para entender a retenção de colaboradores na empresa</w:t>
      </w:r>
      <w:r w:rsidR="0003427D">
        <w:rPr>
          <w:color w:val="000000" w:themeColor="text1"/>
          <w:sz w:val="28"/>
          <w:szCs w:val="28"/>
        </w:rPr>
        <w:t xml:space="preserve">. </w:t>
      </w:r>
      <w:r w:rsidR="0003427D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03427D">
        <w:rPr>
          <w:color w:val="000000" w:themeColor="text1"/>
          <w:sz w:val="28"/>
          <w:szCs w:val="28"/>
        </w:rPr>
        <w:t>:</w:t>
      </w:r>
      <w:r w:rsidR="00D34D7F">
        <w:rPr>
          <w:color w:val="000000" w:themeColor="text1"/>
          <w:sz w:val="28"/>
          <w:szCs w:val="28"/>
        </w:rPr>
        <w:t xml:space="preserve"> número total de colaborador de deixou a empresa</w:t>
      </w:r>
      <w:r w:rsidR="00900B84">
        <w:rPr>
          <w:color w:val="000000" w:themeColor="text1"/>
          <w:sz w:val="28"/>
          <w:szCs w:val="28"/>
        </w:rPr>
        <w:t xml:space="preserve"> dentro de um período</w:t>
      </w:r>
      <w:r w:rsidR="00D34D7F">
        <w:rPr>
          <w:color w:val="000000" w:themeColor="text1"/>
          <w:sz w:val="28"/>
          <w:szCs w:val="28"/>
        </w:rPr>
        <w:t>/número total de colaborador</w:t>
      </w:r>
      <w:r w:rsidR="00900B84">
        <w:rPr>
          <w:color w:val="000000" w:themeColor="text1"/>
          <w:sz w:val="28"/>
          <w:szCs w:val="28"/>
        </w:rPr>
        <w:t xml:space="preserve"> do mesmo período</w:t>
      </w:r>
      <w:r w:rsidR="00D34D7F">
        <w:rPr>
          <w:color w:val="000000" w:themeColor="text1"/>
          <w:sz w:val="28"/>
          <w:szCs w:val="28"/>
        </w:rPr>
        <w:t xml:space="preserve"> x 100</w:t>
      </w:r>
    </w:p>
    <w:p w14:paraId="3E429869" w14:textId="16C72D12" w:rsidR="000C3E16" w:rsidRDefault="00B1240A" w:rsidP="000C3E16">
      <w:pPr>
        <w:ind w:left="851"/>
        <w:jc w:val="both"/>
        <w:rPr>
          <w:color w:val="000000" w:themeColor="text1"/>
          <w:sz w:val="28"/>
          <w:szCs w:val="28"/>
        </w:rPr>
      </w:pPr>
      <w:r w:rsidRPr="00C16A32">
        <w:rPr>
          <w:b/>
          <w:bCs/>
          <w:color w:val="000000" w:themeColor="text1"/>
          <w:sz w:val="28"/>
          <w:szCs w:val="28"/>
        </w:rPr>
        <w:t>•</w:t>
      </w:r>
      <w:r w:rsidRPr="00C16A32">
        <w:rPr>
          <w:b/>
          <w:bCs/>
          <w:color w:val="000000" w:themeColor="text1"/>
          <w:sz w:val="28"/>
          <w:szCs w:val="28"/>
        </w:rPr>
        <w:tab/>
      </w:r>
      <w:r w:rsidR="000C3E16" w:rsidRPr="000C3E16">
        <w:rPr>
          <w:b/>
          <w:bCs/>
          <w:color w:val="000000" w:themeColor="text1"/>
          <w:sz w:val="28"/>
          <w:szCs w:val="28"/>
        </w:rPr>
        <w:t xml:space="preserve">Taxa de Desvio de Aterro: </w:t>
      </w:r>
      <w:r w:rsidR="000C3E16" w:rsidRPr="000C3E16">
        <w:rPr>
          <w:color w:val="000000" w:themeColor="text1"/>
          <w:sz w:val="28"/>
          <w:szCs w:val="28"/>
        </w:rPr>
        <w:t>Mede a porcentagem de resíduos que NÃO foi para o lixo comum.</w:t>
      </w:r>
      <w:r w:rsidR="0003427D">
        <w:rPr>
          <w:color w:val="000000" w:themeColor="text1"/>
          <w:sz w:val="28"/>
          <w:szCs w:val="28"/>
        </w:rPr>
        <w:t xml:space="preserve"> </w:t>
      </w:r>
      <w:r w:rsidR="0003427D" w:rsidRPr="00D84ADF">
        <w:rPr>
          <w:b/>
          <w:bCs/>
          <w:color w:val="000000" w:themeColor="text1"/>
          <w:sz w:val="28"/>
          <w:szCs w:val="28"/>
        </w:rPr>
        <w:t>Fórmula de cálculo</w:t>
      </w:r>
      <w:r w:rsidR="0003427D">
        <w:rPr>
          <w:color w:val="000000" w:themeColor="text1"/>
          <w:sz w:val="28"/>
          <w:szCs w:val="28"/>
        </w:rPr>
        <w:t>:</w:t>
      </w:r>
      <w:r w:rsidR="000C3E16">
        <w:rPr>
          <w:color w:val="000000" w:themeColor="text1"/>
          <w:sz w:val="28"/>
          <w:szCs w:val="28"/>
        </w:rPr>
        <w:t xml:space="preserve"> </w:t>
      </w:r>
      <w:r w:rsidR="008451D2">
        <w:rPr>
          <w:color w:val="000000" w:themeColor="text1"/>
          <w:sz w:val="28"/>
          <w:szCs w:val="28"/>
        </w:rPr>
        <w:t>(</w:t>
      </w:r>
      <w:r w:rsidR="000C3E16" w:rsidRPr="000C3E16">
        <w:rPr>
          <w:color w:val="000000" w:themeColor="text1"/>
          <w:sz w:val="28"/>
          <w:szCs w:val="28"/>
        </w:rPr>
        <w:t>Peso reciclado + Peso compostado) / Peso total gerado x 100.</w:t>
      </w:r>
    </w:p>
    <w:p w14:paraId="20BC50E7" w14:textId="365BBF38" w:rsidR="000C3E16" w:rsidRDefault="000C3E16" w:rsidP="006121DB">
      <w:pPr>
        <w:pStyle w:val="PargrafodaLista"/>
        <w:numPr>
          <w:ilvl w:val="0"/>
          <w:numId w:val="8"/>
        </w:numPr>
        <w:ind w:left="1276" w:hanging="425"/>
        <w:jc w:val="both"/>
        <w:rPr>
          <w:color w:val="000000" w:themeColor="text1"/>
          <w:sz w:val="28"/>
          <w:szCs w:val="28"/>
        </w:rPr>
      </w:pPr>
      <w:r w:rsidRPr="000C3E16">
        <w:rPr>
          <w:b/>
          <w:bCs/>
          <w:color w:val="000000" w:themeColor="text1"/>
          <w:sz w:val="28"/>
          <w:szCs w:val="28"/>
        </w:rPr>
        <w:t>Geração de Resíduos per Capita</w:t>
      </w:r>
      <w:r w:rsidRPr="000C3E16">
        <w:rPr>
          <w:color w:val="000000" w:themeColor="text1"/>
          <w:sz w:val="28"/>
          <w:szCs w:val="28"/>
        </w:rPr>
        <w:t xml:space="preserve">: Útil para medir campanhas de redução estão funcionando bem. </w:t>
      </w:r>
      <w:r w:rsidRPr="00D84ADF">
        <w:rPr>
          <w:b/>
          <w:bCs/>
          <w:color w:val="000000" w:themeColor="text1"/>
          <w:sz w:val="28"/>
          <w:szCs w:val="28"/>
        </w:rPr>
        <w:t>Fórmula de cálculo</w:t>
      </w:r>
      <w:r>
        <w:rPr>
          <w:color w:val="000000" w:themeColor="text1"/>
          <w:sz w:val="28"/>
          <w:szCs w:val="28"/>
        </w:rPr>
        <w:t xml:space="preserve">: </w:t>
      </w:r>
      <w:r w:rsidRPr="000C3E16">
        <w:rPr>
          <w:color w:val="000000" w:themeColor="text1"/>
          <w:sz w:val="28"/>
          <w:szCs w:val="28"/>
        </w:rPr>
        <w:t xml:space="preserve">Peso total de resíduos / </w:t>
      </w:r>
      <w:r>
        <w:rPr>
          <w:color w:val="000000" w:themeColor="text1"/>
          <w:sz w:val="28"/>
          <w:szCs w:val="28"/>
        </w:rPr>
        <w:t xml:space="preserve">clientes </w:t>
      </w:r>
      <w:r w:rsidR="003000F1">
        <w:rPr>
          <w:color w:val="000000" w:themeColor="text1"/>
          <w:sz w:val="28"/>
          <w:szCs w:val="28"/>
        </w:rPr>
        <w:t>dentro de um período.</w:t>
      </w:r>
    </w:p>
    <w:p w14:paraId="44FDBBA5" w14:textId="17BD0B5E" w:rsidR="008451D2" w:rsidRPr="00205094" w:rsidRDefault="00205094" w:rsidP="00205094">
      <w:pPr>
        <w:pStyle w:val="PargrafodaLista"/>
        <w:numPr>
          <w:ilvl w:val="0"/>
          <w:numId w:val="8"/>
        </w:numPr>
        <w:ind w:hanging="720"/>
        <w:jc w:val="both"/>
        <w:rPr>
          <w:color w:val="000000" w:themeColor="text1"/>
          <w:sz w:val="28"/>
          <w:szCs w:val="28"/>
        </w:rPr>
      </w:pPr>
      <w:r w:rsidRPr="00205094">
        <w:rPr>
          <w:b/>
          <w:bCs/>
          <w:color w:val="000000" w:themeColor="text1"/>
          <w:sz w:val="28"/>
          <w:szCs w:val="28"/>
        </w:rPr>
        <w:t>Faturamento Bruto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205094">
        <w:rPr>
          <w:color w:val="000000" w:themeColor="text1"/>
          <w:sz w:val="28"/>
          <w:szCs w:val="28"/>
        </w:rPr>
        <w:t>Receita de Hospedagem + Receita de Alimentação + Receita de Entretenimento + Outras Receitas</w:t>
      </w:r>
    </w:p>
    <w:p w14:paraId="27BCFBB6" w14:textId="676E3C8F" w:rsidR="008451D2" w:rsidRPr="00205094" w:rsidRDefault="008451D2" w:rsidP="006121DB">
      <w:pPr>
        <w:pStyle w:val="PargrafodaLista"/>
        <w:numPr>
          <w:ilvl w:val="0"/>
          <w:numId w:val="8"/>
        </w:numPr>
        <w:ind w:left="1276" w:hanging="425"/>
        <w:jc w:val="both"/>
        <w:rPr>
          <w:color w:val="000000" w:themeColor="text1"/>
          <w:sz w:val="28"/>
          <w:szCs w:val="28"/>
        </w:rPr>
      </w:pPr>
      <w:r w:rsidRPr="00205094">
        <w:rPr>
          <w:b/>
          <w:bCs/>
          <w:color w:val="000000" w:themeColor="text1"/>
          <w:sz w:val="28"/>
          <w:szCs w:val="28"/>
        </w:rPr>
        <w:t>Lucro</w:t>
      </w:r>
      <w:r w:rsidR="00205094">
        <w:rPr>
          <w:b/>
          <w:bCs/>
          <w:color w:val="000000" w:themeColor="text1"/>
          <w:sz w:val="28"/>
          <w:szCs w:val="28"/>
        </w:rPr>
        <w:t xml:space="preserve">: </w:t>
      </w:r>
      <w:r w:rsidR="00205094" w:rsidRPr="00205094">
        <w:rPr>
          <w:color w:val="000000" w:themeColor="text1"/>
          <w:sz w:val="28"/>
          <w:szCs w:val="28"/>
        </w:rPr>
        <w:t>Faturamento Bruto − Custos Diretos − Despesas Operacionais − Impostos</w:t>
      </w:r>
    </w:p>
    <w:p w14:paraId="0EF13C7A" w14:textId="77777777" w:rsidR="00F87F79" w:rsidRPr="000C3E16" w:rsidRDefault="00F87F79" w:rsidP="00F87F79">
      <w:pPr>
        <w:pStyle w:val="PargrafodaLista"/>
        <w:ind w:left="851"/>
        <w:jc w:val="both"/>
        <w:rPr>
          <w:color w:val="000000" w:themeColor="text1"/>
          <w:sz w:val="28"/>
          <w:szCs w:val="28"/>
        </w:rPr>
      </w:pPr>
    </w:p>
    <w:p w14:paraId="7607B12C" w14:textId="77777777" w:rsidR="00044463" w:rsidRDefault="00044463" w:rsidP="005E25E4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COMO NOS COMPORTAMOS</w:t>
      </w:r>
    </w:p>
    <w:p w14:paraId="3078154C" w14:textId="2024E018" w:rsidR="00BB6786" w:rsidRPr="00044463" w:rsidRDefault="00D811AE" w:rsidP="005E25E4">
      <w:pPr>
        <w:rPr>
          <w:b/>
          <w:bCs/>
          <w:color w:val="000000" w:themeColor="text1"/>
          <w:sz w:val="36"/>
          <w:szCs w:val="36"/>
        </w:rPr>
      </w:pPr>
      <w:r w:rsidRPr="00044463">
        <w:rPr>
          <w:b/>
          <w:bCs/>
          <w:color w:val="000000" w:themeColor="text1"/>
          <w:sz w:val="36"/>
          <w:szCs w:val="36"/>
        </w:rPr>
        <w:t>O Cliente no Centro de Tudo</w:t>
      </w:r>
    </w:p>
    <w:p w14:paraId="569D865E" w14:textId="49E7F278" w:rsidR="00D811AE" w:rsidRPr="00263122" w:rsidRDefault="00D811AE" w:rsidP="00D811AE">
      <w:pPr>
        <w:ind w:firstLine="1134"/>
        <w:jc w:val="both"/>
        <w:rPr>
          <w:color w:val="000000" w:themeColor="text1"/>
          <w:sz w:val="28"/>
          <w:szCs w:val="28"/>
        </w:rPr>
      </w:pPr>
      <w:r w:rsidRPr="00263122">
        <w:rPr>
          <w:color w:val="000000" w:themeColor="text1"/>
          <w:sz w:val="28"/>
          <w:szCs w:val="28"/>
        </w:rPr>
        <w:t xml:space="preserve">No Hotel Cabanas, acreditamos que as pessoas estão no centro do nosso propósito. Nossos valores não são apenas palavras em uma parede; eles são o guia prático de como agimos todos os dias. E por que eles existem? Para garantir que a jornada de quem nos escolhe seja inesquecível. Cada valor que vivemos tem um único grande objetivo: o foco total no cliente. Quando cuidamos do nosso time (nosso cliente interno), criamos a energia e a estrutura necessárias para encantar, proteger e surpreender o hóspede (nosso cliente externo). É uma corrente onde as </w:t>
      </w:r>
      <w:r w:rsidRPr="00263122">
        <w:rPr>
          <w:color w:val="000000" w:themeColor="text1"/>
          <w:sz w:val="28"/>
          <w:szCs w:val="28"/>
        </w:rPr>
        <w:lastRenderedPageBreak/>
        <w:t>pessoas sempre vêm em primeiro lugar. Abaixo, mostramos na prática como transformamos nossos valores em atitudes diárias — revelando o que fazemos de coração e o que não toleramos de forma alguma.</w:t>
      </w:r>
    </w:p>
    <w:p w14:paraId="668486BE" w14:textId="77777777" w:rsidR="00D811AE" w:rsidRPr="002C1E3A" w:rsidRDefault="00D811AE" w:rsidP="005E25E4">
      <w:pPr>
        <w:rPr>
          <w:b/>
          <w:bCs/>
          <w:color w:val="000000" w:themeColor="text1"/>
          <w:sz w:val="24"/>
          <w:szCs w:val="24"/>
        </w:rPr>
      </w:pPr>
    </w:p>
    <w:p w14:paraId="7F29D860" w14:textId="160CE9A4" w:rsidR="00A015AF" w:rsidRPr="00B30CFE" w:rsidRDefault="00BB6786" w:rsidP="003D4B96">
      <w:pPr>
        <w:pStyle w:val="PargrafodaLista"/>
        <w:numPr>
          <w:ilvl w:val="0"/>
          <w:numId w:val="14"/>
        </w:numPr>
        <w:jc w:val="both"/>
        <w:rPr>
          <w:color w:val="000000" w:themeColor="text1"/>
          <w:sz w:val="32"/>
          <w:szCs w:val="32"/>
        </w:rPr>
      </w:pPr>
      <w:r w:rsidRPr="00B30CFE">
        <w:rPr>
          <w:b/>
          <w:bCs/>
          <w:color w:val="000000" w:themeColor="text1"/>
          <w:sz w:val="32"/>
          <w:szCs w:val="32"/>
        </w:rPr>
        <w:t>C</w:t>
      </w:r>
      <w:r w:rsidR="00A015AF" w:rsidRPr="00B30CFE">
        <w:rPr>
          <w:b/>
          <w:bCs/>
          <w:color w:val="000000" w:themeColor="text1"/>
          <w:sz w:val="32"/>
          <w:szCs w:val="32"/>
        </w:rPr>
        <w:t>UIDADO COM A NATUREZA</w:t>
      </w:r>
    </w:p>
    <w:p w14:paraId="11B53CE2" w14:textId="7D1D204B" w:rsidR="009C3911" w:rsidRDefault="00012B9D" w:rsidP="00A015AF">
      <w:pPr>
        <w:pStyle w:val="PargrafodaLista"/>
        <w:ind w:left="0" w:firstLine="113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</w:t>
      </w:r>
      <w:r w:rsidR="009C3911" w:rsidRPr="00B47F65">
        <w:rPr>
          <w:color w:val="000000" w:themeColor="text1"/>
          <w:sz w:val="28"/>
          <w:szCs w:val="28"/>
        </w:rPr>
        <w:t xml:space="preserve">ontribuímos com preservação do ambiente em </w:t>
      </w:r>
      <w:r w:rsidR="006121DB">
        <w:rPr>
          <w:color w:val="000000" w:themeColor="text1"/>
          <w:sz w:val="28"/>
          <w:szCs w:val="28"/>
        </w:rPr>
        <w:t>diversa</w:t>
      </w:r>
      <w:r w:rsidR="00A015AF">
        <w:rPr>
          <w:color w:val="000000" w:themeColor="text1"/>
          <w:sz w:val="28"/>
          <w:szCs w:val="28"/>
        </w:rPr>
        <w:t>s</w:t>
      </w:r>
      <w:r w:rsidR="009C3911" w:rsidRPr="00B47F65">
        <w:rPr>
          <w:color w:val="000000" w:themeColor="text1"/>
          <w:sz w:val="28"/>
          <w:szCs w:val="28"/>
        </w:rPr>
        <w:t xml:space="preserve"> ações de sustentabilidade.</w:t>
      </w:r>
    </w:p>
    <w:p w14:paraId="33EE55F6" w14:textId="77777777" w:rsidR="00A015AF" w:rsidRDefault="00A015AF" w:rsidP="00A015AF">
      <w:pPr>
        <w:pStyle w:val="PargrafodaLista"/>
        <w:ind w:left="0" w:firstLine="1134"/>
        <w:jc w:val="both"/>
        <w:rPr>
          <w:color w:val="000000" w:themeColor="text1"/>
          <w:sz w:val="28"/>
          <w:szCs w:val="28"/>
        </w:rPr>
      </w:pPr>
    </w:p>
    <w:p w14:paraId="425148D0" w14:textId="01ABEC64" w:rsidR="00882115" w:rsidRPr="00882115" w:rsidRDefault="00882115" w:rsidP="00AC203A">
      <w:pPr>
        <w:pStyle w:val="PargrafodaLista"/>
        <w:ind w:left="284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COMO VIVEMOS NA PRÁTICA</w:t>
      </w:r>
    </w:p>
    <w:p w14:paraId="04F815D7" w14:textId="374C784A" w:rsidR="00882115" w:rsidRDefault="00882115" w:rsidP="00AC203A">
      <w:pPr>
        <w:pStyle w:val="PargrafodaLista"/>
        <w:numPr>
          <w:ilvl w:val="0"/>
          <w:numId w:val="4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Quando fazemos a coleta seletiva do lixo e compostagem</w:t>
      </w:r>
      <w:r w:rsidR="0048649D">
        <w:rPr>
          <w:color w:val="000000" w:themeColor="text1"/>
          <w:sz w:val="28"/>
          <w:szCs w:val="28"/>
        </w:rPr>
        <w:t xml:space="preserve"> dos resíduos sólidos</w:t>
      </w:r>
    </w:p>
    <w:p w14:paraId="36D22783" w14:textId="73EDBCB2" w:rsidR="00882115" w:rsidRPr="00882115" w:rsidRDefault="0048649D" w:rsidP="00AC203A">
      <w:pPr>
        <w:pStyle w:val="PargrafodaLista"/>
        <w:numPr>
          <w:ilvl w:val="0"/>
          <w:numId w:val="4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Não usamos copos descartáveis no hotel.</w:t>
      </w:r>
    </w:p>
    <w:p w14:paraId="40ABDCB0" w14:textId="2F006928" w:rsidR="00882115" w:rsidRPr="00AC203A" w:rsidRDefault="00882115" w:rsidP="00AC203A">
      <w:pPr>
        <w:jc w:val="both"/>
        <w:rPr>
          <w:color w:val="000000" w:themeColor="text1"/>
          <w:sz w:val="28"/>
          <w:szCs w:val="28"/>
        </w:rPr>
      </w:pPr>
      <w:r w:rsidRPr="00AC203A">
        <w:rPr>
          <w:b/>
          <w:bCs/>
          <w:color w:val="000000" w:themeColor="text1"/>
          <w:sz w:val="28"/>
          <w:szCs w:val="28"/>
        </w:rPr>
        <w:t>COMO NÃO VIVEMOS NA PRÁTICA</w:t>
      </w:r>
    </w:p>
    <w:p w14:paraId="074D7A16" w14:textId="7F28AF64" w:rsidR="00882115" w:rsidRDefault="00882115" w:rsidP="00AC203A">
      <w:pPr>
        <w:pStyle w:val="PargrafodaLista"/>
        <w:numPr>
          <w:ilvl w:val="0"/>
          <w:numId w:val="12"/>
        </w:numPr>
        <w:ind w:left="851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Quando cortamos uma árvore que não deveria ser cortad</w:t>
      </w:r>
      <w:r w:rsidR="0048649D">
        <w:rPr>
          <w:color w:val="000000" w:themeColor="text1"/>
          <w:sz w:val="28"/>
          <w:szCs w:val="28"/>
        </w:rPr>
        <w:t>a.</w:t>
      </w:r>
    </w:p>
    <w:p w14:paraId="7C05CCC5" w14:textId="03DF3BF9" w:rsidR="00882115" w:rsidRDefault="00C1239F" w:rsidP="00AC203A">
      <w:pPr>
        <w:pStyle w:val="PargrafodaLista"/>
        <w:numPr>
          <w:ilvl w:val="0"/>
          <w:numId w:val="12"/>
        </w:numPr>
        <w:ind w:left="851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Quando passamos por um lixo deixado na beira da trilha e não recolhemos.</w:t>
      </w:r>
    </w:p>
    <w:p w14:paraId="47EF7D7E" w14:textId="2F7BC3BD" w:rsidR="00C1239F" w:rsidRDefault="00C1239F" w:rsidP="00AC203A">
      <w:pPr>
        <w:pStyle w:val="PargrafodaLista"/>
        <w:numPr>
          <w:ilvl w:val="0"/>
          <w:numId w:val="12"/>
        </w:numPr>
        <w:ind w:left="851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Quando usamos copo descartável e deixamos jogado em qualquer lugar</w:t>
      </w:r>
    </w:p>
    <w:p w14:paraId="07114AAD" w14:textId="48599D01" w:rsidR="0048649D" w:rsidRPr="003D4B96" w:rsidRDefault="00882115" w:rsidP="003D4B96">
      <w:pPr>
        <w:jc w:val="both"/>
        <w:rPr>
          <w:b/>
          <w:bCs/>
          <w:color w:val="000000" w:themeColor="text1"/>
          <w:sz w:val="28"/>
          <w:szCs w:val="28"/>
        </w:rPr>
      </w:pPr>
      <w:r w:rsidRPr="003D4B96">
        <w:rPr>
          <w:b/>
          <w:bCs/>
          <w:color w:val="000000" w:themeColor="text1"/>
          <w:sz w:val="28"/>
          <w:szCs w:val="28"/>
        </w:rPr>
        <w:t>FRASES/CITAÇÕES QUE AJUDAM A FIXAR AQUELE VALOR</w:t>
      </w:r>
    </w:p>
    <w:p w14:paraId="3D6A840C" w14:textId="558261FD" w:rsidR="0048649D" w:rsidRPr="0048649D" w:rsidRDefault="0048649D" w:rsidP="003D4B96">
      <w:pPr>
        <w:pStyle w:val="PargrafodaLista"/>
        <w:numPr>
          <w:ilvl w:val="0"/>
          <w:numId w:val="13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48649D">
        <w:rPr>
          <w:color w:val="000000" w:themeColor="text1"/>
          <w:sz w:val="28"/>
          <w:szCs w:val="28"/>
        </w:rPr>
        <w:t>A natureza não é um cenário para o nosso hotel; ela é a nossa casa e o nosso maior patrimônio.</w:t>
      </w:r>
    </w:p>
    <w:p w14:paraId="3A5898DA" w14:textId="1E6F706B" w:rsidR="0048649D" w:rsidRPr="0048649D" w:rsidRDefault="0048649D" w:rsidP="003D4B96">
      <w:pPr>
        <w:pStyle w:val="PargrafodaLista"/>
        <w:numPr>
          <w:ilvl w:val="0"/>
          <w:numId w:val="13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48649D">
        <w:rPr>
          <w:color w:val="000000" w:themeColor="text1"/>
          <w:sz w:val="28"/>
          <w:szCs w:val="28"/>
        </w:rPr>
        <w:t xml:space="preserve">Preservar o ambiente não </w:t>
      </w:r>
      <w:r>
        <w:rPr>
          <w:color w:val="000000" w:themeColor="text1"/>
          <w:sz w:val="28"/>
          <w:szCs w:val="28"/>
        </w:rPr>
        <w:t>deve soar como obrigação,</w:t>
      </w:r>
      <w:r w:rsidRPr="0048649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mas sim como uma missão</w:t>
      </w:r>
      <w:r w:rsidRPr="0048649D">
        <w:rPr>
          <w:color w:val="000000" w:themeColor="text1"/>
          <w:sz w:val="28"/>
          <w:szCs w:val="28"/>
        </w:rPr>
        <w:t>.</w:t>
      </w:r>
    </w:p>
    <w:p w14:paraId="097A9573" w14:textId="59131CE4" w:rsidR="00882115" w:rsidRPr="009816D4" w:rsidRDefault="008451D2" w:rsidP="009816D4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</w:t>
      </w:r>
      <w:r w:rsidR="00882115" w:rsidRPr="009816D4">
        <w:rPr>
          <w:b/>
          <w:bCs/>
          <w:color w:val="000000" w:themeColor="text1"/>
          <w:sz w:val="28"/>
          <w:szCs w:val="28"/>
        </w:rPr>
        <w:t>ERGUNTAS DE ADERÊNCIA DISFARÇADAS</w:t>
      </w:r>
    </w:p>
    <w:p w14:paraId="15637DAD" w14:textId="6ED132DD" w:rsidR="00091946" w:rsidRPr="00091946" w:rsidRDefault="00091946" w:rsidP="009816D4">
      <w:pPr>
        <w:pStyle w:val="PargrafodaLista"/>
        <w:numPr>
          <w:ilvl w:val="0"/>
          <w:numId w:val="15"/>
        </w:numPr>
        <w:ind w:left="993" w:hanging="426"/>
        <w:jc w:val="both"/>
        <w:rPr>
          <w:color w:val="000000" w:themeColor="text1"/>
          <w:sz w:val="28"/>
          <w:szCs w:val="28"/>
        </w:rPr>
      </w:pPr>
      <w:r w:rsidRPr="00091946">
        <w:rPr>
          <w:color w:val="000000" w:themeColor="text1"/>
          <w:sz w:val="28"/>
          <w:szCs w:val="28"/>
        </w:rPr>
        <w:t>Conte sobre um lugar ao ar livre que você gosta de frequentar. O que você faz para garantir que ele continue preservado quando você sai de lá? (Busca entender a consciência individual).</w:t>
      </w:r>
    </w:p>
    <w:p w14:paraId="08073774" w14:textId="279F8D9B" w:rsidR="00091946" w:rsidRPr="00091946" w:rsidRDefault="00091946" w:rsidP="009816D4">
      <w:pPr>
        <w:pStyle w:val="PargrafodaLista"/>
        <w:numPr>
          <w:ilvl w:val="0"/>
          <w:numId w:val="15"/>
        </w:numPr>
        <w:ind w:left="993" w:hanging="426"/>
        <w:jc w:val="both"/>
        <w:rPr>
          <w:color w:val="000000" w:themeColor="text1"/>
          <w:sz w:val="28"/>
          <w:szCs w:val="28"/>
        </w:rPr>
      </w:pPr>
      <w:r w:rsidRPr="00091946">
        <w:rPr>
          <w:color w:val="000000" w:themeColor="text1"/>
          <w:sz w:val="28"/>
          <w:szCs w:val="28"/>
        </w:rPr>
        <w:t>Se você visse um colega descartando algo de forma errada na beira do rio, mas estivesse muito ocupado com um hóspede, como você lidaria com isso depois? (Avalia o senso de prioridade e responsabilidade).</w:t>
      </w:r>
    </w:p>
    <w:p w14:paraId="174FC53F" w14:textId="77777777" w:rsidR="00091946" w:rsidRPr="00091946" w:rsidRDefault="00091946" w:rsidP="00091946">
      <w:pPr>
        <w:jc w:val="both"/>
        <w:rPr>
          <w:color w:val="000000" w:themeColor="text1"/>
          <w:sz w:val="28"/>
          <w:szCs w:val="28"/>
        </w:rPr>
      </w:pPr>
    </w:p>
    <w:p w14:paraId="272C9672" w14:textId="2528FF98" w:rsidR="009B3AC6" w:rsidRPr="00B30CFE" w:rsidRDefault="00091946" w:rsidP="006A4633">
      <w:pPr>
        <w:pStyle w:val="PargrafodaLista"/>
        <w:numPr>
          <w:ilvl w:val="0"/>
          <w:numId w:val="14"/>
        </w:numPr>
        <w:jc w:val="both"/>
        <w:rPr>
          <w:color w:val="000000" w:themeColor="text1"/>
          <w:sz w:val="32"/>
          <w:szCs w:val="32"/>
        </w:rPr>
      </w:pPr>
      <w:r w:rsidRPr="00B30CFE">
        <w:rPr>
          <w:b/>
          <w:bCs/>
          <w:color w:val="000000" w:themeColor="text1"/>
          <w:sz w:val="32"/>
          <w:szCs w:val="32"/>
        </w:rPr>
        <w:t>HONESTIDADE</w:t>
      </w:r>
    </w:p>
    <w:p w14:paraId="575EF551" w14:textId="1FB6CC62" w:rsidR="00A015AF" w:rsidRPr="00A015AF" w:rsidRDefault="00012B9D" w:rsidP="00012B9D">
      <w:pPr>
        <w:ind w:firstLine="1134"/>
        <w:jc w:val="both"/>
        <w:rPr>
          <w:color w:val="000000" w:themeColor="text1"/>
          <w:sz w:val="28"/>
          <w:szCs w:val="28"/>
        </w:rPr>
      </w:pPr>
      <w:r w:rsidRPr="00012B9D">
        <w:rPr>
          <w:color w:val="000000" w:themeColor="text1"/>
          <w:sz w:val="28"/>
          <w:szCs w:val="28"/>
        </w:rPr>
        <w:t>A integridade é nossa base. Agimos com transparência e priorizamos o bem comum</w:t>
      </w:r>
      <w:r w:rsidR="00A53845">
        <w:rPr>
          <w:color w:val="000000" w:themeColor="text1"/>
          <w:sz w:val="28"/>
          <w:szCs w:val="28"/>
        </w:rPr>
        <w:t xml:space="preserve"> a fim de </w:t>
      </w:r>
      <w:r w:rsidRPr="00012B9D">
        <w:rPr>
          <w:color w:val="000000" w:themeColor="text1"/>
          <w:sz w:val="28"/>
          <w:szCs w:val="28"/>
        </w:rPr>
        <w:t>construir uma relação de confiança inabalável.</w:t>
      </w:r>
    </w:p>
    <w:p w14:paraId="30A8832B" w14:textId="6C3A961B" w:rsidR="00882115" w:rsidRPr="006A4633" w:rsidRDefault="00882115" w:rsidP="006A4633">
      <w:pPr>
        <w:jc w:val="both"/>
        <w:rPr>
          <w:color w:val="000000" w:themeColor="text1"/>
          <w:sz w:val="28"/>
          <w:szCs w:val="28"/>
        </w:rPr>
      </w:pPr>
      <w:r w:rsidRPr="006A4633">
        <w:rPr>
          <w:b/>
          <w:bCs/>
          <w:color w:val="000000" w:themeColor="text1"/>
          <w:sz w:val="28"/>
          <w:szCs w:val="28"/>
        </w:rPr>
        <w:lastRenderedPageBreak/>
        <w:t>COMO VIVEMOS ISSO NA PRÁTICA</w:t>
      </w:r>
    </w:p>
    <w:p w14:paraId="6FF0D9F8" w14:textId="77777777" w:rsidR="002D4AFF" w:rsidRPr="006A4633" w:rsidRDefault="002D4AFF" w:rsidP="006A4633">
      <w:pPr>
        <w:pStyle w:val="PargrafodaLista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Admitir para o hóspede que houve um erro na reserva antes mesmo dele perceber e já oferecer uma solução imediata.</w:t>
      </w:r>
    </w:p>
    <w:p w14:paraId="56FB8813" w14:textId="2830B733" w:rsidR="00882115" w:rsidRPr="006A4633" w:rsidRDefault="00091946" w:rsidP="006A4633">
      <w:pPr>
        <w:pStyle w:val="PargrafodaLista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Quando devolvemos um valor cobrado a mais de um cliente</w:t>
      </w:r>
      <w:r w:rsidR="002D4AFF" w:rsidRPr="006A4633">
        <w:rPr>
          <w:color w:val="000000" w:themeColor="text1"/>
          <w:sz w:val="28"/>
          <w:szCs w:val="28"/>
        </w:rPr>
        <w:t>.</w:t>
      </w:r>
    </w:p>
    <w:p w14:paraId="55207B7F" w14:textId="11470558" w:rsidR="00091946" w:rsidRPr="006A4633" w:rsidRDefault="00091946" w:rsidP="006A4633">
      <w:pPr>
        <w:pStyle w:val="PargrafodaLista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Quand</w:t>
      </w:r>
      <w:r w:rsidR="002D4AFF" w:rsidRPr="006A4633">
        <w:rPr>
          <w:color w:val="000000" w:themeColor="text1"/>
          <w:sz w:val="28"/>
          <w:szCs w:val="28"/>
        </w:rPr>
        <w:t>o devolvemos a recepção algum objeto encontrado dentro do hotel</w:t>
      </w:r>
    </w:p>
    <w:p w14:paraId="78BCE1F2" w14:textId="77777777" w:rsidR="00091946" w:rsidRPr="00882115" w:rsidRDefault="00091946" w:rsidP="002D4AFF">
      <w:pPr>
        <w:pStyle w:val="PargrafodaLista"/>
        <w:ind w:left="1740"/>
        <w:jc w:val="both"/>
        <w:rPr>
          <w:color w:val="000000" w:themeColor="text1"/>
          <w:sz w:val="28"/>
          <w:szCs w:val="28"/>
        </w:rPr>
      </w:pPr>
    </w:p>
    <w:p w14:paraId="194C2EE0" w14:textId="48AD6624" w:rsidR="00882115" w:rsidRPr="006A4633" w:rsidRDefault="00882115" w:rsidP="006A4633">
      <w:pPr>
        <w:jc w:val="both"/>
        <w:rPr>
          <w:color w:val="000000" w:themeColor="text1"/>
          <w:sz w:val="28"/>
          <w:szCs w:val="28"/>
        </w:rPr>
      </w:pPr>
      <w:r w:rsidRPr="006A4633">
        <w:rPr>
          <w:b/>
          <w:bCs/>
          <w:color w:val="000000" w:themeColor="text1"/>
          <w:sz w:val="28"/>
          <w:szCs w:val="28"/>
        </w:rPr>
        <w:t>COMO NÃO VIVEMOS ISSO NA PRÁTICA</w:t>
      </w:r>
    </w:p>
    <w:p w14:paraId="6DE81500" w14:textId="77777777" w:rsidR="002D4AFF" w:rsidRPr="006A4633" w:rsidRDefault="002D4AFF" w:rsidP="006A4633">
      <w:pPr>
        <w:pStyle w:val="PargrafodaLista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 xml:space="preserve">Ocultar uma reclamação de um hóspede para não "ficar mal" com a gerência </w:t>
      </w:r>
    </w:p>
    <w:p w14:paraId="4FCD0F52" w14:textId="5B75D5D5" w:rsidR="002D4AFF" w:rsidRPr="006A4633" w:rsidRDefault="002D4AFF" w:rsidP="006A4633">
      <w:pPr>
        <w:pStyle w:val="PargrafodaLista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prometer algo ao cliente sabendo que não poderá ser entregue da mesma forma que prometeu</w:t>
      </w:r>
    </w:p>
    <w:p w14:paraId="46DB617F" w14:textId="58F77E58" w:rsidR="00882115" w:rsidRPr="006A4633" w:rsidRDefault="00882115" w:rsidP="006A4633">
      <w:pPr>
        <w:pStyle w:val="PargrafodaLista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Quando um hóspede esquece um objeto no quarto e eu pego pra mim</w:t>
      </w:r>
    </w:p>
    <w:p w14:paraId="1BC3E73E" w14:textId="22F260F7" w:rsidR="0064239B" w:rsidRPr="006A4633" w:rsidRDefault="0064239B" w:rsidP="006A4633">
      <w:pPr>
        <w:jc w:val="both"/>
        <w:rPr>
          <w:color w:val="000000" w:themeColor="text1"/>
          <w:sz w:val="28"/>
          <w:szCs w:val="28"/>
        </w:rPr>
      </w:pPr>
      <w:r w:rsidRPr="006A4633">
        <w:rPr>
          <w:b/>
          <w:bCs/>
          <w:color w:val="000000" w:themeColor="text1"/>
          <w:sz w:val="28"/>
          <w:szCs w:val="28"/>
        </w:rPr>
        <w:t>FRASES/CITAÇÕES QUE AJUDAM A FIXAR AQUELE VALOR”</w:t>
      </w:r>
    </w:p>
    <w:p w14:paraId="14BE7047" w14:textId="42053222" w:rsidR="0064239B" w:rsidRPr="0064239B" w:rsidRDefault="0064239B" w:rsidP="006A4633">
      <w:pPr>
        <w:pStyle w:val="PargrafodaLista"/>
        <w:numPr>
          <w:ilvl w:val="0"/>
          <w:numId w:val="18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64239B">
        <w:rPr>
          <w:color w:val="000000" w:themeColor="text1"/>
          <w:sz w:val="28"/>
          <w:szCs w:val="28"/>
        </w:rPr>
        <w:t>Integridade é fazer o que é certo, mesmo quando não há ninguém olhando.</w:t>
      </w:r>
    </w:p>
    <w:p w14:paraId="6B31633F" w14:textId="5C610F87" w:rsidR="0064239B" w:rsidRDefault="0064239B" w:rsidP="006A4633">
      <w:pPr>
        <w:pStyle w:val="PargrafodaLista"/>
        <w:numPr>
          <w:ilvl w:val="0"/>
          <w:numId w:val="18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64239B">
        <w:rPr>
          <w:color w:val="000000" w:themeColor="text1"/>
          <w:sz w:val="28"/>
          <w:szCs w:val="28"/>
        </w:rPr>
        <w:t>Nossa palavra é o nosso contrato mais forte. Somos verdadeiros para sermos confiáveis."</w:t>
      </w:r>
    </w:p>
    <w:p w14:paraId="458B0818" w14:textId="129D8B55" w:rsidR="0064239B" w:rsidRPr="002D4AFF" w:rsidRDefault="0064239B" w:rsidP="0064239B">
      <w:pPr>
        <w:pStyle w:val="PargrafodaLista"/>
        <w:ind w:left="1740"/>
        <w:jc w:val="both"/>
        <w:rPr>
          <w:color w:val="000000" w:themeColor="text1"/>
          <w:sz w:val="28"/>
          <w:szCs w:val="28"/>
        </w:rPr>
      </w:pPr>
    </w:p>
    <w:p w14:paraId="01C26101" w14:textId="77777777" w:rsidR="0064239B" w:rsidRPr="006A4633" w:rsidRDefault="0064239B" w:rsidP="006A4633">
      <w:pPr>
        <w:jc w:val="both"/>
        <w:rPr>
          <w:color w:val="000000" w:themeColor="text1"/>
          <w:sz w:val="28"/>
          <w:szCs w:val="28"/>
        </w:rPr>
      </w:pPr>
      <w:r w:rsidRPr="006A4633">
        <w:rPr>
          <w:b/>
          <w:bCs/>
          <w:color w:val="000000" w:themeColor="text1"/>
          <w:sz w:val="28"/>
          <w:szCs w:val="28"/>
        </w:rPr>
        <w:t>PERGUNTAS DE ADERÊNCIA DISFARÇADAS (PADs):</w:t>
      </w:r>
    </w:p>
    <w:p w14:paraId="7A28EABF" w14:textId="77777777" w:rsidR="0064239B" w:rsidRPr="006A4633" w:rsidRDefault="0064239B" w:rsidP="006A4633">
      <w:pPr>
        <w:pStyle w:val="PargrafodaLista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Todos nós já cometemos erros no trabalho. Conte sobre uma vez que você errou e ninguém percebeu. O que você fez em seguida?" (Avalia a transparência voluntária).</w:t>
      </w:r>
    </w:p>
    <w:p w14:paraId="0EC2AB8F" w14:textId="65732C83" w:rsidR="0064239B" w:rsidRPr="006A4633" w:rsidRDefault="0064239B" w:rsidP="006A4633">
      <w:pPr>
        <w:pStyle w:val="PargrafodaLista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6A4633">
        <w:rPr>
          <w:color w:val="000000" w:themeColor="text1"/>
          <w:sz w:val="28"/>
          <w:szCs w:val="28"/>
        </w:rPr>
        <w:t>Como você reage quando percebe que um colega está levando vantagem em algo que prejudica a equipe, mas não afeta você diretamente?" (Mede o compromisso com o bem comum).</w:t>
      </w:r>
    </w:p>
    <w:p w14:paraId="597341D0" w14:textId="77777777" w:rsidR="0064239B" w:rsidRDefault="0064239B" w:rsidP="002D4AFF">
      <w:pPr>
        <w:pStyle w:val="PargrafodaLista"/>
        <w:ind w:left="1740"/>
        <w:jc w:val="both"/>
        <w:rPr>
          <w:color w:val="000000" w:themeColor="text1"/>
          <w:sz w:val="28"/>
          <w:szCs w:val="28"/>
        </w:rPr>
      </w:pPr>
    </w:p>
    <w:p w14:paraId="40C4E276" w14:textId="77777777" w:rsidR="007678B9" w:rsidRPr="00B30CFE" w:rsidRDefault="002D4AFF" w:rsidP="006A4633">
      <w:pPr>
        <w:pStyle w:val="PargrafodaLista"/>
        <w:numPr>
          <w:ilvl w:val="0"/>
          <w:numId w:val="14"/>
        </w:numPr>
        <w:jc w:val="both"/>
        <w:rPr>
          <w:color w:val="000000" w:themeColor="text1"/>
          <w:sz w:val="32"/>
          <w:szCs w:val="32"/>
        </w:rPr>
      </w:pPr>
      <w:r w:rsidRPr="00B30CFE">
        <w:rPr>
          <w:b/>
          <w:bCs/>
          <w:color w:val="000000" w:themeColor="text1"/>
          <w:sz w:val="32"/>
          <w:szCs w:val="32"/>
        </w:rPr>
        <w:t>COMPROMETIMENTO</w:t>
      </w:r>
    </w:p>
    <w:p w14:paraId="0A52D84F" w14:textId="77777777" w:rsidR="00B43D01" w:rsidRDefault="00B43D01" w:rsidP="00B43D01">
      <w:pPr>
        <w:ind w:firstLine="113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Buscamos sempre e</w:t>
      </w:r>
      <w:r w:rsidRPr="00B43D01">
        <w:rPr>
          <w:color w:val="000000" w:themeColor="text1"/>
          <w:sz w:val="28"/>
          <w:szCs w:val="28"/>
        </w:rPr>
        <w:t>ntrega</w:t>
      </w:r>
      <w:r>
        <w:rPr>
          <w:color w:val="000000" w:themeColor="text1"/>
          <w:sz w:val="28"/>
          <w:szCs w:val="28"/>
        </w:rPr>
        <w:t xml:space="preserve">r </w:t>
      </w:r>
      <w:r w:rsidRPr="00B43D01">
        <w:rPr>
          <w:color w:val="000000" w:themeColor="text1"/>
          <w:sz w:val="28"/>
          <w:szCs w:val="28"/>
        </w:rPr>
        <w:t xml:space="preserve">o nosso melhor em cada detalhe. </w:t>
      </w:r>
    </w:p>
    <w:p w14:paraId="52A93CED" w14:textId="2B7D8B39" w:rsidR="00882115" w:rsidRPr="00882115" w:rsidRDefault="00882115" w:rsidP="00E07D63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FRASES/CITAÇÕES:</w:t>
      </w:r>
    </w:p>
    <w:p w14:paraId="0BBC16C4" w14:textId="49E6F6D9" w:rsidR="002D4AFF" w:rsidRPr="002D4AFF" w:rsidRDefault="007678B9" w:rsidP="00E07D63">
      <w:pPr>
        <w:pStyle w:val="PargrafodaLista"/>
        <w:numPr>
          <w:ilvl w:val="0"/>
          <w:numId w:val="20"/>
        </w:numPr>
        <w:ind w:left="851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 c</w:t>
      </w:r>
      <w:r w:rsidR="002D4AFF" w:rsidRPr="002D4AFF">
        <w:rPr>
          <w:color w:val="000000" w:themeColor="text1"/>
          <w:sz w:val="28"/>
          <w:szCs w:val="28"/>
        </w:rPr>
        <w:t>omprom</w:t>
      </w:r>
      <w:r w:rsidR="002D4AFF">
        <w:rPr>
          <w:color w:val="000000" w:themeColor="text1"/>
          <w:sz w:val="28"/>
          <w:szCs w:val="28"/>
        </w:rPr>
        <w:t>etimento com o trabalho deve ser diário</w:t>
      </w:r>
      <w:r w:rsidR="002D4AFF" w:rsidRPr="002D4AFF">
        <w:rPr>
          <w:color w:val="000000" w:themeColor="text1"/>
          <w:sz w:val="28"/>
          <w:szCs w:val="28"/>
        </w:rPr>
        <w:t>.</w:t>
      </w:r>
    </w:p>
    <w:p w14:paraId="2D36E34A" w14:textId="77777777" w:rsidR="002D4AFF" w:rsidRDefault="002D4AFF" w:rsidP="00E07D63">
      <w:pPr>
        <w:pStyle w:val="PargrafodaLista"/>
        <w:numPr>
          <w:ilvl w:val="0"/>
          <w:numId w:val="20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2D4AFF">
        <w:rPr>
          <w:color w:val="000000" w:themeColor="text1"/>
          <w:sz w:val="28"/>
          <w:szCs w:val="28"/>
        </w:rPr>
        <w:t>Não entregamos apenas tarefas; entregamos o nosso melhor em cada detalhe.</w:t>
      </w:r>
    </w:p>
    <w:p w14:paraId="5E9779B9" w14:textId="61300CA3" w:rsidR="00882115" w:rsidRPr="002D4AFF" w:rsidRDefault="00882115" w:rsidP="00E07D63">
      <w:pPr>
        <w:pStyle w:val="PargrafodaLista"/>
        <w:numPr>
          <w:ilvl w:val="0"/>
          <w:numId w:val="20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2D4AFF">
        <w:rPr>
          <w:color w:val="000000" w:themeColor="text1"/>
          <w:sz w:val="28"/>
          <w:szCs w:val="28"/>
        </w:rPr>
        <w:t>Missão dada é missão cumprida.</w:t>
      </w:r>
    </w:p>
    <w:p w14:paraId="5B8F18FA" w14:textId="77777777" w:rsidR="002D4AFF" w:rsidRPr="00E07D63" w:rsidRDefault="002D4AFF" w:rsidP="00E07D63">
      <w:pPr>
        <w:jc w:val="both"/>
        <w:rPr>
          <w:color w:val="000000" w:themeColor="text1"/>
          <w:sz w:val="28"/>
          <w:szCs w:val="28"/>
        </w:rPr>
      </w:pPr>
      <w:r w:rsidRPr="00E07D63">
        <w:rPr>
          <w:b/>
          <w:bCs/>
          <w:color w:val="000000" w:themeColor="text1"/>
          <w:sz w:val="28"/>
          <w:szCs w:val="28"/>
        </w:rPr>
        <w:t>COMO VIVEMOS ISSO NA PRÁTICA</w:t>
      </w:r>
    </w:p>
    <w:p w14:paraId="356A3E28" w14:textId="59AAF2CF" w:rsidR="002D4AFF" w:rsidRPr="00CE79CD" w:rsidRDefault="00913E32" w:rsidP="00CE79CD">
      <w:pPr>
        <w:pStyle w:val="PargrafodaLista"/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 w:rsidRPr="00CE79CD">
        <w:rPr>
          <w:color w:val="000000" w:themeColor="text1"/>
          <w:sz w:val="28"/>
          <w:szCs w:val="28"/>
        </w:rPr>
        <w:lastRenderedPageBreak/>
        <w:t xml:space="preserve">Um guia que percebe uma criança receosa </w:t>
      </w:r>
      <w:proofErr w:type="gramStart"/>
      <w:r w:rsidR="00652D4D" w:rsidRPr="00CE79CD">
        <w:rPr>
          <w:color w:val="000000" w:themeColor="text1"/>
          <w:sz w:val="28"/>
          <w:szCs w:val="28"/>
        </w:rPr>
        <w:t>no boia</w:t>
      </w:r>
      <w:proofErr w:type="gramEnd"/>
      <w:r w:rsidRPr="00CE79CD">
        <w:rPr>
          <w:color w:val="000000" w:themeColor="text1"/>
          <w:sz w:val="28"/>
          <w:szCs w:val="28"/>
        </w:rPr>
        <w:t xml:space="preserve"> </w:t>
      </w:r>
      <w:proofErr w:type="spellStart"/>
      <w:r w:rsidRPr="00CE79CD">
        <w:rPr>
          <w:color w:val="000000" w:themeColor="text1"/>
          <w:sz w:val="28"/>
          <w:szCs w:val="28"/>
        </w:rPr>
        <w:t>cross</w:t>
      </w:r>
      <w:proofErr w:type="spellEnd"/>
      <w:r w:rsidRPr="00CE79CD">
        <w:rPr>
          <w:color w:val="000000" w:themeColor="text1"/>
          <w:sz w:val="28"/>
          <w:szCs w:val="28"/>
        </w:rPr>
        <w:t xml:space="preserve"> e dedica atenção extra para garantir que ela se sinta segura e se divirta, superando a entrega padrão.</w:t>
      </w:r>
    </w:p>
    <w:p w14:paraId="2720B89C" w14:textId="0DB75387" w:rsidR="00913E32" w:rsidRPr="00CE79CD" w:rsidRDefault="00E34E7C" w:rsidP="00CE79CD">
      <w:pPr>
        <w:pStyle w:val="PargrafodaLista"/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 w:rsidRPr="00CE79CD">
        <w:rPr>
          <w:color w:val="000000" w:themeColor="text1"/>
          <w:sz w:val="28"/>
          <w:szCs w:val="28"/>
        </w:rPr>
        <w:t>Checar se estou deixando tudo organizado para a equipe do próximo turno</w:t>
      </w:r>
    </w:p>
    <w:p w14:paraId="644ED93A" w14:textId="69319B81" w:rsidR="00E34E7C" w:rsidRPr="00CE79CD" w:rsidRDefault="00E34E7C" w:rsidP="00CE79CD">
      <w:pPr>
        <w:pStyle w:val="PargrafodaLista"/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 w:rsidRPr="00CE79CD">
        <w:rPr>
          <w:color w:val="000000" w:themeColor="text1"/>
          <w:sz w:val="28"/>
          <w:szCs w:val="28"/>
        </w:rPr>
        <w:t>Finalizar uma tarefa mesmo o seu horário de expediente tenha acabado, preocupado com o resultado e não com o temo de serviço.</w:t>
      </w:r>
    </w:p>
    <w:p w14:paraId="15B9825A" w14:textId="77777777" w:rsidR="00A015AF" w:rsidRPr="00CE79CD" w:rsidRDefault="002D4AFF" w:rsidP="00CE79CD">
      <w:pPr>
        <w:jc w:val="both"/>
        <w:rPr>
          <w:color w:val="000000" w:themeColor="text1"/>
          <w:sz w:val="28"/>
          <w:szCs w:val="28"/>
        </w:rPr>
      </w:pPr>
      <w:r w:rsidRPr="00CE79CD">
        <w:rPr>
          <w:b/>
          <w:bCs/>
          <w:color w:val="000000" w:themeColor="text1"/>
          <w:sz w:val="28"/>
          <w:szCs w:val="28"/>
        </w:rPr>
        <w:t>COMO NÃO VIVEMOS ISSO NA PRÁTICA</w:t>
      </w:r>
    </w:p>
    <w:p w14:paraId="7C2CEF7C" w14:textId="32DF5179" w:rsidR="00A015AF" w:rsidRDefault="00913E32" w:rsidP="00CE79CD">
      <w:pPr>
        <w:pStyle w:val="PargrafodaLista"/>
        <w:numPr>
          <w:ilvl w:val="0"/>
          <w:numId w:val="23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913E32">
        <w:rPr>
          <w:color w:val="000000" w:themeColor="text1"/>
          <w:sz w:val="28"/>
          <w:szCs w:val="28"/>
        </w:rPr>
        <w:t>Realizar as atividades com pressa para acabar logo o turno ou deixar tarefas acumuladas para a próxima equipe assumir.</w:t>
      </w:r>
    </w:p>
    <w:p w14:paraId="2A642EFE" w14:textId="5DB04DB5" w:rsidR="00652D4D" w:rsidRPr="002D4AFF" w:rsidRDefault="00E34E7C" w:rsidP="00CE79CD">
      <w:pPr>
        <w:pStyle w:val="PargrafodaLista"/>
        <w:numPr>
          <w:ilvl w:val="0"/>
          <w:numId w:val="23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E34E7C">
        <w:rPr>
          <w:color w:val="000000" w:themeColor="text1"/>
          <w:sz w:val="28"/>
          <w:szCs w:val="28"/>
        </w:rPr>
        <w:t>Limitar-se a fazer apenas o que está na descrição do cargo, ignorando uma ajuda necessária para o time.</w:t>
      </w:r>
    </w:p>
    <w:p w14:paraId="3D56319C" w14:textId="4827684B" w:rsidR="00A015AF" w:rsidRPr="00CE79CD" w:rsidRDefault="00A015AF" w:rsidP="00CE79CD">
      <w:pPr>
        <w:jc w:val="both"/>
        <w:rPr>
          <w:color w:val="000000" w:themeColor="text1"/>
          <w:sz w:val="28"/>
          <w:szCs w:val="28"/>
        </w:rPr>
      </w:pPr>
      <w:r w:rsidRPr="00CE79CD">
        <w:rPr>
          <w:b/>
          <w:bCs/>
          <w:color w:val="000000" w:themeColor="text1"/>
          <w:sz w:val="28"/>
          <w:szCs w:val="28"/>
        </w:rPr>
        <w:t>FRASES/CITAÇÕES QUE AJUDAM A FIXAR AQUELE VALOR”</w:t>
      </w:r>
    </w:p>
    <w:p w14:paraId="22B3C453" w14:textId="631A9898" w:rsidR="00E34E7C" w:rsidRPr="00E34E7C" w:rsidRDefault="00E34E7C" w:rsidP="00CE79CD">
      <w:pPr>
        <w:pStyle w:val="PargrafodaLista"/>
        <w:numPr>
          <w:ilvl w:val="0"/>
          <w:numId w:val="24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E34E7C">
        <w:rPr>
          <w:color w:val="000000" w:themeColor="text1"/>
          <w:sz w:val="28"/>
          <w:szCs w:val="28"/>
        </w:rPr>
        <w:t>Compromisso é transformar uma promessa em realidade, dia após dia.</w:t>
      </w:r>
    </w:p>
    <w:p w14:paraId="2F96494B" w14:textId="6A78A210" w:rsidR="00A015AF" w:rsidRDefault="00E34E7C" w:rsidP="00CE79CD">
      <w:pPr>
        <w:pStyle w:val="PargrafodaLista"/>
        <w:numPr>
          <w:ilvl w:val="0"/>
          <w:numId w:val="24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E34E7C">
        <w:rPr>
          <w:color w:val="000000" w:themeColor="text1"/>
          <w:sz w:val="28"/>
          <w:szCs w:val="28"/>
        </w:rPr>
        <w:t>Não entregamos apenas tarefas; entregamos o nosso melhor em cada detalhe.</w:t>
      </w:r>
    </w:p>
    <w:p w14:paraId="0CA4667E" w14:textId="34CC1BF8" w:rsidR="00E34E7C" w:rsidRPr="00E34E7C" w:rsidRDefault="00E34E7C" w:rsidP="00CE79CD">
      <w:pPr>
        <w:pStyle w:val="PargrafodaLista"/>
        <w:numPr>
          <w:ilvl w:val="0"/>
          <w:numId w:val="24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E34E7C">
        <w:rPr>
          <w:color w:val="000000" w:themeColor="text1"/>
          <w:sz w:val="28"/>
          <w:szCs w:val="28"/>
        </w:rPr>
        <w:t xml:space="preserve">Quem é comprometido não procura desculpas, procura </w:t>
      </w:r>
      <w:r>
        <w:rPr>
          <w:color w:val="000000" w:themeColor="text1"/>
          <w:sz w:val="28"/>
          <w:szCs w:val="28"/>
        </w:rPr>
        <w:t>soluções</w:t>
      </w:r>
      <w:r w:rsidRPr="00E34E7C">
        <w:rPr>
          <w:color w:val="000000" w:themeColor="text1"/>
          <w:sz w:val="28"/>
          <w:szCs w:val="28"/>
        </w:rPr>
        <w:t>."</w:t>
      </w:r>
    </w:p>
    <w:p w14:paraId="3E54540D" w14:textId="4AB5385F" w:rsidR="00E34E7C" w:rsidRPr="002D4AFF" w:rsidRDefault="00E34E7C" w:rsidP="00E34E7C">
      <w:pPr>
        <w:pStyle w:val="PargrafodaLista"/>
        <w:ind w:left="1740"/>
        <w:jc w:val="both"/>
        <w:rPr>
          <w:color w:val="000000" w:themeColor="text1"/>
          <w:sz w:val="28"/>
          <w:szCs w:val="28"/>
        </w:rPr>
      </w:pPr>
    </w:p>
    <w:p w14:paraId="5849570D" w14:textId="25A4C63F" w:rsidR="00A015AF" w:rsidRPr="000E4C7C" w:rsidRDefault="00A015AF" w:rsidP="000E4C7C">
      <w:pPr>
        <w:jc w:val="both"/>
        <w:rPr>
          <w:color w:val="000000" w:themeColor="text1"/>
          <w:sz w:val="28"/>
          <w:szCs w:val="28"/>
        </w:rPr>
      </w:pPr>
      <w:r w:rsidRPr="000E4C7C">
        <w:rPr>
          <w:b/>
          <w:bCs/>
          <w:color w:val="000000" w:themeColor="text1"/>
          <w:sz w:val="28"/>
          <w:szCs w:val="28"/>
        </w:rPr>
        <w:t>PERGUNTAS DE ADERÊNCIA DISFARÇADAS (PADs):</w:t>
      </w:r>
    </w:p>
    <w:p w14:paraId="2230C444" w14:textId="77777777" w:rsidR="00652D4D" w:rsidRPr="00652D4D" w:rsidRDefault="00652D4D" w:rsidP="000E4C7C">
      <w:pPr>
        <w:pStyle w:val="PargrafodaLista"/>
        <w:numPr>
          <w:ilvl w:val="0"/>
          <w:numId w:val="25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652D4D">
        <w:rPr>
          <w:color w:val="000000" w:themeColor="text1"/>
          <w:sz w:val="28"/>
          <w:szCs w:val="28"/>
        </w:rPr>
        <w:t>Qual foi a tarefa mais difícil que você já concluiu e por que você não desistiu dela?" (Identifica a resiliência e dedicação).</w:t>
      </w:r>
    </w:p>
    <w:p w14:paraId="5AE16C46" w14:textId="3E8FE988" w:rsidR="00A015AF" w:rsidRPr="002D4AFF" w:rsidRDefault="00652D4D" w:rsidP="000E4C7C">
      <w:pPr>
        <w:pStyle w:val="PargrafodaLista"/>
        <w:numPr>
          <w:ilvl w:val="0"/>
          <w:numId w:val="25"/>
        </w:numPr>
        <w:ind w:left="851" w:hanging="425"/>
        <w:jc w:val="both"/>
        <w:rPr>
          <w:color w:val="000000" w:themeColor="text1"/>
          <w:sz w:val="28"/>
          <w:szCs w:val="28"/>
        </w:rPr>
      </w:pPr>
      <w:r w:rsidRPr="00652D4D">
        <w:rPr>
          <w:color w:val="000000" w:themeColor="text1"/>
          <w:sz w:val="28"/>
          <w:szCs w:val="28"/>
        </w:rPr>
        <w:t>Descreva uma situação em que você teve que abrir mão de algo pessoal para cumprir um prazo ou meta importante da equipe. (Avalia o senso de dever).</w:t>
      </w:r>
    </w:p>
    <w:p w14:paraId="464B12FC" w14:textId="3F47DE79" w:rsidR="002D4AFF" w:rsidRPr="002D4AFF" w:rsidRDefault="002D4AFF" w:rsidP="002D4AFF">
      <w:pPr>
        <w:jc w:val="both"/>
        <w:rPr>
          <w:color w:val="000000" w:themeColor="text1"/>
          <w:sz w:val="28"/>
          <w:szCs w:val="28"/>
        </w:rPr>
      </w:pPr>
    </w:p>
    <w:p w14:paraId="1871FAD1" w14:textId="6099AB13" w:rsidR="000E4C7C" w:rsidRPr="00B30CFE" w:rsidRDefault="002D4AFF" w:rsidP="006A4633">
      <w:pPr>
        <w:pStyle w:val="PargrafodaLista"/>
        <w:numPr>
          <w:ilvl w:val="0"/>
          <w:numId w:val="14"/>
        </w:numPr>
        <w:jc w:val="both"/>
        <w:rPr>
          <w:color w:val="000000" w:themeColor="text1"/>
          <w:sz w:val="32"/>
          <w:szCs w:val="32"/>
        </w:rPr>
      </w:pPr>
      <w:r w:rsidRPr="00B30CFE">
        <w:rPr>
          <w:b/>
          <w:bCs/>
          <w:color w:val="000000" w:themeColor="text1"/>
          <w:sz w:val="32"/>
          <w:szCs w:val="32"/>
        </w:rPr>
        <w:t>PROATIVIDADE</w:t>
      </w:r>
    </w:p>
    <w:p w14:paraId="4F7136AC" w14:textId="0244D544" w:rsidR="00BB6786" w:rsidRDefault="00BB6786" w:rsidP="000E4C7C">
      <w:pPr>
        <w:pStyle w:val="PargrafodaLista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Antecipamos necessidades para surpreender positivamente.</w:t>
      </w:r>
    </w:p>
    <w:p w14:paraId="25B6519E" w14:textId="77777777" w:rsidR="000E4C7C" w:rsidRDefault="000E4C7C" w:rsidP="000E4C7C">
      <w:pPr>
        <w:pStyle w:val="PargrafodaLista"/>
        <w:jc w:val="both"/>
        <w:rPr>
          <w:color w:val="000000" w:themeColor="text1"/>
          <w:sz w:val="28"/>
          <w:szCs w:val="28"/>
        </w:rPr>
      </w:pPr>
    </w:p>
    <w:p w14:paraId="2868A7D8" w14:textId="77777777" w:rsidR="00A015AF" w:rsidRPr="000E4C7C" w:rsidRDefault="00A015AF" w:rsidP="000E4C7C">
      <w:pPr>
        <w:jc w:val="both"/>
        <w:rPr>
          <w:color w:val="000000" w:themeColor="text1"/>
          <w:sz w:val="28"/>
          <w:szCs w:val="28"/>
        </w:rPr>
      </w:pPr>
      <w:r w:rsidRPr="000E4C7C">
        <w:rPr>
          <w:b/>
          <w:bCs/>
          <w:color w:val="000000" w:themeColor="text1"/>
          <w:sz w:val="28"/>
          <w:szCs w:val="28"/>
        </w:rPr>
        <w:t>FRASES/CITAÇÕES:</w:t>
      </w:r>
    </w:p>
    <w:p w14:paraId="30AED13B" w14:textId="6B4921F2" w:rsidR="00913E32" w:rsidRPr="00913E32" w:rsidRDefault="00913E32" w:rsidP="000E4C7C">
      <w:pPr>
        <w:pStyle w:val="PargrafodaLista"/>
        <w:numPr>
          <w:ilvl w:val="0"/>
          <w:numId w:val="26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913E32">
        <w:rPr>
          <w:color w:val="000000" w:themeColor="text1"/>
          <w:sz w:val="28"/>
          <w:szCs w:val="28"/>
        </w:rPr>
        <w:t>Surpreender o hóspede é enxergar a necessidade dele antes mesmo que ele a sinta.</w:t>
      </w:r>
    </w:p>
    <w:p w14:paraId="51FBC1E4" w14:textId="0A1CE1A1" w:rsidR="00A015AF" w:rsidRPr="002D4AFF" w:rsidRDefault="00913E32" w:rsidP="000E4C7C">
      <w:pPr>
        <w:pStyle w:val="PargrafodaLista"/>
        <w:numPr>
          <w:ilvl w:val="0"/>
          <w:numId w:val="26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913E32">
        <w:rPr>
          <w:color w:val="000000" w:themeColor="text1"/>
          <w:sz w:val="28"/>
          <w:szCs w:val="28"/>
        </w:rPr>
        <w:t>A iniciativa é o motor que transforma um atendimento comum em uma experiência extraordinária.</w:t>
      </w:r>
    </w:p>
    <w:p w14:paraId="08D7A9B7" w14:textId="77777777" w:rsidR="00A015AF" w:rsidRPr="000E4C7C" w:rsidRDefault="00A015AF" w:rsidP="000E4C7C">
      <w:pPr>
        <w:jc w:val="both"/>
        <w:rPr>
          <w:color w:val="000000" w:themeColor="text1"/>
          <w:sz w:val="28"/>
          <w:szCs w:val="28"/>
        </w:rPr>
      </w:pPr>
      <w:r w:rsidRPr="000E4C7C">
        <w:rPr>
          <w:b/>
          <w:bCs/>
          <w:color w:val="000000" w:themeColor="text1"/>
          <w:sz w:val="28"/>
          <w:szCs w:val="28"/>
        </w:rPr>
        <w:t>COMO VIVEMOS ISSO NA PRÁTICA</w:t>
      </w:r>
    </w:p>
    <w:p w14:paraId="4F6BCB89" w14:textId="1D4DFB2E" w:rsidR="00913E32" w:rsidRPr="00913E32" w:rsidRDefault="00913E32" w:rsidP="000E4C7C">
      <w:pPr>
        <w:pStyle w:val="PargrafodaLista"/>
        <w:numPr>
          <w:ilvl w:val="0"/>
          <w:numId w:val="27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913E32">
        <w:rPr>
          <w:color w:val="000000" w:themeColor="text1"/>
          <w:sz w:val="28"/>
          <w:szCs w:val="28"/>
        </w:rPr>
        <w:lastRenderedPageBreak/>
        <w:t xml:space="preserve">Perceber que um cliente está observando o mapa do hotel e sem que peça ajuda se prontificar a explicar sobre </w:t>
      </w:r>
      <w:r w:rsidR="004F30CD" w:rsidRPr="00913E32">
        <w:rPr>
          <w:color w:val="000000" w:themeColor="text1"/>
          <w:sz w:val="28"/>
          <w:szCs w:val="28"/>
        </w:rPr>
        <w:t>as dependências</w:t>
      </w:r>
      <w:r w:rsidRPr="00913E32">
        <w:rPr>
          <w:color w:val="000000" w:themeColor="text1"/>
          <w:sz w:val="28"/>
          <w:szCs w:val="28"/>
        </w:rPr>
        <w:t xml:space="preserve"> do hotel.</w:t>
      </w:r>
    </w:p>
    <w:p w14:paraId="373C2AC3" w14:textId="34A42D6E" w:rsidR="00913E32" w:rsidRDefault="00F8641E" w:rsidP="000E4C7C">
      <w:pPr>
        <w:pStyle w:val="PargrafodaLista"/>
        <w:numPr>
          <w:ilvl w:val="0"/>
          <w:numId w:val="27"/>
        </w:numPr>
        <w:ind w:left="1134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 prontificar a ajudar um colega a recolher a mesa que os clientes acabaram de lanchar</w:t>
      </w:r>
    </w:p>
    <w:p w14:paraId="6B38CFA9" w14:textId="3DCB85D2" w:rsidR="00F8641E" w:rsidRPr="00913E32" w:rsidRDefault="00F8641E" w:rsidP="000E4C7C">
      <w:pPr>
        <w:pStyle w:val="PargrafodaLista"/>
        <w:numPr>
          <w:ilvl w:val="0"/>
          <w:numId w:val="27"/>
        </w:numPr>
        <w:ind w:left="1134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 prontificar a subir as malas do cliente na cabana.</w:t>
      </w:r>
    </w:p>
    <w:p w14:paraId="2B04D8DF" w14:textId="77777777" w:rsidR="00A015AF" w:rsidRPr="000E4C7C" w:rsidRDefault="00A015AF" w:rsidP="007A2C44">
      <w:pPr>
        <w:jc w:val="both"/>
        <w:rPr>
          <w:color w:val="000000" w:themeColor="text1"/>
          <w:sz w:val="28"/>
          <w:szCs w:val="28"/>
        </w:rPr>
      </w:pPr>
      <w:r w:rsidRPr="000E4C7C">
        <w:rPr>
          <w:b/>
          <w:bCs/>
          <w:color w:val="000000" w:themeColor="text1"/>
          <w:sz w:val="28"/>
          <w:szCs w:val="28"/>
        </w:rPr>
        <w:t>COMO NÃO VIVEMOS ISSO NA PRÁTICA</w:t>
      </w:r>
    </w:p>
    <w:p w14:paraId="2B049A43" w14:textId="77777777" w:rsidR="00913E32" w:rsidRDefault="00913E32" w:rsidP="007A2C44">
      <w:pPr>
        <w:pStyle w:val="PargrafodaLista"/>
        <w:numPr>
          <w:ilvl w:val="0"/>
          <w:numId w:val="28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913E32">
        <w:rPr>
          <w:color w:val="000000" w:themeColor="text1"/>
          <w:sz w:val="28"/>
          <w:szCs w:val="28"/>
        </w:rPr>
        <w:t xml:space="preserve">Ver uma lâmpada queimada em uma área comum e esperar que a equipe de manutenção "descubra sozinha" em vez de </w:t>
      </w:r>
      <w:r>
        <w:rPr>
          <w:color w:val="000000" w:themeColor="text1"/>
          <w:sz w:val="28"/>
          <w:szCs w:val="28"/>
        </w:rPr>
        <w:t xml:space="preserve">avisar </w:t>
      </w:r>
      <w:r w:rsidRPr="00913E32">
        <w:rPr>
          <w:color w:val="000000" w:themeColor="text1"/>
          <w:sz w:val="28"/>
          <w:szCs w:val="28"/>
        </w:rPr>
        <w:t>imediatamente.</w:t>
      </w:r>
    </w:p>
    <w:p w14:paraId="137B03F9" w14:textId="46CA2211" w:rsidR="004F30CD" w:rsidRDefault="004F30CD" w:rsidP="007A2C44">
      <w:pPr>
        <w:pStyle w:val="PargrafodaLista"/>
        <w:numPr>
          <w:ilvl w:val="0"/>
          <w:numId w:val="28"/>
        </w:numPr>
        <w:ind w:left="1134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Esperar alguém pedir para recolher as almofadas da piscina quando vai chover.</w:t>
      </w:r>
    </w:p>
    <w:p w14:paraId="0DFB0A2F" w14:textId="64A42C63" w:rsidR="00F8641E" w:rsidRDefault="00F8641E" w:rsidP="007A2C44">
      <w:pPr>
        <w:pStyle w:val="PargrafodaLista"/>
        <w:numPr>
          <w:ilvl w:val="0"/>
          <w:numId w:val="28"/>
        </w:numPr>
        <w:ind w:left="1134" w:hanging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Esperar que alguém peça para passar uma vassoura na recepção, quando está cheia de folhas, logo após uma ventania.</w:t>
      </w:r>
    </w:p>
    <w:p w14:paraId="001490C0" w14:textId="77777777" w:rsidR="00913E32" w:rsidRDefault="00913E32" w:rsidP="00913E32">
      <w:pPr>
        <w:pStyle w:val="PargrafodaLista"/>
        <w:ind w:left="1440"/>
        <w:jc w:val="both"/>
        <w:rPr>
          <w:color w:val="000000" w:themeColor="text1"/>
          <w:sz w:val="28"/>
          <w:szCs w:val="28"/>
        </w:rPr>
      </w:pPr>
    </w:p>
    <w:p w14:paraId="57EFF02E" w14:textId="0D86A81A" w:rsidR="00A015AF" w:rsidRPr="007A2C44" w:rsidRDefault="00A015AF" w:rsidP="007A2C44">
      <w:pPr>
        <w:jc w:val="both"/>
        <w:rPr>
          <w:color w:val="000000" w:themeColor="text1"/>
          <w:sz w:val="28"/>
          <w:szCs w:val="28"/>
        </w:rPr>
      </w:pPr>
      <w:r w:rsidRPr="007A2C44">
        <w:rPr>
          <w:b/>
          <w:bCs/>
          <w:color w:val="000000" w:themeColor="text1"/>
          <w:sz w:val="28"/>
          <w:szCs w:val="28"/>
        </w:rPr>
        <w:t>FRASES/CITAÇÕES QUE AJUDAM A FIXAR AQUELE VALOR”</w:t>
      </w:r>
    </w:p>
    <w:p w14:paraId="6692F6F2" w14:textId="1F9A5F49" w:rsidR="00F8641E" w:rsidRPr="00F8641E" w:rsidRDefault="00F8641E" w:rsidP="007A2C44">
      <w:pPr>
        <w:pStyle w:val="PargrafodaLista"/>
        <w:numPr>
          <w:ilvl w:val="0"/>
          <w:numId w:val="29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F8641E">
        <w:rPr>
          <w:color w:val="000000" w:themeColor="text1"/>
          <w:sz w:val="28"/>
          <w:szCs w:val="28"/>
        </w:rPr>
        <w:t>Surpreender o hóspede é enxergar a necessidade dele antes mesmo que ele a sinta.</w:t>
      </w:r>
    </w:p>
    <w:p w14:paraId="2ADE076E" w14:textId="44377BEF" w:rsidR="00A015AF" w:rsidRPr="002D4AFF" w:rsidRDefault="00F8641E" w:rsidP="007A2C44">
      <w:pPr>
        <w:pStyle w:val="PargrafodaLista"/>
        <w:numPr>
          <w:ilvl w:val="0"/>
          <w:numId w:val="29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F8641E">
        <w:rPr>
          <w:color w:val="000000" w:themeColor="text1"/>
          <w:sz w:val="28"/>
          <w:szCs w:val="28"/>
        </w:rPr>
        <w:t>A iniciativa é o motor que transforma um atendimento comum em uma experiência extraordinária.</w:t>
      </w:r>
    </w:p>
    <w:p w14:paraId="22CFBDF6" w14:textId="714E3C46" w:rsidR="00A015AF" w:rsidRPr="007A2C44" w:rsidRDefault="00A015AF" w:rsidP="007A2C44">
      <w:pPr>
        <w:jc w:val="both"/>
        <w:rPr>
          <w:color w:val="000000" w:themeColor="text1"/>
          <w:sz w:val="28"/>
          <w:szCs w:val="28"/>
        </w:rPr>
      </w:pPr>
      <w:r w:rsidRPr="007A2C44">
        <w:rPr>
          <w:b/>
          <w:bCs/>
          <w:color w:val="000000" w:themeColor="text1"/>
          <w:sz w:val="28"/>
          <w:szCs w:val="28"/>
        </w:rPr>
        <w:t>PERGUNTAS DE ADERÊNCIA DISFARÇADAS</w:t>
      </w:r>
    </w:p>
    <w:p w14:paraId="3CD993C7" w14:textId="58D817E4" w:rsidR="00F8641E" w:rsidRPr="00F8641E" w:rsidRDefault="00F8641E" w:rsidP="007A2C44">
      <w:pPr>
        <w:pStyle w:val="PargrafodaLista"/>
        <w:numPr>
          <w:ilvl w:val="0"/>
          <w:numId w:val="30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F8641E">
        <w:rPr>
          <w:color w:val="000000" w:themeColor="text1"/>
          <w:sz w:val="28"/>
          <w:szCs w:val="28"/>
        </w:rPr>
        <w:t>O que você costuma fazer quando termina todas as suas tarefas e ainda faltam duas horas para acabar o seu turno? (Busca evidências de iniciativa própria).</w:t>
      </w:r>
    </w:p>
    <w:p w14:paraId="16B74649" w14:textId="3BEEF274" w:rsidR="00A015AF" w:rsidRPr="002D4AFF" w:rsidRDefault="00F8641E" w:rsidP="007A2C44">
      <w:pPr>
        <w:pStyle w:val="PargrafodaLista"/>
        <w:numPr>
          <w:ilvl w:val="0"/>
          <w:numId w:val="30"/>
        </w:numPr>
        <w:ind w:left="1134" w:hanging="425"/>
        <w:jc w:val="both"/>
        <w:rPr>
          <w:color w:val="000000" w:themeColor="text1"/>
          <w:sz w:val="28"/>
          <w:szCs w:val="28"/>
        </w:rPr>
      </w:pPr>
      <w:r w:rsidRPr="00F8641E">
        <w:rPr>
          <w:color w:val="000000" w:themeColor="text1"/>
          <w:sz w:val="28"/>
          <w:szCs w:val="28"/>
        </w:rPr>
        <w:t>Conte uma vez que você percebeu um problema que não era da sua área e decidiu agir para resolvê-lo. (Avalia a visão sistêmica).</w:t>
      </w:r>
    </w:p>
    <w:p w14:paraId="55D97461" w14:textId="77777777" w:rsidR="002D4AFF" w:rsidRPr="0096008B" w:rsidRDefault="002D4AFF" w:rsidP="002D4AFF">
      <w:pPr>
        <w:pStyle w:val="PargrafodaLista"/>
        <w:ind w:left="1440"/>
        <w:jc w:val="both"/>
        <w:rPr>
          <w:color w:val="000000" w:themeColor="text1"/>
          <w:sz w:val="28"/>
          <w:szCs w:val="28"/>
        </w:rPr>
      </w:pPr>
    </w:p>
    <w:p w14:paraId="29EFF576" w14:textId="77777777" w:rsidR="00FE4E18" w:rsidRPr="00B30CFE" w:rsidRDefault="002D4AFF" w:rsidP="006A4633">
      <w:pPr>
        <w:pStyle w:val="PargrafodaLista"/>
        <w:numPr>
          <w:ilvl w:val="0"/>
          <w:numId w:val="14"/>
        </w:numPr>
        <w:jc w:val="both"/>
        <w:rPr>
          <w:color w:val="000000" w:themeColor="text1"/>
          <w:sz w:val="32"/>
          <w:szCs w:val="32"/>
        </w:rPr>
      </w:pPr>
      <w:r w:rsidRPr="00B30CFE">
        <w:rPr>
          <w:b/>
          <w:bCs/>
          <w:color w:val="000000" w:themeColor="text1"/>
          <w:sz w:val="32"/>
          <w:szCs w:val="32"/>
        </w:rPr>
        <w:t>SEGURANÇA</w:t>
      </w:r>
    </w:p>
    <w:p w14:paraId="283B39E5" w14:textId="738445ED" w:rsidR="00BB6786" w:rsidRPr="00FE4E18" w:rsidRDefault="00BB6786" w:rsidP="00FE4E18">
      <w:pPr>
        <w:ind w:firstLine="1134"/>
        <w:jc w:val="both"/>
        <w:rPr>
          <w:color w:val="000000" w:themeColor="text1"/>
          <w:sz w:val="28"/>
          <w:szCs w:val="28"/>
        </w:rPr>
      </w:pPr>
      <w:r w:rsidRPr="00FE4E18">
        <w:rPr>
          <w:color w:val="000000" w:themeColor="text1"/>
          <w:sz w:val="28"/>
          <w:szCs w:val="28"/>
        </w:rPr>
        <w:t>Priorizamos o bem-estar de todos os hóspedes e equipe</w:t>
      </w:r>
      <w:r w:rsidR="00561A0E" w:rsidRPr="00FE4E18">
        <w:rPr>
          <w:color w:val="000000" w:themeColor="text1"/>
          <w:sz w:val="28"/>
          <w:szCs w:val="28"/>
        </w:rPr>
        <w:t>, seguindo protocolos de segurança para garantir que a aventura e o lazer aconteçam em um ambiente de seguro e tranquilo</w:t>
      </w:r>
    </w:p>
    <w:p w14:paraId="2CD8D9E6" w14:textId="616B4F66" w:rsidR="00A015AF" w:rsidRPr="008900E4" w:rsidRDefault="00A015AF" w:rsidP="008900E4">
      <w:pPr>
        <w:jc w:val="both"/>
        <w:rPr>
          <w:color w:val="000000" w:themeColor="text1"/>
          <w:sz w:val="28"/>
          <w:szCs w:val="28"/>
        </w:rPr>
      </w:pPr>
      <w:r w:rsidRPr="008900E4">
        <w:rPr>
          <w:b/>
          <w:bCs/>
          <w:color w:val="000000" w:themeColor="text1"/>
          <w:sz w:val="28"/>
          <w:szCs w:val="28"/>
        </w:rPr>
        <w:t>FRASES/CITAÇÕES</w:t>
      </w:r>
    </w:p>
    <w:p w14:paraId="3A19C613" w14:textId="456A5D16" w:rsidR="00205CE2" w:rsidRPr="00205CE2" w:rsidRDefault="00205CE2" w:rsidP="008900E4">
      <w:pPr>
        <w:pStyle w:val="PargrafodaLista"/>
        <w:numPr>
          <w:ilvl w:val="0"/>
          <w:numId w:val="31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205CE2">
        <w:rPr>
          <w:color w:val="000000" w:themeColor="text1"/>
          <w:sz w:val="28"/>
          <w:szCs w:val="28"/>
        </w:rPr>
        <w:t xml:space="preserve">Segurança não é </w:t>
      </w:r>
      <w:r>
        <w:rPr>
          <w:color w:val="000000" w:themeColor="text1"/>
          <w:sz w:val="28"/>
          <w:szCs w:val="28"/>
        </w:rPr>
        <w:t>apenas um</w:t>
      </w:r>
      <w:r w:rsidRPr="00205CE2">
        <w:rPr>
          <w:color w:val="000000" w:themeColor="text1"/>
          <w:sz w:val="28"/>
          <w:szCs w:val="28"/>
        </w:rPr>
        <w:t xml:space="preserve"> protocolo, é </w:t>
      </w:r>
      <w:r w:rsidR="00082DF7">
        <w:rPr>
          <w:color w:val="000000" w:themeColor="text1"/>
          <w:sz w:val="28"/>
          <w:szCs w:val="28"/>
        </w:rPr>
        <w:t>preocupação</w:t>
      </w:r>
      <w:r w:rsidRPr="00205CE2">
        <w:rPr>
          <w:color w:val="000000" w:themeColor="text1"/>
          <w:sz w:val="28"/>
          <w:szCs w:val="28"/>
        </w:rPr>
        <w:t xml:space="preserve"> e o respeito pela </w:t>
      </w:r>
      <w:r>
        <w:rPr>
          <w:color w:val="000000" w:themeColor="text1"/>
          <w:sz w:val="28"/>
          <w:szCs w:val="28"/>
        </w:rPr>
        <w:t>integridade</w:t>
      </w:r>
      <w:r w:rsidRPr="00205CE2">
        <w:rPr>
          <w:color w:val="000000" w:themeColor="text1"/>
          <w:sz w:val="28"/>
          <w:szCs w:val="28"/>
        </w:rPr>
        <w:t xml:space="preserve"> de cada um.</w:t>
      </w:r>
    </w:p>
    <w:p w14:paraId="30CE6056" w14:textId="2CD0BBD9" w:rsidR="00A015AF" w:rsidRDefault="00205CE2" w:rsidP="008900E4">
      <w:pPr>
        <w:pStyle w:val="PargrafodaLista"/>
        <w:numPr>
          <w:ilvl w:val="0"/>
          <w:numId w:val="31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205CE2">
        <w:rPr>
          <w:color w:val="000000" w:themeColor="text1"/>
          <w:sz w:val="28"/>
          <w:szCs w:val="28"/>
        </w:rPr>
        <w:t>No Hotel Cabanas, a aventura só é completa quando a segurança é absoluta</w:t>
      </w:r>
    </w:p>
    <w:p w14:paraId="03E222CC" w14:textId="501E6B6D" w:rsidR="00082DF7" w:rsidRPr="002D4AFF" w:rsidRDefault="00082DF7" w:rsidP="008900E4">
      <w:pPr>
        <w:pStyle w:val="PargrafodaLista"/>
        <w:numPr>
          <w:ilvl w:val="0"/>
          <w:numId w:val="31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lastRenderedPageBreak/>
        <w:t>Um ambiente seguro é o palco onde a diversão pode acontecer com tranquilidade</w:t>
      </w:r>
    </w:p>
    <w:p w14:paraId="785299C8" w14:textId="77777777" w:rsidR="00A015AF" w:rsidRPr="008604B1" w:rsidRDefault="00A015AF" w:rsidP="008604B1">
      <w:pPr>
        <w:jc w:val="both"/>
        <w:rPr>
          <w:color w:val="000000" w:themeColor="text1"/>
          <w:sz w:val="28"/>
          <w:szCs w:val="28"/>
        </w:rPr>
      </w:pPr>
      <w:r w:rsidRPr="008604B1">
        <w:rPr>
          <w:b/>
          <w:bCs/>
          <w:color w:val="000000" w:themeColor="text1"/>
          <w:sz w:val="28"/>
          <w:szCs w:val="28"/>
        </w:rPr>
        <w:t>COMO VIVEMOS ISSO NA PRÁTICA</w:t>
      </w:r>
    </w:p>
    <w:p w14:paraId="13E285FE" w14:textId="72B80DF2" w:rsidR="00A015AF" w:rsidRDefault="00082DF7" w:rsidP="008604B1">
      <w:pPr>
        <w:pStyle w:val="PargrafodaLista"/>
        <w:numPr>
          <w:ilvl w:val="0"/>
          <w:numId w:val="32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t>Conferir os equipamentos de segurança (coletes, capacetes) três vezes antes de iniciar o arvorismo, mesmo que o grupo esteja com pressa.</w:t>
      </w:r>
    </w:p>
    <w:p w14:paraId="7377D63A" w14:textId="672FC095" w:rsidR="00082DF7" w:rsidRPr="002D4AFF" w:rsidRDefault="00082DF7" w:rsidP="008604B1">
      <w:pPr>
        <w:pStyle w:val="PargrafodaLista"/>
        <w:numPr>
          <w:ilvl w:val="0"/>
          <w:numId w:val="32"/>
        </w:numPr>
        <w:ind w:left="1418" w:hanging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Comunicar o quando antes manutenções necessárias para evitar acidentes futuros.</w:t>
      </w:r>
    </w:p>
    <w:p w14:paraId="743B3052" w14:textId="77777777" w:rsidR="00A015AF" w:rsidRPr="008604B1" w:rsidRDefault="00A015AF" w:rsidP="008604B1">
      <w:pPr>
        <w:jc w:val="both"/>
        <w:rPr>
          <w:color w:val="000000" w:themeColor="text1"/>
          <w:sz w:val="28"/>
          <w:szCs w:val="28"/>
        </w:rPr>
      </w:pPr>
      <w:r w:rsidRPr="008604B1">
        <w:rPr>
          <w:b/>
          <w:bCs/>
          <w:color w:val="000000" w:themeColor="text1"/>
          <w:sz w:val="28"/>
          <w:szCs w:val="28"/>
        </w:rPr>
        <w:t>COMO NÃO VIVEMOS ISSO NA PRÁTICA</w:t>
      </w:r>
    </w:p>
    <w:p w14:paraId="47FB22E2" w14:textId="4B6FE1ED" w:rsidR="00082DF7" w:rsidRDefault="00082DF7" w:rsidP="008604B1">
      <w:pPr>
        <w:pStyle w:val="PargrafodaLista"/>
        <w:numPr>
          <w:ilvl w:val="0"/>
          <w:numId w:val="33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t xml:space="preserve">Flexibilizar regras de peso ou idade </w:t>
      </w:r>
      <w:r>
        <w:rPr>
          <w:color w:val="000000" w:themeColor="text1"/>
          <w:sz w:val="28"/>
          <w:szCs w:val="28"/>
        </w:rPr>
        <w:t xml:space="preserve">dos passeios de Arvorismo e Boia Cross </w:t>
      </w:r>
      <w:r w:rsidRPr="00082DF7">
        <w:rPr>
          <w:color w:val="000000" w:themeColor="text1"/>
          <w:sz w:val="28"/>
          <w:szCs w:val="28"/>
        </w:rPr>
        <w:t xml:space="preserve">para um hóspede insistente </w:t>
      </w:r>
    </w:p>
    <w:p w14:paraId="1DB9ABD5" w14:textId="5679528A" w:rsidR="00A015AF" w:rsidRDefault="00082DF7" w:rsidP="008604B1">
      <w:pPr>
        <w:pStyle w:val="PargrafodaLista"/>
        <w:numPr>
          <w:ilvl w:val="0"/>
          <w:numId w:val="33"/>
        </w:numPr>
        <w:ind w:left="1418" w:hanging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</w:t>
      </w:r>
      <w:r w:rsidRPr="00082DF7">
        <w:rPr>
          <w:color w:val="000000" w:themeColor="text1"/>
          <w:sz w:val="28"/>
          <w:szCs w:val="28"/>
        </w:rPr>
        <w:t>gnorar um pequeno desgaste em um equipamento por achar que "ainda aguenta".</w:t>
      </w:r>
    </w:p>
    <w:p w14:paraId="1577AC28" w14:textId="14EC9CEA" w:rsidR="00082DF7" w:rsidRPr="002D4AFF" w:rsidRDefault="00082DF7" w:rsidP="008604B1">
      <w:pPr>
        <w:pStyle w:val="PargrafodaLista"/>
        <w:numPr>
          <w:ilvl w:val="0"/>
          <w:numId w:val="33"/>
        </w:numPr>
        <w:ind w:left="1418" w:hanging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Não relatar problemas de manutenção que possam causar acidentes futuros.</w:t>
      </w:r>
    </w:p>
    <w:p w14:paraId="7701CF89" w14:textId="4D2A7D0D" w:rsidR="00A015AF" w:rsidRPr="008604B1" w:rsidRDefault="00A015AF" w:rsidP="008604B1">
      <w:pPr>
        <w:jc w:val="both"/>
        <w:rPr>
          <w:color w:val="000000" w:themeColor="text1"/>
          <w:sz w:val="28"/>
          <w:szCs w:val="28"/>
        </w:rPr>
      </w:pPr>
      <w:r w:rsidRPr="008604B1">
        <w:rPr>
          <w:b/>
          <w:bCs/>
          <w:color w:val="000000" w:themeColor="text1"/>
          <w:sz w:val="28"/>
          <w:szCs w:val="28"/>
        </w:rPr>
        <w:t>FRASES/CITAÇÕES QUE AJUDAM A FIXAR AQUELE VALOR</w:t>
      </w:r>
    </w:p>
    <w:p w14:paraId="25FABA12" w14:textId="1963FB23" w:rsidR="00082DF7" w:rsidRPr="00082DF7" w:rsidRDefault="00082DF7" w:rsidP="008604B1">
      <w:pPr>
        <w:pStyle w:val="PargrafodaLista"/>
        <w:numPr>
          <w:ilvl w:val="0"/>
          <w:numId w:val="34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t xml:space="preserve">Segurança </w:t>
      </w:r>
      <w:r>
        <w:rPr>
          <w:color w:val="000000" w:themeColor="text1"/>
          <w:sz w:val="28"/>
          <w:szCs w:val="28"/>
        </w:rPr>
        <w:t xml:space="preserve">não </w:t>
      </w:r>
      <w:r w:rsidRPr="00082DF7">
        <w:rPr>
          <w:color w:val="000000" w:themeColor="text1"/>
          <w:sz w:val="28"/>
          <w:szCs w:val="28"/>
        </w:rPr>
        <w:t xml:space="preserve">é </w:t>
      </w:r>
      <w:r>
        <w:rPr>
          <w:color w:val="000000" w:themeColor="text1"/>
          <w:sz w:val="28"/>
          <w:szCs w:val="28"/>
        </w:rPr>
        <w:t>apenas uma regra aqui é um valor</w:t>
      </w:r>
      <w:r w:rsidR="004E13D7">
        <w:rPr>
          <w:color w:val="000000" w:themeColor="text1"/>
          <w:sz w:val="28"/>
          <w:szCs w:val="28"/>
        </w:rPr>
        <w:t xml:space="preserve"> a ser seguido.</w:t>
      </w:r>
    </w:p>
    <w:p w14:paraId="1B83ADB6" w14:textId="31242584" w:rsidR="00A015AF" w:rsidRPr="002D4AFF" w:rsidRDefault="00082DF7" w:rsidP="008604B1">
      <w:pPr>
        <w:pStyle w:val="PargrafodaLista"/>
        <w:numPr>
          <w:ilvl w:val="0"/>
          <w:numId w:val="34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t xml:space="preserve">Não existe hospitalidade sem tranquilidade; </w:t>
      </w:r>
      <w:r w:rsidR="004E13D7">
        <w:rPr>
          <w:color w:val="000000" w:themeColor="text1"/>
          <w:sz w:val="28"/>
          <w:szCs w:val="28"/>
        </w:rPr>
        <w:t xml:space="preserve">por isso </w:t>
      </w:r>
      <w:r w:rsidRPr="00082DF7">
        <w:rPr>
          <w:color w:val="000000" w:themeColor="text1"/>
          <w:sz w:val="28"/>
          <w:szCs w:val="28"/>
        </w:rPr>
        <w:t xml:space="preserve">a segurança é </w:t>
      </w:r>
      <w:r w:rsidR="004E13D7">
        <w:rPr>
          <w:color w:val="000000" w:themeColor="text1"/>
          <w:sz w:val="28"/>
          <w:szCs w:val="28"/>
        </w:rPr>
        <w:t>um dos nossos valores</w:t>
      </w:r>
      <w:r w:rsidRPr="00082DF7">
        <w:rPr>
          <w:color w:val="000000" w:themeColor="text1"/>
          <w:sz w:val="28"/>
          <w:szCs w:val="28"/>
        </w:rPr>
        <w:t>.</w:t>
      </w:r>
    </w:p>
    <w:p w14:paraId="25ABEB2C" w14:textId="0F4A639B" w:rsidR="00A015AF" w:rsidRPr="008604B1" w:rsidRDefault="00A015AF" w:rsidP="008604B1">
      <w:pPr>
        <w:jc w:val="both"/>
        <w:rPr>
          <w:color w:val="000000" w:themeColor="text1"/>
          <w:sz w:val="28"/>
          <w:szCs w:val="28"/>
        </w:rPr>
      </w:pPr>
      <w:r w:rsidRPr="008604B1">
        <w:rPr>
          <w:b/>
          <w:bCs/>
          <w:color w:val="000000" w:themeColor="text1"/>
          <w:sz w:val="28"/>
          <w:szCs w:val="28"/>
        </w:rPr>
        <w:t xml:space="preserve">PERGUNTAS DE ADERÊNCIA DISFARÇADAS </w:t>
      </w:r>
    </w:p>
    <w:p w14:paraId="4F69B879" w14:textId="3A0BCD40" w:rsidR="00A015AF" w:rsidRDefault="00082DF7" w:rsidP="00C3725E">
      <w:pPr>
        <w:pStyle w:val="PargrafodaLista"/>
        <w:numPr>
          <w:ilvl w:val="3"/>
          <w:numId w:val="35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t>Como você lida com regras que parecem exageradas ou desnecessárias no dia a dia? (Avalia a disciplina e respeito a protocolos).</w:t>
      </w:r>
    </w:p>
    <w:p w14:paraId="5BE5C3CE" w14:textId="3E1FE13A" w:rsidR="00082DF7" w:rsidRPr="00C3725E" w:rsidRDefault="00082DF7" w:rsidP="00C3725E">
      <w:pPr>
        <w:pStyle w:val="PargrafodaLista"/>
        <w:numPr>
          <w:ilvl w:val="3"/>
          <w:numId w:val="35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C3725E">
        <w:rPr>
          <w:color w:val="000000" w:themeColor="text1"/>
          <w:sz w:val="28"/>
          <w:szCs w:val="28"/>
        </w:rPr>
        <w:t>Você já trabalhou com alguém que ignorava protocolos de segurança? Como você se sentia e o que você fazia? (Avalia o alinhamento com normas e coragem moral).</w:t>
      </w:r>
    </w:p>
    <w:p w14:paraId="350EA2CF" w14:textId="507EAB87" w:rsidR="00082DF7" w:rsidRPr="002D4AFF" w:rsidRDefault="00082DF7" w:rsidP="00C3725E">
      <w:pPr>
        <w:pStyle w:val="PargrafodaLista"/>
        <w:numPr>
          <w:ilvl w:val="3"/>
          <w:numId w:val="35"/>
        </w:numPr>
        <w:ind w:left="1418" w:hanging="567"/>
        <w:jc w:val="both"/>
        <w:rPr>
          <w:color w:val="000000" w:themeColor="text1"/>
          <w:sz w:val="28"/>
          <w:szCs w:val="28"/>
        </w:rPr>
      </w:pPr>
      <w:r w:rsidRPr="00082DF7">
        <w:rPr>
          <w:color w:val="000000" w:themeColor="text1"/>
          <w:sz w:val="28"/>
          <w:szCs w:val="28"/>
        </w:rPr>
        <w:t>Como você reage quando alguém te corrige por não estar usando um item de segurança ou pulando um passo do processo? (Mede a abertura ao feedback de segurança).</w:t>
      </w:r>
    </w:p>
    <w:p w14:paraId="2481A8D4" w14:textId="77777777" w:rsidR="0022026E" w:rsidRPr="00B47F65" w:rsidRDefault="0022026E" w:rsidP="0022026E">
      <w:pPr>
        <w:pStyle w:val="PargrafodaLista"/>
        <w:jc w:val="both"/>
        <w:rPr>
          <w:color w:val="000000" w:themeColor="text1"/>
          <w:sz w:val="28"/>
          <w:szCs w:val="28"/>
        </w:rPr>
      </w:pPr>
    </w:p>
    <w:p w14:paraId="4F24FBBD" w14:textId="7EEA3D19" w:rsidR="002D0043" w:rsidRPr="00516ECD" w:rsidRDefault="006F04BC" w:rsidP="005E25E4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COMO NOS DESTAMOS NO MERCADO</w:t>
      </w:r>
    </w:p>
    <w:p w14:paraId="2451B6C3" w14:textId="06DB11B2" w:rsidR="00A63F08" w:rsidRPr="00A63F08" w:rsidRDefault="00FE6680" w:rsidP="00EC74D4">
      <w:pPr>
        <w:ind w:firstLine="1134"/>
        <w:jc w:val="both"/>
        <w:rPr>
          <w:color w:val="000000" w:themeColor="text1"/>
          <w:sz w:val="28"/>
          <w:szCs w:val="28"/>
        </w:rPr>
      </w:pPr>
      <w:r w:rsidRPr="00FE6680">
        <w:rPr>
          <w:color w:val="000000" w:themeColor="text1"/>
          <w:sz w:val="28"/>
          <w:szCs w:val="28"/>
        </w:rPr>
        <w:t>Focar nas vantagens competitivas é uma estratégia essencial de gestão para o Hotel Cabanas, explorando e aprimorando o que nos diferencia no turismo de Bonito</w:t>
      </w:r>
      <w:r w:rsidR="0072638C">
        <w:rPr>
          <w:color w:val="000000" w:themeColor="text1"/>
          <w:sz w:val="28"/>
          <w:szCs w:val="28"/>
        </w:rPr>
        <w:t xml:space="preserve"> </w:t>
      </w:r>
      <w:r w:rsidRPr="00FE6680">
        <w:rPr>
          <w:color w:val="000000" w:themeColor="text1"/>
          <w:sz w:val="28"/>
          <w:szCs w:val="28"/>
        </w:rPr>
        <w:t xml:space="preserve">MS. </w:t>
      </w:r>
      <w:r w:rsidR="00A63F08">
        <w:rPr>
          <w:color w:val="000000" w:themeColor="text1"/>
          <w:sz w:val="28"/>
          <w:szCs w:val="28"/>
        </w:rPr>
        <w:t>Nossas vantagens</w:t>
      </w:r>
      <w:r w:rsidR="00A63F08" w:rsidRPr="00A63F08">
        <w:rPr>
          <w:color w:val="000000" w:themeColor="text1"/>
          <w:sz w:val="28"/>
          <w:szCs w:val="28"/>
        </w:rPr>
        <w:t xml:space="preserve"> posicionam o hotel </w:t>
      </w:r>
      <w:r w:rsidR="00A63F08" w:rsidRPr="00A63F08">
        <w:rPr>
          <w:color w:val="000000" w:themeColor="text1"/>
          <w:sz w:val="28"/>
          <w:szCs w:val="28"/>
        </w:rPr>
        <w:lastRenderedPageBreak/>
        <w:t xml:space="preserve">como referência em </w:t>
      </w:r>
      <w:proofErr w:type="spellStart"/>
      <w:r w:rsidR="00A63F08" w:rsidRPr="00A63F08">
        <w:rPr>
          <w:color w:val="000000" w:themeColor="text1"/>
          <w:sz w:val="28"/>
          <w:szCs w:val="28"/>
        </w:rPr>
        <w:t>Bonito-MS</w:t>
      </w:r>
      <w:proofErr w:type="spellEnd"/>
      <w:r w:rsidR="00A63F08" w:rsidRPr="00A63F08">
        <w:rPr>
          <w:color w:val="000000" w:themeColor="text1"/>
          <w:sz w:val="28"/>
          <w:szCs w:val="28"/>
        </w:rPr>
        <w:t>, integrando natureza, hospitalidade e custo-benefício</w:t>
      </w:r>
      <w:r w:rsidR="00A63F08">
        <w:rPr>
          <w:color w:val="000000" w:themeColor="text1"/>
          <w:sz w:val="28"/>
          <w:szCs w:val="28"/>
        </w:rPr>
        <w:t>.</w:t>
      </w:r>
    </w:p>
    <w:p w14:paraId="108E0042" w14:textId="6DDD0A9D" w:rsidR="00A63F08" w:rsidRDefault="00A63F08" w:rsidP="00FE6680">
      <w:pPr>
        <w:ind w:firstLine="633"/>
        <w:jc w:val="both"/>
        <w:rPr>
          <w:color w:val="000000" w:themeColor="text1"/>
          <w:sz w:val="28"/>
          <w:szCs w:val="28"/>
        </w:rPr>
      </w:pPr>
    </w:p>
    <w:p w14:paraId="3FCB1A32" w14:textId="0D42D3F2" w:rsidR="00A63F08" w:rsidRPr="009540EC" w:rsidRDefault="00A63F08" w:rsidP="00C75124">
      <w:pPr>
        <w:pStyle w:val="PargrafodaLista"/>
        <w:numPr>
          <w:ilvl w:val="3"/>
          <w:numId w:val="4"/>
        </w:numPr>
        <w:ind w:left="1134" w:hanging="425"/>
        <w:jc w:val="both"/>
        <w:rPr>
          <w:b/>
          <w:bCs/>
          <w:color w:val="000000" w:themeColor="text1"/>
          <w:sz w:val="28"/>
          <w:szCs w:val="28"/>
        </w:rPr>
      </w:pPr>
      <w:r w:rsidRPr="009540EC">
        <w:rPr>
          <w:b/>
          <w:bCs/>
          <w:color w:val="000000" w:themeColor="text1"/>
          <w:sz w:val="28"/>
          <w:szCs w:val="28"/>
        </w:rPr>
        <w:t>I</w:t>
      </w:r>
      <w:r w:rsidR="00516ECD" w:rsidRPr="009540EC">
        <w:rPr>
          <w:b/>
          <w:bCs/>
          <w:color w:val="000000" w:themeColor="text1"/>
          <w:sz w:val="28"/>
          <w:szCs w:val="28"/>
        </w:rPr>
        <w:t>NTEGRAÇÃO TOTAL COM A NATUREZA</w:t>
      </w:r>
      <w:r w:rsidRPr="009540EC">
        <w:rPr>
          <w:b/>
          <w:bCs/>
          <w:color w:val="000000" w:themeColor="text1"/>
          <w:sz w:val="28"/>
          <w:szCs w:val="28"/>
        </w:rPr>
        <w:t xml:space="preserve"> (Tudo em Um Lugar): </w:t>
      </w:r>
    </w:p>
    <w:p w14:paraId="777F13EE" w14:textId="5D435B55" w:rsidR="00A63F08" w:rsidRPr="00A63F08" w:rsidRDefault="00A63F08" w:rsidP="00A63F08">
      <w:pPr>
        <w:ind w:firstLine="633"/>
        <w:jc w:val="both"/>
        <w:rPr>
          <w:color w:val="000000" w:themeColor="text1"/>
          <w:sz w:val="28"/>
          <w:szCs w:val="28"/>
        </w:rPr>
      </w:pPr>
      <w:r w:rsidRPr="00A63F08">
        <w:rPr>
          <w:color w:val="000000" w:themeColor="text1"/>
          <w:sz w:val="28"/>
          <w:szCs w:val="28"/>
        </w:rPr>
        <w:t xml:space="preserve">Rios cristalinos, trilhas, arvorismo e banho natural internos eliminam deslocamentos, oferecendo </w:t>
      </w:r>
      <w:r w:rsidRPr="00516ECD">
        <w:rPr>
          <w:b/>
          <w:bCs/>
          <w:i/>
          <w:iCs/>
          <w:color w:val="000000" w:themeColor="text1"/>
          <w:sz w:val="28"/>
          <w:szCs w:val="28"/>
        </w:rPr>
        <w:t>um pedacinho de cada passeio de Bonito</w:t>
      </w:r>
      <w:r w:rsidR="00646677" w:rsidRPr="00516ECD">
        <w:rPr>
          <w:b/>
          <w:bCs/>
          <w:i/>
          <w:iCs/>
          <w:color w:val="000000" w:themeColor="text1"/>
          <w:sz w:val="28"/>
          <w:szCs w:val="28"/>
        </w:rPr>
        <w:t xml:space="preserve"> em um único lugar</w:t>
      </w:r>
      <w:r w:rsidRPr="00A63F08">
        <w:rPr>
          <w:color w:val="000000" w:themeColor="text1"/>
          <w:sz w:val="28"/>
          <w:szCs w:val="28"/>
        </w:rPr>
        <w:t xml:space="preserve"> com contato autêntico e sustentável. Diferencial exclusivo: Espécies nativas, boia em corredeiras e copas de árvores – inesquecível para famílias, resolvendo "dores" como falta de tempo e segurança.</w:t>
      </w:r>
    </w:p>
    <w:p w14:paraId="045D39BC" w14:textId="77777777" w:rsidR="00A63F08" w:rsidRPr="00A63F08" w:rsidRDefault="00A63F08" w:rsidP="00A63F08">
      <w:pPr>
        <w:ind w:firstLine="633"/>
        <w:jc w:val="both"/>
        <w:rPr>
          <w:color w:val="000000" w:themeColor="text1"/>
          <w:sz w:val="28"/>
          <w:szCs w:val="28"/>
        </w:rPr>
      </w:pPr>
    </w:p>
    <w:p w14:paraId="63C02A54" w14:textId="5B1FF36A" w:rsidR="00A63F08" w:rsidRPr="003F6A39" w:rsidRDefault="00A63F08" w:rsidP="003F6A39">
      <w:pPr>
        <w:pStyle w:val="PargrafodaLista"/>
        <w:numPr>
          <w:ilvl w:val="3"/>
          <w:numId w:val="4"/>
        </w:numPr>
        <w:ind w:left="1134" w:hanging="567"/>
        <w:jc w:val="both"/>
        <w:rPr>
          <w:b/>
          <w:bCs/>
          <w:color w:val="000000" w:themeColor="text1"/>
          <w:sz w:val="28"/>
          <w:szCs w:val="28"/>
        </w:rPr>
      </w:pPr>
      <w:r w:rsidRPr="003F6A39">
        <w:rPr>
          <w:b/>
          <w:bCs/>
          <w:color w:val="000000" w:themeColor="text1"/>
          <w:sz w:val="28"/>
          <w:szCs w:val="28"/>
        </w:rPr>
        <w:t>C</w:t>
      </w:r>
      <w:r w:rsidR="00516ECD" w:rsidRPr="003F6A39">
        <w:rPr>
          <w:b/>
          <w:bCs/>
          <w:color w:val="000000" w:themeColor="text1"/>
          <w:sz w:val="28"/>
          <w:szCs w:val="28"/>
        </w:rPr>
        <w:t>ABANAS COMO EXPERIÊNIA ÚNICA</w:t>
      </w:r>
      <w:r w:rsidRPr="003F6A39">
        <w:rPr>
          <w:b/>
          <w:bCs/>
          <w:color w:val="000000" w:themeColor="text1"/>
          <w:sz w:val="28"/>
          <w:szCs w:val="28"/>
        </w:rPr>
        <w:t xml:space="preserve"> </w:t>
      </w:r>
    </w:p>
    <w:p w14:paraId="077CA4E3" w14:textId="6DB8C08F" w:rsidR="00A63F08" w:rsidRPr="00A63F08" w:rsidRDefault="00A63F08" w:rsidP="00A63F08">
      <w:pPr>
        <w:ind w:firstLine="633"/>
        <w:jc w:val="both"/>
        <w:rPr>
          <w:color w:val="000000" w:themeColor="text1"/>
          <w:sz w:val="28"/>
          <w:szCs w:val="28"/>
        </w:rPr>
      </w:pPr>
      <w:r w:rsidRPr="00A63F08">
        <w:rPr>
          <w:color w:val="000000" w:themeColor="text1"/>
          <w:sz w:val="28"/>
          <w:szCs w:val="28"/>
        </w:rPr>
        <w:t>Arquitetura inserida na floresta, entre rios, gera sensação romântica para casais e "</w:t>
      </w:r>
      <w:r w:rsidRPr="00516ECD">
        <w:rPr>
          <w:b/>
          <w:bCs/>
          <w:color w:val="000000" w:themeColor="text1"/>
          <w:sz w:val="28"/>
          <w:szCs w:val="28"/>
        </w:rPr>
        <w:t>casa na árvore</w:t>
      </w:r>
      <w:r w:rsidRPr="00A63F08">
        <w:rPr>
          <w:color w:val="000000" w:themeColor="text1"/>
          <w:sz w:val="28"/>
          <w:szCs w:val="28"/>
        </w:rPr>
        <w:t>" para crianças, com fotos virais nos rios e cabanas (nosso "</w:t>
      </w:r>
      <w:r w:rsidRPr="00516ECD">
        <w:rPr>
          <w:b/>
          <w:bCs/>
          <w:color w:val="000000" w:themeColor="text1"/>
          <w:sz w:val="28"/>
          <w:szCs w:val="28"/>
        </w:rPr>
        <w:t>cartão postal</w:t>
      </w:r>
      <w:r w:rsidRPr="00A63F08">
        <w:rPr>
          <w:color w:val="000000" w:themeColor="text1"/>
          <w:sz w:val="28"/>
          <w:szCs w:val="28"/>
        </w:rPr>
        <w:t>"). Valor percebido alto: Conforto privativo sem agredir o ambiente, impossível em hotéis convencionais no centro.</w:t>
      </w:r>
    </w:p>
    <w:p w14:paraId="2B5878D4" w14:textId="77777777" w:rsidR="00A63F08" w:rsidRPr="00A63F08" w:rsidRDefault="00A63F08" w:rsidP="00A63F08">
      <w:pPr>
        <w:ind w:firstLine="633"/>
        <w:jc w:val="both"/>
        <w:rPr>
          <w:color w:val="000000" w:themeColor="text1"/>
          <w:sz w:val="28"/>
          <w:szCs w:val="28"/>
        </w:rPr>
      </w:pPr>
    </w:p>
    <w:p w14:paraId="43DD7C12" w14:textId="2DB5A200" w:rsidR="00A63F08" w:rsidRPr="009540EC" w:rsidRDefault="00A63F08" w:rsidP="00C75124">
      <w:pPr>
        <w:pStyle w:val="PargrafodaLista"/>
        <w:numPr>
          <w:ilvl w:val="3"/>
          <w:numId w:val="4"/>
        </w:numPr>
        <w:ind w:left="993" w:hanging="426"/>
        <w:jc w:val="both"/>
        <w:rPr>
          <w:b/>
          <w:bCs/>
          <w:color w:val="000000" w:themeColor="text1"/>
          <w:sz w:val="28"/>
          <w:szCs w:val="28"/>
        </w:rPr>
      </w:pPr>
      <w:r w:rsidRPr="009540EC">
        <w:rPr>
          <w:b/>
          <w:bCs/>
          <w:color w:val="000000" w:themeColor="text1"/>
          <w:sz w:val="28"/>
          <w:szCs w:val="28"/>
        </w:rPr>
        <w:t>A</w:t>
      </w:r>
      <w:r w:rsidR="00516ECD" w:rsidRPr="009540EC">
        <w:rPr>
          <w:b/>
          <w:bCs/>
          <w:color w:val="000000" w:themeColor="text1"/>
          <w:sz w:val="28"/>
          <w:szCs w:val="28"/>
        </w:rPr>
        <w:t>TENDIMENTO HUMANIZADO E PERSONALIZADO</w:t>
      </w:r>
      <w:r w:rsidRPr="009540EC">
        <w:rPr>
          <w:b/>
          <w:bCs/>
          <w:color w:val="000000" w:themeColor="text1"/>
          <w:sz w:val="28"/>
          <w:szCs w:val="28"/>
        </w:rPr>
        <w:t xml:space="preserve"> </w:t>
      </w:r>
    </w:p>
    <w:p w14:paraId="7C202F0F" w14:textId="5E24C66F" w:rsidR="00A63F08" w:rsidRPr="00A63F08" w:rsidRDefault="00A63F08" w:rsidP="00A63F08">
      <w:pPr>
        <w:ind w:firstLine="633"/>
        <w:jc w:val="both"/>
        <w:rPr>
          <w:color w:val="000000" w:themeColor="text1"/>
          <w:sz w:val="28"/>
          <w:szCs w:val="28"/>
        </w:rPr>
      </w:pPr>
      <w:r w:rsidRPr="00A63F08">
        <w:rPr>
          <w:color w:val="000000" w:themeColor="text1"/>
          <w:sz w:val="28"/>
          <w:szCs w:val="28"/>
        </w:rPr>
        <w:t>Equipe simpática, empática e familiar trata hóspedes "como da família", com guias locais incentivando imersão (dicas de passeios, contato com animais). Diferenciação vs. concorrência: Mais acolhedor e adaptável que o padrão de Bonito, elevando elogios consistentes em todos os setores.</w:t>
      </w:r>
    </w:p>
    <w:p w14:paraId="1120C5B9" w14:textId="4A3DFDF3" w:rsidR="00A63F08" w:rsidRPr="009540EC" w:rsidRDefault="00A63F08" w:rsidP="00C75124">
      <w:pPr>
        <w:pStyle w:val="PargrafodaLista"/>
        <w:numPr>
          <w:ilvl w:val="3"/>
          <w:numId w:val="4"/>
        </w:numPr>
        <w:ind w:left="1134" w:hanging="567"/>
        <w:jc w:val="both"/>
        <w:rPr>
          <w:b/>
          <w:bCs/>
          <w:color w:val="000000" w:themeColor="text1"/>
          <w:sz w:val="28"/>
          <w:szCs w:val="28"/>
        </w:rPr>
      </w:pPr>
      <w:r w:rsidRPr="009540EC">
        <w:rPr>
          <w:b/>
          <w:bCs/>
          <w:color w:val="000000" w:themeColor="text1"/>
          <w:sz w:val="28"/>
          <w:szCs w:val="28"/>
        </w:rPr>
        <w:t>S</w:t>
      </w:r>
      <w:r w:rsidR="00516ECD" w:rsidRPr="009540EC">
        <w:rPr>
          <w:b/>
          <w:bCs/>
          <w:color w:val="000000" w:themeColor="text1"/>
          <w:sz w:val="28"/>
          <w:szCs w:val="28"/>
        </w:rPr>
        <w:t>EGURANÇA E CONFORTO FAMILIAR</w:t>
      </w:r>
      <w:r w:rsidRPr="009540EC">
        <w:rPr>
          <w:b/>
          <w:bCs/>
          <w:color w:val="000000" w:themeColor="text1"/>
          <w:sz w:val="28"/>
          <w:szCs w:val="28"/>
        </w:rPr>
        <w:t xml:space="preserve"> </w:t>
      </w:r>
    </w:p>
    <w:p w14:paraId="6574023E" w14:textId="1784A9A8" w:rsidR="005B1689" w:rsidRPr="005B1689" w:rsidRDefault="005B1689" w:rsidP="005B1689">
      <w:pPr>
        <w:ind w:firstLine="633"/>
        <w:jc w:val="both"/>
        <w:rPr>
          <w:color w:val="000000" w:themeColor="text1"/>
          <w:sz w:val="28"/>
          <w:szCs w:val="28"/>
        </w:rPr>
      </w:pPr>
      <w:r w:rsidRPr="005B1689">
        <w:rPr>
          <w:color w:val="000000" w:themeColor="text1"/>
          <w:sz w:val="28"/>
          <w:szCs w:val="28"/>
        </w:rPr>
        <w:t>Onde a aventura das crianças e o descanso dos pais se encontram. No Cabanas, garantimos atividades de lazer com segurança absoluta, para que você possa desconectar do mundo e reconectar com quem ama. Aqui, o bem-estar familiar é prioridade, cercado pelo cuidado de quem entende de natureza e de proteção.</w:t>
      </w:r>
      <w:r>
        <w:rPr>
          <w:color w:val="000000" w:themeColor="text1"/>
          <w:sz w:val="28"/>
          <w:szCs w:val="28"/>
        </w:rPr>
        <w:t xml:space="preserve"> </w:t>
      </w:r>
      <w:r w:rsidRPr="00A63F08">
        <w:rPr>
          <w:color w:val="000000" w:themeColor="text1"/>
          <w:sz w:val="28"/>
          <w:szCs w:val="28"/>
        </w:rPr>
        <w:t xml:space="preserve">Exclusividade: </w:t>
      </w:r>
      <w:r w:rsidRPr="00516ECD">
        <w:rPr>
          <w:b/>
          <w:bCs/>
          <w:i/>
          <w:iCs/>
          <w:color w:val="000000" w:themeColor="text1"/>
          <w:sz w:val="28"/>
          <w:szCs w:val="28"/>
        </w:rPr>
        <w:t xml:space="preserve">Diversão segura para crianças, recarregando "baterias" familiares sem </w:t>
      </w:r>
      <w:r w:rsidRPr="005B1689">
        <w:rPr>
          <w:b/>
          <w:bCs/>
          <w:i/>
          <w:iCs/>
          <w:color w:val="000000" w:themeColor="text1"/>
          <w:sz w:val="28"/>
          <w:szCs w:val="28"/>
        </w:rPr>
        <w:t>riscos</w:t>
      </w:r>
      <w:r w:rsidRPr="005B1689">
        <w:rPr>
          <w:color w:val="000000" w:themeColor="text1"/>
          <w:sz w:val="28"/>
          <w:szCs w:val="28"/>
        </w:rPr>
        <w:t>.</w:t>
      </w:r>
    </w:p>
    <w:p w14:paraId="52426F8E" w14:textId="2E86F1C5" w:rsidR="005B1689" w:rsidRDefault="005B1689" w:rsidP="00A63F08">
      <w:pPr>
        <w:ind w:firstLine="633"/>
        <w:jc w:val="both"/>
        <w:rPr>
          <w:color w:val="000000" w:themeColor="text1"/>
          <w:sz w:val="28"/>
          <w:szCs w:val="28"/>
        </w:rPr>
      </w:pPr>
    </w:p>
    <w:p w14:paraId="25691DF9" w14:textId="6F271141" w:rsidR="00A63F08" w:rsidRPr="009540EC" w:rsidRDefault="00A63F08" w:rsidP="00C75124">
      <w:pPr>
        <w:pStyle w:val="PargrafodaLista"/>
        <w:numPr>
          <w:ilvl w:val="3"/>
          <w:numId w:val="4"/>
        </w:numPr>
        <w:ind w:left="993" w:hanging="426"/>
        <w:jc w:val="both"/>
        <w:rPr>
          <w:b/>
          <w:bCs/>
          <w:color w:val="000000" w:themeColor="text1"/>
          <w:sz w:val="28"/>
          <w:szCs w:val="28"/>
        </w:rPr>
      </w:pPr>
      <w:r w:rsidRPr="009540EC">
        <w:rPr>
          <w:b/>
          <w:bCs/>
          <w:color w:val="000000" w:themeColor="text1"/>
          <w:sz w:val="28"/>
          <w:szCs w:val="28"/>
        </w:rPr>
        <w:t>C</w:t>
      </w:r>
      <w:r w:rsidR="00516ECD" w:rsidRPr="009540EC">
        <w:rPr>
          <w:b/>
          <w:bCs/>
          <w:color w:val="000000" w:themeColor="text1"/>
          <w:sz w:val="28"/>
          <w:szCs w:val="28"/>
        </w:rPr>
        <w:t>USTO-BENEFÍCIO SUPERIOR A CONCORRENCIA</w:t>
      </w:r>
      <w:r w:rsidRPr="009540EC">
        <w:rPr>
          <w:b/>
          <w:bCs/>
          <w:color w:val="000000" w:themeColor="text1"/>
          <w:sz w:val="28"/>
          <w:szCs w:val="28"/>
        </w:rPr>
        <w:t xml:space="preserve"> </w:t>
      </w:r>
    </w:p>
    <w:p w14:paraId="0FADABFC" w14:textId="7A546D3E" w:rsidR="00863525" w:rsidRDefault="00863525" w:rsidP="00A63F08">
      <w:pPr>
        <w:ind w:firstLine="633"/>
        <w:jc w:val="both"/>
        <w:rPr>
          <w:color w:val="000000" w:themeColor="text1"/>
          <w:sz w:val="28"/>
          <w:szCs w:val="28"/>
        </w:rPr>
      </w:pPr>
      <w:r w:rsidRPr="00863525">
        <w:rPr>
          <w:color w:val="000000" w:themeColor="text1"/>
          <w:sz w:val="28"/>
          <w:szCs w:val="28"/>
        </w:rPr>
        <w:t>No Hotel Cabanas, você encontra o melhor custo-benefício de Bonito. Ao unir hospedagem exclusiva e as melhores atividades de aventura em um só lugar, entregamos uma experiência completa com uma economia real de tempo e investimento que você não encontra em nenhum outro destino</w:t>
      </w:r>
      <w:r w:rsidR="002C1E3A">
        <w:rPr>
          <w:color w:val="000000" w:themeColor="text1"/>
          <w:sz w:val="28"/>
          <w:szCs w:val="28"/>
        </w:rPr>
        <w:t>.</w:t>
      </w:r>
      <w:r w:rsidR="008F3872">
        <w:rPr>
          <w:color w:val="000000" w:themeColor="text1"/>
          <w:sz w:val="28"/>
          <w:szCs w:val="28"/>
        </w:rPr>
        <w:t xml:space="preserve"> </w:t>
      </w:r>
      <w:r w:rsidR="008F3872">
        <w:rPr>
          <w:color w:val="000000" w:themeColor="text1"/>
          <w:sz w:val="28"/>
          <w:szCs w:val="28"/>
        </w:rPr>
        <w:lastRenderedPageBreak/>
        <w:t xml:space="preserve">Aqui no Hotel Cabanas </w:t>
      </w:r>
      <w:r w:rsidR="002C1E3A" w:rsidRPr="008F3872">
        <w:rPr>
          <w:color w:val="000000" w:themeColor="text1"/>
          <w:sz w:val="28"/>
          <w:szCs w:val="28"/>
        </w:rPr>
        <w:t>você não precisa sair do hotel para fazer nada. Você encontra tudo em um único lugar.</w:t>
      </w:r>
    </w:p>
    <w:p w14:paraId="4396938F" w14:textId="77777777" w:rsidR="002D396A" w:rsidRDefault="002D396A" w:rsidP="00A63F08">
      <w:pPr>
        <w:ind w:firstLine="633"/>
        <w:jc w:val="both"/>
        <w:rPr>
          <w:color w:val="000000" w:themeColor="text1"/>
          <w:sz w:val="28"/>
          <w:szCs w:val="28"/>
        </w:rPr>
      </w:pPr>
    </w:p>
    <w:p w14:paraId="0F32BFD7" w14:textId="7599A363" w:rsidR="00646677" w:rsidRPr="00C75124" w:rsidRDefault="00516ECD" w:rsidP="00C75124">
      <w:pPr>
        <w:pStyle w:val="PargrafodaLista"/>
        <w:numPr>
          <w:ilvl w:val="3"/>
          <w:numId w:val="4"/>
        </w:numPr>
        <w:ind w:left="1134" w:hanging="425"/>
        <w:jc w:val="both"/>
        <w:rPr>
          <w:b/>
          <w:bCs/>
          <w:color w:val="000000" w:themeColor="text1"/>
          <w:sz w:val="28"/>
          <w:szCs w:val="28"/>
        </w:rPr>
      </w:pPr>
      <w:r w:rsidRPr="00C75124">
        <w:rPr>
          <w:b/>
          <w:bCs/>
          <w:color w:val="000000" w:themeColor="text1"/>
          <w:sz w:val="28"/>
          <w:szCs w:val="28"/>
        </w:rPr>
        <w:t xml:space="preserve">PROPRIETÁRIO É </w:t>
      </w:r>
      <w:r w:rsidR="00646677" w:rsidRPr="00C75124">
        <w:rPr>
          <w:b/>
          <w:bCs/>
          <w:color w:val="000000" w:themeColor="text1"/>
          <w:sz w:val="28"/>
          <w:szCs w:val="28"/>
        </w:rPr>
        <w:t>BIÓLOGO</w:t>
      </w:r>
    </w:p>
    <w:p w14:paraId="64A352B9" w14:textId="231C101E" w:rsidR="00B83FCD" w:rsidRDefault="00D81960" w:rsidP="00B83FCD">
      <w:pPr>
        <w:ind w:firstLine="1134"/>
        <w:jc w:val="both"/>
        <w:rPr>
          <w:color w:val="000000" w:themeColor="text1"/>
          <w:sz w:val="28"/>
          <w:szCs w:val="28"/>
        </w:rPr>
      </w:pPr>
      <w:r w:rsidRPr="00D81960">
        <w:rPr>
          <w:color w:val="000000" w:themeColor="text1"/>
          <w:sz w:val="28"/>
          <w:szCs w:val="28"/>
        </w:rPr>
        <w:t>O Hotel Cabanas é liderado por um proprietário biólogo, o que une hospitalidade e conhecimento científico de forma autêntica. Essa formação técnica permite que as ações de sustentabilidade sejam implementadas com maior eficácia e compromisso real com a preservação da natureza. Além disso, nossa visão técnica garante agilidade e precisão nos processos de licenciamento ambiental.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D81960">
        <w:rPr>
          <w:color w:val="000000" w:themeColor="text1"/>
          <w:sz w:val="28"/>
          <w:szCs w:val="28"/>
        </w:rPr>
        <w:t>Aqui</w:t>
      </w:r>
      <w:proofErr w:type="gramEnd"/>
      <w:r w:rsidRPr="00D81960">
        <w:rPr>
          <w:color w:val="000000" w:themeColor="text1"/>
          <w:sz w:val="28"/>
          <w:szCs w:val="28"/>
        </w:rPr>
        <w:t xml:space="preserve"> vivemos o que vendemos. Essa conexão com a natureza está presente desde a fundação do hotel, passando de pai para filho, e reflete nossa raiz verdadeira. Diferente de grupos de investidores que buscam apenas explorar a região, no Hotel Cabanas a preservação faz parte da nossa identidade desde o início.</w:t>
      </w:r>
    </w:p>
    <w:p w14:paraId="2CA496F9" w14:textId="76C13DD7" w:rsidR="00646677" w:rsidRPr="00353D7C" w:rsidRDefault="00646677" w:rsidP="00353D7C">
      <w:pPr>
        <w:pStyle w:val="PargrafodaLista"/>
        <w:numPr>
          <w:ilvl w:val="3"/>
          <w:numId w:val="4"/>
        </w:numPr>
        <w:ind w:left="1134" w:hanging="425"/>
        <w:jc w:val="both"/>
        <w:rPr>
          <w:b/>
          <w:bCs/>
          <w:color w:val="000000" w:themeColor="text1"/>
          <w:sz w:val="28"/>
          <w:szCs w:val="28"/>
        </w:rPr>
      </w:pPr>
      <w:r w:rsidRPr="00353D7C">
        <w:rPr>
          <w:b/>
          <w:bCs/>
          <w:color w:val="000000" w:themeColor="text1"/>
          <w:sz w:val="28"/>
          <w:szCs w:val="28"/>
        </w:rPr>
        <w:t>25 ANOS DE MERCADO = TRADIÇÃO</w:t>
      </w:r>
    </w:p>
    <w:p w14:paraId="70E951FC" w14:textId="77777777" w:rsidR="00B83FCD" w:rsidRDefault="00B83FCD" w:rsidP="00B83FCD">
      <w:pPr>
        <w:ind w:firstLine="1134"/>
        <w:jc w:val="both"/>
        <w:rPr>
          <w:color w:val="000000" w:themeColor="text1"/>
          <w:sz w:val="28"/>
          <w:szCs w:val="28"/>
        </w:rPr>
      </w:pPr>
      <w:r w:rsidRPr="00B83FCD">
        <w:rPr>
          <w:color w:val="000000" w:themeColor="text1"/>
          <w:sz w:val="28"/>
          <w:szCs w:val="28"/>
        </w:rPr>
        <w:t>Nossa trajetória de 25 anos no turismo de natureza consolidou o Hotel Cabanas como uma referência de idoneidade em Mato Grosso do Sul. Essa solidez é um pilar da nossa vantagem competitiva, oferecendo ao mercado a credibilidade e a confiança necessárias para parcerias de longo prazo.</w:t>
      </w:r>
    </w:p>
    <w:p w14:paraId="58797650" w14:textId="77777777" w:rsidR="00B83FCD" w:rsidRDefault="00B83FCD" w:rsidP="00B83FCD">
      <w:pPr>
        <w:jc w:val="both"/>
        <w:rPr>
          <w:color w:val="000000" w:themeColor="text1"/>
          <w:sz w:val="28"/>
          <w:szCs w:val="28"/>
        </w:rPr>
      </w:pPr>
    </w:p>
    <w:p w14:paraId="366F957A" w14:textId="0C80BBCE" w:rsidR="00516ECD" w:rsidRPr="00353D7C" w:rsidRDefault="004F7D37" w:rsidP="00353D7C">
      <w:pPr>
        <w:pStyle w:val="PargrafodaLista"/>
        <w:numPr>
          <w:ilvl w:val="3"/>
          <w:numId w:val="4"/>
        </w:numPr>
        <w:ind w:left="1134" w:hanging="425"/>
        <w:jc w:val="both"/>
        <w:rPr>
          <w:b/>
          <w:bCs/>
          <w:color w:val="000000" w:themeColor="text1"/>
          <w:sz w:val="28"/>
          <w:szCs w:val="28"/>
        </w:rPr>
      </w:pPr>
      <w:r w:rsidRPr="00353D7C">
        <w:rPr>
          <w:b/>
          <w:bCs/>
          <w:color w:val="000000" w:themeColor="text1"/>
          <w:sz w:val="28"/>
          <w:szCs w:val="28"/>
        </w:rPr>
        <w:t>L</w:t>
      </w:r>
      <w:r w:rsidR="00646677" w:rsidRPr="00353D7C">
        <w:rPr>
          <w:b/>
          <w:bCs/>
          <w:color w:val="000000" w:themeColor="text1"/>
          <w:sz w:val="28"/>
          <w:szCs w:val="28"/>
        </w:rPr>
        <w:t xml:space="preserve">OCALIZAÇÃO GEOGRÁFICA </w:t>
      </w:r>
      <w:r w:rsidR="00516ECD" w:rsidRPr="00353D7C">
        <w:rPr>
          <w:b/>
          <w:bCs/>
          <w:color w:val="000000" w:themeColor="text1"/>
          <w:sz w:val="28"/>
          <w:szCs w:val="28"/>
        </w:rPr>
        <w:t>PRIVILEGIADA</w:t>
      </w:r>
    </w:p>
    <w:p w14:paraId="6E03E248" w14:textId="74EE3CCE" w:rsidR="00516ECD" w:rsidRDefault="004F7D37" w:rsidP="004F7D37">
      <w:pPr>
        <w:ind w:firstLine="1134"/>
        <w:jc w:val="both"/>
        <w:rPr>
          <w:color w:val="000000" w:themeColor="text1"/>
          <w:sz w:val="28"/>
          <w:szCs w:val="28"/>
        </w:rPr>
      </w:pPr>
      <w:r w:rsidRPr="004F7D37">
        <w:rPr>
          <w:color w:val="000000" w:themeColor="text1"/>
          <w:sz w:val="28"/>
          <w:szCs w:val="28"/>
        </w:rPr>
        <w:t>Privilegiado pela natureza, o Hotel Cabanas está estrategicamente situado entre dois rios de águas cristalinas. Oferecemos um refúgio de paz a apenas 6 km do centro de Bonito, com a conveniência de um acesso totalmente asfaltado.</w:t>
      </w:r>
    </w:p>
    <w:p w14:paraId="6F9D4788" w14:textId="77777777" w:rsidR="00B07B71" w:rsidRPr="00B07B71" w:rsidRDefault="00DE4F88" w:rsidP="00B07B71">
      <w:pPr>
        <w:rPr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28"/>
          <w:szCs w:val="28"/>
        </w:rPr>
        <w:br w:type="page"/>
      </w:r>
      <w:r w:rsidR="00B07B71" w:rsidRPr="00B07B71">
        <w:rPr>
          <w:b/>
          <w:bCs/>
          <w:color w:val="000000" w:themeColor="text1"/>
          <w:sz w:val="36"/>
          <w:szCs w:val="36"/>
        </w:rPr>
        <w:lastRenderedPageBreak/>
        <w:t>COMO GERAMOS ENERGIA NA EQUIPE</w:t>
      </w:r>
    </w:p>
    <w:p w14:paraId="72F95BDD" w14:textId="6665EF61" w:rsidR="00D76F15" w:rsidRPr="00D2540A" w:rsidRDefault="00D2540A" w:rsidP="00B07B7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 trabalho de manter a </w:t>
      </w:r>
      <w:r w:rsidRPr="00D2540A">
        <w:rPr>
          <w:color w:val="000000" w:themeColor="text1"/>
          <w:sz w:val="28"/>
          <w:szCs w:val="28"/>
        </w:rPr>
        <w:t xml:space="preserve">energia </w:t>
      </w:r>
      <w:r>
        <w:rPr>
          <w:color w:val="000000" w:themeColor="text1"/>
          <w:sz w:val="28"/>
          <w:szCs w:val="28"/>
        </w:rPr>
        <w:t xml:space="preserve">da equipe em alta sempre é um desafio interno dentro da empresa. No Hotel Cabanas realizamos uma série de ações para </w:t>
      </w:r>
      <w:r w:rsidRPr="00D2540A">
        <w:rPr>
          <w:color w:val="000000" w:themeColor="text1"/>
          <w:sz w:val="28"/>
          <w:szCs w:val="28"/>
        </w:rPr>
        <w:t>vitaliza</w:t>
      </w:r>
      <w:r>
        <w:rPr>
          <w:color w:val="000000" w:themeColor="text1"/>
          <w:sz w:val="28"/>
          <w:szCs w:val="28"/>
        </w:rPr>
        <w:t>r e cultivar a alegria e a paixão de pertencer a equipe Cabanas. Para isso organizarmos diversas ações para contribuir com o engajamento e energia de nossa equipe:</w:t>
      </w:r>
    </w:p>
    <w:p w14:paraId="27650FBA" w14:textId="30D0D165" w:rsidR="00365BD0" w:rsidRPr="00F87BA5" w:rsidRDefault="00365BD0" w:rsidP="00F87BA5">
      <w:pPr>
        <w:pStyle w:val="PargrafodaLista"/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0F87BA5">
        <w:rPr>
          <w:b/>
          <w:bCs/>
          <w:color w:val="000000" w:themeColor="text1"/>
          <w:sz w:val="28"/>
          <w:szCs w:val="28"/>
        </w:rPr>
        <w:t>Mural de Elogios (TripAdvisor/Google):</w:t>
      </w:r>
      <w:r w:rsidRPr="00F87BA5">
        <w:rPr>
          <w:color w:val="000000" w:themeColor="text1"/>
          <w:sz w:val="28"/>
          <w:szCs w:val="28"/>
        </w:rPr>
        <w:t xml:space="preserve"> Imprima e cole em uma área comum dos funcionários os elogios que citam nomes específicos. Ver o próprio nome associado a uma experiência inesquecível de um turista é um combustível poderoso.</w:t>
      </w:r>
    </w:p>
    <w:p w14:paraId="2FD20C67" w14:textId="0E04B42D" w:rsidR="00365BD0" w:rsidRPr="00F87BA5" w:rsidRDefault="00365BD0" w:rsidP="00F87BA5">
      <w:pPr>
        <w:pStyle w:val="PargrafodaLista"/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0F87BA5">
        <w:rPr>
          <w:b/>
          <w:bCs/>
          <w:color w:val="000000" w:themeColor="text1"/>
          <w:sz w:val="28"/>
          <w:szCs w:val="28"/>
        </w:rPr>
        <w:t>Dia de Diversão:</w:t>
      </w:r>
      <w:r w:rsidRPr="00F87BA5">
        <w:rPr>
          <w:color w:val="000000" w:themeColor="text1"/>
          <w:sz w:val="28"/>
          <w:szCs w:val="28"/>
        </w:rPr>
        <w:t xml:space="preserve"> proporcionar aos colaboradores um dia de diversão no Hotel Cabanas. Ele pode vir fazer o passeio com a família.</w:t>
      </w:r>
    </w:p>
    <w:p w14:paraId="0FC4B275" w14:textId="3DB71B04" w:rsidR="00E45BF1" w:rsidRPr="00F87BA5" w:rsidRDefault="00E45BF1" w:rsidP="00F87BA5">
      <w:pPr>
        <w:pStyle w:val="PargrafodaLista"/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0F87BA5">
        <w:rPr>
          <w:b/>
          <w:bCs/>
          <w:color w:val="000000" w:themeColor="text1"/>
          <w:sz w:val="28"/>
          <w:szCs w:val="28"/>
        </w:rPr>
        <w:t>Dia das Crianças:</w:t>
      </w:r>
      <w:r w:rsidRPr="00F87BA5">
        <w:rPr>
          <w:color w:val="000000" w:themeColor="text1"/>
          <w:sz w:val="28"/>
          <w:szCs w:val="28"/>
        </w:rPr>
        <w:t xml:space="preserve"> Na semana do dia d</w:t>
      </w:r>
      <w:r w:rsidR="00BE5E40" w:rsidRPr="00F87BA5">
        <w:rPr>
          <w:color w:val="000000" w:themeColor="text1"/>
          <w:sz w:val="28"/>
          <w:szCs w:val="28"/>
        </w:rPr>
        <w:t>a</w:t>
      </w:r>
      <w:r w:rsidRPr="00F87BA5">
        <w:rPr>
          <w:color w:val="000000" w:themeColor="text1"/>
          <w:sz w:val="28"/>
          <w:szCs w:val="28"/>
        </w:rPr>
        <w:t xml:space="preserve"> criança, organizar um dia para receber os filhos dos colaboradores para passar o dia e fazerem os passeios.</w:t>
      </w:r>
    </w:p>
    <w:p w14:paraId="1570F60A" w14:textId="2751B426" w:rsidR="00F4386B" w:rsidRPr="00F87BA5" w:rsidRDefault="00365BD0" w:rsidP="00F87BA5">
      <w:pPr>
        <w:pStyle w:val="PargrafodaLista"/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0F87BA5">
        <w:rPr>
          <w:b/>
          <w:bCs/>
          <w:color w:val="000000" w:themeColor="text1"/>
          <w:sz w:val="28"/>
          <w:szCs w:val="28"/>
        </w:rPr>
        <w:t>Confraternização anual:</w:t>
      </w:r>
      <w:r w:rsidRPr="00F87BA5">
        <w:rPr>
          <w:color w:val="000000" w:themeColor="text1"/>
          <w:sz w:val="28"/>
          <w:szCs w:val="28"/>
        </w:rPr>
        <w:t xml:space="preserve"> momento de descontração entre gestores e colaboradores. Momento que podemos trabalhar a cultura aliado com diversão.</w:t>
      </w:r>
    </w:p>
    <w:p w14:paraId="124157AE" w14:textId="4E7A61BE" w:rsidR="00365BD0" w:rsidRPr="00F87BA5" w:rsidRDefault="00365BD0" w:rsidP="00F87BA5">
      <w:pPr>
        <w:pStyle w:val="PargrafodaLista"/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0F87BA5">
        <w:rPr>
          <w:b/>
          <w:bCs/>
          <w:color w:val="000000" w:themeColor="text1"/>
          <w:sz w:val="28"/>
          <w:szCs w:val="28"/>
        </w:rPr>
        <w:t>Cantinho dos colaboradores:</w:t>
      </w:r>
      <w:r w:rsidRPr="00F87BA5">
        <w:rPr>
          <w:color w:val="000000" w:themeColor="text1"/>
          <w:sz w:val="28"/>
          <w:szCs w:val="28"/>
        </w:rPr>
        <w:t xml:space="preserve"> Construir um espaço destinado aos colaboradores, onde possam guardar seus pertences, fazer alimentação e descansar.</w:t>
      </w:r>
    </w:p>
    <w:p w14:paraId="52AD9F9B" w14:textId="77777777" w:rsidR="002D396A" w:rsidRPr="00B47F65" w:rsidRDefault="002D396A" w:rsidP="00365BD0">
      <w:pPr>
        <w:ind w:left="360"/>
        <w:jc w:val="both"/>
        <w:rPr>
          <w:color w:val="000000" w:themeColor="text1"/>
          <w:sz w:val="28"/>
          <w:szCs w:val="28"/>
        </w:rPr>
      </w:pPr>
    </w:p>
    <w:p w14:paraId="5A18B1EB" w14:textId="652338C7" w:rsidR="002D0043" w:rsidRPr="009C17A1" w:rsidRDefault="00B07B71" w:rsidP="00591A07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COMO DESENVOLVEMOS NOSSOS COLABORADORES</w:t>
      </w:r>
    </w:p>
    <w:p w14:paraId="1AB79720" w14:textId="38B04574" w:rsidR="00DA64B8" w:rsidRDefault="008F76D0" w:rsidP="008F76D0">
      <w:pPr>
        <w:ind w:firstLine="1134"/>
        <w:jc w:val="both"/>
        <w:rPr>
          <w:color w:val="000000" w:themeColor="text1"/>
          <w:sz w:val="28"/>
          <w:szCs w:val="28"/>
        </w:rPr>
      </w:pPr>
      <w:r w:rsidRPr="008F76D0">
        <w:rPr>
          <w:color w:val="000000" w:themeColor="text1"/>
          <w:sz w:val="28"/>
          <w:szCs w:val="28"/>
        </w:rPr>
        <w:t xml:space="preserve">No Hotel Cabanas, priorizamos o treinamento e o aperfeiçoamento contínuo de nossos talentos internos, pois desenvolver pessoas é o alicerce de uma gestão estratégica e sustentável. Essa abordagem eleva a retenção e o engajamento </w:t>
      </w:r>
      <w:r>
        <w:rPr>
          <w:color w:val="000000" w:themeColor="text1"/>
          <w:sz w:val="28"/>
          <w:szCs w:val="28"/>
        </w:rPr>
        <w:t>de colaboradores</w:t>
      </w:r>
      <w:r w:rsidRPr="008F76D0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contribuindo desta forma para o cumprimento de nossa missão de entregar um </w:t>
      </w:r>
      <w:r w:rsidRPr="00B47F65">
        <w:rPr>
          <w:color w:val="000000" w:themeColor="text1"/>
          <w:sz w:val="28"/>
          <w:szCs w:val="28"/>
        </w:rPr>
        <w:t xml:space="preserve">serviço de hospedagem e entretenimento </w:t>
      </w:r>
      <w:r>
        <w:rPr>
          <w:color w:val="000000" w:themeColor="text1"/>
          <w:sz w:val="28"/>
          <w:szCs w:val="28"/>
        </w:rPr>
        <w:t xml:space="preserve">com </w:t>
      </w:r>
      <w:r w:rsidRPr="00B47F65">
        <w:rPr>
          <w:color w:val="000000" w:themeColor="text1"/>
          <w:sz w:val="28"/>
          <w:szCs w:val="28"/>
        </w:rPr>
        <w:t>conforto, qualidade e segurança.</w:t>
      </w:r>
      <w:r>
        <w:rPr>
          <w:color w:val="000000" w:themeColor="text1"/>
          <w:sz w:val="28"/>
          <w:szCs w:val="28"/>
        </w:rPr>
        <w:t xml:space="preserve"> </w:t>
      </w:r>
      <w:r w:rsidRPr="008F76D0">
        <w:rPr>
          <w:color w:val="000000" w:themeColor="text1"/>
          <w:sz w:val="28"/>
          <w:szCs w:val="28"/>
        </w:rPr>
        <w:t>Por isso, implementamos ações práticas e impactantes, descritas a seguir.</w:t>
      </w:r>
    </w:p>
    <w:p w14:paraId="5D6550B9" w14:textId="77777777" w:rsidR="008F76D0" w:rsidRPr="00B47F65" w:rsidRDefault="008F76D0" w:rsidP="008F76D0">
      <w:pPr>
        <w:ind w:firstLine="1134"/>
        <w:jc w:val="both"/>
        <w:rPr>
          <w:color w:val="000000" w:themeColor="text1"/>
          <w:sz w:val="28"/>
          <w:szCs w:val="28"/>
        </w:rPr>
      </w:pPr>
    </w:p>
    <w:p w14:paraId="3F5F47F0" w14:textId="365E2E10" w:rsidR="00000D0F" w:rsidRPr="003F4DE0" w:rsidRDefault="00D331E1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Curso interno de aprendizado</w:t>
      </w:r>
    </w:p>
    <w:p w14:paraId="4557A58B" w14:textId="6F658A0D" w:rsidR="00000D0F" w:rsidRPr="00B47F65" w:rsidRDefault="00D331E1" w:rsidP="00401A33">
      <w:pPr>
        <w:ind w:firstLine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 xml:space="preserve">Buscar dentro da empresa colaboradores que já se destacam que algum setor fazer com que esse conhecimento se espalhe por todos. </w:t>
      </w:r>
    </w:p>
    <w:p w14:paraId="345195C1" w14:textId="6DBA622F" w:rsidR="00D331E1" w:rsidRPr="00B47F65" w:rsidRDefault="00000D0F" w:rsidP="00401A33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 xml:space="preserve">Como funciona: </w:t>
      </w:r>
      <w:r w:rsidR="00D331E1" w:rsidRPr="00B47F65">
        <w:rPr>
          <w:color w:val="000000" w:themeColor="text1"/>
          <w:sz w:val="28"/>
          <w:szCs w:val="28"/>
        </w:rPr>
        <w:t xml:space="preserve">Produzir vídeos com ensinamentos que serão disponibilizados em canal do Youtube e um plataforma, onde os </w:t>
      </w:r>
      <w:r w:rsidR="00D331E1" w:rsidRPr="00B47F65">
        <w:rPr>
          <w:color w:val="000000" w:themeColor="text1"/>
          <w:sz w:val="28"/>
          <w:szCs w:val="28"/>
        </w:rPr>
        <w:lastRenderedPageBreak/>
        <w:t>colaboradores poderão acessar esse conhecimento produzido pelo próprios colaboradores e gestores.</w:t>
      </w:r>
    </w:p>
    <w:p w14:paraId="36F6C17C" w14:textId="4D010A0B" w:rsidR="00000D0F" w:rsidRPr="00B47F65" w:rsidRDefault="00000D0F" w:rsidP="00401A33">
      <w:pPr>
        <w:ind w:left="851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 xml:space="preserve">Vantagem: </w:t>
      </w:r>
      <w:r w:rsidR="00D331E1" w:rsidRPr="00B47F65">
        <w:rPr>
          <w:color w:val="000000" w:themeColor="text1"/>
          <w:sz w:val="28"/>
          <w:szCs w:val="28"/>
        </w:rPr>
        <w:t xml:space="preserve">Crie um senso de pertencimento e de oportunidade de aprendizado. </w:t>
      </w:r>
    </w:p>
    <w:p w14:paraId="1CFF6ADB" w14:textId="77777777" w:rsidR="00F81D5E" w:rsidRPr="00B47F65" w:rsidRDefault="00F81D5E" w:rsidP="00000D0F">
      <w:pPr>
        <w:ind w:left="360"/>
        <w:jc w:val="both"/>
        <w:rPr>
          <w:color w:val="000000" w:themeColor="text1"/>
          <w:sz w:val="28"/>
          <w:szCs w:val="28"/>
        </w:rPr>
      </w:pPr>
    </w:p>
    <w:p w14:paraId="3369897D" w14:textId="4E3DEEF5" w:rsidR="00000D0F" w:rsidRPr="003F4DE0" w:rsidRDefault="00000D0F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Auxílio Educação e Idiomas</w:t>
      </w:r>
    </w:p>
    <w:p w14:paraId="72CC5946" w14:textId="77777777" w:rsidR="00000D0F" w:rsidRPr="00B47F65" w:rsidRDefault="00000D0F" w:rsidP="00401A33">
      <w:pPr>
        <w:ind w:firstLine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Como vocês recebem turistas do mundo todo, o idioma é uma vantagem competitiva enorme.</w:t>
      </w:r>
    </w:p>
    <w:p w14:paraId="2489BC9B" w14:textId="3649A89E" w:rsidR="00000D0F" w:rsidRPr="00B47F65" w:rsidRDefault="00000D0F" w:rsidP="00401A33">
      <w:pPr>
        <w:ind w:left="993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Como funciona: A empresa pode custear uma porcentagem de cursos de idiomas (Inglês) ou técnicos (</w:t>
      </w:r>
      <w:r w:rsidR="00143F19">
        <w:rPr>
          <w:color w:val="000000" w:themeColor="text1"/>
          <w:sz w:val="28"/>
          <w:szCs w:val="28"/>
        </w:rPr>
        <w:t>Atendimento</w:t>
      </w:r>
      <w:r w:rsidRPr="00B47F65">
        <w:rPr>
          <w:color w:val="000000" w:themeColor="text1"/>
          <w:sz w:val="28"/>
          <w:szCs w:val="28"/>
        </w:rPr>
        <w:t xml:space="preserve">, </w:t>
      </w:r>
      <w:r w:rsidR="00143F19">
        <w:rPr>
          <w:color w:val="000000" w:themeColor="text1"/>
          <w:sz w:val="28"/>
          <w:szCs w:val="28"/>
        </w:rPr>
        <w:t xml:space="preserve">manipulação de alimentos, </w:t>
      </w:r>
      <w:r w:rsidRPr="00B47F65">
        <w:rPr>
          <w:color w:val="000000" w:themeColor="text1"/>
          <w:sz w:val="28"/>
          <w:szCs w:val="28"/>
        </w:rPr>
        <w:t>Primeiros Socorros</w:t>
      </w:r>
      <w:r w:rsidR="00143F19">
        <w:rPr>
          <w:color w:val="000000" w:themeColor="text1"/>
          <w:sz w:val="28"/>
          <w:szCs w:val="28"/>
        </w:rPr>
        <w:t>, Guarda-vidas</w:t>
      </w:r>
      <w:r w:rsidRPr="00B47F65">
        <w:rPr>
          <w:color w:val="000000" w:themeColor="text1"/>
          <w:sz w:val="28"/>
          <w:szCs w:val="28"/>
        </w:rPr>
        <w:t>) para quem atingir metas de avaliação dos hóspedes.</w:t>
      </w:r>
    </w:p>
    <w:p w14:paraId="5315489F" w14:textId="77777777" w:rsidR="00000D0F" w:rsidRPr="00B47F65" w:rsidRDefault="00000D0F" w:rsidP="00401A33">
      <w:pPr>
        <w:ind w:left="993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Vantagem: O colaborador se sente valorizado e o hotel eleva o nível do atendimento internacional.</w:t>
      </w:r>
    </w:p>
    <w:p w14:paraId="1B6E3975" w14:textId="77777777" w:rsidR="00000D0F" w:rsidRPr="00B47F65" w:rsidRDefault="00000D0F" w:rsidP="00000D0F">
      <w:pPr>
        <w:ind w:left="360"/>
        <w:jc w:val="both"/>
        <w:rPr>
          <w:color w:val="000000" w:themeColor="text1"/>
          <w:sz w:val="28"/>
          <w:szCs w:val="28"/>
        </w:rPr>
      </w:pPr>
    </w:p>
    <w:p w14:paraId="6E9EEBA8" w14:textId="7E22A2FD" w:rsidR="00000D0F" w:rsidRPr="003F4DE0" w:rsidRDefault="00000D0F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Visitas Técnicas em Referências</w:t>
      </w:r>
    </w:p>
    <w:p w14:paraId="61C38809" w14:textId="77777777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Como funciona: Leve os líderes ou destaques da equipe para visitar outros hotéis ou atrativos que são referência em Bonito ou em outras regiões.</w:t>
      </w:r>
    </w:p>
    <w:p w14:paraId="2546B2CA" w14:textId="77777777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Vantagem: Abre a mente para novas tendências e evita que a equipe fique "viciada" nos mesmos processos.</w:t>
      </w:r>
    </w:p>
    <w:p w14:paraId="2445A9FB" w14:textId="77777777" w:rsidR="00000D0F" w:rsidRPr="00B47F65" w:rsidRDefault="00000D0F" w:rsidP="00000D0F">
      <w:pPr>
        <w:ind w:left="360"/>
        <w:jc w:val="both"/>
        <w:rPr>
          <w:color w:val="000000" w:themeColor="text1"/>
          <w:sz w:val="28"/>
          <w:szCs w:val="28"/>
        </w:rPr>
      </w:pPr>
    </w:p>
    <w:p w14:paraId="1F96B74F" w14:textId="42CC7C42" w:rsidR="00000D0F" w:rsidRPr="003F4DE0" w:rsidRDefault="00000D0F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Avaliação de Desempenho 360º (Foco no Comportamento)</w:t>
      </w:r>
    </w:p>
    <w:p w14:paraId="74032338" w14:textId="0EE36151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 xml:space="preserve">Como funciona: Uma vez por semestre, sente com cada colaborador para falar não só do que ele fez, mas de como ele pode melhorar. </w:t>
      </w:r>
    </w:p>
    <w:p w14:paraId="376B0D29" w14:textId="0DB3198C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Vantagem: Dá clareza sobre o caminho de crescimento de cada um dentro da empresa.</w:t>
      </w:r>
    </w:p>
    <w:p w14:paraId="5905E95A" w14:textId="3611DC98" w:rsidR="00000D0F" w:rsidRPr="00B47F65" w:rsidRDefault="00000D0F" w:rsidP="00401A33">
      <w:pPr>
        <w:ind w:left="1276"/>
        <w:jc w:val="both"/>
        <w:rPr>
          <w:color w:val="000000" w:themeColor="text1"/>
          <w:sz w:val="28"/>
          <w:szCs w:val="28"/>
        </w:rPr>
      </w:pPr>
    </w:p>
    <w:p w14:paraId="3FD59C6E" w14:textId="27F4C05B" w:rsidR="00000D0F" w:rsidRPr="003F4DE0" w:rsidRDefault="008411BC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Promover curso e palestras</w:t>
      </w:r>
    </w:p>
    <w:p w14:paraId="00DF03C1" w14:textId="6369A0A5" w:rsidR="00000D0F" w:rsidRPr="00B47F65" w:rsidRDefault="008411BC" w:rsidP="00000D0F">
      <w:pPr>
        <w:ind w:left="360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 xml:space="preserve">Identificar as maiores necessidades de cada setor e buscar </w:t>
      </w:r>
      <w:r w:rsidR="00020A86" w:rsidRPr="00B47F65">
        <w:rPr>
          <w:color w:val="000000" w:themeColor="text1"/>
          <w:sz w:val="28"/>
          <w:szCs w:val="28"/>
        </w:rPr>
        <w:t>curso ou palestras que possam atender essa demanda.</w:t>
      </w:r>
    </w:p>
    <w:p w14:paraId="069FA3C9" w14:textId="6644C743" w:rsidR="00000D0F" w:rsidRPr="00B47F65" w:rsidRDefault="00000D0F" w:rsidP="00401A33">
      <w:pPr>
        <w:ind w:left="1276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lastRenderedPageBreak/>
        <w:t>•</w:t>
      </w:r>
      <w:r w:rsidRPr="00B47F65">
        <w:rPr>
          <w:color w:val="000000" w:themeColor="text1"/>
          <w:sz w:val="28"/>
          <w:szCs w:val="28"/>
        </w:rPr>
        <w:tab/>
        <w:t xml:space="preserve">Como funciona: </w:t>
      </w:r>
      <w:r w:rsidR="00020A86" w:rsidRPr="00B47F65">
        <w:rPr>
          <w:color w:val="000000" w:themeColor="text1"/>
          <w:sz w:val="28"/>
          <w:szCs w:val="28"/>
        </w:rPr>
        <w:t>Buscar parceiros na cidade que possam contribuir com temas importantes. Busca nos cursos do Sebrae e Senar oportunidades de aprendizado.</w:t>
      </w:r>
    </w:p>
    <w:p w14:paraId="355B10FE" w14:textId="779D2FB3" w:rsidR="00000D0F" w:rsidRPr="00B47F65" w:rsidRDefault="00000D0F" w:rsidP="00401A33">
      <w:pPr>
        <w:ind w:left="1276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 xml:space="preserve">Vantagem: </w:t>
      </w:r>
      <w:r w:rsidR="00020A86" w:rsidRPr="00B47F65">
        <w:rPr>
          <w:color w:val="000000" w:themeColor="text1"/>
          <w:sz w:val="28"/>
          <w:szCs w:val="28"/>
        </w:rPr>
        <w:t>Melhorar a capacidade técnica de equipe qualificando e dando oportunidade de melhoria aos colaboradores</w:t>
      </w:r>
    </w:p>
    <w:p w14:paraId="01A79D60" w14:textId="2A095B21" w:rsidR="00000D0F" w:rsidRPr="003F4DE0" w:rsidRDefault="00000D0F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Café com a Gerência</w:t>
      </w:r>
    </w:p>
    <w:p w14:paraId="164D2FCD" w14:textId="77777777" w:rsidR="00000D0F" w:rsidRPr="00B47F65" w:rsidRDefault="00000D0F" w:rsidP="00020A86">
      <w:pPr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Desenvolvimento também é saber ouvir quem está na linha de frente.</w:t>
      </w:r>
    </w:p>
    <w:p w14:paraId="2A2F84FC" w14:textId="77777777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Como funciona: Uma vez por mês, reúna 3 ou 4 colaboradores de áreas diferentes para um café informal com os donos ou gerentes. O objetivo é ouvir: "O que podemos melhorar no nosso processo?".</w:t>
      </w:r>
    </w:p>
    <w:p w14:paraId="7C0D7309" w14:textId="77777777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Vantagem: Desenvolve a confiança e a habilidade de comunicação da equipe, fazendo-os sentir que constroem a empresa juntos.</w:t>
      </w:r>
    </w:p>
    <w:p w14:paraId="2B032904" w14:textId="5865C288" w:rsidR="00000D0F" w:rsidRPr="003F4DE0" w:rsidRDefault="00000D0F" w:rsidP="003F4DE0">
      <w:pPr>
        <w:pStyle w:val="PargrafodaLista"/>
        <w:numPr>
          <w:ilvl w:val="0"/>
          <w:numId w:val="37"/>
        </w:numPr>
        <w:jc w:val="both"/>
        <w:rPr>
          <w:b/>
          <w:bCs/>
          <w:color w:val="000000" w:themeColor="text1"/>
          <w:sz w:val="28"/>
          <w:szCs w:val="28"/>
        </w:rPr>
      </w:pPr>
      <w:r w:rsidRPr="003F4DE0">
        <w:rPr>
          <w:b/>
          <w:bCs/>
          <w:color w:val="000000" w:themeColor="text1"/>
          <w:sz w:val="28"/>
          <w:szCs w:val="28"/>
        </w:rPr>
        <w:t>Treinamento de Primeiros Socorros e Segurança (Certificação Interna)</w:t>
      </w:r>
    </w:p>
    <w:p w14:paraId="334944F6" w14:textId="77777777" w:rsidR="00000D0F" w:rsidRPr="00B47F65" w:rsidRDefault="00000D0F" w:rsidP="00020A86">
      <w:pPr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Em um hotel com atrativos de aventura, a segurança é o valor número 1.</w:t>
      </w:r>
    </w:p>
    <w:p w14:paraId="1CE76849" w14:textId="77777777" w:rsidR="00000D0F" w:rsidRPr="00B47F65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Como funciona: Promova simulações reais de resgate ou atendimento de emergência na mata/rio. Quem passar no teste ganha um "Bóton de Especialista em Segurança".</w:t>
      </w:r>
    </w:p>
    <w:p w14:paraId="749886F7" w14:textId="382712BC" w:rsidR="003F4DE0" w:rsidRDefault="00000D0F" w:rsidP="00401A33">
      <w:pPr>
        <w:ind w:left="1134"/>
        <w:jc w:val="both"/>
        <w:rPr>
          <w:color w:val="000000" w:themeColor="text1"/>
          <w:sz w:val="28"/>
          <w:szCs w:val="28"/>
        </w:rPr>
      </w:pPr>
      <w:r w:rsidRPr="00B47F65">
        <w:rPr>
          <w:color w:val="000000" w:themeColor="text1"/>
          <w:sz w:val="28"/>
          <w:szCs w:val="28"/>
        </w:rPr>
        <w:t>•</w:t>
      </w:r>
      <w:r w:rsidRPr="00B47F65">
        <w:rPr>
          <w:color w:val="000000" w:themeColor="text1"/>
          <w:sz w:val="28"/>
          <w:szCs w:val="28"/>
        </w:rPr>
        <w:tab/>
        <w:t>Vantagem: Dá segurança psicológica para a equipe trabalhar e passa confiança total para o hóspede.</w:t>
      </w:r>
    </w:p>
    <w:p w14:paraId="4E067CA7" w14:textId="77777777" w:rsidR="003F4DE0" w:rsidRDefault="003F4DE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C42B6E8" w14:textId="240F6989" w:rsidR="00CA09B3" w:rsidRPr="00D929F4" w:rsidRDefault="00D929F4" w:rsidP="00CA09B3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 xml:space="preserve">COMO </w:t>
      </w:r>
      <w:r w:rsidR="005B529E" w:rsidRPr="00D929F4">
        <w:rPr>
          <w:b/>
          <w:bCs/>
          <w:color w:val="000000" w:themeColor="text1"/>
          <w:sz w:val="36"/>
          <w:szCs w:val="36"/>
        </w:rPr>
        <w:t xml:space="preserve">TOMAMOS </w:t>
      </w:r>
      <w:r w:rsidR="00D27D44">
        <w:rPr>
          <w:b/>
          <w:bCs/>
          <w:color w:val="000000" w:themeColor="text1"/>
          <w:sz w:val="36"/>
          <w:szCs w:val="36"/>
        </w:rPr>
        <w:t xml:space="preserve">NOSSAS </w:t>
      </w:r>
      <w:r w:rsidR="005B529E" w:rsidRPr="00D929F4">
        <w:rPr>
          <w:b/>
          <w:bCs/>
          <w:color w:val="000000" w:themeColor="text1"/>
          <w:sz w:val="36"/>
          <w:szCs w:val="36"/>
        </w:rPr>
        <w:t xml:space="preserve">DECISÕES </w:t>
      </w:r>
    </w:p>
    <w:p w14:paraId="6D35792C" w14:textId="5BB2AE18" w:rsidR="00CA09B3" w:rsidRPr="0088388D" w:rsidRDefault="00CA09B3" w:rsidP="00CA09B3">
      <w:pPr>
        <w:ind w:firstLine="1134"/>
        <w:jc w:val="both"/>
        <w:rPr>
          <w:b/>
          <w:bCs/>
          <w:color w:val="000000" w:themeColor="text1"/>
          <w:sz w:val="28"/>
          <w:szCs w:val="28"/>
        </w:rPr>
      </w:pPr>
      <w:r w:rsidRPr="00CA09B3">
        <w:rPr>
          <w:color w:val="000000" w:themeColor="text1"/>
          <w:sz w:val="28"/>
          <w:szCs w:val="28"/>
        </w:rPr>
        <w:t>Hotel Cabanas, ter "estômago" significa tomar decisões difíceis com a mente fria e o coração limpo. Não decidimos com base no medo, mas na sustentabilidade do nosso ecossistema — humano, ambiental e financeiro.</w:t>
      </w:r>
      <w:r w:rsidR="007339C9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 w:rsidR="007339C9">
        <w:rPr>
          <w:color w:val="000000" w:themeColor="text1"/>
          <w:sz w:val="28"/>
          <w:szCs w:val="28"/>
        </w:rPr>
        <w:t>An</w:t>
      </w:r>
      <w:r w:rsidRPr="00CA09B3">
        <w:rPr>
          <w:color w:val="000000" w:themeColor="text1"/>
          <w:sz w:val="28"/>
          <w:szCs w:val="28"/>
        </w:rPr>
        <w:t xml:space="preserve">tes de qualquer decisão difícil, passamos pelos nossos seis </w:t>
      </w:r>
      <w:r w:rsidRPr="0088388D">
        <w:rPr>
          <w:color w:val="000000" w:themeColor="text1"/>
          <w:sz w:val="28"/>
          <w:szCs w:val="28"/>
        </w:rPr>
        <w:t>filtros essenciais:</w:t>
      </w:r>
    </w:p>
    <w:p w14:paraId="37768C70" w14:textId="77777777" w:rsidR="00CA09B3" w:rsidRPr="0088388D" w:rsidRDefault="00CA09B3" w:rsidP="007339C9">
      <w:pPr>
        <w:pStyle w:val="PargrafodaLista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88388D">
        <w:rPr>
          <w:b/>
          <w:bCs/>
          <w:color w:val="000000" w:themeColor="text1"/>
          <w:sz w:val="28"/>
          <w:szCs w:val="28"/>
        </w:rPr>
        <w:t>Entrega</w:t>
      </w:r>
      <w:r w:rsidRPr="0088388D">
        <w:rPr>
          <w:color w:val="000000" w:themeColor="text1"/>
          <w:sz w:val="28"/>
          <w:szCs w:val="28"/>
        </w:rPr>
        <w:t>: A ação garante o resultado que prometemos ao hóspede?</w:t>
      </w:r>
    </w:p>
    <w:p w14:paraId="59F67D7A" w14:textId="77777777" w:rsidR="00CA09B3" w:rsidRPr="0088388D" w:rsidRDefault="00CA09B3" w:rsidP="007339C9">
      <w:pPr>
        <w:pStyle w:val="PargrafodaLista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88388D">
        <w:rPr>
          <w:b/>
          <w:bCs/>
          <w:color w:val="000000" w:themeColor="text1"/>
          <w:sz w:val="28"/>
          <w:szCs w:val="28"/>
        </w:rPr>
        <w:t>Retorno</w:t>
      </w:r>
      <w:r w:rsidRPr="0088388D">
        <w:rPr>
          <w:color w:val="000000" w:themeColor="text1"/>
          <w:sz w:val="28"/>
          <w:szCs w:val="28"/>
        </w:rPr>
        <w:t>: Isso fortalece a empresa para os próximos 25 anos?</w:t>
      </w:r>
    </w:p>
    <w:p w14:paraId="60389486" w14:textId="77777777" w:rsidR="00CA09B3" w:rsidRPr="0088388D" w:rsidRDefault="00CA09B3" w:rsidP="007339C9">
      <w:pPr>
        <w:pStyle w:val="PargrafodaLista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88388D">
        <w:rPr>
          <w:b/>
          <w:bCs/>
          <w:color w:val="000000" w:themeColor="text1"/>
          <w:sz w:val="28"/>
          <w:szCs w:val="28"/>
        </w:rPr>
        <w:t>Segurança</w:t>
      </w:r>
      <w:r w:rsidRPr="0088388D">
        <w:rPr>
          <w:color w:val="000000" w:themeColor="text1"/>
          <w:sz w:val="28"/>
          <w:szCs w:val="28"/>
        </w:rPr>
        <w:t>: Existe qualquer risco ao bem-estar da equipe ou dos clientes?</w:t>
      </w:r>
    </w:p>
    <w:p w14:paraId="75A6C566" w14:textId="77777777" w:rsidR="00CA09B3" w:rsidRPr="0088388D" w:rsidRDefault="00CA09B3" w:rsidP="007339C9">
      <w:pPr>
        <w:pStyle w:val="PargrafodaLista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88388D">
        <w:rPr>
          <w:b/>
          <w:bCs/>
          <w:color w:val="000000" w:themeColor="text1"/>
          <w:sz w:val="28"/>
          <w:szCs w:val="28"/>
        </w:rPr>
        <w:t>Valores</w:t>
      </w:r>
      <w:r w:rsidRPr="0088388D">
        <w:rPr>
          <w:color w:val="000000" w:themeColor="text1"/>
          <w:sz w:val="28"/>
          <w:szCs w:val="28"/>
        </w:rPr>
        <w:t>: Essa decisão honra nossa história e nossa idoneidade?</w:t>
      </w:r>
    </w:p>
    <w:p w14:paraId="19EFC967" w14:textId="77777777" w:rsidR="00CA09B3" w:rsidRPr="0088388D" w:rsidRDefault="00CA09B3" w:rsidP="007339C9">
      <w:pPr>
        <w:pStyle w:val="PargrafodaLista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88388D">
        <w:rPr>
          <w:b/>
          <w:bCs/>
          <w:color w:val="000000" w:themeColor="text1"/>
          <w:sz w:val="28"/>
          <w:szCs w:val="28"/>
        </w:rPr>
        <w:t>Finanças</w:t>
      </w:r>
      <w:r w:rsidRPr="0088388D">
        <w:rPr>
          <w:color w:val="000000" w:themeColor="text1"/>
          <w:sz w:val="28"/>
          <w:szCs w:val="28"/>
        </w:rPr>
        <w:t>: É um passo sustentável para o nosso caixa?</w:t>
      </w:r>
    </w:p>
    <w:p w14:paraId="1F0E24E6" w14:textId="77777777" w:rsidR="00CA09B3" w:rsidRPr="0088388D" w:rsidRDefault="00CA09B3" w:rsidP="007339C9">
      <w:pPr>
        <w:pStyle w:val="PargrafodaLista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88388D">
        <w:rPr>
          <w:b/>
          <w:bCs/>
          <w:color w:val="000000" w:themeColor="text1"/>
          <w:sz w:val="28"/>
          <w:szCs w:val="28"/>
        </w:rPr>
        <w:t>Natureza</w:t>
      </w:r>
      <w:r w:rsidRPr="0088388D">
        <w:rPr>
          <w:color w:val="000000" w:themeColor="text1"/>
          <w:sz w:val="28"/>
          <w:szCs w:val="28"/>
        </w:rPr>
        <w:t>: Qual é a pegada ambiental que essa decisão deixa?</w:t>
      </w:r>
    </w:p>
    <w:p w14:paraId="0197A3BA" w14:textId="77777777" w:rsidR="002E4733" w:rsidRDefault="002E4733" w:rsidP="002E4733">
      <w:pPr>
        <w:jc w:val="both"/>
        <w:rPr>
          <w:color w:val="000000" w:themeColor="text1"/>
          <w:sz w:val="28"/>
          <w:szCs w:val="28"/>
        </w:rPr>
      </w:pPr>
    </w:p>
    <w:p w14:paraId="6D0E8BD8" w14:textId="6217CB29" w:rsidR="00FA21F9" w:rsidRDefault="00CA09B3" w:rsidP="00CA09B3">
      <w:pPr>
        <w:jc w:val="both"/>
        <w:rPr>
          <w:color w:val="000000" w:themeColor="text1"/>
          <w:sz w:val="28"/>
          <w:szCs w:val="28"/>
        </w:rPr>
      </w:pPr>
      <w:r w:rsidRPr="00CA09B3">
        <w:rPr>
          <w:color w:val="000000" w:themeColor="text1"/>
          <w:sz w:val="28"/>
          <w:szCs w:val="28"/>
        </w:rPr>
        <w:t xml:space="preserve"> </w:t>
      </w:r>
      <w:r w:rsidRPr="00FA21F9">
        <w:rPr>
          <w:b/>
          <w:bCs/>
          <w:color w:val="000000" w:themeColor="text1"/>
          <w:sz w:val="28"/>
          <w:szCs w:val="28"/>
        </w:rPr>
        <w:t>1. Como Demitir um Funcionário</w:t>
      </w:r>
    </w:p>
    <w:p w14:paraId="7CAA5308" w14:textId="17713518" w:rsidR="00CA09B3" w:rsidRPr="00CA09B3" w:rsidRDefault="00CA09B3" w:rsidP="00DC73FF">
      <w:pPr>
        <w:ind w:firstLine="1134"/>
        <w:jc w:val="both"/>
        <w:rPr>
          <w:color w:val="000000" w:themeColor="text1"/>
          <w:sz w:val="28"/>
          <w:szCs w:val="28"/>
        </w:rPr>
      </w:pPr>
      <w:r w:rsidRPr="00CA09B3">
        <w:rPr>
          <w:color w:val="000000" w:themeColor="text1"/>
          <w:sz w:val="28"/>
          <w:szCs w:val="28"/>
        </w:rPr>
        <w:t>Demitir é um ato de respeito com quem fica e com quem sai. O "estômago" aqui é entender que manter alguém desalinhado prejudica todo o time.</w:t>
      </w:r>
    </w:p>
    <w:p w14:paraId="2D40650D" w14:textId="77777777" w:rsidR="00CA09B3" w:rsidRPr="00CA09B3" w:rsidRDefault="00CA09B3" w:rsidP="00FA21F9">
      <w:pPr>
        <w:ind w:left="709"/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A decisão:</w:t>
      </w:r>
      <w:r w:rsidRPr="00CA09B3">
        <w:rPr>
          <w:color w:val="000000" w:themeColor="text1"/>
          <w:sz w:val="28"/>
          <w:szCs w:val="28"/>
        </w:rPr>
        <w:t xml:space="preserve"> Se a pessoa não entrega, não segue nossos valores ou compromete a segurança, a demissão é o caminho para proteger a cultura.</w:t>
      </w:r>
    </w:p>
    <w:p w14:paraId="1A71630A" w14:textId="77777777" w:rsidR="00CA09B3" w:rsidRPr="00CA09B3" w:rsidRDefault="00CA09B3" w:rsidP="00FA21F9">
      <w:pPr>
        <w:ind w:left="709"/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O modo:</w:t>
      </w:r>
      <w:r w:rsidRPr="00CA09B3">
        <w:rPr>
          <w:color w:val="000000" w:themeColor="text1"/>
          <w:sz w:val="28"/>
          <w:szCs w:val="28"/>
        </w:rPr>
        <w:t xml:space="preserve"> Com honestidade e clareza. Honramos o tempo que a pessoa esteve conosco, mas priorizamos o bem comum do Hotel.</w:t>
      </w:r>
    </w:p>
    <w:p w14:paraId="1650AFFB" w14:textId="77777777" w:rsidR="00FA21F9" w:rsidRPr="00FA21F9" w:rsidRDefault="00CA09B3" w:rsidP="00CA09B3">
      <w:pPr>
        <w:jc w:val="both"/>
        <w:rPr>
          <w:b/>
          <w:bCs/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2. Como Comprar Algo de Alto Valor</w:t>
      </w:r>
    </w:p>
    <w:p w14:paraId="0AF13CC5" w14:textId="7BF58DDF" w:rsidR="00CA09B3" w:rsidRPr="00CA09B3" w:rsidRDefault="00CA09B3" w:rsidP="00DC73FF">
      <w:pPr>
        <w:ind w:firstLine="1134"/>
        <w:jc w:val="both"/>
        <w:rPr>
          <w:color w:val="000000" w:themeColor="text1"/>
          <w:sz w:val="28"/>
          <w:szCs w:val="28"/>
        </w:rPr>
      </w:pPr>
      <w:r w:rsidRPr="00CA09B3">
        <w:rPr>
          <w:color w:val="000000" w:themeColor="text1"/>
          <w:sz w:val="28"/>
          <w:szCs w:val="28"/>
        </w:rPr>
        <w:t>Investimentos altos não são gastos, são apostas no futuro.</w:t>
      </w:r>
    </w:p>
    <w:p w14:paraId="63B505A4" w14:textId="77777777" w:rsidR="00CA09B3" w:rsidRPr="00CA09B3" w:rsidRDefault="00CA09B3" w:rsidP="00FA21F9">
      <w:pPr>
        <w:ind w:left="567"/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A decisão:</w:t>
      </w:r>
      <w:r w:rsidRPr="00CA09B3">
        <w:rPr>
          <w:color w:val="000000" w:themeColor="text1"/>
          <w:sz w:val="28"/>
          <w:szCs w:val="28"/>
        </w:rPr>
        <w:t xml:space="preserve"> Só compramos se o retorno for claro (em experiência do cliente ou eficiência) e se não comprometer a segurança financeira.</w:t>
      </w:r>
    </w:p>
    <w:p w14:paraId="32A647A2" w14:textId="77777777" w:rsidR="00CA09B3" w:rsidRPr="00CA09B3" w:rsidRDefault="00CA09B3" w:rsidP="00FA21F9">
      <w:pPr>
        <w:ind w:left="567"/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O modo:</w:t>
      </w:r>
      <w:r w:rsidRPr="00CA09B3">
        <w:rPr>
          <w:color w:val="000000" w:themeColor="text1"/>
          <w:sz w:val="28"/>
          <w:szCs w:val="28"/>
        </w:rPr>
        <w:t xml:space="preserve"> Pesquisa rigorosa e análise de durabilidade. Como biólogos da nossa própria gestão, preferimos o que é perene ao que é apenas "moda".</w:t>
      </w:r>
    </w:p>
    <w:p w14:paraId="25409589" w14:textId="77777777" w:rsidR="00FA21F9" w:rsidRPr="00FA21F9" w:rsidRDefault="00CA09B3" w:rsidP="00CA09B3">
      <w:pPr>
        <w:jc w:val="both"/>
        <w:rPr>
          <w:b/>
          <w:bCs/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3. Como Decidir entre Sócios</w:t>
      </w:r>
    </w:p>
    <w:p w14:paraId="3016F0A3" w14:textId="392D9882" w:rsidR="00CA09B3" w:rsidRPr="00CA09B3" w:rsidRDefault="00CA09B3" w:rsidP="00DC73FF">
      <w:pPr>
        <w:ind w:firstLine="1134"/>
        <w:jc w:val="both"/>
        <w:rPr>
          <w:color w:val="000000" w:themeColor="text1"/>
          <w:sz w:val="28"/>
          <w:szCs w:val="28"/>
        </w:rPr>
      </w:pPr>
      <w:r w:rsidRPr="00CA09B3">
        <w:rPr>
          <w:color w:val="000000" w:themeColor="text1"/>
          <w:sz w:val="28"/>
          <w:szCs w:val="28"/>
        </w:rPr>
        <w:t>Em uma empresa familiar de 25 anos, o consenso é a nossa força, mas o negócio é a prioridade.</w:t>
      </w:r>
    </w:p>
    <w:p w14:paraId="7B1A6E6F" w14:textId="77777777" w:rsidR="00CA09B3" w:rsidRPr="00CA09B3" w:rsidRDefault="00CA09B3" w:rsidP="00FA21F9">
      <w:pPr>
        <w:ind w:left="709"/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lastRenderedPageBreak/>
        <w:t>A decisão:</w:t>
      </w:r>
      <w:r w:rsidRPr="00CA09B3">
        <w:rPr>
          <w:color w:val="000000" w:themeColor="text1"/>
          <w:sz w:val="28"/>
          <w:szCs w:val="28"/>
        </w:rPr>
        <w:t xml:space="preserve"> Em caso de divergência, vence o que melhor atende aos 6 Filtros de Decisão.</w:t>
      </w:r>
    </w:p>
    <w:p w14:paraId="400B94A1" w14:textId="77777777" w:rsidR="00CA09B3" w:rsidRPr="00CA09B3" w:rsidRDefault="00CA09B3" w:rsidP="00FA21F9">
      <w:pPr>
        <w:ind w:left="709"/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O modo:</w:t>
      </w:r>
      <w:r w:rsidRPr="00CA09B3">
        <w:rPr>
          <w:color w:val="000000" w:themeColor="text1"/>
          <w:sz w:val="28"/>
          <w:szCs w:val="28"/>
        </w:rPr>
        <w:t xml:space="preserve"> Olho no olho. O conflito de ideias é saudável; o conflito de interesses, não. Decidimos pelo que é melhor para o Hotel Cabanas, não para o ego individual.</w:t>
      </w:r>
    </w:p>
    <w:p w14:paraId="32686159" w14:textId="77777777" w:rsidR="00FA21F9" w:rsidRPr="00FA21F9" w:rsidRDefault="00CA09B3" w:rsidP="00CA09B3">
      <w:pPr>
        <w:jc w:val="both"/>
        <w:rPr>
          <w:b/>
          <w:bCs/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4. Sustentabilidade dos Assuntos do Negócio</w:t>
      </w:r>
    </w:p>
    <w:p w14:paraId="1751CB84" w14:textId="0457ABD9" w:rsidR="00CA09B3" w:rsidRPr="00CA09B3" w:rsidRDefault="00CA09B3" w:rsidP="00DC73FF">
      <w:pPr>
        <w:ind w:firstLine="1134"/>
        <w:jc w:val="both"/>
        <w:rPr>
          <w:color w:val="000000" w:themeColor="text1"/>
          <w:sz w:val="28"/>
          <w:szCs w:val="28"/>
        </w:rPr>
      </w:pPr>
      <w:r w:rsidRPr="00CA09B3">
        <w:rPr>
          <w:color w:val="000000" w:themeColor="text1"/>
          <w:sz w:val="28"/>
          <w:szCs w:val="28"/>
        </w:rPr>
        <w:t>Tratamos cada problema como um organismo: se não cuidarmos da raiz, ele contamina o todo.</w:t>
      </w:r>
    </w:p>
    <w:p w14:paraId="37F9576D" w14:textId="77777777" w:rsidR="00CA09B3" w:rsidRPr="00CA09B3" w:rsidRDefault="00CA09B3" w:rsidP="00CA09B3">
      <w:pPr>
        <w:jc w:val="both"/>
        <w:rPr>
          <w:color w:val="000000" w:themeColor="text1"/>
          <w:sz w:val="28"/>
          <w:szCs w:val="28"/>
        </w:rPr>
      </w:pPr>
      <w:r w:rsidRPr="00FA21F9">
        <w:rPr>
          <w:b/>
          <w:bCs/>
          <w:color w:val="000000" w:themeColor="text1"/>
          <w:sz w:val="28"/>
          <w:szCs w:val="28"/>
        </w:rPr>
        <w:t>A decisão:</w:t>
      </w:r>
      <w:r w:rsidRPr="00CA09B3">
        <w:rPr>
          <w:color w:val="000000" w:themeColor="text1"/>
          <w:sz w:val="28"/>
          <w:szCs w:val="28"/>
        </w:rPr>
        <w:t xml:space="preserve"> Assuntos difíceis não são "empurrados com a barriga". Se algo afeta nossa idoneidade ou nossos recursos naturais, a intervenção é imediata.</w:t>
      </w:r>
    </w:p>
    <w:p w14:paraId="50C9C0E5" w14:textId="77777777" w:rsidR="00FA21F9" w:rsidRDefault="00FA21F9">
      <w:pPr>
        <w:rPr>
          <w:b/>
          <w:bCs/>
          <w:color w:val="000000" w:themeColor="text1"/>
          <w:sz w:val="28"/>
          <w:szCs w:val="28"/>
        </w:rPr>
      </w:pPr>
    </w:p>
    <w:sectPr w:rsidR="00FA21F9" w:rsidSect="000A29F0">
      <w:pgSz w:w="11906" w:h="16838"/>
      <w:pgMar w:top="1135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42B"/>
    <w:multiLevelType w:val="hybridMultilevel"/>
    <w:tmpl w:val="E1947A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6651"/>
    <w:multiLevelType w:val="hybridMultilevel"/>
    <w:tmpl w:val="F5264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4A04"/>
    <w:multiLevelType w:val="hybridMultilevel"/>
    <w:tmpl w:val="86EC9570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86B31F1"/>
    <w:multiLevelType w:val="hybridMultilevel"/>
    <w:tmpl w:val="E11CA02A"/>
    <w:lvl w:ilvl="0" w:tplc="C2DE50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1245C"/>
    <w:multiLevelType w:val="multilevel"/>
    <w:tmpl w:val="501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3F171C"/>
    <w:multiLevelType w:val="hybridMultilevel"/>
    <w:tmpl w:val="7A603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D7E01"/>
    <w:multiLevelType w:val="hybridMultilevel"/>
    <w:tmpl w:val="9752BE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9B733B"/>
    <w:multiLevelType w:val="hybridMultilevel"/>
    <w:tmpl w:val="14A2E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174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A70C8"/>
    <w:multiLevelType w:val="hybridMultilevel"/>
    <w:tmpl w:val="E75404D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AEB5D0D"/>
    <w:multiLevelType w:val="hybridMultilevel"/>
    <w:tmpl w:val="E634107A"/>
    <w:lvl w:ilvl="0" w:tplc="0416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0" w15:restartNumberingAfterBreak="0">
    <w:nsid w:val="1D062570"/>
    <w:multiLevelType w:val="hybridMultilevel"/>
    <w:tmpl w:val="D2C66F4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EF71274"/>
    <w:multiLevelType w:val="hybridMultilevel"/>
    <w:tmpl w:val="579EC9D0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1DA6197"/>
    <w:multiLevelType w:val="hybridMultilevel"/>
    <w:tmpl w:val="4720FF82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56F49A1"/>
    <w:multiLevelType w:val="hybridMultilevel"/>
    <w:tmpl w:val="B6A6B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31097"/>
    <w:multiLevelType w:val="hybridMultilevel"/>
    <w:tmpl w:val="3D704E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F1A0D"/>
    <w:multiLevelType w:val="hybridMultilevel"/>
    <w:tmpl w:val="2B6A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2653D"/>
    <w:multiLevelType w:val="hybridMultilevel"/>
    <w:tmpl w:val="2B9ECA62"/>
    <w:lvl w:ilvl="0" w:tplc="0416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7" w15:restartNumberingAfterBreak="0">
    <w:nsid w:val="2BCE2767"/>
    <w:multiLevelType w:val="hybridMultilevel"/>
    <w:tmpl w:val="A94411C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ED604BB"/>
    <w:multiLevelType w:val="hybridMultilevel"/>
    <w:tmpl w:val="40EA9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279F2"/>
    <w:multiLevelType w:val="hybridMultilevel"/>
    <w:tmpl w:val="3D1E257C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4671A5C"/>
    <w:multiLevelType w:val="hybridMultilevel"/>
    <w:tmpl w:val="DFA08E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BE280A"/>
    <w:multiLevelType w:val="hybridMultilevel"/>
    <w:tmpl w:val="61127B6A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3D801819"/>
    <w:multiLevelType w:val="hybridMultilevel"/>
    <w:tmpl w:val="4E2076BC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1E76D8E"/>
    <w:multiLevelType w:val="hybridMultilevel"/>
    <w:tmpl w:val="7794F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9104B"/>
    <w:multiLevelType w:val="hybridMultilevel"/>
    <w:tmpl w:val="698CB7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D7424EC"/>
    <w:multiLevelType w:val="hybridMultilevel"/>
    <w:tmpl w:val="B8A2AA64"/>
    <w:lvl w:ilvl="0" w:tplc="C80E44B4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DD47807"/>
    <w:multiLevelType w:val="hybridMultilevel"/>
    <w:tmpl w:val="5F64FD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066EE0"/>
    <w:multiLevelType w:val="hybridMultilevel"/>
    <w:tmpl w:val="AA5E51B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50BA488A"/>
    <w:multiLevelType w:val="hybridMultilevel"/>
    <w:tmpl w:val="24EA6E56"/>
    <w:lvl w:ilvl="0" w:tplc="5BA67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D0506"/>
    <w:multiLevelType w:val="hybridMultilevel"/>
    <w:tmpl w:val="455C6F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6276D"/>
    <w:multiLevelType w:val="hybridMultilevel"/>
    <w:tmpl w:val="8F402A5E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75A5015"/>
    <w:multiLevelType w:val="hybridMultilevel"/>
    <w:tmpl w:val="E8906B7E"/>
    <w:lvl w:ilvl="0" w:tplc="0416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32" w15:restartNumberingAfterBreak="0">
    <w:nsid w:val="5F8C514D"/>
    <w:multiLevelType w:val="hybridMultilevel"/>
    <w:tmpl w:val="9D0428F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61960DA2"/>
    <w:multiLevelType w:val="hybridMultilevel"/>
    <w:tmpl w:val="526A1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B2442"/>
    <w:multiLevelType w:val="hybridMultilevel"/>
    <w:tmpl w:val="F99441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847DF"/>
    <w:multiLevelType w:val="hybridMultilevel"/>
    <w:tmpl w:val="FF68FDCC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6C9B458F"/>
    <w:multiLevelType w:val="hybridMultilevel"/>
    <w:tmpl w:val="8AAEC66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E545133"/>
    <w:multiLevelType w:val="hybridMultilevel"/>
    <w:tmpl w:val="60F2BE5A"/>
    <w:lvl w:ilvl="0" w:tplc="35D22C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01D25"/>
    <w:multiLevelType w:val="hybridMultilevel"/>
    <w:tmpl w:val="76F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675706">
    <w:abstractNumId w:val="13"/>
  </w:num>
  <w:num w:numId="2" w16cid:durableId="1662200779">
    <w:abstractNumId w:val="4"/>
  </w:num>
  <w:num w:numId="3" w16cid:durableId="11686009">
    <w:abstractNumId w:val="14"/>
  </w:num>
  <w:num w:numId="4" w16cid:durableId="1006205734">
    <w:abstractNumId w:val="7"/>
  </w:num>
  <w:num w:numId="5" w16cid:durableId="1582135288">
    <w:abstractNumId w:val="20"/>
  </w:num>
  <w:num w:numId="6" w16cid:durableId="1189298272">
    <w:abstractNumId w:val="6"/>
  </w:num>
  <w:num w:numId="7" w16cid:durableId="1838495139">
    <w:abstractNumId w:val="25"/>
  </w:num>
  <w:num w:numId="8" w16cid:durableId="1599216210">
    <w:abstractNumId w:val="36"/>
  </w:num>
  <w:num w:numId="9" w16cid:durableId="1310130619">
    <w:abstractNumId w:val="15"/>
  </w:num>
  <w:num w:numId="10" w16cid:durableId="1168322753">
    <w:abstractNumId w:val="1"/>
  </w:num>
  <w:num w:numId="11" w16cid:durableId="2020963106">
    <w:abstractNumId w:val="26"/>
  </w:num>
  <w:num w:numId="12" w16cid:durableId="1840608483">
    <w:abstractNumId w:val="9"/>
  </w:num>
  <w:num w:numId="13" w16cid:durableId="903636592">
    <w:abstractNumId w:val="16"/>
  </w:num>
  <w:num w:numId="14" w16cid:durableId="1703742564">
    <w:abstractNumId w:val="3"/>
  </w:num>
  <w:num w:numId="15" w16cid:durableId="451637223">
    <w:abstractNumId w:val="31"/>
  </w:num>
  <w:num w:numId="16" w16cid:durableId="2703872">
    <w:abstractNumId w:val="0"/>
  </w:num>
  <w:num w:numId="17" w16cid:durableId="2088459457">
    <w:abstractNumId w:val="18"/>
  </w:num>
  <w:num w:numId="18" w16cid:durableId="788862776">
    <w:abstractNumId w:val="10"/>
  </w:num>
  <w:num w:numId="19" w16cid:durableId="662321483">
    <w:abstractNumId w:val="38"/>
  </w:num>
  <w:num w:numId="20" w16cid:durableId="1343817103">
    <w:abstractNumId w:val="11"/>
  </w:num>
  <w:num w:numId="21" w16cid:durableId="67920360">
    <w:abstractNumId w:val="23"/>
  </w:num>
  <w:num w:numId="22" w16cid:durableId="1528061284">
    <w:abstractNumId w:val="5"/>
  </w:num>
  <w:num w:numId="23" w16cid:durableId="486435681">
    <w:abstractNumId w:val="32"/>
  </w:num>
  <w:num w:numId="24" w16cid:durableId="50929154">
    <w:abstractNumId w:val="8"/>
  </w:num>
  <w:num w:numId="25" w16cid:durableId="85349074">
    <w:abstractNumId w:val="30"/>
  </w:num>
  <w:num w:numId="26" w16cid:durableId="1204168924">
    <w:abstractNumId w:val="12"/>
  </w:num>
  <w:num w:numId="27" w16cid:durableId="547884644">
    <w:abstractNumId w:val="17"/>
  </w:num>
  <w:num w:numId="28" w16cid:durableId="1625229126">
    <w:abstractNumId w:val="35"/>
  </w:num>
  <w:num w:numId="29" w16cid:durableId="80106114">
    <w:abstractNumId w:val="2"/>
  </w:num>
  <w:num w:numId="30" w16cid:durableId="1124619777">
    <w:abstractNumId w:val="27"/>
  </w:num>
  <w:num w:numId="31" w16cid:durableId="1378578663">
    <w:abstractNumId w:val="19"/>
  </w:num>
  <w:num w:numId="32" w16cid:durableId="1360277303">
    <w:abstractNumId w:val="22"/>
  </w:num>
  <w:num w:numId="33" w16cid:durableId="1628586736">
    <w:abstractNumId w:val="21"/>
  </w:num>
  <w:num w:numId="34" w16cid:durableId="2040667765">
    <w:abstractNumId w:val="24"/>
  </w:num>
  <w:num w:numId="35" w16cid:durableId="997423891">
    <w:abstractNumId w:val="33"/>
  </w:num>
  <w:num w:numId="36" w16cid:durableId="612060218">
    <w:abstractNumId w:val="29"/>
  </w:num>
  <w:num w:numId="37" w16cid:durableId="159740800">
    <w:abstractNumId w:val="34"/>
  </w:num>
  <w:num w:numId="38" w16cid:durableId="1570656604">
    <w:abstractNumId w:val="28"/>
  </w:num>
  <w:num w:numId="39" w16cid:durableId="204991429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6"/>
    <w:rsid w:val="00000D0F"/>
    <w:rsid w:val="00000F65"/>
    <w:rsid w:val="00012B9D"/>
    <w:rsid w:val="00020A86"/>
    <w:rsid w:val="0003427D"/>
    <w:rsid w:val="000404EA"/>
    <w:rsid w:val="00044463"/>
    <w:rsid w:val="000667D2"/>
    <w:rsid w:val="00082DF7"/>
    <w:rsid w:val="00091946"/>
    <w:rsid w:val="000921A7"/>
    <w:rsid w:val="000A29F0"/>
    <w:rsid w:val="000C3E16"/>
    <w:rsid w:val="000E4C7C"/>
    <w:rsid w:val="000E61D3"/>
    <w:rsid w:val="0014124B"/>
    <w:rsid w:val="00143F19"/>
    <w:rsid w:val="00191F42"/>
    <w:rsid w:val="00193DFD"/>
    <w:rsid w:val="001B38F8"/>
    <w:rsid w:val="001D01ED"/>
    <w:rsid w:val="001E4677"/>
    <w:rsid w:val="001E78AF"/>
    <w:rsid w:val="00205094"/>
    <w:rsid w:val="00205CE2"/>
    <w:rsid w:val="0022026E"/>
    <w:rsid w:val="00221A47"/>
    <w:rsid w:val="00263122"/>
    <w:rsid w:val="002639BC"/>
    <w:rsid w:val="0028376A"/>
    <w:rsid w:val="00287FED"/>
    <w:rsid w:val="002C1E3A"/>
    <w:rsid w:val="002D0043"/>
    <w:rsid w:val="002D28A5"/>
    <w:rsid w:val="002D396A"/>
    <w:rsid w:val="002D4AFF"/>
    <w:rsid w:val="002E4733"/>
    <w:rsid w:val="003000F1"/>
    <w:rsid w:val="003353DF"/>
    <w:rsid w:val="00353D7C"/>
    <w:rsid w:val="00365BD0"/>
    <w:rsid w:val="00397B1A"/>
    <w:rsid w:val="003D4B96"/>
    <w:rsid w:val="003E0193"/>
    <w:rsid w:val="003F4DE0"/>
    <w:rsid w:val="003F6A39"/>
    <w:rsid w:val="00400628"/>
    <w:rsid w:val="00401131"/>
    <w:rsid w:val="00401A33"/>
    <w:rsid w:val="0041739C"/>
    <w:rsid w:val="00450FC5"/>
    <w:rsid w:val="00467E80"/>
    <w:rsid w:val="004824E7"/>
    <w:rsid w:val="0048649D"/>
    <w:rsid w:val="00492FD1"/>
    <w:rsid w:val="004C03DA"/>
    <w:rsid w:val="004C4168"/>
    <w:rsid w:val="004C4A05"/>
    <w:rsid w:val="004E13D7"/>
    <w:rsid w:val="004F30CD"/>
    <w:rsid w:val="004F7D37"/>
    <w:rsid w:val="00516ECD"/>
    <w:rsid w:val="00561A0E"/>
    <w:rsid w:val="005829E1"/>
    <w:rsid w:val="00591A07"/>
    <w:rsid w:val="005B1689"/>
    <w:rsid w:val="005B529E"/>
    <w:rsid w:val="005D00F7"/>
    <w:rsid w:val="005E25E4"/>
    <w:rsid w:val="006121DB"/>
    <w:rsid w:val="00624A74"/>
    <w:rsid w:val="0064239B"/>
    <w:rsid w:val="0064247D"/>
    <w:rsid w:val="00646677"/>
    <w:rsid w:val="0065119D"/>
    <w:rsid w:val="00652D4D"/>
    <w:rsid w:val="0066178A"/>
    <w:rsid w:val="00681A53"/>
    <w:rsid w:val="006A4633"/>
    <w:rsid w:val="006B1E84"/>
    <w:rsid w:val="006C2965"/>
    <w:rsid w:val="006F04BC"/>
    <w:rsid w:val="007079CC"/>
    <w:rsid w:val="0072638C"/>
    <w:rsid w:val="00731E6E"/>
    <w:rsid w:val="007339C9"/>
    <w:rsid w:val="00761C21"/>
    <w:rsid w:val="00766727"/>
    <w:rsid w:val="007678B9"/>
    <w:rsid w:val="007A2C44"/>
    <w:rsid w:val="007C2773"/>
    <w:rsid w:val="007C4BE3"/>
    <w:rsid w:val="008411BC"/>
    <w:rsid w:val="008451D2"/>
    <w:rsid w:val="008604B1"/>
    <w:rsid w:val="00863525"/>
    <w:rsid w:val="00882115"/>
    <w:rsid w:val="0088388D"/>
    <w:rsid w:val="008900E4"/>
    <w:rsid w:val="0089030C"/>
    <w:rsid w:val="008C7A61"/>
    <w:rsid w:val="008F3872"/>
    <w:rsid w:val="008F76D0"/>
    <w:rsid w:val="00900B84"/>
    <w:rsid w:val="00913E32"/>
    <w:rsid w:val="0092178C"/>
    <w:rsid w:val="00932E63"/>
    <w:rsid w:val="00937651"/>
    <w:rsid w:val="009540EC"/>
    <w:rsid w:val="0096008B"/>
    <w:rsid w:val="0097023E"/>
    <w:rsid w:val="009816D4"/>
    <w:rsid w:val="00996C09"/>
    <w:rsid w:val="009A07EE"/>
    <w:rsid w:val="009B3AC6"/>
    <w:rsid w:val="009C17A1"/>
    <w:rsid w:val="009C3911"/>
    <w:rsid w:val="009D2FDB"/>
    <w:rsid w:val="00A015AF"/>
    <w:rsid w:val="00A53845"/>
    <w:rsid w:val="00A61A97"/>
    <w:rsid w:val="00A63F08"/>
    <w:rsid w:val="00A846B5"/>
    <w:rsid w:val="00A92ED6"/>
    <w:rsid w:val="00A95A22"/>
    <w:rsid w:val="00AA1893"/>
    <w:rsid w:val="00AB0FE3"/>
    <w:rsid w:val="00AC203A"/>
    <w:rsid w:val="00AE34C9"/>
    <w:rsid w:val="00B077F5"/>
    <w:rsid w:val="00B07B71"/>
    <w:rsid w:val="00B1240A"/>
    <w:rsid w:val="00B30CFE"/>
    <w:rsid w:val="00B43D01"/>
    <w:rsid w:val="00B47F65"/>
    <w:rsid w:val="00B74C29"/>
    <w:rsid w:val="00B83FCD"/>
    <w:rsid w:val="00BB269B"/>
    <w:rsid w:val="00BB6786"/>
    <w:rsid w:val="00BD5D0D"/>
    <w:rsid w:val="00BE5E40"/>
    <w:rsid w:val="00C1239F"/>
    <w:rsid w:val="00C16A32"/>
    <w:rsid w:val="00C3725E"/>
    <w:rsid w:val="00C60911"/>
    <w:rsid w:val="00C75124"/>
    <w:rsid w:val="00CA09B3"/>
    <w:rsid w:val="00CE79CD"/>
    <w:rsid w:val="00D21323"/>
    <w:rsid w:val="00D2540A"/>
    <w:rsid w:val="00D27541"/>
    <w:rsid w:val="00D27D44"/>
    <w:rsid w:val="00D331E1"/>
    <w:rsid w:val="00D34922"/>
    <w:rsid w:val="00D34D7F"/>
    <w:rsid w:val="00D64847"/>
    <w:rsid w:val="00D76F15"/>
    <w:rsid w:val="00D811AE"/>
    <w:rsid w:val="00D81960"/>
    <w:rsid w:val="00D84ADF"/>
    <w:rsid w:val="00D929F4"/>
    <w:rsid w:val="00D94313"/>
    <w:rsid w:val="00DA64B8"/>
    <w:rsid w:val="00DC73FF"/>
    <w:rsid w:val="00DC75CC"/>
    <w:rsid w:val="00DE4402"/>
    <w:rsid w:val="00DE4F88"/>
    <w:rsid w:val="00E07D63"/>
    <w:rsid w:val="00E34E7C"/>
    <w:rsid w:val="00E40935"/>
    <w:rsid w:val="00E4551B"/>
    <w:rsid w:val="00E45BF1"/>
    <w:rsid w:val="00EC405E"/>
    <w:rsid w:val="00EC74D4"/>
    <w:rsid w:val="00ED0287"/>
    <w:rsid w:val="00F4386B"/>
    <w:rsid w:val="00F52628"/>
    <w:rsid w:val="00F81D5E"/>
    <w:rsid w:val="00F8641E"/>
    <w:rsid w:val="00F87BA5"/>
    <w:rsid w:val="00F87F79"/>
    <w:rsid w:val="00F96E07"/>
    <w:rsid w:val="00FA21F9"/>
    <w:rsid w:val="00FA25FA"/>
    <w:rsid w:val="00FE4E18"/>
    <w:rsid w:val="00FE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674D"/>
  <w15:chartTrackingRefBased/>
  <w15:docId w15:val="{2E8FA533-DB05-48AE-BC73-689789FA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6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2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4100</Words>
  <Characters>22146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Admin</cp:lastModifiedBy>
  <cp:revision>13</cp:revision>
  <cp:lastPrinted>2024-07-22T00:26:00Z</cp:lastPrinted>
  <dcterms:created xsi:type="dcterms:W3CDTF">2026-06-14T18:53:00Z</dcterms:created>
  <dcterms:modified xsi:type="dcterms:W3CDTF">2026-06-23T18:00:00Z</dcterms:modified>
</cp:coreProperties>
</file>