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AE" w:rsidRPr="002E2601" w:rsidRDefault="00127CBD" w:rsidP="00127CBD">
      <w:pPr>
        <w:jc w:val="center"/>
        <w:rPr>
          <w:rFonts w:asciiTheme="majorHAnsi" w:hAnsiTheme="majorHAnsi"/>
          <w:b/>
          <w:sz w:val="40"/>
          <w:szCs w:val="24"/>
          <w:lang w:val="nl-NL"/>
        </w:rPr>
      </w:pPr>
      <w:r w:rsidRPr="002E2601">
        <w:rPr>
          <w:rFonts w:asciiTheme="majorHAnsi" w:hAnsiTheme="majorHAnsi"/>
          <w:b/>
          <w:sz w:val="40"/>
          <w:szCs w:val="24"/>
          <w:lang w:val="nl-NL"/>
        </w:rPr>
        <w:t>Opdrachtbeschrijving P4P</w:t>
      </w:r>
      <w:r w:rsidR="002E2601">
        <w:rPr>
          <w:rFonts w:asciiTheme="majorHAnsi" w:hAnsiTheme="majorHAnsi"/>
          <w:b/>
          <w:sz w:val="40"/>
          <w:szCs w:val="24"/>
          <w:lang w:val="nl-NL"/>
        </w:rPr>
        <w:t xml:space="preserve"> informatica jaar 1 </w:t>
      </w:r>
      <w:r w:rsidR="002E2601">
        <w:rPr>
          <w:rFonts w:asciiTheme="majorHAnsi" w:hAnsiTheme="majorHAnsi"/>
          <w:b/>
          <w:sz w:val="40"/>
          <w:szCs w:val="24"/>
          <w:lang w:val="nl-NL"/>
        </w:rPr>
        <w:br/>
        <w:t>NHL Hogeschool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9"/>
        <w:gridCol w:w="6297"/>
      </w:tblGrid>
      <w:tr w:rsidR="009A0AAE" w:rsidRPr="002E2601" w:rsidTr="002E2601">
        <w:trPr>
          <w:trHeight w:val="453"/>
        </w:trPr>
        <w:tc>
          <w:tcPr>
            <w:tcW w:w="9016" w:type="dxa"/>
            <w:gridSpan w:val="2"/>
            <w:shd w:val="clear" w:color="auto" w:fill="000000" w:themeFill="text1"/>
            <w:vAlign w:val="center"/>
          </w:tcPr>
          <w:p w:rsidR="009A0AAE" w:rsidRPr="002E2601" w:rsidRDefault="009A0AAE" w:rsidP="009A0AAE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b/>
                <w:sz w:val="24"/>
                <w:szCs w:val="24"/>
                <w:lang w:val="nl-NL"/>
              </w:rPr>
              <w:t>P4P Chatbot</w:t>
            </w:r>
          </w:p>
        </w:tc>
      </w:tr>
      <w:tr w:rsidR="002E2601" w:rsidRPr="002E2601" w:rsidTr="002E2601">
        <w:tc>
          <w:tcPr>
            <w:tcW w:w="2263" w:type="dxa"/>
            <w:shd w:val="clear" w:color="auto" w:fill="3B3838" w:themeFill="background2" w:themeFillShade="40"/>
          </w:tcPr>
          <w:p w:rsidR="002E2601" w:rsidRPr="002E2601" w:rsidRDefault="002E2601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Opdrachtgever</w:t>
            </w:r>
          </w:p>
        </w:tc>
        <w:tc>
          <w:tcPr>
            <w:tcW w:w="6753" w:type="dxa"/>
          </w:tcPr>
          <w:p w:rsidR="002E2601" w:rsidRPr="002E2601" w:rsidRDefault="002E2601" w:rsidP="009A0AAE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Wouter van der Ploeg</w:t>
            </w:r>
          </w:p>
          <w:p w:rsidR="002E2601" w:rsidRPr="002E2601" w:rsidRDefault="002E2601" w:rsidP="009A0AAE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</w:p>
        </w:tc>
      </w:tr>
      <w:tr w:rsidR="002E2601" w:rsidRPr="002E2601" w:rsidTr="002E2601">
        <w:tc>
          <w:tcPr>
            <w:tcW w:w="2263" w:type="dxa"/>
            <w:shd w:val="clear" w:color="auto" w:fill="3B3838" w:themeFill="background2" w:themeFillShade="40"/>
          </w:tcPr>
          <w:p w:rsidR="002E2601" w:rsidRPr="002E2601" w:rsidRDefault="002E2601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Tutor</w:t>
            </w:r>
          </w:p>
        </w:tc>
        <w:tc>
          <w:tcPr>
            <w:tcW w:w="6753" w:type="dxa"/>
          </w:tcPr>
          <w:p w:rsidR="002E2601" w:rsidRPr="002E2601" w:rsidRDefault="002E2601" w:rsidP="009A0AAE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David </w:t>
            </w:r>
            <w:proofErr w:type="spellStart"/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Schweizer</w:t>
            </w:r>
            <w:proofErr w:type="spellEnd"/>
          </w:p>
          <w:p w:rsidR="002E2601" w:rsidRPr="002E2601" w:rsidRDefault="002E2601" w:rsidP="009A0AAE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</w:p>
        </w:tc>
      </w:tr>
      <w:tr w:rsidR="00FA6EED" w:rsidRPr="00FA6EED" w:rsidTr="002E2601">
        <w:tc>
          <w:tcPr>
            <w:tcW w:w="2263" w:type="dxa"/>
            <w:shd w:val="clear" w:color="auto" w:fill="3B3838" w:themeFill="background2" w:themeFillShade="40"/>
          </w:tcPr>
          <w:p w:rsidR="00FA6EED" w:rsidRPr="002E2601" w:rsidRDefault="00FA6EED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Groep</w:t>
            </w:r>
          </w:p>
        </w:tc>
        <w:tc>
          <w:tcPr>
            <w:tcW w:w="6753" w:type="dxa"/>
          </w:tcPr>
          <w:p w:rsidR="00FA6EED" w:rsidRPr="00FA6EED" w:rsidRDefault="00FA6EED" w:rsidP="00FA6EED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B</w:t>
            </w: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br/>
            </w:r>
            <w:bookmarkStart w:id="0" w:name="_GoBack"/>
            <w:bookmarkEnd w:id="0"/>
          </w:p>
        </w:tc>
      </w:tr>
      <w:tr w:rsidR="002E2601" w:rsidRPr="00FA6EED" w:rsidTr="002E2601">
        <w:tc>
          <w:tcPr>
            <w:tcW w:w="2263" w:type="dxa"/>
            <w:shd w:val="clear" w:color="auto" w:fill="3B3838" w:themeFill="background2" w:themeFillShade="40"/>
          </w:tcPr>
          <w:p w:rsidR="002E2601" w:rsidRPr="002E2601" w:rsidRDefault="002E2601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Deelnemers</w:t>
            </w:r>
          </w:p>
        </w:tc>
        <w:tc>
          <w:tcPr>
            <w:tcW w:w="6753" w:type="dxa"/>
          </w:tcPr>
          <w:p w:rsidR="002E2601" w:rsidRDefault="002E2601" w:rsidP="002E2601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proofErr w:type="spellStart"/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Wander</w:t>
            </w:r>
            <w:proofErr w:type="spellEnd"/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 van der Wal</w:t>
            </w:r>
          </w:p>
          <w:p w:rsidR="002E2601" w:rsidRDefault="002E2601" w:rsidP="002E2601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Reinder Henstra</w:t>
            </w:r>
          </w:p>
          <w:p w:rsidR="002E2601" w:rsidRDefault="002E2601" w:rsidP="002E2601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Geart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 Otten</w:t>
            </w:r>
          </w:p>
          <w:p w:rsidR="002E2601" w:rsidRPr="002E2601" w:rsidRDefault="002E2601" w:rsidP="002E2601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Ruud Haertlein</w:t>
            </w:r>
          </w:p>
          <w:p w:rsidR="002E2601" w:rsidRPr="002E2601" w:rsidRDefault="002E2601" w:rsidP="009A0AAE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</w:p>
        </w:tc>
      </w:tr>
      <w:tr w:rsidR="009A0AAE" w:rsidRPr="00FA6EED" w:rsidTr="002E2601">
        <w:tc>
          <w:tcPr>
            <w:tcW w:w="2263" w:type="dxa"/>
            <w:shd w:val="clear" w:color="auto" w:fill="3B3838" w:themeFill="background2" w:themeFillShade="40"/>
          </w:tcPr>
          <w:p w:rsidR="009A0AAE" w:rsidRPr="002E2601" w:rsidRDefault="009A0AAE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Project doelstelling</w:t>
            </w:r>
          </w:p>
        </w:tc>
        <w:tc>
          <w:tcPr>
            <w:tcW w:w="6753" w:type="dxa"/>
          </w:tcPr>
          <w:p w:rsidR="009A0AAE" w:rsidRPr="002E2601" w:rsidRDefault="009A0AAE" w:rsidP="009A0AAE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Een interfacesysteem waarmee een chatbot automatisch vragen van gebruikers over Telegram of Instagram kan beantwoorden.</w:t>
            </w:r>
          </w:p>
          <w:p w:rsidR="00127CBD" w:rsidRPr="002E2601" w:rsidRDefault="00127CBD" w:rsidP="009A0AAE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</w:p>
        </w:tc>
      </w:tr>
      <w:tr w:rsidR="009A0AAE" w:rsidRPr="00FA6EED" w:rsidTr="002E2601">
        <w:tc>
          <w:tcPr>
            <w:tcW w:w="2263" w:type="dxa"/>
            <w:shd w:val="clear" w:color="auto" w:fill="3B3838" w:themeFill="background2" w:themeFillShade="40"/>
          </w:tcPr>
          <w:p w:rsidR="009A0AAE" w:rsidRPr="002E2601" w:rsidRDefault="009A0AAE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Projectbeschrijving</w:t>
            </w:r>
          </w:p>
        </w:tc>
        <w:tc>
          <w:tcPr>
            <w:tcW w:w="6753" w:type="dxa"/>
          </w:tcPr>
          <w:p w:rsidR="009A0AAE" w:rsidRPr="002E2601" w:rsidRDefault="009A0AAE" w:rsidP="00127CBD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Een klantenservice Chatbot programmeren die automatisch antwoord geeft op vragen die een klant heeft over het gebruiken van Telegram en Instagram</w:t>
            </w:r>
            <w:r w:rsidR="00127CBD"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 en deze stelt via de Telegramapplicatie.</w:t>
            </w:r>
          </w:p>
          <w:p w:rsidR="00127CBD" w:rsidRPr="002E2601" w:rsidRDefault="00127CBD" w:rsidP="00127CBD">
            <w:pPr>
              <w:rPr>
                <w:rFonts w:asciiTheme="majorHAnsi" w:hAnsiTheme="majorHAnsi" w:cs="Times New Roman"/>
                <w:b/>
                <w:sz w:val="24"/>
                <w:szCs w:val="24"/>
                <w:lang w:val="nl-NL"/>
              </w:rPr>
            </w:pPr>
          </w:p>
        </w:tc>
      </w:tr>
      <w:tr w:rsidR="00127CBD" w:rsidRPr="00FA6EED" w:rsidTr="002E2601">
        <w:tc>
          <w:tcPr>
            <w:tcW w:w="2263" w:type="dxa"/>
            <w:shd w:val="clear" w:color="auto" w:fill="3B3838" w:themeFill="background2" w:themeFillShade="40"/>
          </w:tcPr>
          <w:p w:rsidR="00127CBD" w:rsidRPr="002E2601" w:rsidRDefault="00127CBD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Gewenste resultaten/eindproducten</w:t>
            </w:r>
          </w:p>
        </w:tc>
        <w:tc>
          <w:tcPr>
            <w:tcW w:w="6753" w:type="dxa"/>
          </w:tcPr>
          <w:p w:rsidR="00127CBD" w:rsidRPr="002E2601" w:rsidRDefault="00127CBD" w:rsidP="00127CB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Een Chatbot interfacesysteem dat berichten kan lezen en schrijven in Telegram.</w:t>
            </w:r>
          </w:p>
          <w:p w:rsidR="00127CBD" w:rsidRPr="002E2601" w:rsidRDefault="00127CBD" w:rsidP="00127CB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Werkend op Telegram.</w:t>
            </w:r>
          </w:p>
          <w:p w:rsidR="00127CBD" w:rsidRPr="002E2601" w:rsidRDefault="00127CBD" w:rsidP="00127CB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Theme="majorHAnsi" w:hAnsiTheme="majorHAnsi" w:cs="Times New Roman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Programmeertaal Python.</w:t>
            </w:r>
          </w:p>
          <w:p w:rsidR="00127CBD" w:rsidRPr="002E2601" w:rsidRDefault="00127CBD" w:rsidP="00127CB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Bijpassend antwoord op een gestelde vraag.</w:t>
            </w:r>
          </w:p>
          <w:p w:rsidR="00127CBD" w:rsidRPr="002E2601" w:rsidRDefault="00127CBD" w:rsidP="00127CBD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</w:p>
        </w:tc>
      </w:tr>
    </w:tbl>
    <w:p w:rsidR="009A0AAE" w:rsidRPr="002E2601" w:rsidRDefault="009A0AAE" w:rsidP="009A0AAE">
      <w:pPr>
        <w:rPr>
          <w:rFonts w:asciiTheme="majorHAnsi" w:hAnsiTheme="majorHAnsi"/>
          <w:sz w:val="24"/>
          <w:szCs w:val="24"/>
          <w:lang w:val="nl-NL"/>
        </w:rPr>
      </w:pPr>
    </w:p>
    <w:p w:rsidR="007D122A" w:rsidRPr="002E2601" w:rsidRDefault="007D122A" w:rsidP="009A0AAE">
      <w:pPr>
        <w:rPr>
          <w:rFonts w:asciiTheme="majorHAnsi" w:hAnsiTheme="majorHAnsi"/>
          <w:sz w:val="24"/>
          <w:szCs w:val="24"/>
          <w:lang w:val="nl-NL"/>
        </w:rPr>
      </w:pPr>
    </w:p>
    <w:sectPr w:rsidR="007D122A" w:rsidRPr="002E26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15A" w:rsidRDefault="007A015A" w:rsidP="002171E4">
      <w:pPr>
        <w:spacing w:after="0" w:line="240" w:lineRule="auto"/>
      </w:pPr>
      <w:r>
        <w:separator/>
      </w:r>
    </w:p>
  </w:endnote>
  <w:endnote w:type="continuationSeparator" w:id="0">
    <w:p w:rsidR="007A015A" w:rsidRDefault="007A015A" w:rsidP="0021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15A" w:rsidRDefault="007A015A" w:rsidP="002171E4">
      <w:pPr>
        <w:spacing w:after="0" w:line="240" w:lineRule="auto"/>
      </w:pPr>
      <w:r>
        <w:separator/>
      </w:r>
    </w:p>
  </w:footnote>
  <w:footnote w:type="continuationSeparator" w:id="0">
    <w:p w:rsidR="007A015A" w:rsidRDefault="007A015A" w:rsidP="00217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E4" w:rsidRPr="002171E4" w:rsidRDefault="00673517" w:rsidP="002171E4">
    <w:pPr>
      <w:rPr>
        <w:rFonts w:asciiTheme="majorHAnsi" w:hAnsiTheme="majorHAnsi"/>
        <w:b/>
        <w:sz w:val="24"/>
        <w:szCs w:val="24"/>
        <w:lang w:val="nl-NL"/>
      </w:rPr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5E415DB9" wp14:editId="0CB5748D">
          <wp:simplePos x="0" y="0"/>
          <wp:positionH relativeFrom="column">
            <wp:posOffset>4993005</wp:posOffset>
          </wp:positionH>
          <wp:positionV relativeFrom="paragraph">
            <wp:posOffset>-446616</wp:posOffset>
          </wp:positionV>
          <wp:extent cx="1359493" cy="812800"/>
          <wp:effectExtent l="0" t="0" r="0" b="6350"/>
          <wp:wrapNone/>
          <wp:docPr id="3" name="Picture 3" descr="http://www.halloleeuwarden.nl/site/images/cache/224/120/Newsitems-2612-attachment1_nhl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alloleeuwarden.nl/site/images/cache/224/120/Newsitems-2612-attachment1_nhl_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493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noProof/>
        <w:sz w:val="24"/>
        <w:szCs w:val="24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B9917D" wp14:editId="480F5B80">
              <wp:simplePos x="0" y="0"/>
              <wp:positionH relativeFrom="column">
                <wp:posOffset>-16933</wp:posOffset>
              </wp:positionH>
              <wp:positionV relativeFrom="paragraph">
                <wp:posOffset>185420</wp:posOffset>
              </wp:positionV>
              <wp:extent cx="4851400" cy="8467"/>
              <wp:effectExtent l="0" t="0" r="25400" b="2984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51400" cy="8467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69B0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4.6pt" to="380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" strokecolor="#aeaaaa [2414]" strokeweight=".5pt">
              <v:stroke joinstyle="miter"/>
            </v:line>
          </w:pict>
        </mc:Fallback>
      </mc:AlternateContent>
    </w:r>
    <w:r w:rsidR="002171E4" w:rsidRPr="002171E4">
      <w:rPr>
        <w:rFonts w:asciiTheme="majorHAnsi" w:hAnsiTheme="majorHAnsi"/>
        <w:b/>
        <w:sz w:val="24"/>
        <w:szCs w:val="24"/>
        <w:lang w:val="nl-NL"/>
      </w:rPr>
      <w:t>Opdrachtbeschrijving P4P informatica jaar 1 NHL Hogeschool</w:t>
    </w:r>
    <w:r w:rsidRPr="00673517">
      <w:rPr>
        <w:lang w:val="nl-NL"/>
      </w:rPr>
      <w:t xml:space="preserve"> </w:t>
    </w:r>
  </w:p>
  <w:p w:rsidR="002171E4" w:rsidRPr="002171E4" w:rsidRDefault="002171E4">
    <w:pPr>
      <w:pStyle w:val="Header"/>
      <w:rPr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422BE"/>
    <w:multiLevelType w:val="hybridMultilevel"/>
    <w:tmpl w:val="F124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70F41"/>
    <w:multiLevelType w:val="hybridMultilevel"/>
    <w:tmpl w:val="D878F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90051"/>
    <w:multiLevelType w:val="hybridMultilevel"/>
    <w:tmpl w:val="9A8A1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71304"/>
    <w:multiLevelType w:val="hybridMultilevel"/>
    <w:tmpl w:val="9424C732"/>
    <w:lvl w:ilvl="0" w:tplc="39142E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D16F6"/>
    <w:multiLevelType w:val="hybridMultilevel"/>
    <w:tmpl w:val="10003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2A"/>
    <w:rsid w:val="00127CBD"/>
    <w:rsid w:val="002171E4"/>
    <w:rsid w:val="002A6E31"/>
    <w:rsid w:val="002E2601"/>
    <w:rsid w:val="005A0CC3"/>
    <w:rsid w:val="00673517"/>
    <w:rsid w:val="007A015A"/>
    <w:rsid w:val="007D122A"/>
    <w:rsid w:val="009A0AAE"/>
    <w:rsid w:val="00FA6EED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FCF26"/>
  <w15:chartTrackingRefBased/>
  <w15:docId w15:val="{DD88D439-DBAF-43C1-BBE0-FE8C77FD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22A"/>
    <w:pPr>
      <w:ind w:left="720"/>
      <w:contextualSpacing/>
    </w:pPr>
  </w:style>
  <w:style w:type="table" w:styleId="TableGrid">
    <w:name w:val="Table Grid"/>
    <w:basedOn w:val="TableNormal"/>
    <w:uiPriority w:val="39"/>
    <w:rsid w:val="009A0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7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1E4"/>
  </w:style>
  <w:style w:type="paragraph" w:styleId="Footer">
    <w:name w:val="footer"/>
    <w:basedOn w:val="Normal"/>
    <w:link w:val="FooterChar"/>
    <w:uiPriority w:val="99"/>
    <w:unhideWhenUsed/>
    <w:rsid w:val="00217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4</cp:revision>
  <dcterms:created xsi:type="dcterms:W3CDTF">2016-04-18T09:38:00Z</dcterms:created>
  <dcterms:modified xsi:type="dcterms:W3CDTF">2016-04-18T10:29:00Z</dcterms:modified>
</cp:coreProperties>
</file>