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9968" w14:textId="7E96ED65" w:rsidR="00F5140B" w:rsidRPr="00F5140B" w:rsidRDefault="00F5140B" w:rsidP="00F5140B">
      <w:pPr>
        <w:jc w:val="center"/>
        <w:rPr>
          <w:b/>
          <w:bCs/>
          <w:sz w:val="30"/>
          <w:szCs w:val="30"/>
        </w:rPr>
      </w:pPr>
      <w:r w:rsidRPr="00F5140B">
        <w:rPr>
          <w:b/>
          <w:bCs/>
          <w:sz w:val="30"/>
          <w:szCs w:val="30"/>
        </w:rPr>
        <w:t>Capturas de Pantallas</w:t>
      </w:r>
    </w:p>
    <w:p w14:paraId="2E944117" w14:textId="0E283687" w:rsidR="00B61F5D" w:rsidRDefault="00B61F5D">
      <w:r>
        <w:t>1.- Login</w:t>
      </w:r>
    </w:p>
    <w:p w14:paraId="27E8F42A" w14:textId="5437B529" w:rsidR="00A819EF" w:rsidRDefault="00B61F5D">
      <w:r w:rsidRPr="00B61F5D">
        <w:rPr>
          <w:noProof/>
        </w:rPr>
        <w:drawing>
          <wp:inline distT="0" distB="0" distL="0" distR="0" wp14:anchorId="2FAECC7C" wp14:editId="4C0A63DD">
            <wp:extent cx="5400040" cy="2880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C08E" w14:textId="0E40FF8D" w:rsidR="00B61F5D" w:rsidRDefault="00B61F5D"/>
    <w:p w14:paraId="6E98705A" w14:textId="416FC87D" w:rsidR="00B61F5D" w:rsidRDefault="00B61F5D">
      <w:r>
        <w:t>2.- Home</w:t>
      </w:r>
    </w:p>
    <w:p w14:paraId="786B39A6" w14:textId="6408AFC7" w:rsidR="00B61F5D" w:rsidRDefault="00B61F5D">
      <w:r w:rsidRPr="00B61F5D">
        <w:rPr>
          <w:noProof/>
        </w:rPr>
        <w:drawing>
          <wp:inline distT="0" distB="0" distL="0" distR="0" wp14:anchorId="04289598" wp14:editId="4B2308E6">
            <wp:extent cx="5400040" cy="2956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4520" w14:textId="3F7DD4FA" w:rsidR="00B61F5D" w:rsidRDefault="00B61F5D"/>
    <w:p w14:paraId="596047FF" w14:textId="09015CDD" w:rsidR="00B61F5D" w:rsidRDefault="00B61F5D">
      <w:r>
        <w:t>3.-Consulta</w:t>
      </w:r>
    </w:p>
    <w:p w14:paraId="14543F0A" w14:textId="255C64BE" w:rsidR="00B61F5D" w:rsidRDefault="00B61F5D">
      <w:r w:rsidRPr="00B61F5D">
        <w:rPr>
          <w:noProof/>
        </w:rPr>
        <w:lastRenderedPageBreak/>
        <w:drawing>
          <wp:inline distT="0" distB="0" distL="0" distR="0" wp14:anchorId="71C1D349" wp14:editId="5938B8DA">
            <wp:extent cx="5400040" cy="2303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87D7" w14:textId="77777777" w:rsidR="00B61F5D" w:rsidRDefault="00B61F5D"/>
    <w:p w14:paraId="7173D6EA" w14:textId="7757CABE" w:rsidR="00B61F5D" w:rsidRDefault="00B61F5D">
      <w:r>
        <w:t>4.-Actualizar</w:t>
      </w:r>
    </w:p>
    <w:p w14:paraId="7E09C5F1" w14:textId="66A94324" w:rsidR="00B61F5D" w:rsidRDefault="00B61F5D">
      <w:r w:rsidRPr="00B61F5D">
        <w:rPr>
          <w:noProof/>
        </w:rPr>
        <w:drawing>
          <wp:inline distT="0" distB="0" distL="0" distR="0" wp14:anchorId="00791184" wp14:editId="1E184D5B">
            <wp:extent cx="5400040" cy="2496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AFEC" w14:textId="34B41848" w:rsidR="00B61F5D" w:rsidRDefault="00B61F5D">
      <w:r w:rsidRPr="00B61F5D">
        <w:rPr>
          <w:noProof/>
        </w:rPr>
        <w:drawing>
          <wp:inline distT="0" distB="0" distL="0" distR="0" wp14:anchorId="7C143F38" wp14:editId="265D0445">
            <wp:extent cx="5400040" cy="3284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565"/>
                    <a:stretch/>
                  </pic:blipFill>
                  <pic:spPr bwMode="auto"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8856" w14:textId="4D1A59D7" w:rsidR="00B61F5D" w:rsidRDefault="00B61F5D"/>
    <w:p w14:paraId="06F571E3" w14:textId="3EB03BFF" w:rsidR="00B61F5D" w:rsidRDefault="00B61F5D">
      <w:r>
        <w:t>5.-Eliminar</w:t>
      </w:r>
    </w:p>
    <w:p w14:paraId="09FA6960" w14:textId="167DEEEA" w:rsidR="00B61F5D" w:rsidRDefault="00B61F5D">
      <w:r w:rsidRPr="00B61F5D">
        <w:rPr>
          <w:noProof/>
        </w:rPr>
        <w:drawing>
          <wp:inline distT="0" distB="0" distL="0" distR="0" wp14:anchorId="05C05A99" wp14:editId="4FC3681D">
            <wp:extent cx="5400040" cy="1933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3A55" w14:textId="24581FE0" w:rsidR="00B61F5D" w:rsidRDefault="00B61F5D">
      <w:r w:rsidRPr="00B61F5D">
        <w:rPr>
          <w:noProof/>
        </w:rPr>
        <w:drawing>
          <wp:inline distT="0" distB="0" distL="0" distR="0" wp14:anchorId="50A545E2" wp14:editId="6A679F53">
            <wp:extent cx="5400040" cy="2453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342"/>
                    <a:stretch/>
                  </pic:blipFill>
                  <pic:spPr bwMode="auto"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B9D5A" w14:textId="43B86094" w:rsidR="00B61F5D" w:rsidRDefault="00B61F5D"/>
    <w:p w14:paraId="135DD3FA" w14:textId="7F76CF2F" w:rsidR="00B61F5D" w:rsidRDefault="00B61F5D">
      <w:r>
        <w:t>6.-Crear Entidad</w:t>
      </w:r>
    </w:p>
    <w:p w14:paraId="0BF74792" w14:textId="55728C38" w:rsidR="00B61F5D" w:rsidRDefault="00B61F5D">
      <w:r w:rsidRPr="00B61F5D">
        <w:rPr>
          <w:noProof/>
        </w:rPr>
        <w:drawing>
          <wp:inline distT="0" distB="0" distL="0" distR="0" wp14:anchorId="577FAA06" wp14:editId="0E7263FD">
            <wp:extent cx="5400040" cy="2578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30BD" w14:textId="2FABB9D2" w:rsidR="00B61F5D" w:rsidRDefault="00B61F5D">
      <w:r w:rsidRPr="00B61F5D">
        <w:rPr>
          <w:noProof/>
        </w:rPr>
        <w:lastRenderedPageBreak/>
        <w:drawing>
          <wp:inline distT="0" distB="0" distL="0" distR="0" wp14:anchorId="631BEE00" wp14:editId="2853BDF9">
            <wp:extent cx="5400040" cy="3143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8840" w14:textId="7071862C" w:rsidR="00B61F5D" w:rsidRDefault="00B61F5D"/>
    <w:p w14:paraId="4E353627" w14:textId="767E122C" w:rsidR="00B61F5D" w:rsidRDefault="00B61F5D">
      <w:r w:rsidRPr="00B61F5D">
        <w:rPr>
          <w:noProof/>
        </w:rPr>
        <w:drawing>
          <wp:inline distT="0" distB="0" distL="0" distR="0" wp14:anchorId="5D8C09AF" wp14:editId="480A6E39">
            <wp:extent cx="5400040" cy="37865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D"/>
    <w:rsid w:val="00300214"/>
    <w:rsid w:val="009232F4"/>
    <w:rsid w:val="00937FEC"/>
    <w:rsid w:val="00A819EF"/>
    <w:rsid w:val="00B61F5D"/>
    <w:rsid w:val="00F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E9BE8"/>
  <w15:chartTrackingRefBased/>
  <w15:docId w15:val="{EA722A70-679D-44D2-B7F1-0FB46005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u201602861 (Carrillo Roque, Rafael)</dc:creator>
  <cp:keywords/>
  <dc:description/>
  <cp:lastModifiedBy>u201602861 (Carrillo Roque, Rafael)</cp:lastModifiedBy>
  <cp:revision>2</cp:revision>
  <dcterms:created xsi:type="dcterms:W3CDTF">2024-12-09T12:01:00Z</dcterms:created>
  <dcterms:modified xsi:type="dcterms:W3CDTF">2024-12-09T12:01:00Z</dcterms:modified>
</cp:coreProperties>
</file>