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ACB24" w14:textId="7114ECE8" w:rsidR="006E7D50" w:rsidRDefault="006E7D50">
      <w:r>
        <w:t>Developer Diary</w:t>
      </w:r>
    </w:p>
    <w:p w14:paraId="15F272FE" w14:textId="00BFE3E0" w:rsidR="006E7D50" w:rsidRDefault="006E7D50">
      <w:r>
        <w:t>October:</w:t>
      </w:r>
    </w:p>
    <w:p w14:paraId="5C95B88D" w14:textId="3F14B173" w:rsidR="006E7D50" w:rsidRDefault="006E7D50">
      <w:r>
        <w:t>Started working on the game I was assigned to. I have talked with the customer and clarified some of the information that was presented in the design document. With this, I have now started on basic mechanics of the game with the information I have.</w:t>
      </w:r>
    </w:p>
    <w:p w14:paraId="17E84CF7" w14:textId="0D63B656" w:rsidR="00B440E3" w:rsidRDefault="00B440E3">
      <w:r>
        <w:t>October 15</w:t>
      </w:r>
      <w:r w:rsidRPr="00B440E3">
        <w:rPr>
          <w:vertAlign w:val="superscript"/>
        </w:rPr>
        <w:t>th</w:t>
      </w:r>
      <w:r>
        <w:t>-19</w:t>
      </w:r>
      <w:r w:rsidRPr="00B440E3">
        <w:rPr>
          <w:vertAlign w:val="superscript"/>
        </w:rPr>
        <w:t>th</w:t>
      </w:r>
      <w:r>
        <w:t>:</w:t>
      </w:r>
    </w:p>
    <w:p w14:paraId="63D2145A" w14:textId="52D4395F" w:rsidR="00B440E3" w:rsidRDefault="00B440E3">
      <w:r>
        <w:t xml:space="preserve">This week I finished up on most of the mechanics of the game, including running and jumping, along with an enemy that chases the player when they enter </w:t>
      </w:r>
      <w:proofErr w:type="gramStart"/>
      <w:r>
        <w:t>close proximity</w:t>
      </w:r>
      <w:proofErr w:type="gramEnd"/>
      <w:r>
        <w:t>. I am planning on now implementing some graphics such as better player models, backgrounds and obstacles. I will be in contact with the customer for any preferences on models and more mechanics regarding the score and win conditions.</w:t>
      </w:r>
      <w:bookmarkStart w:id="0" w:name="_GoBack"/>
      <w:bookmarkEnd w:id="0"/>
      <w:r>
        <w:t xml:space="preserve"> </w:t>
      </w:r>
    </w:p>
    <w:sectPr w:rsidR="00B44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06186"/>
    <w:multiLevelType w:val="multilevel"/>
    <w:tmpl w:val="174A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50"/>
    <w:rsid w:val="000743A2"/>
    <w:rsid w:val="006734C4"/>
    <w:rsid w:val="006E7D50"/>
    <w:rsid w:val="00B440E3"/>
    <w:rsid w:val="00D352ED"/>
    <w:rsid w:val="00EB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AAA4"/>
  <w15:chartTrackingRefBased/>
  <w15:docId w15:val="{F3399038-FADD-41C3-9237-C0E233D9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CONWAY - Student</dc:creator>
  <cp:keywords/>
  <dc:description/>
  <cp:lastModifiedBy>RYAN CONWAY - Student</cp:lastModifiedBy>
  <cp:revision>2</cp:revision>
  <dcterms:created xsi:type="dcterms:W3CDTF">2018-10-14T18:02:00Z</dcterms:created>
  <dcterms:modified xsi:type="dcterms:W3CDTF">2018-10-17T15:15:00Z</dcterms:modified>
</cp:coreProperties>
</file>