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ACB24" w14:textId="7114ECE8" w:rsidR="006E7D50" w:rsidRDefault="006E7D50">
      <w:r>
        <w:t>Developer Diary</w:t>
      </w:r>
    </w:p>
    <w:p w14:paraId="15F272FE" w14:textId="00BFE3E0" w:rsidR="006E7D50" w:rsidRDefault="006E7D50">
      <w:r>
        <w:t>October:</w:t>
      </w:r>
    </w:p>
    <w:p w14:paraId="5C95B88D" w14:textId="3F14B173" w:rsidR="006E7D50" w:rsidRDefault="006E7D50">
      <w:r>
        <w:t>Started working on the game I was assigned to. I have talked with the customer and clarified some of the information that was presented in the design document. With this, I have now started on basic mechanics of the game with the information I have.</w:t>
      </w:r>
    </w:p>
    <w:p w14:paraId="17E84CF7" w14:textId="0D63B656" w:rsidR="00B440E3" w:rsidRDefault="00B440E3">
      <w:r>
        <w:t>October 15</w:t>
      </w:r>
      <w:r w:rsidRPr="00B440E3">
        <w:rPr>
          <w:vertAlign w:val="superscript"/>
        </w:rPr>
        <w:t>th</w:t>
      </w:r>
      <w:r>
        <w:t>-19</w:t>
      </w:r>
      <w:r w:rsidRPr="00B440E3">
        <w:rPr>
          <w:vertAlign w:val="superscript"/>
        </w:rPr>
        <w:t>th</w:t>
      </w:r>
      <w:r>
        <w:t>:</w:t>
      </w:r>
    </w:p>
    <w:p w14:paraId="63D2145A" w14:textId="1A6A5F00" w:rsidR="00B440E3" w:rsidRDefault="00B440E3">
      <w:r>
        <w:t xml:space="preserve">This week I finished up on most of the mechanics of the game, including running and jumping, along with an enemy that chases the player when they enter </w:t>
      </w:r>
      <w:proofErr w:type="gramStart"/>
      <w:r>
        <w:t>close proximity</w:t>
      </w:r>
      <w:proofErr w:type="gramEnd"/>
      <w:r>
        <w:t xml:space="preserve">. I am planning on now implementing some graphics such as better player models, backgrounds and obstacles. I will be in contact with the customer for any preferences on models and more mechanics regarding the score and win conditions. </w:t>
      </w:r>
    </w:p>
    <w:p w14:paraId="4B58E264" w14:textId="79E7A462" w:rsidR="007155E6" w:rsidRDefault="007155E6">
      <w:r>
        <w:t>October 21</w:t>
      </w:r>
      <w:r w:rsidRPr="007155E6">
        <w:rPr>
          <w:vertAlign w:val="superscript"/>
        </w:rPr>
        <w:t>st</w:t>
      </w:r>
      <w:r>
        <w:t>-2</w:t>
      </w:r>
      <w:r w:rsidR="00F0455E">
        <w:t>5</w:t>
      </w:r>
      <w:r w:rsidRPr="007155E6">
        <w:rPr>
          <w:vertAlign w:val="superscript"/>
        </w:rPr>
        <w:t>rd</w:t>
      </w:r>
      <w:r>
        <w:t>:</w:t>
      </w:r>
    </w:p>
    <w:p w14:paraId="6ABB0945" w14:textId="6F3CDAA8" w:rsidR="007155E6" w:rsidRDefault="00162D06">
      <w:r>
        <w:rPr>
          <w:noProof/>
        </w:rPr>
        <w:drawing>
          <wp:anchor distT="0" distB="0" distL="114300" distR="114300" simplePos="0" relativeHeight="251658240" behindDoc="0" locked="0" layoutInCell="1" allowOverlap="1" wp14:anchorId="0F692C9A" wp14:editId="06FB55D9">
            <wp:simplePos x="0" y="0"/>
            <wp:positionH relativeFrom="margin">
              <wp:align>right</wp:align>
            </wp:positionH>
            <wp:positionV relativeFrom="paragraph">
              <wp:posOffset>1173480</wp:posOffset>
            </wp:positionV>
            <wp:extent cx="5731510" cy="297878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a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55E6">
        <w:t>This week I contacted the customer to clarify a few questions I had about the Design Document.</w:t>
      </w:r>
      <w:r w:rsidR="006F7F29">
        <w:t xml:space="preserve"> I proposed a new idea on the way that the scores are obtained as I felt the initial way proposed made it too easy for the user and added more difficulty to the game. I also inquired about the “waste” pick-ups she had mentioned in the document just to clarify how it would work in game. I got a quick response and we agreed on how I should develop things going forward. This week I also added a menu with a basic navigation between the Scenes I currently have.</w:t>
      </w:r>
    </w:p>
    <w:p w14:paraId="6DC1F90F" w14:textId="469A39C3" w:rsidR="006F7F29" w:rsidRDefault="00162D06">
      <w:r>
        <w:rPr>
          <w:noProof/>
        </w:rPr>
        <w:lastRenderedPageBreak/>
        <w:drawing>
          <wp:inline distT="0" distB="0" distL="0" distR="0" wp14:anchorId="7D21149E" wp14:editId="37B2E787">
            <wp:extent cx="5731510" cy="2621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ailRespon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D8EA" w14:textId="251C3DE9" w:rsidR="00F0455E" w:rsidRDefault="00F0455E">
      <w:r>
        <w:t>October 29</w:t>
      </w:r>
      <w:r w:rsidRPr="00F0455E">
        <w:rPr>
          <w:vertAlign w:val="superscript"/>
        </w:rPr>
        <w:t>th</w:t>
      </w:r>
      <w:r>
        <w:t>-November 2</w:t>
      </w:r>
      <w:r w:rsidRPr="00F0455E">
        <w:rPr>
          <w:vertAlign w:val="superscript"/>
        </w:rPr>
        <w:t>nd</w:t>
      </w:r>
      <w:r>
        <w:t>:</w:t>
      </w:r>
    </w:p>
    <w:p w14:paraId="477FEA90" w14:textId="37D9F70E" w:rsidR="00F0455E" w:rsidRDefault="00F0455E">
      <w:r>
        <w:t>This week I added in some menu navigation containing a main menu and a level selection. Currently on the main menu is four options, two of which are working. The buttons are “Play”, “Options”, “High Score” and “Quit”.</w:t>
      </w:r>
      <w:r w:rsidR="00EA7740">
        <w:t xml:space="preserve"> I also added more obstacles to the first and second levels.</w:t>
      </w:r>
    </w:p>
    <w:p w14:paraId="3FE7B2A5" w14:textId="36BD469F" w:rsidR="00B107D4" w:rsidRDefault="00B107D4"/>
    <w:p w14:paraId="164B2412" w14:textId="1DB31C4D" w:rsidR="00B107D4" w:rsidRDefault="00B107D4">
      <w:r>
        <w:t>November 2</w:t>
      </w:r>
      <w:r w:rsidRPr="00B107D4">
        <w:rPr>
          <w:vertAlign w:val="superscript"/>
        </w:rPr>
        <w:t>nd</w:t>
      </w:r>
      <w:r>
        <w:t xml:space="preserve"> </w:t>
      </w:r>
      <w:r w:rsidR="00DB2BEF">
        <w:t>–</w:t>
      </w:r>
      <w:r>
        <w:t xml:space="preserve"> November</w:t>
      </w:r>
      <w:r w:rsidR="00DB2BEF">
        <w:t xml:space="preserve"> 14</w:t>
      </w:r>
      <w:r w:rsidR="00DB2BEF" w:rsidRPr="00DB2BEF">
        <w:rPr>
          <w:vertAlign w:val="superscript"/>
        </w:rPr>
        <w:t>th</w:t>
      </w:r>
      <w:r w:rsidR="00DB2BEF">
        <w:t>:</w:t>
      </w:r>
    </w:p>
    <w:p w14:paraId="4A92BB1B" w14:textId="0F18F730" w:rsidR="00DB2BEF" w:rsidRDefault="00DB2BEF">
      <w:r>
        <w:t xml:space="preserve">During these </w:t>
      </w:r>
      <w:proofErr w:type="gramStart"/>
      <w:r>
        <w:t>two week</w:t>
      </w:r>
      <w:proofErr w:type="gramEnd"/>
      <w:r>
        <w:t xml:space="preserve"> progress was slightly delayed as I had other projects that took priority. Within these two weeks I completed a Pause Menu that could be triggered by pressing the esc key on the keyboard. With this I also designed it so that when the user presses esc again that it would un-pause the game. On the Pause Menu I currently have two options, Un-pause and Quit. Un-pause would also resume the game whereas </w:t>
      </w:r>
      <w:r>
        <w:t>Quit</w:t>
      </w:r>
      <w:r>
        <w:t xml:space="preserve"> would bring you to the main menu.</w:t>
      </w:r>
      <w:r w:rsidR="007A78E0">
        <w:t xml:space="preserve"> With this I was ready for my demo.</w:t>
      </w:r>
    </w:p>
    <w:p w14:paraId="150A15BC" w14:textId="77777777" w:rsidR="007A78E0" w:rsidRDefault="007A78E0">
      <w:r>
        <w:t>November 14</w:t>
      </w:r>
      <w:r w:rsidRPr="007A78E0">
        <w:rPr>
          <w:vertAlign w:val="superscript"/>
        </w:rPr>
        <w:t>th</w:t>
      </w:r>
      <w:r>
        <w:t xml:space="preserve"> – November 26</w:t>
      </w:r>
      <w:r w:rsidRPr="007A78E0">
        <w:rPr>
          <w:vertAlign w:val="superscript"/>
        </w:rPr>
        <w:t>th</w:t>
      </w:r>
      <w:r>
        <w:t>:</w:t>
      </w:r>
    </w:p>
    <w:p w14:paraId="5AA6E7B6" w14:textId="7CDEEA22" w:rsidR="007A78E0" w:rsidRDefault="007A78E0">
      <w:r>
        <w:t xml:space="preserve">Again, progress had stalled for </w:t>
      </w:r>
      <w:proofErr w:type="gramStart"/>
      <w:r>
        <w:t>a number of</w:t>
      </w:r>
      <w:proofErr w:type="gramEnd"/>
      <w:r>
        <w:t xml:space="preserve"> days as I had other projects and assessments to tend to. I have done some of the main mechanics, such as having the Player take damage when </w:t>
      </w:r>
      <w:proofErr w:type="gramStart"/>
      <w:r>
        <w:t>coming into contact with</w:t>
      </w:r>
      <w:proofErr w:type="gramEnd"/>
      <w:r>
        <w:t xml:space="preserve"> an enemy. The Player has 3 heart containe</w:t>
      </w:r>
      <w:bookmarkStart w:id="0" w:name="_GoBack"/>
      <w:bookmarkEnd w:id="0"/>
      <w:r>
        <w:t>rs</w:t>
      </w:r>
      <w:r w:rsidR="00D131E7">
        <w:t xml:space="preserve"> which will decrement whenever it </w:t>
      </w:r>
      <w:proofErr w:type="gramStart"/>
      <w:r w:rsidR="00D131E7">
        <w:t>comes into contact with</w:t>
      </w:r>
      <w:proofErr w:type="gramEnd"/>
      <w:r w:rsidR="00D131E7">
        <w:t xml:space="preserve"> an enemy. Waste pick-up is also functional, where when they </w:t>
      </w:r>
      <w:proofErr w:type="gramStart"/>
      <w:r w:rsidR="00D131E7">
        <w:t>come into contact with</w:t>
      </w:r>
      <w:proofErr w:type="gramEnd"/>
      <w:r w:rsidR="00D131E7">
        <w:t xml:space="preserve"> it the Player will turn green for 5 seconds, during this time if the Player comes into contact with the enemy it will destroy the enemy. Now that I have some of the more core mechanics complete, I can work on game design. I will also message the Designer on some questions brought up during the demo.</w:t>
      </w:r>
      <w:r>
        <w:t xml:space="preserve"> </w:t>
      </w:r>
    </w:p>
    <w:sectPr w:rsidR="007A7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06186"/>
    <w:multiLevelType w:val="multilevel"/>
    <w:tmpl w:val="174A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50"/>
    <w:rsid w:val="000743A2"/>
    <w:rsid w:val="00162D06"/>
    <w:rsid w:val="006734C4"/>
    <w:rsid w:val="006E7D50"/>
    <w:rsid w:val="006F7F29"/>
    <w:rsid w:val="007155E6"/>
    <w:rsid w:val="007A78E0"/>
    <w:rsid w:val="00B107D4"/>
    <w:rsid w:val="00B440E3"/>
    <w:rsid w:val="00D131E7"/>
    <w:rsid w:val="00D352ED"/>
    <w:rsid w:val="00DB2BEF"/>
    <w:rsid w:val="00EA7740"/>
    <w:rsid w:val="00EB2D34"/>
    <w:rsid w:val="00F0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AAA4"/>
  <w15:chartTrackingRefBased/>
  <w15:docId w15:val="{F3399038-FADD-41C3-9237-C0E233D9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CONWAY - Student</dc:creator>
  <cp:keywords/>
  <dc:description/>
  <cp:lastModifiedBy>RYAN CONWAY - Student</cp:lastModifiedBy>
  <cp:revision>10</cp:revision>
  <dcterms:created xsi:type="dcterms:W3CDTF">2018-10-14T18:02:00Z</dcterms:created>
  <dcterms:modified xsi:type="dcterms:W3CDTF">2018-11-26T14:19:00Z</dcterms:modified>
</cp:coreProperties>
</file>