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E7" w:rsidRPr="00022166" w:rsidRDefault="005338E7" w:rsidP="00022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Name (Project heading</w:t>
      </w:r>
      <w:r w:rsidR="00022166" w:rsidRPr="00022166">
        <w:rPr>
          <w:rFonts w:ascii="Times New Roman" w:hAnsi="Times New Roman" w:cs="Times New Roman"/>
          <w:sz w:val="24"/>
          <w:szCs w:val="24"/>
        </w:rPr>
        <w:t>):</w:t>
      </w:r>
      <w:r w:rsidRPr="00022166">
        <w:rPr>
          <w:rFonts w:ascii="Times New Roman" w:hAnsi="Times New Roman" w:cs="Times New Roman"/>
          <w:sz w:val="24"/>
          <w:szCs w:val="24"/>
        </w:rPr>
        <w:t xml:space="preserve"> </w:t>
      </w:r>
      <w:r w:rsidRPr="000221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 based</w:t>
      </w:r>
      <w:r w:rsidRPr="00022166">
        <w:rPr>
          <w:rFonts w:ascii="Times New Roman" w:hAnsi="Times New Roman" w:cs="Times New Roman"/>
          <w:sz w:val="24"/>
          <w:szCs w:val="24"/>
        </w:rPr>
        <w:t xml:space="preserve"> </w:t>
      </w:r>
      <w:r w:rsidRPr="000221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security for system authentication</w:t>
      </w:r>
    </w:p>
    <w:p w:rsidR="00022166" w:rsidRPr="00022166" w:rsidRDefault="00022166" w:rsidP="0002216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8E7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2. Remote Centre ID (RC_ID</w:t>
      </w:r>
      <w:r w:rsidR="00022166" w:rsidRPr="00022166">
        <w:rPr>
          <w:rFonts w:ascii="Times New Roman" w:hAnsi="Times New Roman" w:cs="Times New Roman"/>
          <w:sz w:val="24"/>
          <w:szCs w:val="24"/>
        </w:rPr>
        <w:t>):</w:t>
      </w:r>
      <w:r w:rsidRPr="00022166">
        <w:rPr>
          <w:rFonts w:ascii="Times New Roman" w:hAnsi="Times New Roman" w:cs="Times New Roman"/>
          <w:sz w:val="24"/>
          <w:szCs w:val="24"/>
        </w:rPr>
        <w:t xml:space="preserve"> 1067</w:t>
      </w:r>
    </w:p>
    <w:p w:rsidR="00022166" w:rsidRPr="00022166" w:rsidRDefault="00022166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8E7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 xml:space="preserve">3. College / Institute </w:t>
      </w:r>
      <w:r w:rsidR="00022166" w:rsidRPr="00022166">
        <w:rPr>
          <w:rFonts w:ascii="Times New Roman" w:hAnsi="Times New Roman" w:cs="Times New Roman"/>
          <w:sz w:val="24"/>
          <w:szCs w:val="24"/>
        </w:rPr>
        <w:t>Name:</w:t>
      </w:r>
      <w:r w:rsidRPr="0002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66">
        <w:rPr>
          <w:rFonts w:ascii="Times New Roman" w:hAnsi="Times New Roman" w:cs="Times New Roman"/>
          <w:sz w:val="24"/>
          <w:szCs w:val="24"/>
        </w:rPr>
        <w:t>St.Francis</w:t>
      </w:r>
      <w:proofErr w:type="spellEnd"/>
      <w:r w:rsidRPr="00022166">
        <w:rPr>
          <w:rFonts w:ascii="Times New Roman" w:hAnsi="Times New Roman" w:cs="Times New Roman"/>
          <w:sz w:val="24"/>
          <w:szCs w:val="24"/>
        </w:rPr>
        <w:t xml:space="preserve"> Institute of Technology</w:t>
      </w:r>
    </w:p>
    <w:p w:rsidR="00022166" w:rsidRPr="00022166" w:rsidRDefault="00022166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8E7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 xml:space="preserve">4. City, State, Pin </w:t>
      </w:r>
      <w:r w:rsidR="00022166" w:rsidRPr="00022166">
        <w:rPr>
          <w:rFonts w:ascii="Times New Roman" w:hAnsi="Times New Roman" w:cs="Times New Roman"/>
          <w:sz w:val="24"/>
          <w:szCs w:val="24"/>
        </w:rPr>
        <w:t>Code:</w:t>
      </w:r>
      <w:r w:rsidRPr="0002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66">
        <w:rPr>
          <w:rFonts w:ascii="Times New Roman" w:hAnsi="Times New Roman" w:cs="Times New Roman"/>
          <w:sz w:val="24"/>
          <w:szCs w:val="24"/>
        </w:rPr>
        <w:t>Borivali</w:t>
      </w:r>
      <w:proofErr w:type="spellEnd"/>
      <w:r w:rsidRPr="00022166">
        <w:rPr>
          <w:rFonts w:ascii="Times New Roman" w:hAnsi="Times New Roman" w:cs="Times New Roman"/>
          <w:sz w:val="24"/>
          <w:szCs w:val="24"/>
        </w:rPr>
        <w:t xml:space="preserve"> –Mumbai, Maharashtra, 400066</w:t>
      </w:r>
    </w:p>
    <w:p w:rsidR="00022166" w:rsidRPr="00022166" w:rsidRDefault="00022166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166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 xml:space="preserve">5. Name/’s of the </w:t>
      </w:r>
      <w:r w:rsidR="00022166" w:rsidRPr="00022166">
        <w:rPr>
          <w:rFonts w:ascii="Times New Roman" w:hAnsi="Times New Roman" w:cs="Times New Roman"/>
          <w:sz w:val="24"/>
          <w:szCs w:val="24"/>
        </w:rPr>
        <w:t>Student:</w:t>
      </w:r>
      <w:r w:rsidR="00022166">
        <w:rPr>
          <w:rFonts w:ascii="Times New Roman" w:hAnsi="Times New Roman" w:cs="Times New Roman"/>
          <w:sz w:val="24"/>
          <w:szCs w:val="24"/>
        </w:rPr>
        <w:t xml:space="preserve"> Asst. Prof. </w:t>
      </w:r>
      <w:proofErr w:type="spellStart"/>
      <w:r w:rsidR="00022166">
        <w:rPr>
          <w:rFonts w:ascii="Times New Roman" w:hAnsi="Times New Roman" w:cs="Times New Roman"/>
          <w:sz w:val="24"/>
          <w:szCs w:val="24"/>
        </w:rPr>
        <w:t>Bhavesh</w:t>
      </w:r>
      <w:proofErr w:type="spellEnd"/>
      <w:r w:rsidR="0002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166">
        <w:rPr>
          <w:rFonts w:ascii="Times New Roman" w:hAnsi="Times New Roman" w:cs="Times New Roman"/>
          <w:sz w:val="24"/>
          <w:szCs w:val="24"/>
        </w:rPr>
        <w:t>Pandya</w:t>
      </w:r>
      <w:proofErr w:type="spellEnd"/>
    </w:p>
    <w:p w:rsidR="00022166" w:rsidRDefault="00022166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8E7" w:rsidRPr="00022166" w:rsidRDefault="00022166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</w:t>
      </w:r>
      <w:r w:rsidRPr="00022166">
        <w:rPr>
          <w:rFonts w:ascii="Times New Roman" w:hAnsi="Times New Roman" w:cs="Times New Roman"/>
          <w:sz w:val="24"/>
          <w:szCs w:val="24"/>
        </w:rPr>
        <w:t>bout</w:t>
      </w:r>
      <w:r w:rsidR="005338E7" w:rsidRPr="00022166">
        <w:rPr>
          <w:rFonts w:ascii="Times New Roman" w:hAnsi="Times New Roman" w:cs="Times New Roman"/>
          <w:sz w:val="24"/>
          <w:szCs w:val="24"/>
        </w:rPr>
        <w:t xml:space="preserve"> (Short Description / Summary): </w:t>
      </w:r>
    </w:p>
    <w:p w:rsidR="005338E7" w:rsidRDefault="005338E7" w:rsidP="00022166">
      <w:pPr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166">
        <w:rPr>
          <w:rFonts w:ascii="Times New Roman" w:hAnsi="Times New Roman" w:cs="Times New Roman"/>
          <w:bCs/>
          <w:sz w:val="24"/>
          <w:szCs w:val="24"/>
        </w:rPr>
        <w:t>This project describes a method of implementing two factor authentication using mobile phones. The proposed method guarantees that authenticating to services, such as online banking or ATM machines, is done in a very secure manner. The proposed system involves using a mobile phone as a software token for One Time Password generation. The generated One Time Password is valid for only a short user defined period of time and is generated by factors that are unique to both, the user and the mobile device itself. Additionally, an SMS-based mechanism is implemented as both a backup mechanism for retrieving the password and as a possible mean of synchronization. The proposed method has been implemented and tested. Initial results show the success of the proposed method.</w:t>
      </w:r>
    </w:p>
    <w:p w:rsidR="00022166" w:rsidRPr="00022166" w:rsidRDefault="00022166" w:rsidP="00022166">
      <w:pPr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38E7" w:rsidRPr="00022166" w:rsidRDefault="005338E7" w:rsidP="00022166">
      <w:pPr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7. Install (Installation procedure): Step by step procedure to install software.</w:t>
      </w:r>
    </w:p>
    <w:p w:rsidR="00D8340D" w:rsidRPr="00022166" w:rsidRDefault="00D8340D" w:rsidP="000221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this project all employee needs to enter username password and auto generated number from admin to log in.</w:t>
      </w:r>
    </w:p>
    <w:p w:rsidR="00D8340D" w:rsidRDefault="00D8340D" w:rsidP="000221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anybody wants to use a computer of another employee then also without that employee permission with the help of mobile message nobody can access that machine.</w:t>
      </w:r>
    </w:p>
    <w:p w:rsidR="00022166" w:rsidRDefault="00022166" w:rsidP="00022166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22166" w:rsidRDefault="00022166" w:rsidP="00022166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22166" w:rsidRDefault="00022166" w:rsidP="00022166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22166" w:rsidRPr="00022166" w:rsidRDefault="00022166" w:rsidP="00022166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338E7" w:rsidRPr="00022166" w:rsidRDefault="005338E7" w:rsidP="0002216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Architectural Design</w:t>
      </w:r>
    </w:p>
    <w:p w:rsidR="005338E7" w:rsidRPr="00022166" w:rsidRDefault="005338E7" w:rsidP="0002216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77DC458" wp14:editId="6EE2254E">
            <wp:extent cx="5731510" cy="2295525"/>
            <wp:effectExtent l="19050" t="0" r="254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66" w:rsidRDefault="005338E7" w:rsidP="0002216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Interface Design</w:t>
      </w:r>
      <w:r w:rsidR="00022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5338E7" w:rsidRPr="00022166" w:rsidRDefault="005338E7" w:rsidP="000221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2216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BE0A28" wp14:editId="3998A53B">
            <wp:extent cx="4752975" cy="3124200"/>
            <wp:effectExtent l="0" t="0" r="0" b="0"/>
            <wp:docPr id="15" name="Picture 1" descr="C:\Users\janardhan\Desktop\snapshot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rdhan\Desktop\snapshot\login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85" cy="313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E7" w:rsidRPr="00022166" w:rsidRDefault="005338E7" w:rsidP="0002216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0079649" wp14:editId="2E1D3DCC">
            <wp:extent cx="4811742" cy="3786996"/>
            <wp:effectExtent l="19050" t="0" r="7908" b="0"/>
            <wp:docPr id="10" name="Picture 2" descr="C:\Users\janardhan\Desktop\snapshot\LOGIN s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ardhan\Desktop\snapshot\LOGIN sf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78" cy="379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E7" w:rsidRPr="00022166" w:rsidRDefault="005338E7" w:rsidP="0002216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338E7" w:rsidRPr="00022166" w:rsidRDefault="005338E7" w:rsidP="0002216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338E7" w:rsidRPr="00022166" w:rsidRDefault="005338E7" w:rsidP="0002216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216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2D87554" wp14:editId="3519F687">
            <wp:extent cx="4857750" cy="3810000"/>
            <wp:effectExtent l="0" t="0" r="0" b="0"/>
            <wp:docPr id="23" name="Picture 7" descr="C:\Users\janardhan\Desktop\snapshot\aUTHENTIC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ardhan\Desktop\snapshot\aUTHENTICAT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92" cy="380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E7" w:rsidRPr="00022166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8E7" w:rsidRPr="00022166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8. Usage (add instruction on how to use the app, or you can redirect to</w:t>
      </w:r>
    </w:p>
    <w:p w:rsidR="005338E7" w:rsidRPr="00022166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lastRenderedPageBreak/>
        <w:t>External link if you have one):-</w:t>
      </w:r>
    </w:p>
    <w:p w:rsidR="005338E7" w:rsidRPr="00022166" w:rsidRDefault="005338E7" w:rsidP="000221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We can add this software for attendance measurement in company as well as college or any organization.</w:t>
      </w:r>
    </w:p>
    <w:p w:rsidR="005338E7" w:rsidRPr="00022166" w:rsidRDefault="005338E7" w:rsidP="000221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Employer needs to send message to the machine for security reason which will send message with time and date.</w:t>
      </w:r>
    </w:p>
    <w:p w:rsidR="005338E7" w:rsidRPr="00022166" w:rsidRDefault="005338E7" w:rsidP="000221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Here we are checking both the machines system time and date. (User as well as Admin).</w:t>
      </w:r>
    </w:p>
    <w:p w:rsidR="005338E7" w:rsidRPr="00022166" w:rsidRDefault="005338E7" w:rsidP="000221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9. Contact (email id or mailing list link/</w:t>
      </w:r>
      <w:proofErr w:type="spellStart"/>
      <w:r w:rsidRPr="0002216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22166">
        <w:rPr>
          <w:rFonts w:ascii="Times New Roman" w:hAnsi="Times New Roman" w:cs="Times New Roman"/>
          <w:sz w:val="24"/>
          <w:szCs w:val="24"/>
        </w:rPr>
        <w:t>-group):- bhaveshpandya2009@gmail.com</w:t>
      </w:r>
    </w:p>
    <w:p w:rsidR="003C74E1" w:rsidRPr="00022166" w:rsidRDefault="005338E7" w:rsidP="000221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66">
        <w:rPr>
          <w:rFonts w:ascii="Times New Roman" w:hAnsi="Times New Roman" w:cs="Times New Roman"/>
          <w:sz w:val="24"/>
          <w:szCs w:val="24"/>
        </w:rPr>
        <w:t>10. License (GNU GPL version 3 with link to full license on gnu.org site.)</w:t>
      </w:r>
    </w:p>
    <w:sectPr w:rsidR="003C74E1" w:rsidRPr="00022166" w:rsidSect="003C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564"/>
    <w:multiLevelType w:val="hybridMultilevel"/>
    <w:tmpl w:val="1598C6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6AB19A3"/>
    <w:multiLevelType w:val="hybridMultilevel"/>
    <w:tmpl w:val="EA241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1A2463"/>
    <w:multiLevelType w:val="hybridMultilevel"/>
    <w:tmpl w:val="5A6EB7E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125690C"/>
    <w:multiLevelType w:val="hybridMultilevel"/>
    <w:tmpl w:val="69685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38E7"/>
    <w:rsid w:val="00022166"/>
    <w:rsid w:val="003C74E1"/>
    <w:rsid w:val="005338E7"/>
    <w:rsid w:val="00673A26"/>
    <w:rsid w:val="006E4E71"/>
    <w:rsid w:val="0070238B"/>
    <w:rsid w:val="007715F1"/>
    <w:rsid w:val="00B069DE"/>
    <w:rsid w:val="00D8340D"/>
    <w:rsid w:val="00EC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Safa</cp:lastModifiedBy>
  <cp:revision>2</cp:revision>
  <dcterms:created xsi:type="dcterms:W3CDTF">2015-02-25T11:03:00Z</dcterms:created>
  <dcterms:modified xsi:type="dcterms:W3CDTF">2015-02-25T11:03:00Z</dcterms:modified>
</cp:coreProperties>
</file>