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4325" w14:textId="2F6869E0" w:rsidR="00664A00" w:rsidRDefault="001D6D67">
      <w:r>
        <w:t>Election Complexities:</w:t>
      </w:r>
      <w:r>
        <w:br/>
      </w:r>
      <w:r>
        <w:br/>
        <w:t>N represents the number of candidates.</w:t>
      </w:r>
    </w:p>
    <w:p w14:paraId="1D1960F4" w14:textId="71755720" w:rsidR="001D6D67" w:rsidRDefault="001D6D67">
      <w:r>
        <w:t xml:space="preserve">For </w:t>
      </w:r>
      <w:proofErr w:type="spellStart"/>
      <w:r>
        <w:t>initializeCandidates</w:t>
      </w:r>
      <w:proofErr w:type="spellEnd"/>
      <w:r>
        <w:t xml:space="preserve">, the time complexity is O(N). While adding a candidate to the roster is </w:t>
      </w:r>
      <w:proofErr w:type="gramStart"/>
      <w:r>
        <w:t>O(</w:t>
      </w:r>
      <w:proofErr w:type="gramEnd"/>
      <w:r>
        <w:t xml:space="preserve">1), it takes N time to add all candidates. The space complexity is O(N) as well, as it stores all candidates in both the Roster and </w:t>
      </w:r>
      <w:proofErr w:type="spellStart"/>
      <w:r>
        <w:t>voteMap</w:t>
      </w:r>
      <w:proofErr w:type="spellEnd"/>
      <w:r>
        <w:t>.</w:t>
      </w:r>
    </w:p>
    <w:p w14:paraId="2FFA149D" w14:textId="77777777" w:rsidR="001D6D67" w:rsidRDefault="001D6D67"/>
    <w:p w14:paraId="5257ECCA" w14:textId="1223D89A" w:rsidR="00B15DD1" w:rsidRDefault="001D6D67">
      <w:r>
        <w:t xml:space="preserve">For </w:t>
      </w:r>
      <w:proofErr w:type="spellStart"/>
      <w:r>
        <w:t>castVote</w:t>
      </w:r>
      <w:proofErr w:type="spellEnd"/>
      <w:r>
        <w:t xml:space="preserve">, the </w:t>
      </w:r>
      <w:proofErr w:type="gramStart"/>
      <w:r>
        <w:t>worst case</w:t>
      </w:r>
      <w:proofErr w:type="gramEnd"/>
      <w:r>
        <w:t xml:space="preserve"> time complexity is O(N) as the sorter method call may have to go through the whole list to resort. The space complexity is </w:t>
      </w:r>
      <w:proofErr w:type="gramStart"/>
      <w:r>
        <w:t>O(</w:t>
      </w:r>
      <w:proofErr w:type="gramEnd"/>
      <w:r>
        <w:t>1),</w:t>
      </w:r>
      <w:r w:rsidR="00B15DD1">
        <w:t xml:space="preserve"> as it only stores the value for the given candidate’s votes.</w:t>
      </w:r>
    </w:p>
    <w:p w14:paraId="01806713" w14:textId="77777777" w:rsidR="00B15DD1" w:rsidRDefault="00B15DD1"/>
    <w:p w14:paraId="25BB4775" w14:textId="4A6C8041" w:rsidR="00B15DD1" w:rsidRDefault="00B15DD1">
      <w:r>
        <w:t xml:space="preserve">For </w:t>
      </w:r>
      <w:proofErr w:type="spellStart"/>
      <w:r>
        <w:t>castRandomVote</w:t>
      </w:r>
      <w:proofErr w:type="spellEnd"/>
      <w:r>
        <w:t xml:space="preserve">, the </w:t>
      </w:r>
      <w:proofErr w:type="gramStart"/>
      <w:r>
        <w:t>worst case</w:t>
      </w:r>
      <w:proofErr w:type="gramEnd"/>
      <w:r>
        <w:t xml:space="preserve"> time complexity is O(N</w:t>
      </w:r>
      <w:proofErr w:type="gramStart"/>
      <w:r>
        <w:t>)</w:t>
      </w:r>
      <w:proofErr w:type="gramEnd"/>
      <w:r>
        <w:t xml:space="preserve"> and space complexity is </w:t>
      </w:r>
      <w:proofErr w:type="gramStart"/>
      <w:r>
        <w:t>O(</w:t>
      </w:r>
      <w:proofErr w:type="gramEnd"/>
      <w:r>
        <w:t xml:space="preserve">1) for the same reasons for </w:t>
      </w:r>
      <w:proofErr w:type="spellStart"/>
      <w:r>
        <w:t>castVote’s</w:t>
      </w:r>
      <w:proofErr w:type="spellEnd"/>
      <w:r>
        <w:t xml:space="preserve"> complexities.</w:t>
      </w:r>
    </w:p>
    <w:p w14:paraId="437F5743" w14:textId="55AD127A" w:rsidR="00296313" w:rsidRDefault="00296313">
      <w:r>
        <w:t xml:space="preserve">For </w:t>
      </w:r>
      <w:proofErr w:type="gramStart"/>
      <w:r>
        <w:t>Rig</w:t>
      </w:r>
      <w:proofErr w:type="gramEnd"/>
      <w:r>
        <w:t xml:space="preserve"> Election, the </w:t>
      </w:r>
      <w:proofErr w:type="gramStart"/>
      <w:r>
        <w:t>worst case</w:t>
      </w:r>
      <w:proofErr w:type="gramEnd"/>
      <w:r>
        <w:t xml:space="preserve"> time complexity is O(n) as it may have to conduct n comparisons/swaps.</w:t>
      </w:r>
    </w:p>
    <w:p w14:paraId="323C58A9" w14:textId="3BB71101" w:rsidR="00296313" w:rsidRDefault="00296313">
      <w:r>
        <w:t xml:space="preserve">For </w:t>
      </w:r>
      <w:proofErr w:type="spellStart"/>
      <w:r>
        <w:t>resortVotes</w:t>
      </w:r>
      <w:proofErr w:type="spellEnd"/>
      <w:r>
        <w:t xml:space="preserve">, </w:t>
      </w:r>
      <w:proofErr w:type="gramStart"/>
      <w:r>
        <w:t>worst</w:t>
      </w:r>
      <w:proofErr w:type="gramEnd"/>
      <w:r>
        <w:t xml:space="preserve"> case is O(n) as stated before, because it may have to go through the whole list. The space complexity is </w:t>
      </w:r>
      <w:proofErr w:type="gramStart"/>
      <w:r>
        <w:t>O(</w:t>
      </w:r>
      <w:proofErr w:type="gramEnd"/>
      <w:r>
        <w:t>1).</w:t>
      </w:r>
    </w:p>
    <w:p w14:paraId="5D1914AC" w14:textId="77777777" w:rsidR="00296313" w:rsidRDefault="00296313"/>
    <w:p w14:paraId="15FA36DC" w14:textId="3D477D88" w:rsidR="00296313" w:rsidRDefault="00296313">
      <w:r>
        <w:t xml:space="preserve">For </w:t>
      </w:r>
      <w:proofErr w:type="spellStart"/>
      <w:r>
        <w:t>getTopKCandidates</w:t>
      </w:r>
      <w:proofErr w:type="spellEnd"/>
      <w:r>
        <w:t xml:space="preserve">, the time and space complexity </w:t>
      </w:r>
      <w:proofErr w:type="gramStart"/>
      <w:r>
        <w:t>is</w:t>
      </w:r>
      <w:proofErr w:type="gramEnd"/>
      <w:r>
        <w:t xml:space="preserve"> O(k) where k is the number of top candidates, as it goes over the first k candidates and stores them.</w:t>
      </w:r>
    </w:p>
    <w:p w14:paraId="7C0E78DE" w14:textId="7F5689A2" w:rsidR="00F77075" w:rsidRDefault="00F77075">
      <w:r>
        <w:t xml:space="preserve">For audit election, the time is O(N) as it prints all candidate votes. Space complexity is </w:t>
      </w:r>
      <w:proofErr w:type="gramStart"/>
      <w:r>
        <w:t>O(</w:t>
      </w:r>
      <w:proofErr w:type="gramEnd"/>
      <w:r>
        <w:t>1).</w:t>
      </w:r>
    </w:p>
    <w:p w14:paraId="07C39B98" w14:textId="143ADA4A" w:rsidR="00296313" w:rsidRDefault="00296313">
      <w:proofErr w:type="spellStart"/>
      <w:proofErr w:type="gramStart"/>
      <w:r>
        <w:t>ElectionSystem</w:t>
      </w:r>
      <w:proofErr w:type="spellEnd"/>
      <w:proofErr w:type="gramEnd"/>
      <w:r>
        <w:t xml:space="preserve"> complexities</w:t>
      </w:r>
    </w:p>
    <w:p w14:paraId="78210D3A" w14:textId="3011DB20" w:rsidR="00296313" w:rsidRDefault="00296313">
      <w:r>
        <w:t xml:space="preserve">For </w:t>
      </w:r>
      <w:proofErr w:type="spellStart"/>
      <w:r>
        <w:t>setUpRoster</w:t>
      </w:r>
      <w:proofErr w:type="spellEnd"/>
      <w:r>
        <w:t xml:space="preserve">, the time complexity is O(N), as while declaring an election instance and setting the </w:t>
      </w:r>
      <w:proofErr w:type="spellStart"/>
      <w:r>
        <w:t>maxVotes</w:t>
      </w:r>
      <w:proofErr w:type="spellEnd"/>
      <w:r>
        <w:t xml:space="preserve"> is constant, it does reference the </w:t>
      </w:r>
      <w:proofErr w:type="spellStart"/>
      <w:r>
        <w:t>initializeCandidates</w:t>
      </w:r>
      <w:proofErr w:type="spellEnd"/>
      <w:r>
        <w:t xml:space="preserve"> method. The space complexity is O(N), as the space complexity in </w:t>
      </w:r>
      <w:proofErr w:type="spellStart"/>
      <w:r>
        <w:t>initializeCandidates</w:t>
      </w:r>
      <w:proofErr w:type="spellEnd"/>
      <w:r>
        <w:t xml:space="preserve"> is also O(N).</w:t>
      </w:r>
    </w:p>
    <w:p w14:paraId="0422ED14" w14:textId="77777777" w:rsidR="00F77075" w:rsidRDefault="00F77075"/>
    <w:p w14:paraId="1F662CEE" w14:textId="4516B4B1" w:rsidR="00F77075" w:rsidRDefault="00F77075">
      <w:r>
        <w:t xml:space="preserve">For </w:t>
      </w:r>
      <w:proofErr w:type="spellStart"/>
      <w:r>
        <w:t>getTopK</w:t>
      </w:r>
      <w:proofErr w:type="spellEnd"/>
      <w:r>
        <w:t xml:space="preserve">, time and space </w:t>
      </w:r>
      <w:proofErr w:type="gramStart"/>
      <w:r>
        <w:t>is</w:t>
      </w:r>
      <w:proofErr w:type="gramEnd"/>
      <w:r>
        <w:t xml:space="preserve"> O(K), as it only references and stores the elections </w:t>
      </w:r>
      <w:proofErr w:type="spellStart"/>
      <w:r>
        <w:t>getTopKCandidates</w:t>
      </w:r>
      <w:proofErr w:type="spellEnd"/>
      <w:r>
        <w:t>.</w:t>
      </w:r>
    </w:p>
    <w:p w14:paraId="1EC785B5" w14:textId="77777777" w:rsidR="00F77075" w:rsidRDefault="00F77075"/>
    <w:p w14:paraId="194F6837" w14:textId="572A0867" w:rsidR="00F77075" w:rsidRDefault="00F77075">
      <w:r>
        <w:lastRenderedPageBreak/>
        <w:t xml:space="preserve">For </w:t>
      </w:r>
      <w:proofErr w:type="spellStart"/>
      <w:r>
        <w:t>castVotes</w:t>
      </w:r>
      <w:proofErr w:type="spellEnd"/>
      <w:r>
        <w:t xml:space="preserve">, the time complexity is </w:t>
      </w:r>
      <w:proofErr w:type="gramStart"/>
      <w:r>
        <w:t>O(</w:t>
      </w:r>
      <w:proofErr w:type="gramEnd"/>
      <w:r>
        <w:t>N * M) where M is the total number of Votes for the election, as casting a random vote is O(N).</w:t>
      </w:r>
    </w:p>
    <w:p w14:paraId="16CDE625" w14:textId="77777777" w:rsidR="00F77075" w:rsidRDefault="00F77075"/>
    <w:p w14:paraId="29D8636B" w14:textId="24CB01DC" w:rsidR="00F77075" w:rsidRDefault="00F77075">
      <w:r>
        <w:t xml:space="preserve">For </w:t>
      </w:r>
      <w:proofErr w:type="spellStart"/>
      <w:r>
        <w:t>rigElection</w:t>
      </w:r>
      <w:proofErr w:type="spellEnd"/>
      <w:r>
        <w:t xml:space="preserve">, the time complexity is O(N) at the worst case, as it calls the election’s </w:t>
      </w:r>
      <w:proofErr w:type="spellStart"/>
      <w:r>
        <w:t>rigElection</w:t>
      </w:r>
      <w:proofErr w:type="spellEnd"/>
      <w:r>
        <w:t>, which is O(N) at the worst case. Space complexity is 1.</w:t>
      </w:r>
    </w:p>
    <w:p w14:paraId="4458812D" w14:textId="77777777" w:rsidR="00F77075" w:rsidRDefault="00F77075"/>
    <w:p w14:paraId="17C1D807" w14:textId="5480C6F9" w:rsidR="00F77075" w:rsidRDefault="00F77075">
      <w:proofErr w:type="spellStart"/>
      <w:r>
        <w:t>AuditElection’s</w:t>
      </w:r>
      <w:proofErr w:type="spellEnd"/>
      <w:r>
        <w:t xml:space="preserve"> time Complexity is O(N), as it only calls the audit method from the election.</w:t>
      </w:r>
    </w:p>
    <w:p w14:paraId="15DC5601" w14:textId="77777777" w:rsidR="00F77075" w:rsidRDefault="00F77075"/>
    <w:p w14:paraId="5A513953" w14:textId="5AE28322" w:rsidR="00F77075" w:rsidRDefault="00F77075">
      <w:r>
        <w:t xml:space="preserve">For the </w:t>
      </w:r>
      <w:proofErr w:type="spellStart"/>
      <w:r>
        <w:t>simulateElection</w:t>
      </w:r>
      <w:proofErr w:type="spellEnd"/>
      <w:r>
        <w:t>, the time complexity</w:t>
      </w:r>
      <w:r w:rsidR="00BF551D">
        <w:t xml:space="preserve"> at the worst case</w:t>
      </w:r>
      <w:r>
        <w:t xml:space="preserve"> is </w:t>
      </w:r>
      <w:proofErr w:type="gramStart"/>
      <w:r>
        <w:t>O(</w:t>
      </w:r>
      <w:proofErr w:type="gramEnd"/>
      <w:r>
        <w:t xml:space="preserve">M * N), as it takes N time to set up the election, M * N time to cast all votes, </w:t>
      </w:r>
      <w:r w:rsidR="00BF551D">
        <w:t>K time</w:t>
      </w:r>
      <w:r>
        <w:t xml:space="preserve"> to get the most voted</w:t>
      </w:r>
      <w:r w:rsidR="00BF551D">
        <w:t xml:space="preserve"> (which will always be &lt;= N)</w:t>
      </w:r>
      <w:r>
        <w:t xml:space="preserve">, </w:t>
      </w:r>
      <w:r w:rsidR="00BF551D">
        <w:t>and N time to rig.</w:t>
      </w:r>
    </w:p>
    <w:p w14:paraId="2B6712F3" w14:textId="6DB0FF25" w:rsidR="00BF551D" w:rsidRDefault="00BF551D">
      <w:proofErr w:type="gramStart"/>
      <w:r>
        <w:t>O(</w:t>
      </w:r>
      <w:proofErr w:type="gramEnd"/>
      <w:r>
        <w:t>N + M*N +N) -&gt; O(M*N)</w:t>
      </w:r>
    </w:p>
    <w:p w14:paraId="3B3B8A3E" w14:textId="6400DABB" w:rsidR="00BF551D" w:rsidRDefault="00BF551D">
      <w:r>
        <w:t>Space complexity is O(N)</w:t>
      </w:r>
    </w:p>
    <w:sectPr w:rsidR="00BF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67"/>
    <w:rsid w:val="001D6D67"/>
    <w:rsid w:val="001E1B42"/>
    <w:rsid w:val="00296313"/>
    <w:rsid w:val="00664A00"/>
    <w:rsid w:val="006A3F90"/>
    <w:rsid w:val="00791A52"/>
    <w:rsid w:val="008E416D"/>
    <w:rsid w:val="00A27871"/>
    <w:rsid w:val="00B15DD1"/>
    <w:rsid w:val="00BA42BD"/>
    <w:rsid w:val="00BF551D"/>
    <w:rsid w:val="00D303FB"/>
    <w:rsid w:val="00E002A6"/>
    <w:rsid w:val="00E21CF8"/>
    <w:rsid w:val="00F0662A"/>
    <w:rsid w:val="00F7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6A02"/>
  <w15:chartTrackingRefBased/>
  <w15:docId w15:val="{EF143DE8-2E35-4811-BD3B-460FA452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cayson lewis</dc:creator>
  <cp:keywords/>
  <dc:description/>
  <cp:lastModifiedBy>cayson lewis</cp:lastModifiedBy>
  <cp:revision>1</cp:revision>
  <dcterms:created xsi:type="dcterms:W3CDTF">2025-04-14T04:26:00Z</dcterms:created>
  <dcterms:modified xsi:type="dcterms:W3CDTF">2025-04-14T05:09:00Z</dcterms:modified>
</cp:coreProperties>
</file>