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245" w:rsidRPr="00600245" w:rsidRDefault="00600245" w:rsidP="00600245">
      <w:pPr>
        <w:shd w:val="clear" w:color="auto" w:fill="FFFFFF"/>
        <w:spacing w:after="210" w:line="360" w:lineRule="auto"/>
        <w:textAlignment w:val="baseline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002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How to run the Online </w:t>
      </w:r>
      <w:r w:rsidR="004171A8" w:rsidRPr="006002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Library</w:t>
      </w:r>
      <w:bookmarkStart w:id="0" w:name="_GoBack"/>
      <w:bookmarkEnd w:id="0"/>
      <w:r w:rsidRPr="006002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management System Django Python</w:t>
      </w:r>
    </w:p>
    <w:p w:rsidR="00600245" w:rsidRPr="00600245" w:rsidRDefault="00600245" w:rsidP="00600245">
      <w:pPr>
        <w:shd w:val="clear" w:color="auto" w:fill="FFFFFF"/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024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1.</w:t>
      </w:r>
      <w:r w:rsidRPr="006002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Download the zip file</w:t>
      </w:r>
    </w:p>
    <w:p w:rsidR="00600245" w:rsidRPr="00600245" w:rsidRDefault="00600245" w:rsidP="0060024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024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</w:t>
      </w:r>
      <w:r w:rsidRPr="006002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Extract the file, copy </w:t>
      </w:r>
      <w:r w:rsidRPr="00600245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</w:rPr>
        <w:t>library </w:t>
      </w:r>
      <w:r w:rsidRPr="006002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folder, and paste it on the desktop</w:t>
      </w:r>
    </w:p>
    <w:p w:rsidR="00600245" w:rsidRPr="00600245" w:rsidRDefault="00600245" w:rsidP="0060024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024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3.</w:t>
      </w:r>
      <w:r w:rsidRPr="006002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Open MySQL Create a database </w:t>
      </w:r>
      <w:proofErr w:type="spellStart"/>
      <w:r w:rsidRPr="00600245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</w:rPr>
        <w:t>olmspythondb</w:t>
      </w:r>
      <w:proofErr w:type="spellEnd"/>
      <w:r w:rsidRPr="006002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then import the SQL File available in the SQL File Folder (For MySQL we used </w:t>
      </w:r>
      <w:hyperlink r:id="rId4" w:history="1">
        <w:r w:rsidRPr="0060024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XAMPP </w:t>
        </w:r>
      </w:hyperlink>
      <w:r w:rsidRPr="006002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server)</w:t>
      </w:r>
    </w:p>
    <w:p w:rsidR="00600245" w:rsidRPr="00600245" w:rsidRDefault="00600245" w:rsidP="00600245">
      <w:pPr>
        <w:shd w:val="clear" w:color="auto" w:fill="FFFFFF"/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024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4.</w:t>
      </w:r>
      <w:r w:rsidRPr="006002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Open </w:t>
      </w:r>
      <w:proofErr w:type="spellStart"/>
      <w:r w:rsidRPr="006002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PyCharm</w:t>
      </w:r>
      <w:proofErr w:type="spellEnd"/>
      <w:r w:rsidRPr="006002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click on the terminal</w:t>
      </w:r>
    </w:p>
    <w:p w:rsidR="00600245" w:rsidRPr="00600245" w:rsidRDefault="00600245" w:rsidP="00600245">
      <w:pPr>
        <w:shd w:val="clear" w:color="auto" w:fill="FFFFFF"/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024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5.</w:t>
      </w:r>
      <w:r w:rsidRPr="006002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Navigate the project folder using the cd command</w:t>
      </w:r>
    </w:p>
    <w:p w:rsidR="00600245" w:rsidRPr="00600245" w:rsidRDefault="00600245" w:rsidP="0060024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00245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</w:rPr>
        <w:t>cd</w:t>
      </w:r>
      <w:proofErr w:type="gramEnd"/>
      <w:r w:rsidRPr="00600245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600245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</w:rPr>
        <w:t>project_path</w:t>
      </w:r>
      <w:proofErr w:type="spellEnd"/>
    </w:p>
    <w:p w:rsidR="00600245" w:rsidRDefault="00600245" w:rsidP="0060024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</w:rPr>
      </w:pPr>
      <w:r w:rsidRPr="006002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For ex: </w:t>
      </w:r>
      <w:r w:rsidRPr="00600245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</w:rPr>
        <w:t>cd C:\Users\ANUJ\OneDrive\Desktop\library\</w:t>
      </w:r>
    </w:p>
    <w:p w:rsidR="00600245" w:rsidRPr="00600245" w:rsidRDefault="00600245" w:rsidP="0060024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00245" w:rsidRDefault="00600245" w:rsidP="0060024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024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6.</w:t>
      </w:r>
      <w:r w:rsidRPr="006002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Now Navigate to the </w:t>
      </w:r>
      <w:r w:rsidRPr="00600245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</w:rPr>
        <w:t>olms </w:t>
      </w:r>
      <w:r w:rsidRPr="006002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folder</w:t>
      </w:r>
    </w:p>
    <w:p w:rsidR="00600245" w:rsidRPr="00600245" w:rsidRDefault="00600245" w:rsidP="0060024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00245" w:rsidRDefault="00600245" w:rsidP="0060024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</w:rPr>
      </w:pPr>
      <w:proofErr w:type="gramStart"/>
      <w:r w:rsidRPr="00600245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</w:rPr>
        <w:t>cd</w:t>
      </w:r>
      <w:proofErr w:type="gramEnd"/>
      <w:r w:rsidRPr="00600245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</w:rPr>
        <w:t xml:space="preserve"> olms</w:t>
      </w:r>
    </w:p>
    <w:p w:rsidR="00600245" w:rsidRPr="00600245" w:rsidRDefault="00600245" w:rsidP="0060024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00245" w:rsidRPr="00600245" w:rsidRDefault="00600245" w:rsidP="00600245">
      <w:pPr>
        <w:shd w:val="clear" w:color="auto" w:fill="FFFFFF"/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024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7.</w:t>
      </w:r>
      <w:r w:rsidRPr="006002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Run the Project using the following command</w:t>
      </w:r>
    </w:p>
    <w:p w:rsidR="00600245" w:rsidRPr="00600245" w:rsidRDefault="00600245" w:rsidP="0060024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00245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</w:rPr>
        <w:t>python</w:t>
      </w:r>
      <w:proofErr w:type="gramEnd"/>
      <w:r w:rsidRPr="00600245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</w:rPr>
        <w:t xml:space="preserve"> manage.py </w:t>
      </w:r>
      <w:proofErr w:type="spellStart"/>
      <w:r w:rsidRPr="00600245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</w:rPr>
        <w:t>runserver</w:t>
      </w:r>
      <w:proofErr w:type="spellEnd"/>
    </w:p>
    <w:p w:rsidR="00600245" w:rsidRPr="00600245" w:rsidRDefault="00600245" w:rsidP="0060024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024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6402582" cy="3421380"/>
            <wp:effectExtent l="0" t="0" r="0" b="7620"/>
            <wp:docPr id="1" name="Picture 1" descr="https://phpgurukul.com/wp-content/uploads/2024/07/OLMS-Django-installation-1024x5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hpgurukul.com/wp-content/uploads/2024/07/OLMS-Django-installation-1024x54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380" cy="342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245" w:rsidRPr="00600245" w:rsidRDefault="00600245" w:rsidP="0060024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02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Now click the URL </w:t>
      </w:r>
      <w:r w:rsidRPr="00600245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</w:rPr>
        <w:t>http://127.0.0.1:8000</w:t>
      </w:r>
      <w:r w:rsidRPr="006002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and the Project will </w:t>
      </w:r>
      <w:r w:rsidR="003205BE" w:rsidRPr="006002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run</w:t>
      </w:r>
    </w:p>
    <w:p w:rsidR="00600245" w:rsidRDefault="00600245" w:rsidP="0060024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</w:pPr>
    </w:p>
    <w:p w:rsidR="00600245" w:rsidRDefault="00600245" w:rsidP="0060024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</w:pPr>
      <w:r w:rsidRPr="006002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Login Details</w:t>
      </w:r>
    </w:p>
    <w:p w:rsidR="00600245" w:rsidRPr="00600245" w:rsidRDefault="00600245" w:rsidP="0060024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00245" w:rsidRPr="00600245" w:rsidRDefault="00600245" w:rsidP="0060024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02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********</w:t>
      </w:r>
      <w:r w:rsidRPr="006002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*****admin*****</w:t>
      </w:r>
      <w:r w:rsidRPr="006002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*******</w:t>
      </w:r>
    </w:p>
    <w:p w:rsidR="00600245" w:rsidRPr="00600245" w:rsidRDefault="00600245" w:rsidP="0060024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02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Username:  </w:t>
      </w:r>
      <w:r w:rsidRPr="006002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admin</w:t>
      </w:r>
    </w:p>
    <w:p w:rsidR="00600245" w:rsidRDefault="00600245" w:rsidP="0060024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02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Password:</w:t>
      </w:r>
      <w:r w:rsidRPr="006002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Test@123</w:t>
      </w:r>
    </w:p>
    <w:p w:rsidR="00600245" w:rsidRPr="00600245" w:rsidRDefault="00600245" w:rsidP="0060024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00245" w:rsidRPr="00600245" w:rsidRDefault="00600245" w:rsidP="0060024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02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***********</w:t>
      </w:r>
      <w:r w:rsidRPr="006002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**User/Student*****</w:t>
      </w:r>
      <w:r w:rsidRPr="006002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*********</w:t>
      </w:r>
    </w:p>
    <w:p w:rsidR="00600245" w:rsidRPr="00600245" w:rsidRDefault="00600245" w:rsidP="0060024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002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Username:  </w:t>
      </w:r>
      <w:r w:rsidRPr="006002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john12345</w:t>
      </w:r>
    </w:p>
    <w:p w:rsidR="00600245" w:rsidRPr="00600245" w:rsidRDefault="00600245" w:rsidP="00600245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 w:themeColor="text1"/>
          <w:sz w:val="27"/>
          <w:szCs w:val="27"/>
        </w:rPr>
      </w:pPr>
      <w:r w:rsidRPr="00600245">
        <w:rPr>
          <w:rFonts w:ascii="inherit" w:eastAsia="Times New Roman" w:hAnsi="inherit" w:cs="Times New Roman"/>
          <w:b/>
          <w:bCs/>
          <w:color w:val="000000" w:themeColor="text1"/>
          <w:sz w:val="27"/>
          <w:szCs w:val="27"/>
          <w:bdr w:val="none" w:sz="0" w:space="0" w:color="auto" w:frame="1"/>
        </w:rPr>
        <w:t>Password:</w:t>
      </w:r>
      <w:r w:rsidRPr="00600245">
        <w:rPr>
          <w:rFonts w:ascii="Verdana" w:eastAsia="Times New Roman" w:hAnsi="Verdana" w:cs="Times New Roman"/>
          <w:color w:val="000000" w:themeColor="text1"/>
          <w:sz w:val="27"/>
          <w:szCs w:val="27"/>
        </w:rPr>
        <w:t> Test@123 or Register a new Student</w:t>
      </w:r>
    </w:p>
    <w:p w:rsidR="00534A04" w:rsidRDefault="00534A04"/>
    <w:sectPr w:rsidR="00534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043"/>
    <w:rsid w:val="003205BE"/>
    <w:rsid w:val="004171A8"/>
    <w:rsid w:val="00534A04"/>
    <w:rsid w:val="00600245"/>
    <w:rsid w:val="00F6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F587E-2B81-4C2D-A025-C7201B14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0024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0024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00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024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002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002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hpgurukul.com/how-to-install-xam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2024-07-06T14:32:00Z</dcterms:created>
  <dcterms:modified xsi:type="dcterms:W3CDTF">2024-07-06T14:33:00Z</dcterms:modified>
</cp:coreProperties>
</file>