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D226" w14:textId="16BA19A3" w:rsidR="00A217A2" w:rsidRPr="00EF5117" w:rsidRDefault="00A91643" w:rsidP="00EF5117">
      <w:pPr>
        <w:jc w:val="center"/>
        <w:rPr>
          <w:b/>
          <w:sz w:val="28"/>
          <w:szCs w:val="28"/>
        </w:rPr>
      </w:pPr>
      <w:r w:rsidRPr="00EF5117">
        <w:rPr>
          <w:b/>
          <w:sz w:val="28"/>
          <w:szCs w:val="28"/>
        </w:rPr>
        <w:t xml:space="preserve">GP1 </w:t>
      </w:r>
      <w:r w:rsidR="00A217A2" w:rsidRPr="00EF5117">
        <w:rPr>
          <w:b/>
          <w:sz w:val="28"/>
          <w:szCs w:val="28"/>
        </w:rPr>
        <w:t>Coursework – Robot Defence</w:t>
      </w:r>
    </w:p>
    <w:p w14:paraId="7C7632B1" w14:textId="7E969146" w:rsidR="00A217A2" w:rsidRPr="00EF5117" w:rsidRDefault="00A217A2" w:rsidP="00EF5117">
      <w:pPr>
        <w:jc w:val="center"/>
        <w:rPr>
          <w:b/>
          <w:sz w:val="28"/>
          <w:szCs w:val="28"/>
        </w:rPr>
      </w:pPr>
      <w:r w:rsidRPr="00EF5117">
        <w:rPr>
          <w:b/>
          <w:sz w:val="28"/>
          <w:szCs w:val="28"/>
        </w:rPr>
        <w:t>Code Explanation</w:t>
      </w:r>
    </w:p>
    <w:p w14:paraId="201AD34A" w14:textId="49993CB0" w:rsidR="00A217A2" w:rsidRPr="00EF5117" w:rsidRDefault="00A217A2" w:rsidP="00EF5117">
      <w:pPr>
        <w:jc w:val="center"/>
        <w:rPr>
          <w:b/>
          <w:sz w:val="28"/>
          <w:szCs w:val="28"/>
        </w:rPr>
      </w:pPr>
      <w:r w:rsidRPr="00EF5117">
        <w:rPr>
          <w:b/>
          <w:sz w:val="28"/>
          <w:szCs w:val="28"/>
        </w:rPr>
        <w:t>Ryan Clifton</w:t>
      </w:r>
    </w:p>
    <w:p w14:paraId="51910A91" w14:textId="2DD2B7A1" w:rsidR="00EF5117" w:rsidRPr="00EF5117" w:rsidRDefault="00EF5117" w:rsidP="00EF5117">
      <w:pPr>
        <w:rPr>
          <w:sz w:val="24"/>
          <w:szCs w:val="24"/>
        </w:rPr>
      </w:pPr>
      <w:bookmarkStart w:id="0" w:name="_GoBack"/>
      <w:bookmarkEnd w:id="0"/>
    </w:p>
    <w:sectPr w:rsidR="00EF5117" w:rsidRPr="00EF5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43"/>
    <w:rsid w:val="000F31F5"/>
    <w:rsid w:val="00A217A2"/>
    <w:rsid w:val="00A91643"/>
    <w:rsid w:val="00E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CB41"/>
  <w15:chartTrackingRefBased/>
  <w15:docId w15:val="{DF5BF42E-EAAB-494C-9A7E-DD99262B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Clifton</dc:creator>
  <cp:keywords/>
  <dc:description/>
  <cp:lastModifiedBy>Ryan Clifton</cp:lastModifiedBy>
  <cp:revision>1</cp:revision>
  <dcterms:created xsi:type="dcterms:W3CDTF">2018-12-13T14:43:00Z</dcterms:created>
  <dcterms:modified xsi:type="dcterms:W3CDTF">2018-12-13T15:13:00Z</dcterms:modified>
</cp:coreProperties>
</file>