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8F" w:rsidRDefault="00A406D0">
      <w:r>
        <w:t xml:space="preserve">Menu Background: </w:t>
      </w:r>
      <w:hyperlink r:id="rId4" w:history="1">
        <w:r w:rsidRPr="00A36891">
          <w:rPr>
            <w:rStyle w:val="Hyperlink"/>
          </w:rPr>
          <w:t>https://www.google.co.uk/search?rlz=1C1GCEB_enGB827GB827&amp;biw=1280&amp;bih=887&amp;tbm=isch&amp;sa=1&amp;ei=TR8RXOKvKIbZwQL07IrQBQ&amp;q=pixel+city&amp;oq=pixel+city&amp;gs_l=img.3..0i67j0l5j0i67j0l3.24813.25651..25859...0.0..0.64.330.6......1....1..gws-wiz-img.......0i7i30j0i7i10i30.ZsZyMl_e7Mc#imgrc=sd_msBxkynqAcM</w:t>
        </w:r>
      </w:hyperlink>
      <w:r w:rsidRPr="00A406D0">
        <w:t>:</w:t>
      </w:r>
      <w:bookmarkStart w:id="0" w:name="_GoBack"/>
      <w:bookmarkEnd w:id="0"/>
    </w:p>
    <w:sectPr w:rsidR="0029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D0"/>
    <w:rsid w:val="0029058F"/>
    <w:rsid w:val="007B5209"/>
    <w:rsid w:val="00A406D0"/>
    <w:rsid w:val="00D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783C"/>
  <w15:chartTrackingRefBased/>
  <w15:docId w15:val="{61162BB6-5020-4C4C-9A8C-FD1C39DE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uk/search?rlz=1C1GCEB_enGB827GB827&amp;biw=1280&amp;bih=887&amp;tbm=isch&amp;sa=1&amp;ei=TR8RXOKvKIbZwQL07IrQBQ&amp;q=pixel+city&amp;oq=pixel+city&amp;gs_l=img.3..0i67j0l5j0i67j0l3.24813.25651..25859...0.0..0.64.330.6......1....1..gws-wiz-img.......0i7i30j0i7i10i30.ZsZyMl_e7Mc#imgrc=sd_msBxkynqA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2018-12-12T14:47:00Z</dcterms:created>
  <dcterms:modified xsi:type="dcterms:W3CDTF">2018-12-12T16:52:00Z</dcterms:modified>
</cp:coreProperties>
</file>