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C8F31" w14:textId="44791EAB" w:rsidR="00E8682D" w:rsidRDefault="007765B9">
      <w:pPr>
        <w:rPr>
          <w:lang w:val="en-US"/>
        </w:rPr>
      </w:pPr>
      <w:r>
        <w:rPr>
          <w:lang w:val="en-US"/>
        </w:rPr>
        <w:t>He like country</w:t>
      </w:r>
      <w:r w:rsidR="00D25933">
        <w:rPr>
          <w:lang w:val="en-US"/>
        </w:rPr>
        <w:t xml:space="preserve"> </w:t>
      </w:r>
      <w:r>
        <w:rPr>
          <w:lang w:val="en-US"/>
        </w:rPr>
        <w:t>sides</w:t>
      </w:r>
      <w:r w:rsidR="00F72E1C">
        <w:rPr>
          <w:lang w:val="en-US"/>
        </w:rPr>
        <w:t>.</w:t>
      </w:r>
    </w:p>
    <w:p w14:paraId="1299E635" w14:textId="77777777" w:rsidR="007765B9" w:rsidRDefault="007765B9">
      <w:pPr>
        <w:rPr>
          <w:lang w:val="en-US"/>
        </w:rPr>
      </w:pPr>
    </w:p>
    <w:p w14:paraId="55DD7F05" w14:textId="53FB854F" w:rsidR="007765B9" w:rsidRDefault="007765B9">
      <w:pPr>
        <w:rPr>
          <w:lang w:val="en-US"/>
        </w:rPr>
      </w:pPr>
      <w:r>
        <w:rPr>
          <w:lang w:val="en-US"/>
        </w:rPr>
        <w:t xml:space="preserve">He is talking about violence of prisons and that he hates </w:t>
      </w:r>
      <w:r w:rsidR="00D25933">
        <w:rPr>
          <w:lang w:val="en-US"/>
        </w:rPr>
        <w:t>imperialism</w:t>
      </w:r>
      <w:r w:rsidR="00F72E1C">
        <w:rPr>
          <w:lang w:val="en-US"/>
        </w:rPr>
        <w:t>.</w:t>
      </w:r>
    </w:p>
    <w:p w14:paraId="2850FD49" w14:textId="77777777" w:rsidR="00F72E1C" w:rsidRDefault="00F72E1C">
      <w:pPr>
        <w:rPr>
          <w:lang w:val="en-US"/>
        </w:rPr>
      </w:pPr>
    </w:p>
    <w:p w14:paraId="2D8B3F95" w14:textId="0B4B7491" w:rsidR="00F72E1C" w:rsidRDefault="00F72E1C">
      <w:pPr>
        <w:rPr>
          <w:lang w:val="en-US"/>
        </w:rPr>
      </w:pPr>
      <w:r>
        <w:rPr>
          <w:lang w:val="en-US"/>
        </w:rPr>
        <w:t>He got the call from the bazaar about the ele</w:t>
      </w:r>
      <w:r w:rsidR="00D25933">
        <w:rPr>
          <w:lang w:val="en-US"/>
        </w:rPr>
        <w:t>pha</w:t>
      </w:r>
      <w:r>
        <w:rPr>
          <w:lang w:val="en-US"/>
        </w:rPr>
        <w:t xml:space="preserve">nt, but he doesn’t really understand what </w:t>
      </w:r>
      <w:proofErr w:type="gramStart"/>
      <w:r>
        <w:rPr>
          <w:lang w:val="en-US"/>
        </w:rPr>
        <w:t>can he</w:t>
      </w:r>
      <w:proofErr w:type="gramEnd"/>
      <w:r>
        <w:rPr>
          <w:lang w:val="en-US"/>
        </w:rPr>
        <w:t xml:space="preserve"> does with him.</w:t>
      </w:r>
    </w:p>
    <w:p w14:paraId="0FC2EFE0" w14:textId="77777777" w:rsidR="00D25933" w:rsidRDefault="00D25933">
      <w:pPr>
        <w:rPr>
          <w:lang w:val="en-US"/>
        </w:rPr>
      </w:pPr>
    </w:p>
    <w:p w14:paraId="441116C2" w14:textId="3F6003E2" w:rsidR="00F72E1C" w:rsidRDefault="00F72E1C">
      <w:pPr>
        <w:rPr>
          <w:lang w:val="en-US"/>
        </w:rPr>
      </w:pPr>
      <w:r>
        <w:rPr>
          <w:lang w:val="en-US"/>
        </w:rPr>
        <w:t>A</w:t>
      </w:r>
      <w:r w:rsidR="00D25933">
        <w:rPr>
          <w:lang w:val="en-US"/>
        </w:rPr>
        <w:t xml:space="preserve">fter confusing elephant </w:t>
      </w:r>
      <w:proofErr w:type="gramStart"/>
      <w:r w:rsidR="00D25933">
        <w:rPr>
          <w:lang w:val="en-US"/>
        </w:rPr>
        <w:t>searching</w:t>
      </w:r>
      <w:proofErr w:type="gramEnd"/>
      <w:r w:rsidR="00D25933">
        <w:rPr>
          <w:lang w:val="en-US"/>
        </w:rPr>
        <w:t xml:space="preserve"> he heard yelling and found dead woman near the corner.</w:t>
      </w:r>
    </w:p>
    <w:p w14:paraId="4A34F902" w14:textId="77777777" w:rsidR="00D25933" w:rsidRDefault="00D25933">
      <w:pPr>
        <w:rPr>
          <w:lang w:val="en-US"/>
        </w:rPr>
      </w:pPr>
    </w:p>
    <w:p w14:paraId="0B699F4A" w14:textId="71AB678F" w:rsidR="00D25933" w:rsidRDefault="00D2593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borrow</w:t>
      </w:r>
      <w:proofErr w:type="gramEnd"/>
      <w:r>
        <w:rPr>
          <w:lang w:val="en-US"/>
        </w:rPr>
        <w:t xml:space="preserve"> the rifle and continue searching, many people follow him.</w:t>
      </w:r>
    </w:p>
    <w:p w14:paraId="25BCB67A" w14:textId="77777777" w:rsidR="009B53C6" w:rsidRDefault="009B53C6">
      <w:pPr>
        <w:rPr>
          <w:lang w:val="en-US"/>
        </w:rPr>
      </w:pPr>
    </w:p>
    <w:p w14:paraId="512DFF9E" w14:textId="74D8E967" w:rsidR="009B53C6" w:rsidRDefault="009B53C6">
      <w:pPr>
        <w:rPr>
          <w:lang w:val="en-US"/>
        </w:rPr>
      </w:pPr>
      <w:r>
        <w:rPr>
          <w:lang w:val="en-US"/>
        </w:rPr>
        <w:t>He knows that he ought to doesn’t kill the elephant</w:t>
      </w:r>
      <w:r w:rsidR="00EA11F9">
        <w:rPr>
          <w:lang w:val="en-US"/>
        </w:rPr>
        <w:t>.</w:t>
      </w:r>
    </w:p>
    <w:p w14:paraId="67551D5A" w14:textId="77777777" w:rsidR="00EA11F9" w:rsidRDefault="00EA11F9">
      <w:pPr>
        <w:rPr>
          <w:lang w:val="en-US"/>
        </w:rPr>
      </w:pPr>
    </w:p>
    <w:p w14:paraId="781DB7A7" w14:textId="6C7BA05B" w:rsidR="00EA11F9" w:rsidRDefault="00EA11F9">
      <w:pPr>
        <w:rPr>
          <w:lang w:val="en-US"/>
        </w:rPr>
      </w:pPr>
      <w:r>
        <w:rPr>
          <w:lang w:val="en-US"/>
        </w:rPr>
        <w:t xml:space="preserve">Crowd were following all his </w:t>
      </w:r>
      <w:proofErr w:type="gramStart"/>
      <w:r>
        <w:rPr>
          <w:lang w:val="en-US"/>
        </w:rPr>
        <w:t>turn,</w:t>
      </w:r>
      <w:proofErr w:type="gramEnd"/>
      <w:r>
        <w:rPr>
          <w:lang w:val="en-US"/>
        </w:rPr>
        <w:t xml:space="preserve"> he was totally unsure </w:t>
      </w:r>
      <w:r w:rsidR="00CF721C">
        <w:rPr>
          <w:lang w:val="en-US"/>
        </w:rPr>
        <w:t>what he should to do.</w:t>
      </w:r>
    </w:p>
    <w:p w14:paraId="3624812F" w14:textId="77777777" w:rsidR="00CF721C" w:rsidRDefault="00CF721C">
      <w:pPr>
        <w:rPr>
          <w:lang w:val="en-US"/>
        </w:rPr>
      </w:pPr>
    </w:p>
    <w:p w14:paraId="16598B86" w14:textId="6413ADCD" w:rsidR="00CF721C" w:rsidRDefault="00CF721C">
      <w:pPr>
        <w:rPr>
          <w:lang w:val="en-US"/>
        </w:rPr>
      </w:pPr>
      <w:r>
        <w:rPr>
          <w:lang w:val="en-US"/>
        </w:rPr>
        <w:t>He was still thinking what to do.</w:t>
      </w:r>
    </w:p>
    <w:p w14:paraId="23341AA7" w14:textId="77777777" w:rsidR="00CF721C" w:rsidRDefault="00CF721C">
      <w:pPr>
        <w:rPr>
          <w:lang w:val="en-US"/>
        </w:rPr>
      </w:pPr>
    </w:p>
    <w:p w14:paraId="15B09442" w14:textId="74C6824D" w:rsidR="00CF721C" w:rsidRDefault="00CF721C">
      <w:pPr>
        <w:rPr>
          <w:lang w:val="en-US"/>
        </w:rPr>
      </w:pPr>
      <w:r>
        <w:rPr>
          <w:lang w:val="en-US"/>
        </w:rPr>
        <w:t>He didn’t know what to do.</w:t>
      </w:r>
    </w:p>
    <w:p w14:paraId="5497755A" w14:textId="77777777" w:rsidR="00CF721C" w:rsidRDefault="00CF721C">
      <w:pPr>
        <w:rPr>
          <w:lang w:val="en-US"/>
        </w:rPr>
      </w:pPr>
    </w:p>
    <w:p w14:paraId="6355395B" w14:textId="515AAF90" w:rsidR="00CF721C" w:rsidRDefault="00144154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focus</w:t>
      </w:r>
      <w:proofErr w:type="gramEnd"/>
      <w:r>
        <w:rPr>
          <w:lang w:val="en-US"/>
        </w:rPr>
        <w:t xml:space="preserve"> on the elephant on push the trigger and fire the rifle, than second time. Elephant got shocked and fall over the ground.</w:t>
      </w:r>
    </w:p>
    <w:p w14:paraId="76F30AFA" w14:textId="77777777" w:rsidR="00144154" w:rsidRDefault="00144154">
      <w:pPr>
        <w:rPr>
          <w:lang w:val="en-US"/>
        </w:rPr>
      </w:pPr>
    </w:p>
    <w:p w14:paraId="3FF4B2F3" w14:textId="76777154" w:rsidR="00144154" w:rsidRPr="00D25933" w:rsidRDefault="00144154">
      <w:pPr>
        <w:rPr>
          <w:lang w:val="en-US"/>
        </w:rPr>
      </w:pPr>
      <w:r>
        <w:rPr>
          <w:lang w:val="en-US"/>
        </w:rPr>
        <w:t xml:space="preserve">Elephant hopelessly tried to raise up over and over again, but just </w:t>
      </w:r>
    </w:p>
    <w:sectPr w:rsidR="00144154" w:rsidRPr="00D2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9"/>
    <w:rsid w:val="00027D74"/>
    <w:rsid w:val="00144154"/>
    <w:rsid w:val="005443AB"/>
    <w:rsid w:val="006E0B42"/>
    <w:rsid w:val="007765B9"/>
    <w:rsid w:val="009B53C6"/>
    <w:rsid w:val="00B87CC1"/>
    <w:rsid w:val="00CF721C"/>
    <w:rsid w:val="00D25933"/>
    <w:rsid w:val="00E8682D"/>
    <w:rsid w:val="00EA11F9"/>
    <w:rsid w:val="00EC3530"/>
    <w:rsid w:val="00EE01A5"/>
    <w:rsid w:val="00F7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5FBBC9"/>
  <w15:chartTrackingRefBased/>
  <w15:docId w15:val="{BC436631-D038-6445-B457-8DF0C6FB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5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5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5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5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Vladiševs</dc:creator>
  <cp:keywords/>
  <dc:description/>
  <cp:lastModifiedBy>Mihails Vladiševs</cp:lastModifiedBy>
  <cp:revision>1</cp:revision>
  <dcterms:created xsi:type="dcterms:W3CDTF">2024-10-11T05:33:00Z</dcterms:created>
  <dcterms:modified xsi:type="dcterms:W3CDTF">2024-10-11T07:45:00Z</dcterms:modified>
</cp:coreProperties>
</file>