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E10D0" w14:textId="77777777" w:rsidR="005F41A0" w:rsidRDefault="005F41A0">
      <w:pPr>
        <w:ind w:firstLine="0"/>
        <w:jc w:val="left"/>
        <w:rPr>
          <w:b/>
          <w:sz w:val="28"/>
          <w:szCs w:val="28"/>
        </w:rPr>
      </w:pPr>
    </w:p>
    <w:p w14:paraId="0C57E01F" w14:textId="2571831C" w:rsidR="005F41A0" w:rsidRDefault="00BD32D8">
      <w:pPr>
        <w:ind w:firstLine="0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&lt;</w:t>
      </w:r>
      <w:r w:rsidR="00797F7B">
        <w:rPr>
          <w:b/>
          <w:sz w:val="72"/>
          <w:szCs w:val="72"/>
        </w:rPr>
        <w:t>Radio controlled data collecting plane</w:t>
      </w:r>
      <w:r>
        <w:rPr>
          <w:b/>
          <w:sz w:val="72"/>
          <w:szCs w:val="72"/>
        </w:rPr>
        <w:t>/</w:t>
      </w:r>
      <w:r w:rsidR="00797F7B">
        <w:rPr>
          <w:b/>
          <w:sz w:val="72"/>
          <w:szCs w:val="72"/>
        </w:rPr>
        <w:t>RCDCP</w:t>
      </w:r>
      <w:r>
        <w:rPr>
          <w:b/>
          <w:sz w:val="72"/>
          <w:szCs w:val="72"/>
        </w:rPr>
        <w:t>&gt;</w:t>
      </w:r>
    </w:p>
    <w:p w14:paraId="223DAFC0" w14:textId="77777777" w:rsidR="005F41A0" w:rsidRDefault="005F41A0">
      <w:pPr>
        <w:ind w:firstLine="0"/>
        <w:rPr>
          <w:b/>
          <w:sz w:val="72"/>
          <w:szCs w:val="72"/>
        </w:rPr>
      </w:pPr>
    </w:p>
    <w:p w14:paraId="338C0BDA" w14:textId="77777777" w:rsidR="005F41A0" w:rsidRDefault="005F41A0">
      <w:pPr>
        <w:ind w:firstLine="0"/>
        <w:jc w:val="center"/>
        <w:rPr>
          <w:b/>
          <w:sz w:val="36"/>
          <w:szCs w:val="36"/>
        </w:rPr>
      </w:pPr>
    </w:p>
    <w:p w14:paraId="4FB76E1D" w14:textId="77777777" w:rsidR="00BD32D8" w:rsidRDefault="00BD32D8">
      <w:pPr>
        <w:ind w:firstLine="0"/>
        <w:jc w:val="center"/>
        <w:rPr>
          <w:b/>
          <w:sz w:val="36"/>
          <w:szCs w:val="36"/>
        </w:rPr>
      </w:pPr>
      <w:r w:rsidRPr="00BD32D8">
        <w:rPr>
          <w:b/>
          <w:sz w:val="36"/>
          <w:szCs w:val="36"/>
        </w:rPr>
        <w:t>Requirements analysis and idea formulation</w:t>
      </w:r>
    </w:p>
    <w:p w14:paraId="4DB6E6F6" w14:textId="525BA0FF" w:rsidR="005F41A0" w:rsidRDefault="00BD32D8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Digital </w:t>
      </w:r>
      <w:r w:rsidR="00222D8F">
        <w:rPr>
          <w:b/>
          <w:sz w:val="24"/>
          <w:szCs w:val="24"/>
        </w:rPr>
        <w:t>M</w:t>
      </w:r>
      <w:r>
        <w:rPr>
          <w:b/>
          <w:sz w:val="24"/>
          <w:szCs w:val="24"/>
        </w:rPr>
        <w:t>edia and Design</w:t>
      </w:r>
      <w:r w:rsidR="00222D8F">
        <w:rPr>
          <w:b/>
          <w:sz w:val="24"/>
          <w:szCs w:val="24"/>
        </w:rPr>
        <w:t xml:space="preserve"> course</w:t>
      </w:r>
    </w:p>
    <w:p w14:paraId="7CC737B7" w14:textId="77777777" w:rsidR="005F41A0" w:rsidRDefault="005F41A0">
      <w:pPr>
        <w:ind w:firstLine="0"/>
        <w:jc w:val="center"/>
        <w:rPr>
          <w:b/>
          <w:sz w:val="28"/>
          <w:szCs w:val="28"/>
        </w:rPr>
      </w:pPr>
    </w:p>
    <w:p w14:paraId="01B16B35" w14:textId="73080E3B" w:rsidR="005F41A0" w:rsidRDefault="00222D8F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Version 0.0.1</w:t>
      </w:r>
    </w:p>
    <w:p w14:paraId="0E6A9052" w14:textId="77777777" w:rsidR="005F41A0" w:rsidRDefault="005F41A0">
      <w:pPr>
        <w:ind w:firstLine="0"/>
        <w:jc w:val="center"/>
        <w:rPr>
          <w:b/>
          <w:sz w:val="28"/>
          <w:szCs w:val="28"/>
        </w:rPr>
      </w:pPr>
    </w:p>
    <w:tbl>
      <w:tblPr>
        <w:tblStyle w:val="a"/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230"/>
        <w:gridCol w:w="3795"/>
        <w:gridCol w:w="2295"/>
      </w:tblGrid>
      <w:tr w:rsidR="005F41A0" w14:paraId="6A6F53A8" w14:textId="77777777">
        <w:trPr>
          <w:jc w:val="center"/>
        </w:trPr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F58E2" w14:textId="3E2CDA89" w:rsidR="005F41A0" w:rsidRDefault="00AC4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19E56" w14:textId="6AB38EB1" w:rsidR="005F41A0" w:rsidRDefault="00AC4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4009D" w14:textId="7381FB1E" w:rsidR="005F41A0" w:rsidRDefault="00AC4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69CB" w14:textId="2D3E2143" w:rsidR="005F41A0" w:rsidRDefault="00AC4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Author</w:t>
            </w:r>
          </w:p>
        </w:tc>
      </w:tr>
      <w:tr w:rsidR="005F41A0" w14:paraId="367FD080" w14:textId="77777777" w:rsidTr="00A11A0D">
        <w:trPr>
          <w:trHeight w:val="1243"/>
          <w:jc w:val="center"/>
        </w:trPr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35BD" w14:textId="77777777" w:rsidR="005F41A0" w:rsidRDefault="00AC7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63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2024.09.24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681B" w14:textId="77777777" w:rsidR="005F41A0" w:rsidRDefault="00AC7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0.0.1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9A27B" w14:textId="27899BAA" w:rsidR="005F41A0" w:rsidRDefault="00D05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Theretical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calculation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parts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buying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getting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requested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environment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searching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softwares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778E" w14:textId="77777777" w:rsidR="005F41A0" w:rsidRDefault="0079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Alex </w:t>
            </w:r>
          </w:p>
          <w:p w14:paraId="4B20183D" w14:textId="77777777" w:rsidR="00797F7B" w:rsidRDefault="0079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Alex </w:t>
            </w:r>
          </w:p>
          <w:p w14:paraId="015A381C" w14:textId="77777777" w:rsidR="00797F7B" w:rsidRDefault="0079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Alex </w:t>
            </w:r>
          </w:p>
          <w:p w14:paraId="1AAB3E40" w14:textId="14E5A97F" w:rsidR="00797F7B" w:rsidRDefault="0079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Misha</w:t>
            </w:r>
          </w:p>
        </w:tc>
      </w:tr>
    </w:tbl>
    <w:p w14:paraId="606EA1A1" w14:textId="77777777" w:rsidR="005F41A0" w:rsidRDefault="005F41A0">
      <w:pPr>
        <w:ind w:firstLine="0"/>
        <w:jc w:val="center"/>
      </w:pPr>
    </w:p>
    <w:p w14:paraId="0F3B833F" w14:textId="77777777" w:rsidR="005F41A0" w:rsidRDefault="005F41A0">
      <w:pPr>
        <w:ind w:firstLine="0"/>
        <w:jc w:val="center"/>
      </w:pPr>
    </w:p>
    <w:p w14:paraId="7926AE9F" w14:textId="77777777" w:rsidR="005F41A0" w:rsidRDefault="005F41A0">
      <w:pPr>
        <w:ind w:firstLine="0"/>
        <w:jc w:val="center"/>
      </w:pPr>
    </w:p>
    <w:p w14:paraId="5C060671" w14:textId="77777777" w:rsidR="005F41A0" w:rsidRDefault="005F41A0">
      <w:pPr>
        <w:ind w:firstLine="0"/>
        <w:jc w:val="center"/>
      </w:pPr>
    </w:p>
    <w:p w14:paraId="6E32007A" w14:textId="77777777" w:rsidR="005F41A0" w:rsidRDefault="005F41A0">
      <w:pPr>
        <w:ind w:firstLine="0"/>
        <w:jc w:val="center"/>
      </w:pPr>
    </w:p>
    <w:p w14:paraId="0F4949F3" w14:textId="77777777" w:rsidR="005F41A0" w:rsidRDefault="005F41A0">
      <w:pPr>
        <w:ind w:firstLine="0"/>
        <w:jc w:val="center"/>
      </w:pPr>
    </w:p>
    <w:p w14:paraId="09A6AC0C" w14:textId="77777777" w:rsidR="005F41A0" w:rsidRDefault="005F41A0">
      <w:pPr>
        <w:ind w:firstLine="0"/>
        <w:jc w:val="center"/>
      </w:pPr>
    </w:p>
    <w:p w14:paraId="5A2307BF" w14:textId="77777777" w:rsidR="005F41A0" w:rsidRDefault="005F41A0">
      <w:pPr>
        <w:ind w:firstLine="0"/>
        <w:jc w:val="center"/>
      </w:pPr>
    </w:p>
    <w:p w14:paraId="0CED1DDB" w14:textId="77777777" w:rsidR="005F41A0" w:rsidRDefault="005F41A0">
      <w:pPr>
        <w:ind w:firstLine="0"/>
        <w:jc w:val="center"/>
      </w:pPr>
    </w:p>
    <w:p w14:paraId="13632706" w14:textId="57A66579" w:rsidR="005F41A0" w:rsidRDefault="005F41A0" w:rsidP="000B5DF3">
      <w:pPr>
        <w:ind w:firstLine="0"/>
        <w:jc w:val="center"/>
      </w:pPr>
    </w:p>
    <w:p w14:paraId="5DDCC627" w14:textId="77777777" w:rsidR="005F41A0" w:rsidRDefault="005F41A0">
      <w:pPr>
        <w:ind w:firstLine="0"/>
        <w:jc w:val="right"/>
      </w:pPr>
    </w:p>
    <w:p w14:paraId="24334298" w14:textId="3EE55DA1" w:rsidR="005F41A0" w:rsidRDefault="00AC7F51" w:rsidP="000B5DF3">
      <w:pPr>
        <w:ind w:firstLine="0"/>
        <w:jc w:val="center"/>
        <w:rPr>
          <w:b/>
          <w:sz w:val="28"/>
          <w:szCs w:val="28"/>
        </w:rPr>
      </w:pPr>
      <w:r>
        <w:br w:type="page"/>
      </w:r>
    </w:p>
    <w:p w14:paraId="5D8E9703" w14:textId="77777777" w:rsidR="005F41A0" w:rsidRDefault="005F41A0" w:rsidP="000B5DF3">
      <w:pPr>
        <w:rPr>
          <w:b/>
          <w:sz w:val="28"/>
          <w:szCs w:val="28"/>
        </w:rPr>
      </w:pPr>
    </w:p>
    <w:p w14:paraId="3926D45F" w14:textId="58FC0658" w:rsidR="005F41A0" w:rsidRDefault="00D65327">
      <w:pPr>
        <w:pStyle w:val="Heading1"/>
        <w:numPr>
          <w:ilvl w:val="0"/>
          <w:numId w:val="1"/>
        </w:numPr>
      </w:pPr>
      <w:bookmarkStart w:id="0" w:name="_Toc179270552"/>
      <w:proofErr w:type="spellStart"/>
      <w:r>
        <w:t>Problem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analysis</w:t>
      </w:r>
      <w:bookmarkEnd w:id="0"/>
      <w:proofErr w:type="spellEnd"/>
    </w:p>
    <w:p w14:paraId="4E52DF14" w14:textId="19592423" w:rsidR="005F41A0" w:rsidRDefault="00092E71" w:rsidP="00092E71">
      <w:proofErr w:type="spellStart"/>
      <w:r>
        <w:t>Researc</w:t>
      </w:r>
      <w:proofErr w:type="spellEnd"/>
      <w:r>
        <w:t>h and record ideas, observations and insights relevant to intentions, reflecting critically on work and progress</w:t>
      </w:r>
      <w:r w:rsidR="00F847AA">
        <w:t>.</w:t>
      </w:r>
      <w:r>
        <w:t xml:space="preserve"> </w:t>
      </w:r>
      <w:r w:rsidR="00E61E96">
        <w:t xml:space="preserve">Minimum 500 </w:t>
      </w:r>
      <w:proofErr w:type="spellStart"/>
      <w:r w:rsidR="00E61E96">
        <w:t>words</w:t>
      </w:r>
      <w:proofErr w:type="spellEnd"/>
      <w:r w:rsidR="004A6564">
        <w:t>.....</w:t>
      </w:r>
    </w:p>
    <w:p w14:paraId="0BCC0D3D" w14:textId="2E248B51" w:rsidR="00A11A0D" w:rsidRDefault="00A11A0D" w:rsidP="00092E71"/>
    <w:p w14:paraId="4B017812" w14:textId="045E3F51" w:rsidR="00A11A0D" w:rsidRDefault="00A11A0D" w:rsidP="00092E71">
      <w:r>
        <w:rPr>
          <w:sz w:val="24"/>
          <w:szCs w:val="24"/>
        </w:rPr>
        <w:t xml:space="preserve">RC plane that can be controlled from from PC </w:t>
      </w:r>
      <w:proofErr w:type="spellStart"/>
      <w:r>
        <w:rPr>
          <w:sz w:val="24"/>
          <w:szCs w:val="24"/>
        </w:rPr>
        <w:t>through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0533B"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network</w:t>
      </w:r>
      <w:proofErr w:type="spellEnd"/>
      <w:r>
        <w:rPr>
          <w:sz w:val="24"/>
          <w:szCs w:val="24"/>
        </w:rPr>
        <w:t xml:space="preserve">. All data such as, velocity, altitude, pitch angle, GPS location, air pressure. </w:t>
      </w:r>
    </w:p>
    <w:p w14:paraId="5C44D9B5" w14:textId="77777777" w:rsidR="005F41A0" w:rsidRDefault="00AC7F51">
      <w:r>
        <w:br w:type="page"/>
      </w:r>
    </w:p>
    <w:p w14:paraId="775CD872" w14:textId="147E8E58" w:rsidR="005F41A0" w:rsidRDefault="004A5DF3" w:rsidP="000B5DF3">
      <w:pPr>
        <w:pStyle w:val="Heading1"/>
        <w:numPr>
          <w:ilvl w:val="0"/>
          <w:numId w:val="1"/>
        </w:numPr>
        <w:jc w:val="both"/>
      </w:pPr>
      <w:bookmarkStart w:id="1" w:name="_Toc179270554"/>
      <w:r>
        <w:lastRenderedPageBreak/>
        <w:t>References</w:t>
      </w:r>
      <w:bookmarkEnd w:id="1"/>
    </w:p>
    <w:p w14:paraId="555771B2" w14:textId="04A821BA" w:rsidR="005F41A0" w:rsidRDefault="0096463C" w:rsidP="0096463C">
      <w:pPr>
        <w:numPr>
          <w:ilvl w:val="0"/>
          <w:numId w:val="2"/>
        </w:numPr>
      </w:pPr>
      <w:r>
        <w:t>...</w:t>
      </w:r>
    </w:p>
    <w:p w14:paraId="63F7854F" w14:textId="6D912ECD" w:rsidR="0096463C" w:rsidRDefault="0096463C" w:rsidP="0096463C">
      <w:pPr>
        <w:numPr>
          <w:ilvl w:val="0"/>
          <w:numId w:val="2"/>
        </w:numPr>
      </w:pPr>
      <w:r>
        <w:t>...</w:t>
      </w:r>
    </w:p>
    <w:sectPr w:rsidR="009646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9D7367"/>
    <w:multiLevelType w:val="multilevel"/>
    <w:tmpl w:val="25A80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C445A8"/>
    <w:multiLevelType w:val="multilevel"/>
    <w:tmpl w:val="214A8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7BD5DBC"/>
    <w:multiLevelType w:val="multilevel"/>
    <w:tmpl w:val="65C22B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00397366">
    <w:abstractNumId w:val="0"/>
  </w:num>
  <w:num w:numId="2" w16cid:durableId="1363288342">
    <w:abstractNumId w:val="1"/>
  </w:num>
  <w:num w:numId="3" w16cid:durableId="884685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1A0"/>
    <w:rsid w:val="000216B8"/>
    <w:rsid w:val="00092E71"/>
    <w:rsid w:val="000B5DF3"/>
    <w:rsid w:val="001078E7"/>
    <w:rsid w:val="0019158B"/>
    <w:rsid w:val="001B6D67"/>
    <w:rsid w:val="00222D8F"/>
    <w:rsid w:val="00274680"/>
    <w:rsid w:val="002C22E0"/>
    <w:rsid w:val="002F420B"/>
    <w:rsid w:val="003C0917"/>
    <w:rsid w:val="003E5A9B"/>
    <w:rsid w:val="00462AB8"/>
    <w:rsid w:val="004A5DF3"/>
    <w:rsid w:val="004A6564"/>
    <w:rsid w:val="004C4414"/>
    <w:rsid w:val="004E3D47"/>
    <w:rsid w:val="005E13C7"/>
    <w:rsid w:val="005F41A0"/>
    <w:rsid w:val="00740C0D"/>
    <w:rsid w:val="00797F7B"/>
    <w:rsid w:val="007E3B5D"/>
    <w:rsid w:val="00811D1E"/>
    <w:rsid w:val="00953DF0"/>
    <w:rsid w:val="0096463C"/>
    <w:rsid w:val="00A11A0D"/>
    <w:rsid w:val="00A56A07"/>
    <w:rsid w:val="00A95B04"/>
    <w:rsid w:val="00AB15B4"/>
    <w:rsid w:val="00AC4350"/>
    <w:rsid w:val="00AC7F51"/>
    <w:rsid w:val="00BB25DC"/>
    <w:rsid w:val="00BD32D8"/>
    <w:rsid w:val="00C54D47"/>
    <w:rsid w:val="00D0533B"/>
    <w:rsid w:val="00D10673"/>
    <w:rsid w:val="00D65327"/>
    <w:rsid w:val="00DA7DC3"/>
    <w:rsid w:val="00E113D6"/>
    <w:rsid w:val="00E61E96"/>
    <w:rsid w:val="00EA66C9"/>
    <w:rsid w:val="00F136A6"/>
    <w:rsid w:val="00F847AA"/>
    <w:rsid w:val="00FB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BD6368"/>
  <w15:docId w15:val="{65483CBC-1CE1-481A-9F60-681D0DFC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lv" w:eastAsia="en-AU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D653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53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Mihails Vladiševs</cp:lastModifiedBy>
  <cp:revision>3</cp:revision>
  <dcterms:created xsi:type="dcterms:W3CDTF">2024-10-28T09:45:00Z</dcterms:created>
  <dcterms:modified xsi:type="dcterms:W3CDTF">2024-10-28T10:10:00Z</dcterms:modified>
</cp:coreProperties>
</file>