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2E3E096A"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w:t>
      </w:r>
      <w:proofErr w:type="gramStart"/>
      <w:r w:rsidR="00830E72">
        <w:rPr>
          <w:sz w:val="24"/>
          <w:szCs w:val="24"/>
          <w:lang w:val="en-US"/>
        </w:rPr>
        <w:t>Of course</w:t>
      </w:r>
      <w:proofErr w:type="gramEnd"/>
      <w:r w:rsidR="00830E72">
        <w:rPr>
          <w:sz w:val="24"/>
          <w:szCs w:val="24"/>
          <w:lang w:val="en-US"/>
        </w:rPr>
        <w:t xml:space="preserve"> will may face with </w:t>
      </w:r>
      <w:r w:rsidR="00830E72">
        <w:rPr>
          <w:sz w:val="24"/>
          <w:szCs w:val="24"/>
          <w:lang w:val="en-US"/>
        </w:rPr>
        <w:lastRenderedPageBreak/>
        <w:t xml:space="preserve">another </w:t>
      </w:r>
      <w:r w:rsidR="00177303">
        <w:rPr>
          <w:sz w:val="24"/>
          <w:szCs w:val="24"/>
          <w:lang w:val="en-US"/>
        </w:rPr>
        <w:t>problems at every stage of project, but I hope that problems will only disappears or gets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77777777" w:rsidR="00806486" w:rsidRPr="00806486" w:rsidRDefault="00806486" w:rsidP="00806486">
      <w:pPr>
        <w:rPr>
          <w:lang w:val="en-GB"/>
        </w:rPr>
      </w:pPr>
      <w:r w:rsidRPr="00806486">
        <w:rPr>
          <w:lang w:val="en-GB"/>
        </w:rPr>
        <w:t>For Volcanologists, Army, Explorers, and normal people.</w:t>
      </w:r>
    </w:p>
    <w:p w14:paraId="1A321037" w14:textId="77777777" w:rsidR="00806486" w:rsidRPr="00806486" w:rsidRDefault="00806486" w:rsidP="00806486">
      <w:pPr>
        <w:rPr>
          <w:lang w:val="en-GB"/>
        </w:rPr>
      </w:pPr>
      <w:r w:rsidRPr="00806486">
        <w:rPr>
          <w:lang w:val="en-GB"/>
        </w:rPr>
        <w:t xml:space="preserve">Who want to get information about animals and theirs quality of environment, about air and specific </w:t>
      </w:r>
      <w:proofErr w:type="gramStart"/>
      <w:r w:rsidRPr="00806486">
        <w:rPr>
          <w:lang w:val="en-GB"/>
        </w:rPr>
        <w:t>places(</w:t>
      </w:r>
      <w:proofErr w:type="gramEnd"/>
      <w:r w:rsidRPr="00806486">
        <w:rPr>
          <w:lang w:val="en-GB"/>
        </w:rPr>
        <w:t>example volcano eruption), or enemy detection and elimination, or just for fun!</w:t>
      </w:r>
    </w:p>
    <w:p w14:paraId="0DA4DE62" w14:textId="77777777" w:rsidR="00806486" w:rsidRPr="00806486" w:rsidRDefault="00806486" w:rsidP="00806486">
      <w:pPr>
        <w:rPr>
          <w:lang w:val="en-GB"/>
        </w:rPr>
      </w:pPr>
      <w:r w:rsidRPr="00806486">
        <w:rPr>
          <w:lang w:val="en-GB"/>
        </w:rPr>
        <w:t>The ability of getting into the places and domains with high risks for humans or just to entertain.</w:t>
      </w:r>
    </w:p>
    <w:p w14:paraId="08F40542" w14:textId="77777777" w:rsidR="00806486" w:rsidRPr="00806486" w:rsidRDefault="00806486" w:rsidP="00806486">
      <w:pPr>
        <w:rPr>
          <w:lang w:val="en-GB"/>
        </w:rPr>
      </w:pPr>
      <w:r w:rsidRPr="00806486">
        <w:rPr>
          <w:lang w:val="en-GB"/>
        </w:rPr>
        <w:t xml:space="preserve">Is material flying object for </w:t>
      </w:r>
      <w:proofErr w:type="gramStart"/>
      <w:r w:rsidRPr="00806486">
        <w:rPr>
          <w:lang w:val="en-GB"/>
        </w:rPr>
        <w:t>researches</w:t>
      </w:r>
      <w:proofErr w:type="gramEnd"/>
      <w:r w:rsidRPr="00806486">
        <w:rPr>
          <w:lang w:val="en-GB"/>
        </w:rPr>
        <w:t xml:space="preserve"> and opportunity to get to know with world of aircrafts with our own created software. </w:t>
      </w:r>
    </w:p>
    <w:p w14:paraId="147A7C89" w14:textId="77777777" w:rsidR="00806486" w:rsidRPr="00806486" w:rsidRDefault="00806486" w:rsidP="00806486">
      <w:pPr>
        <w:rPr>
          <w:lang w:val="en-GB"/>
        </w:rPr>
      </w:pPr>
      <w:r w:rsidRPr="00806486">
        <w:rPr>
          <w:lang w:val="en-GB"/>
        </w:rPr>
        <w:t>That allows our customers easily achieve what they want to.</w:t>
      </w:r>
    </w:p>
    <w:p w14:paraId="3A085927" w14:textId="77777777" w:rsidR="00806486" w:rsidRPr="00806486" w:rsidRDefault="00806486" w:rsidP="00806486">
      <w:pPr>
        <w:rPr>
          <w:lang w:val="en-GB"/>
        </w:rPr>
      </w:pPr>
      <w:r w:rsidRPr="00806486">
        <w:rPr>
          <w:lang w:val="en-GB"/>
        </w:rPr>
        <w:t xml:space="preserve">Unlike ithers we </w:t>
      </w:r>
      <w:proofErr w:type="gramStart"/>
      <w:r w:rsidRPr="00806486">
        <w:rPr>
          <w:lang w:val="en-GB"/>
        </w:rPr>
        <w:t>creating</w:t>
      </w:r>
      <w:proofErr w:type="gramEnd"/>
      <w:r w:rsidRPr="00806486">
        <w:rPr>
          <w:lang w:val="en-GB"/>
        </w:rPr>
        <w:t xml:space="preserve"> our product especially for each costumer, that means that all parts of the plane are created for each of our </w:t>
      </w:r>
      <w:proofErr w:type="spellStart"/>
      <w:r w:rsidRPr="00806486">
        <w:rPr>
          <w:lang w:val="en-GB"/>
        </w:rPr>
        <w:t>costumers</w:t>
      </w:r>
      <w:proofErr w:type="spellEnd"/>
      <w:r w:rsidRPr="00806486">
        <w:rPr>
          <w:lang w:val="en-GB"/>
        </w:rPr>
        <w:t>, that makes the plane special.</w:t>
      </w:r>
    </w:p>
    <w:p w14:paraId="6D510EA6" w14:textId="77777777" w:rsidR="00806486" w:rsidRPr="00806486" w:rsidRDefault="00806486" w:rsidP="00806486">
      <w:pPr>
        <w:rPr>
          <w:lang w:val="en-GB"/>
        </w:rPr>
      </w:pPr>
      <w:r w:rsidRPr="00806486">
        <w:rPr>
          <w:lang w:val="en-GB"/>
        </w:rPr>
        <w:t xml:space="preserve">Our company can make planes for </w:t>
      </w:r>
      <w:proofErr w:type="gramStart"/>
      <w:r w:rsidRPr="00806486">
        <w:rPr>
          <w:lang w:val="en-GB"/>
        </w:rPr>
        <w:t>every</w:t>
      </w:r>
      <w:proofErr w:type="gramEnd"/>
      <w:r w:rsidRPr="00806486">
        <w:rPr>
          <w:lang w:val="en-GB"/>
        </w:rPr>
        <w:t xml:space="preserve"> costumers wish.</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2EA2A4F8" w14:textId="77777777" w:rsidR="00806486" w:rsidRPr="00806486" w:rsidRDefault="00806486" w:rsidP="00806486">
      <w:pPr>
        <w:rPr>
          <w:b/>
          <w:bCs/>
          <w:lang w:val="en-GB"/>
        </w:rPr>
      </w:pPr>
      <w:r w:rsidRPr="00806486">
        <w:rPr>
          <w:b/>
          <w:bCs/>
          <w:lang w:val="en-GB"/>
        </w:rPr>
        <w:t>1.2. Business process model (10 points)</w:t>
      </w:r>
    </w:p>
    <w:p w14:paraId="309F9264" w14:textId="77777777" w:rsidR="00806486" w:rsidRPr="00806486" w:rsidRDefault="00806486" w:rsidP="00806486">
      <w:pPr>
        <w:rPr>
          <w:lang w:val="en-GB"/>
        </w:rPr>
      </w:pPr>
      <w:r w:rsidRPr="00806486">
        <w:rPr>
          <w:lang w:val="en-GB"/>
        </w:rPr>
        <w:t>&lt;Description of the main process – think about what processes takes place in the project, who is involved in them?&gt;</w:t>
      </w:r>
    </w:p>
    <w:p w14:paraId="74BFC710" w14:textId="77777777" w:rsidR="00806486" w:rsidRPr="00806486" w:rsidRDefault="00806486" w:rsidP="00806486">
      <w:pPr>
        <w:rPr>
          <w:lang w:val="en-GB"/>
        </w:rPr>
      </w:pPr>
    </w:p>
    <w:p w14:paraId="7C44AE9D" w14:textId="77777777" w:rsidR="00806486" w:rsidRPr="00806486" w:rsidRDefault="00806486" w:rsidP="00806486">
      <w:pPr>
        <w:rPr>
          <w:lang w:val="en-GB"/>
        </w:rPr>
      </w:pP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7777777" w:rsidR="00806486" w:rsidRPr="00806486" w:rsidRDefault="00806486" w:rsidP="00806486">
      <w:pPr>
        <w:rPr>
          <w:lang w:val="en-GB"/>
        </w:rPr>
      </w:pPr>
      <w:r w:rsidRPr="00806486">
        <w:rPr>
          <w:lang w:val="en-GB"/>
        </w:rPr>
        <w:t>&lt;BPMN, or other diagram that represents the main process or processes taking place in the project. &gt;</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1B28B0A2" w14:textId="77777777" w:rsidR="00806486" w:rsidRPr="00806486" w:rsidRDefault="00806486" w:rsidP="00806486">
      <w:pPr>
        <w:ind w:left="720"/>
        <w:rPr>
          <w:lang w:val="en-GB"/>
        </w:rPr>
      </w:pPr>
      <w:r w:rsidRPr="00806486">
        <w:rPr>
          <w:lang w:val="en-GB"/>
        </w:rPr>
        <w:t>Functional requirements: (15 points)</w:t>
      </w:r>
    </w:p>
    <w:p w14:paraId="030D02FC" w14:textId="77777777" w:rsidR="00806486" w:rsidRPr="00806486" w:rsidRDefault="00806486" w:rsidP="00806486">
      <w:pPr>
        <w:ind w:left="720"/>
        <w:rPr>
          <w:lang w:val="en-GB"/>
        </w:rPr>
      </w:pPr>
      <w:r w:rsidRPr="00806486">
        <w:rPr>
          <w:lang w:val="en-GB"/>
        </w:rPr>
        <w:t>&lt;15 functional requirements&gt;</w:t>
      </w: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77777777" w:rsidR="00806486" w:rsidRPr="00806486" w:rsidRDefault="00806486" w:rsidP="00806486">
      <w:pPr>
        <w:ind w:left="720"/>
        <w:rPr>
          <w:lang w:val="en-GB"/>
        </w:rPr>
      </w:pPr>
      <w:r w:rsidRPr="00806486">
        <w:rPr>
          <w:lang w:val="en-GB"/>
        </w:rPr>
        <w:t>&lt;15 non-functional or technical requirements&gt;</w:t>
      </w:r>
    </w:p>
    <w:p w14:paraId="2CCEA9F9" w14:textId="77777777" w:rsidR="00806486" w:rsidRPr="00806486" w:rsidRDefault="00806486" w:rsidP="00806486">
      <w:pPr>
        <w:ind w:left="720"/>
        <w:rPr>
          <w:lang w:val="en-GB"/>
        </w:rPr>
      </w:pPr>
    </w:p>
    <w:p w14:paraId="0F5B8D6D" w14:textId="77777777" w:rsidR="00806486" w:rsidRPr="00806486" w:rsidRDefault="00806486" w:rsidP="00806486">
      <w:pPr>
        <w:ind w:left="720"/>
        <w:rPr>
          <w:lang w:val="en-GB"/>
        </w:rPr>
      </w:pPr>
      <w:r w:rsidRPr="00806486">
        <w:rPr>
          <w:lang w:val="en-GB"/>
        </w:rPr>
        <w:t>Selection and justification for initial programming tools, frameworks, languages ​​(10 points)</w:t>
      </w:r>
    </w:p>
    <w:p w14:paraId="464D4B84" w14:textId="77777777" w:rsidR="00806486" w:rsidRPr="00806486" w:rsidRDefault="00806486" w:rsidP="00806486">
      <w:pPr>
        <w:rPr>
          <w:lang w:val="en-GB"/>
        </w:rPr>
      </w:pPr>
      <w:r w:rsidRPr="00806486">
        <w:rPr>
          <w:lang w:val="en-GB"/>
        </w:rPr>
        <w:br w:type="page"/>
      </w:r>
    </w:p>
    <w:p w14:paraId="728DDFFC" w14:textId="77777777" w:rsidR="00806486" w:rsidRPr="00F57426" w:rsidRDefault="00806486" w:rsidP="00F57426">
      <w:pPr>
        <w:ind w:firstLine="0"/>
        <w:jc w:val="left"/>
        <w:rPr>
          <w:sz w:val="24"/>
          <w:szCs w:val="24"/>
          <w:lang w:val="en-US"/>
        </w:rPr>
      </w:pP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5"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6"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7"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397366">
    <w:abstractNumId w:val="1"/>
  </w:num>
  <w:num w:numId="2" w16cid:durableId="1363288342">
    <w:abstractNumId w:val="2"/>
  </w:num>
  <w:num w:numId="3" w16cid:durableId="884685404">
    <w:abstractNumId w:val="3"/>
  </w:num>
  <w:num w:numId="4" w16cid:durableId="4549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216B8"/>
    <w:rsid w:val="00092E71"/>
    <w:rsid w:val="000B5DF3"/>
    <w:rsid w:val="000E4046"/>
    <w:rsid w:val="001078E7"/>
    <w:rsid w:val="00134F49"/>
    <w:rsid w:val="00177303"/>
    <w:rsid w:val="0019158B"/>
    <w:rsid w:val="001B02B5"/>
    <w:rsid w:val="001B6D67"/>
    <w:rsid w:val="001E20EE"/>
    <w:rsid w:val="001F3DC9"/>
    <w:rsid w:val="00222D8F"/>
    <w:rsid w:val="00274680"/>
    <w:rsid w:val="002C22E0"/>
    <w:rsid w:val="002F2C42"/>
    <w:rsid w:val="002F420B"/>
    <w:rsid w:val="00316675"/>
    <w:rsid w:val="003C0917"/>
    <w:rsid w:val="003E5A9B"/>
    <w:rsid w:val="004310B8"/>
    <w:rsid w:val="0045122A"/>
    <w:rsid w:val="00462304"/>
    <w:rsid w:val="00462AB8"/>
    <w:rsid w:val="004A5DF3"/>
    <w:rsid w:val="004A6564"/>
    <w:rsid w:val="004C4414"/>
    <w:rsid w:val="004E3D47"/>
    <w:rsid w:val="005E13C7"/>
    <w:rsid w:val="005F41A0"/>
    <w:rsid w:val="00740C0D"/>
    <w:rsid w:val="00797F7B"/>
    <w:rsid w:val="007E3B5D"/>
    <w:rsid w:val="00806486"/>
    <w:rsid w:val="00811D1E"/>
    <w:rsid w:val="00830E72"/>
    <w:rsid w:val="008B6043"/>
    <w:rsid w:val="008C6164"/>
    <w:rsid w:val="00953DF0"/>
    <w:rsid w:val="0096463C"/>
    <w:rsid w:val="00991BE5"/>
    <w:rsid w:val="00A11A0D"/>
    <w:rsid w:val="00A308FD"/>
    <w:rsid w:val="00A34181"/>
    <w:rsid w:val="00A56A07"/>
    <w:rsid w:val="00A95B04"/>
    <w:rsid w:val="00AA0F4E"/>
    <w:rsid w:val="00AB15B4"/>
    <w:rsid w:val="00AC4350"/>
    <w:rsid w:val="00AC7F51"/>
    <w:rsid w:val="00AF394A"/>
    <w:rsid w:val="00B2173A"/>
    <w:rsid w:val="00B44319"/>
    <w:rsid w:val="00BB25DC"/>
    <w:rsid w:val="00BC269D"/>
    <w:rsid w:val="00BD32D8"/>
    <w:rsid w:val="00C52992"/>
    <w:rsid w:val="00C54D47"/>
    <w:rsid w:val="00CB634E"/>
    <w:rsid w:val="00D0533B"/>
    <w:rsid w:val="00D10673"/>
    <w:rsid w:val="00D65327"/>
    <w:rsid w:val="00D67A5B"/>
    <w:rsid w:val="00DA7DC3"/>
    <w:rsid w:val="00E113D6"/>
    <w:rsid w:val="00E4523B"/>
    <w:rsid w:val="00E61E96"/>
    <w:rsid w:val="00EA66C9"/>
    <w:rsid w:val="00EB3FFB"/>
    <w:rsid w:val="00F136A6"/>
    <w:rsid w:val="00F57426"/>
    <w:rsid w:val="00F847AA"/>
    <w:rsid w:val="00FB6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styleId="UnresolvedMention">
    <w:name w:val="Unresolved Mention"/>
    <w:basedOn w:val="DefaultParagraphFont"/>
    <w:uiPriority w:val="99"/>
    <w:semiHidden/>
    <w:unhideWhenUsed/>
    <w:rsid w:val="00AF3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OqChqk8A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zs-A_fC3Yg&amp;t=14s" TargetMode="External"/><Relationship Id="rId5" Type="http://schemas.openxmlformats.org/officeDocument/2006/relationships/hyperlink" Target="https://www.reddit.com/r/esp32/comments/1es32ut/doing_a_rc_car_from_scrat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Aleksander Semenov</cp:lastModifiedBy>
  <cp:revision>10</cp:revision>
  <dcterms:created xsi:type="dcterms:W3CDTF">2024-10-28T09:45:00Z</dcterms:created>
  <dcterms:modified xsi:type="dcterms:W3CDTF">2024-11-12T08:00:00Z</dcterms:modified>
</cp:coreProperties>
</file>