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D239" w14:textId="530B6949" w:rsidR="00994E17" w:rsidRPr="006D49AE" w:rsidRDefault="00994E17" w:rsidP="00994E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 xml:space="preserve">Jacob Wiltshire, 21 Greenways, Hertford SG142BS, </w:t>
      </w:r>
      <w:hyperlink r:id="rId5" w:history="1">
        <w:r w:rsidRPr="006D49AE">
          <w:rPr>
            <w:rStyle w:val="Hyperlink"/>
            <w:rFonts w:eastAsia="Times New Roman" w:cstheme="minorHAnsi"/>
            <w:b/>
            <w:bCs/>
            <w:lang w:val="en-GB" w:eastAsia="en-GB"/>
          </w:rPr>
          <w:t>jacobjameswiltshire@protonmail.com</w:t>
        </w:r>
      </w:hyperlink>
      <w:r w:rsidRPr="006D49AE">
        <w:rPr>
          <w:rFonts w:eastAsia="Times New Roman" w:cstheme="minorHAnsi"/>
          <w:b/>
          <w:bCs/>
          <w:lang w:val="en-GB" w:eastAsia="en-GB"/>
        </w:rPr>
        <w:t>, 07925350274</w:t>
      </w:r>
    </w:p>
    <w:p w14:paraId="2B2A1543" w14:textId="67AF5728" w:rsidR="00994E17" w:rsidRPr="006D49AE" w:rsidRDefault="00994E17" w:rsidP="00994E1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I am a student</w:t>
      </w:r>
      <w:r w:rsidR="00CF2433" w:rsidRPr="006D49AE">
        <w:rPr>
          <w:rFonts w:eastAsia="Times New Roman" w:cstheme="minorHAnsi"/>
          <w:lang w:val="en-GB" w:eastAsia="en-GB"/>
        </w:rPr>
        <w:t xml:space="preserve"> at Richard Hale School</w:t>
      </w:r>
      <w:r w:rsidRPr="006D49AE">
        <w:rPr>
          <w:rFonts w:eastAsia="Times New Roman" w:cstheme="minorHAnsi"/>
          <w:lang w:val="en-GB" w:eastAsia="en-GB"/>
        </w:rPr>
        <w:t xml:space="preserve">, having just finished my GCSEs and moving on to my A-Levels. </w:t>
      </w:r>
      <w:r w:rsidR="005A381C" w:rsidRPr="006D49AE">
        <w:rPr>
          <w:rFonts w:eastAsia="Times New Roman" w:cstheme="minorHAnsi"/>
          <w:lang w:val="en-GB" w:eastAsia="en-GB"/>
        </w:rPr>
        <w:t>I have a passion for computer science and I'm currently taking the subject for GCSE</w:t>
      </w:r>
      <w:r w:rsidR="00CF2433" w:rsidRPr="006D49AE">
        <w:rPr>
          <w:rFonts w:eastAsia="Times New Roman" w:cstheme="minorHAnsi"/>
          <w:lang w:val="en-GB" w:eastAsia="en-GB"/>
        </w:rPr>
        <w:t>.</w:t>
      </w:r>
      <w:r w:rsidR="005A381C" w:rsidRPr="006D49AE">
        <w:rPr>
          <w:rFonts w:eastAsia="Times New Roman" w:cstheme="minorHAnsi"/>
          <w:lang w:val="en-GB" w:eastAsia="en-GB"/>
        </w:rPr>
        <w:t xml:space="preserve"> I hope to complete A-Level and a degree in Computer Science too. I'm keen to learn new skills and </w:t>
      </w:r>
      <w:r w:rsidR="00CF2433" w:rsidRPr="006D49AE">
        <w:rPr>
          <w:rFonts w:eastAsia="Times New Roman" w:cstheme="minorHAnsi"/>
          <w:lang w:val="en-GB" w:eastAsia="en-GB"/>
        </w:rPr>
        <w:t>experience a working</w:t>
      </w:r>
      <w:r w:rsidR="005A381C" w:rsidRPr="006D49AE">
        <w:rPr>
          <w:rFonts w:eastAsia="Times New Roman" w:cstheme="minorHAnsi"/>
          <w:lang w:val="en-GB" w:eastAsia="en-GB"/>
        </w:rPr>
        <w:t xml:space="preserve"> environment.</w:t>
      </w:r>
      <w:r w:rsidR="00CF2433" w:rsidRPr="006D49AE">
        <w:rPr>
          <w:rFonts w:eastAsia="Times New Roman" w:cstheme="minorHAnsi"/>
          <w:lang w:val="en-GB" w:eastAsia="en-GB"/>
        </w:rPr>
        <w:t xml:space="preserve"> </w:t>
      </w:r>
    </w:p>
    <w:p w14:paraId="087E6AF5" w14:textId="77777777" w:rsidR="00994E17" w:rsidRPr="006D49AE" w:rsidRDefault="00994E17" w:rsidP="00994E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>Education</w:t>
      </w:r>
    </w:p>
    <w:p w14:paraId="7410F7F9" w14:textId="7ACB3299" w:rsidR="00994E17" w:rsidRPr="006D49AE" w:rsidRDefault="005A381C" w:rsidP="00994E1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>Richard Hale School</w:t>
      </w:r>
      <w:r w:rsidR="00994E17" w:rsidRPr="006D49AE">
        <w:rPr>
          <w:rFonts w:eastAsia="Times New Roman" w:cstheme="minorHAnsi"/>
          <w:b/>
          <w:bCs/>
          <w:lang w:val="en-GB" w:eastAsia="en-GB"/>
        </w:rPr>
        <w:t xml:space="preserve"> (</w:t>
      </w:r>
      <w:r w:rsidR="00371108" w:rsidRPr="006D49AE">
        <w:rPr>
          <w:rFonts w:eastAsia="Times New Roman" w:cstheme="minorHAnsi"/>
          <w:b/>
          <w:bCs/>
          <w:lang w:val="en-GB" w:eastAsia="en-GB"/>
        </w:rPr>
        <w:t>2017 - present</w:t>
      </w:r>
      <w:r w:rsidR="00994E17" w:rsidRPr="006D49AE">
        <w:rPr>
          <w:rFonts w:eastAsia="Times New Roman" w:cstheme="minorHAnsi"/>
          <w:b/>
          <w:bCs/>
          <w:lang w:val="en-GB" w:eastAsia="en-GB"/>
        </w:rPr>
        <w:t xml:space="preserve">) </w:t>
      </w:r>
    </w:p>
    <w:p w14:paraId="4A05F93A" w14:textId="39B1E415" w:rsidR="00994E17" w:rsidRPr="006D49AE" w:rsidRDefault="00994E17" w:rsidP="00994E1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A-level</w:t>
      </w:r>
      <w:r w:rsidR="005A381C" w:rsidRPr="006D49AE">
        <w:rPr>
          <w:rFonts w:eastAsia="Times New Roman" w:cstheme="minorHAnsi"/>
          <w:lang w:val="en-GB" w:eastAsia="en-GB"/>
        </w:rPr>
        <w:t xml:space="preserve"> choices</w:t>
      </w:r>
      <w:r w:rsidRPr="006D49AE">
        <w:rPr>
          <w:rFonts w:eastAsia="Times New Roman" w:cstheme="minorHAnsi"/>
          <w:lang w:val="en-GB" w:eastAsia="en-GB"/>
        </w:rPr>
        <w:t xml:space="preserve">: </w:t>
      </w:r>
      <w:r w:rsidR="005A381C" w:rsidRPr="006D49AE">
        <w:rPr>
          <w:rFonts w:eastAsia="Times New Roman" w:cstheme="minorHAnsi"/>
          <w:lang w:val="en-GB" w:eastAsia="en-GB"/>
        </w:rPr>
        <w:t>M</w:t>
      </w:r>
      <w:r w:rsidRPr="006D49AE">
        <w:rPr>
          <w:rFonts w:eastAsia="Times New Roman" w:cstheme="minorHAnsi"/>
          <w:lang w:val="en-GB" w:eastAsia="en-GB"/>
        </w:rPr>
        <w:t xml:space="preserve">aths, </w:t>
      </w:r>
      <w:r w:rsidR="005A381C" w:rsidRPr="006D49AE">
        <w:rPr>
          <w:rFonts w:eastAsia="Times New Roman" w:cstheme="minorHAnsi"/>
          <w:lang w:val="en-GB" w:eastAsia="en-GB"/>
        </w:rPr>
        <w:t>P</w:t>
      </w:r>
      <w:r w:rsidRPr="006D49AE">
        <w:rPr>
          <w:rFonts w:eastAsia="Times New Roman" w:cstheme="minorHAnsi"/>
          <w:lang w:val="en-GB" w:eastAsia="en-GB"/>
        </w:rPr>
        <w:t xml:space="preserve">hysics, </w:t>
      </w:r>
      <w:r w:rsidR="005A381C" w:rsidRPr="006D49AE">
        <w:rPr>
          <w:rFonts w:eastAsia="Times New Roman" w:cstheme="minorHAnsi"/>
          <w:lang w:val="en-GB" w:eastAsia="en-GB"/>
        </w:rPr>
        <w:t>Computer Science and Further Maths</w:t>
      </w:r>
    </w:p>
    <w:p w14:paraId="623703F4" w14:textId="7A267D3A" w:rsidR="00994E17" w:rsidRPr="006D49AE" w:rsidRDefault="005A381C" w:rsidP="00994E1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10</w:t>
      </w:r>
      <w:r w:rsidR="00994E17" w:rsidRPr="006D49AE">
        <w:rPr>
          <w:rFonts w:eastAsia="Times New Roman" w:cstheme="minorHAnsi"/>
          <w:lang w:val="en-GB" w:eastAsia="en-GB"/>
        </w:rPr>
        <w:t xml:space="preserve"> </w:t>
      </w:r>
      <w:proofErr w:type="gramStart"/>
      <w:r w:rsidR="00994E17" w:rsidRPr="006D49AE">
        <w:rPr>
          <w:rFonts w:eastAsia="Times New Roman" w:cstheme="minorHAnsi"/>
          <w:lang w:val="en-GB" w:eastAsia="en-GB"/>
        </w:rPr>
        <w:t>GCSEs</w:t>
      </w:r>
      <w:r w:rsidRPr="006D49AE">
        <w:rPr>
          <w:rFonts w:eastAsia="Times New Roman" w:cstheme="minorHAnsi"/>
          <w:lang w:val="en-GB" w:eastAsia="en-GB"/>
        </w:rPr>
        <w:t xml:space="preserve"> :</w:t>
      </w:r>
      <w:proofErr w:type="gramEnd"/>
      <w:r w:rsidRPr="006D49AE">
        <w:rPr>
          <w:rFonts w:eastAsia="Times New Roman" w:cstheme="minorHAnsi"/>
          <w:lang w:val="en-GB" w:eastAsia="en-GB"/>
        </w:rPr>
        <w:t xml:space="preserve"> </w:t>
      </w:r>
    </w:p>
    <w:p w14:paraId="739F9854" w14:textId="0A38F2C5" w:rsidR="00994E17" w:rsidRPr="006D49AE" w:rsidRDefault="005A381C" w:rsidP="00994E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>Work Experience</w:t>
      </w:r>
    </w:p>
    <w:p w14:paraId="4CA3D5E9" w14:textId="4C87EED8" w:rsidR="00994E17" w:rsidRPr="006D49AE" w:rsidRDefault="005A381C" w:rsidP="00994E1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>Avrion CRM Solutions</w:t>
      </w:r>
      <w:r w:rsidR="00994E17" w:rsidRPr="006D49AE">
        <w:rPr>
          <w:rFonts w:eastAsia="Times New Roman" w:cstheme="minorHAnsi"/>
          <w:b/>
          <w:bCs/>
          <w:lang w:val="en-GB" w:eastAsia="en-GB"/>
        </w:rPr>
        <w:t xml:space="preserve"> (</w:t>
      </w:r>
      <w:r w:rsidR="00267758" w:rsidRPr="006D49AE">
        <w:rPr>
          <w:rFonts w:eastAsia="Times New Roman" w:cstheme="minorHAnsi"/>
          <w:b/>
          <w:bCs/>
          <w:lang w:val="en-GB" w:eastAsia="en-GB"/>
        </w:rPr>
        <w:t>July 2022</w:t>
      </w:r>
      <w:r w:rsidR="00994E17" w:rsidRPr="006D49AE">
        <w:rPr>
          <w:rFonts w:eastAsia="Times New Roman" w:cstheme="minorHAnsi"/>
          <w:b/>
          <w:bCs/>
          <w:lang w:val="en-GB" w:eastAsia="en-GB"/>
        </w:rPr>
        <w:t xml:space="preserve">) </w:t>
      </w:r>
    </w:p>
    <w:p w14:paraId="44522E2D" w14:textId="0BF5E389" w:rsidR="00994E17" w:rsidRPr="006D49AE" w:rsidRDefault="00267758" w:rsidP="00994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Marketing and Customer Relationship Skills</w:t>
      </w:r>
    </w:p>
    <w:p w14:paraId="1FC248B8" w14:textId="520957E1" w:rsidR="00994E17" w:rsidRPr="006D49AE" w:rsidRDefault="00267758" w:rsidP="00994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Inside look at the technology behind the company (C# code)</w:t>
      </w:r>
    </w:p>
    <w:p w14:paraId="64698678" w14:textId="606118FB" w:rsidR="00267758" w:rsidRPr="006D49AE" w:rsidRDefault="00000000" w:rsidP="0026775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yperlink"/>
          <w:rFonts w:eastAsia="Times New Roman" w:cstheme="minorHAnsi"/>
          <w:color w:val="auto"/>
          <w:u w:val="none"/>
          <w:lang w:val="en-GB" w:eastAsia="en-GB"/>
        </w:rPr>
      </w:pPr>
      <w:hyperlink r:id="rId6" w:history="1">
        <w:r w:rsidR="00267758" w:rsidRPr="006D49AE">
          <w:rPr>
            <w:rStyle w:val="Hyperlink"/>
            <w:rFonts w:eastAsia="Times New Roman" w:cstheme="minorHAnsi"/>
            <w:lang w:val="en-GB" w:eastAsia="en-GB"/>
          </w:rPr>
          <w:t>https://www.linkedin.com/feed/update/urn:li:activity:6950805753674792960/</w:t>
        </w:r>
      </w:hyperlink>
    </w:p>
    <w:p w14:paraId="69002F85" w14:textId="77777777" w:rsidR="006D49AE" w:rsidRDefault="00371108" w:rsidP="006D49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>Voluntary Work</w:t>
      </w:r>
      <w:r w:rsidR="006D49AE">
        <w:rPr>
          <w:rFonts w:eastAsia="Times New Roman" w:cstheme="minorHAnsi"/>
          <w:b/>
          <w:bCs/>
          <w:lang w:val="en-GB" w:eastAsia="en-GB"/>
        </w:rPr>
        <w:t xml:space="preserve"> </w:t>
      </w:r>
    </w:p>
    <w:p w14:paraId="077DCE8C" w14:textId="28BE40AA" w:rsidR="006D49AE" w:rsidRPr="006D49AE" w:rsidRDefault="006D49AE" w:rsidP="006D49A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Volunteered to help run the Summer Reading Challenge at Hertford Library</w:t>
      </w:r>
      <w:r>
        <w:rPr>
          <w:rFonts w:eastAsia="Times New Roman" w:cstheme="minorHAnsi"/>
          <w:lang w:val="en-GB" w:eastAsia="en-GB"/>
        </w:rPr>
        <w:t xml:space="preserve"> – </w:t>
      </w:r>
      <w:r w:rsidRPr="006D49AE">
        <w:rPr>
          <w:rFonts w:eastAsia="Times New Roman" w:cstheme="minorHAnsi"/>
          <w:lang w:val="en-GB" w:eastAsia="en-GB"/>
        </w:rPr>
        <w:t>2021</w:t>
      </w:r>
    </w:p>
    <w:p w14:paraId="7957A165" w14:textId="77777777" w:rsidR="00994E17" w:rsidRPr="006D49AE" w:rsidRDefault="00994E17" w:rsidP="00994E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en-GB"/>
        </w:rPr>
      </w:pPr>
      <w:r w:rsidRPr="006D49AE">
        <w:rPr>
          <w:rFonts w:eastAsia="Times New Roman" w:cstheme="minorHAnsi"/>
          <w:b/>
          <w:bCs/>
          <w:lang w:val="en-GB" w:eastAsia="en-GB"/>
        </w:rPr>
        <w:t xml:space="preserve">Activities and achievements </w:t>
      </w:r>
    </w:p>
    <w:p w14:paraId="17B1226D" w14:textId="1197C51C" w:rsidR="00C20B81" w:rsidRPr="006D49AE" w:rsidRDefault="00267758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Ju-Jitsu martial arts</w:t>
      </w:r>
    </w:p>
    <w:p w14:paraId="06717561" w14:textId="7AD6EB55" w:rsidR="00CF2433" w:rsidRPr="006D49AE" w:rsidRDefault="00CF2433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Piano (grade 4)</w:t>
      </w:r>
    </w:p>
    <w:p w14:paraId="5821D0BB" w14:textId="7DBE0A54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Form Representative for 3 years (7, 9 and 11)</w:t>
      </w:r>
    </w:p>
    <w:p w14:paraId="0FD70980" w14:textId="7DD46489" w:rsidR="00267758" w:rsidRPr="006D49AE" w:rsidRDefault="00267758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Drama club</w:t>
      </w:r>
    </w:p>
    <w:p w14:paraId="06AC03EE" w14:textId="2D632E7F" w:rsidR="00267758" w:rsidRPr="006D49AE" w:rsidRDefault="00267758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House play (sound and lighting)</w:t>
      </w:r>
    </w:p>
    <w:p w14:paraId="5B8CCB53" w14:textId="5AC7C78C" w:rsidR="00267758" w:rsidRPr="006D49AE" w:rsidRDefault="00267758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Computer club</w:t>
      </w:r>
    </w:p>
    <w:p w14:paraId="3D3F217F" w14:textId="73C57D17" w:rsidR="00267758" w:rsidRPr="006D49AE" w:rsidRDefault="00267758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Debating club</w:t>
      </w:r>
    </w:p>
    <w:p w14:paraId="7A5CCF31" w14:textId="263F9452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Cipher club</w:t>
      </w:r>
    </w:p>
    <w:p w14:paraId="31EE068A" w14:textId="5920507A" w:rsidR="00267758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Platinum award for achievement at Richard Hale</w:t>
      </w:r>
    </w:p>
    <w:p w14:paraId="47BC4591" w14:textId="1D2A6CC2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UKMT Maths Challenge 2022 – Silver</w:t>
      </w:r>
    </w:p>
    <w:p w14:paraId="27CEF41F" w14:textId="42DDA904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 xml:space="preserve">Intermediate </w:t>
      </w:r>
      <w:proofErr w:type="spellStart"/>
      <w:r w:rsidRPr="006D49AE">
        <w:rPr>
          <w:rFonts w:eastAsia="Times New Roman" w:cstheme="minorHAnsi"/>
          <w:lang w:val="en-GB" w:eastAsia="en-GB"/>
        </w:rPr>
        <w:t>Bebras</w:t>
      </w:r>
      <w:proofErr w:type="spellEnd"/>
      <w:r w:rsidRPr="006D49AE">
        <w:rPr>
          <w:rFonts w:eastAsia="Times New Roman" w:cstheme="minorHAnsi"/>
          <w:lang w:val="en-GB" w:eastAsia="en-GB"/>
        </w:rPr>
        <w:t xml:space="preserve"> Challenge 2020 – Merit</w:t>
      </w:r>
    </w:p>
    <w:p w14:paraId="7B83BE55" w14:textId="49F36AA9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Prestigious Universities Programme</w:t>
      </w:r>
    </w:p>
    <w:p w14:paraId="1A4FAE0A" w14:textId="5B0FC4E9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House Swimming</w:t>
      </w:r>
    </w:p>
    <w:p w14:paraId="0701F5CA" w14:textId="2786B6BF" w:rsidR="00D901A5" w:rsidRPr="006D49AE" w:rsidRDefault="00CF2433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Creative Writing</w:t>
      </w:r>
      <w:r w:rsidR="00D901A5" w:rsidRPr="006D49AE">
        <w:rPr>
          <w:rFonts w:eastAsia="Times New Roman" w:cstheme="minorHAnsi"/>
          <w:lang w:val="en-GB" w:eastAsia="en-GB"/>
        </w:rPr>
        <w:t xml:space="preserve"> Competition</w:t>
      </w:r>
    </w:p>
    <w:p w14:paraId="175FB2CE" w14:textId="55679461" w:rsidR="00D901A5" w:rsidRPr="006D49AE" w:rsidRDefault="00D901A5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Photography Competition</w:t>
      </w:r>
    </w:p>
    <w:p w14:paraId="66C9AE8D" w14:textId="25C38A9B" w:rsidR="00CF2433" w:rsidRDefault="00CF2433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 w:rsidRPr="006D49AE">
        <w:rPr>
          <w:rFonts w:eastAsia="Times New Roman" w:cstheme="minorHAnsi"/>
          <w:lang w:val="en-GB" w:eastAsia="en-GB"/>
        </w:rPr>
        <w:t>Eco action team</w:t>
      </w:r>
    </w:p>
    <w:p w14:paraId="59A935C6" w14:textId="409BD21B" w:rsidR="006D49AE" w:rsidRPr="006D49AE" w:rsidRDefault="006D49AE" w:rsidP="00994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>National Citizen Service - Summer 2022</w:t>
      </w:r>
    </w:p>
    <w:sectPr w:rsidR="006D49AE" w:rsidRPr="006D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0F2"/>
    <w:multiLevelType w:val="multilevel"/>
    <w:tmpl w:val="9FF6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2D80"/>
    <w:multiLevelType w:val="multilevel"/>
    <w:tmpl w:val="ABC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33DAD"/>
    <w:multiLevelType w:val="hybridMultilevel"/>
    <w:tmpl w:val="CCBE28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F050F"/>
    <w:multiLevelType w:val="hybridMultilevel"/>
    <w:tmpl w:val="A5A8B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140DA"/>
    <w:multiLevelType w:val="hybridMultilevel"/>
    <w:tmpl w:val="53E4B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4ADA"/>
    <w:multiLevelType w:val="multilevel"/>
    <w:tmpl w:val="910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E1139"/>
    <w:multiLevelType w:val="hybridMultilevel"/>
    <w:tmpl w:val="B0787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C56B6"/>
    <w:multiLevelType w:val="hybridMultilevel"/>
    <w:tmpl w:val="B5CE1C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8646C"/>
    <w:multiLevelType w:val="multilevel"/>
    <w:tmpl w:val="AB4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398677">
    <w:abstractNumId w:val="1"/>
  </w:num>
  <w:num w:numId="2" w16cid:durableId="2074229532">
    <w:abstractNumId w:val="5"/>
  </w:num>
  <w:num w:numId="3" w16cid:durableId="1640770089">
    <w:abstractNumId w:val="8"/>
  </w:num>
  <w:num w:numId="4" w16cid:durableId="280040093">
    <w:abstractNumId w:val="0"/>
  </w:num>
  <w:num w:numId="5" w16cid:durableId="2109738765">
    <w:abstractNumId w:val="2"/>
  </w:num>
  <w:num w:numId="6" w16cid:durableId="365758091">
    <w:abstractNumId w:val="4"/>
  </w:num>
  <w:num w:numId="7" w16cid:durableId="249777108">
    <w:abstractNumId w:val="7"/>
  </w:num>
  <w:num w:numId="8" w16cid:durableId="1527525406">
    <w:abstractNumId w:val="6"/>
  </w:num>
  <w:num w:numId="9" w16cid:durableId="778914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7"/>
    <w:rsid w:val="00267758"/>
    <w:rsid w:val="00371108"/>
    <w:rsid w:val="00465B3A"/>
    <w:rsid w:val="005A381C"/>
    <w:rsid w:val="006D49AE"/>
    <w:rsid w:val="00994E17"/>
    <w:rsid w:val="00BD0DF3"/>
    <w:rsid w:val="00C20B81"/>
    <w:rsid w:val="00CF2433"/>
    <w:rsid w:val="00D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65D"/>
  <w15:chartTrackingRefBased/>
  <w15:docId w15:val="{7D4F8352-5DA6-4D32-A3E8-EBD2B57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4">
    <w:name w:val="heading 4"/>
    <w:basedOn w:val="Normal"/>
    <w:link w:val="Heading4Char"/>
    <w:uiPriority w:val="9"/>
    <w:qFormat/>
    <w:rsid w:val="00994E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E1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center-align-no-whitespace">
    <w:name w:val="center-align-no-whitespace"/>
    <w:basedOn w:val="Normal"/>
    <w:rsid w:val="0099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94E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94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activity:6950805753674792960/" TargetMode="External"/><Relationship Id="rId5" Type="http://schemas.openxmlformats.org/officeDocument/2006/relationships/hyperlink" Target="mailto:jacobjameswiltshire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Wiltshire</dc:creator>
  <cp:keywords/>
  <dc:description/>
  <cp:lastModifiedBy>Jacob Wiltshire</cp:lastModifiedBy>
  <cp:revision>3</cp:revision>
  <dcterms:created xsi:type="dcterms:W3CDTF">2022-08-24T09:15:00Z</dcterms:created>
  <dcterms:modified xsi:type="dcterms:W3CDTF">2022-08-24T11:36:00Z</dcterms:modified>
</cp:coreProperties>
</file>