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BAAC7C">
    <v:background id="_x0000_s1025" o:bwmode="white" fillcolor="#baac7c">
      <v:fill r:id="rId2" o:title="parchment-background-with-blue" type="tile"/>
    </v:background>
  </w:background>
  <w:body>
    <w:p w:rsidR="00C20B81" w:rsidRDefault="00FF6FE7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-815340</wp:posOffset>
                </wp:positionH>
                <wp:positionV relativeFrom="paragraph">
                  <wp:posOffset>1706880</wp:posOffset>
                </wp:positionV>
                <wp:extent cx="1981200" cy="868680"/>
                <wp:effectExtent l="0" t="0" r="0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868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F6FE7" w:rsidRPr="00FF6FE7" w:rsidRDefault="00FF6FE7">
                            <w:pPr>
                              <w:rPr>
                                <w:rFonts w:ascii="Bahnschrift Light Condensed" w:hAnsi="Bahnschrift Light Condensed"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FF6FE7">
                              <w:rPr>
                                <w:rFonts w:ascii="Bahnschrift Light Condensed" w:hAnsi="Bahnschrift Light Condensed"/>
                                <w:sz w:val="28"/>
                                <w:szCs w:val="28"/>
                                <w:lang w:val="en-GB"/>
                              </w:rPr>
                              <w:t>World Population: {</w:t>
                            </w:r>
                            <w:proofErr w:type="spellStart"/>
                            <w:r w:rsidRPr="00FF6FE7">
                              <w:rPr>
                                <w:rFonts w:ascii="Bahnschrift Light Condensed" w:hAnsi="Bahnschrift Light Condensed"/>
                                <w:sz w:val="28"/>
                                <w:szCs w:val="28"/>
                                <w:lang w:val="en-GB"/>
                              </w:rPr>
                              <w:t>world_pop</w:t>
                            </w:r>
                            <w:proofErr w:type="spellEnd"/>
                            <w:r w:rsidRPr="00FF6FE7">
                              <w:rPr>
                                <w:rFonts w:ascii="Bahnschrift Light Condensed" w:hAnsi="Bahnschrift Light Condensed"/>
                                <w:sz w:val="28"/>
                                <w:szCs w:val="28"/>
                                <w:lang w:val="en-GB"/>
                              </w:rPr>
                              <w:t>}</w:t>
                            </w:r>
                          </w:p>
                          <w:p w:rsidR="00FF6FE7" w:rsidRPr="00FF6FE7" w:rsidRDefault="00FF6FE7">
                            <w:pPr>
                              <w:rPr>
                                <w:rFonts w:ascii="Bahnschrift Light Condensed" w:hAnsi="Bahnschrift Light Condensed"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FF6FE7">
                              <w:rPr>
                                <w:rFonts w:ascii="Bahnschrift Light Condensed" w:hAnsi="Bahnschrift Light Condensed"/>
                                <w:sz w:val="28"/>
                                <w:szCs w:val="28"/>
                                <w:lang w:val="en-GB"/>
                              </w:rPr>
                              <w:t xml:space="preserve">UK Population: </w:t>
                            </w:r>
                            <w:r>
                              <w:rPr>
                                <w:rFonts w:ascii="Bahnschrift Light Condensed" w:hAnsi="Bahnschrift Light Condensed"/>
                                <w:sz w:val="28"/>
                                <w:szCs w:val="28"/>
                                <w:lang w:val="en-GB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Bahnschrift Light Condensed" w:hAnsi="Bahnschrift Light Condensed"/>
                                <w:sz w:val="28"/>
                                <w:szCs w:val="28"/>
                                <w:lang w:val="en-GB"/>
                              </w:rPr>
                              <w:t>uk_pop</w:t>
                            </w:r>
                            <w:proofErr w:type="spellEnd"/>
                            <w:r>
                              <w:rPr>
                                <w:rFonts w:ascii="Bahnschrift Light Condensed" w:hAnsi="Bahnschrift Light Condensed"/>
                                <w:sz w:val="28"/>
                                <w:szCs w:val="28"/>
                                <w:lang w:val="en-GB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-64.2pt;margin-top:134.4pt;width:156pt;height:68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bU+FgIAACwEAAAOAAAAZHJzL2Uyb0RvYy54bWysU11v2yAUfZ+0/4B4b5ykaZZacaqsVaZJ&#10;UVspnfpMMMSWgMuAxM5+/S7Y+VC3p2myhC/cy/045zB/aLUiB+F8Daago8GQEmE4lLXZFfTH2+pm&#10;RokPzJRMgREFPQpPHxafP80bm4sxVKBK4QgmMT5vbEGrEGyeZZ5XQjM/ACsMOiU4zQJu3S4rHWsw&#10;u1bZeDicZg240jrgwns8feqcdJHySyl4eJHSi0BUQbG3kFaX1m1cs8Wc5TvHbFXzvg32D11oVhss&#10;ek71xAIje1f/kUrX3IEHGQYcdAZS1lykGXCa0fDDNJuKWZFmQXC8PcPk/19a/nzY2FdHQvsVWiQw&#10;AtJYn3s8jPO00un4x04J+hHC4xk20QbC46X72Qi5oISjbzbFL+GaXW5b58M3AZpEo6AOaUloscPa&#10;B6yIoaeQWMzAqlYqUaMMaQo6vb0bpgtnD95QBi9eeo1WaLdtP8AWyiPO5aCj3Fu+qrH4mvnwyhxy&#10;jP2ibsMLLlIBFoHeoqQC9+tv5zEeoUcvJQ1qpqD+5545QYn6bpCU+9FkEkWWNpO7L2PcuGvP9tpj&#10;9voRUJYjfCGWJzPGB3UypQP9jvJexqroYoZj7YKGk/kYOiXj8+BiuUxBKCvLwtpsLI+pI5wR2rf2&#10;nTnb4x+QuWc4qYvlH2joYjsilvsAsk4cRYA7VHvcUZKJuv75RM1f71PU5ZEvfgMAAP//AwBQSwME&#10;FAAGAAgAAAAhAJdgyjfjAAAADAEAAA8AAABkcnMvZG93bnJldi54bWxMj01Lw0AURfeC/2F4grt2&#10;0tiGIeallEARRBet3bibZF6T4HzEzLSN/nqnK7t8vMO95xbryWh2ptH3ziIs5gkwso1TvW0RDh/b&#10;mQDmg7RKamcJ4Yc8rMv7u0Lmyl3sjs770LIYYn0uEboQhpxz33RkpJ+7gWz8Hd1oZIjn2HI1yksM&#10;N5qnSZJxI3sbGzo5UNVR87U/GYTXavsud3VqxK+uXt6Om+H78LlCfHyYNs/AAk3hH4arflSHMjrV&#10;7mSVZxphtkjFMrIIaSbiiCsinjJgNcIyWWXAy4Lfjij/AAAA//8DAFBLAQItABQABgAIAAAAIQC2&#10;gziS/gAAAOEBAAATAAAAAAAAAAAAAAAAAAAAAABbQ29udGVudF9UeXBlc10ueG1sUEsBAi0AFAAG&#10;AAgAAAAhADj9If/WAAAAlAEAAAsAAAAAAAAAAAAAAAAALwEAAF9yZWxzLy5yZWxzUEsBAi0AFAAG&#10;AAgAAAAhAGuVtT4WAgAALAQAAA4AAAAAAAAAAAAAAAAALgIAAGRycy9lMm9Eb2MueG1sUEsBAi0A&#10;FAAGAAgAAAAhAJdgyjfjAAAADAEAAA8AAAAAAAAAAAAAAAAAcAQAAGRycy9kb3ducmV2LnhtbFBL&#10;BQYAAAAABAAEAPMAAACABQAAAAA=&#10;" filled="f" stroked="f" strokeweight=".5pt">
                <v:textbox>
                  <w:txbxContent>
                    <w:p w:rsidR="00FF6FE7" w:rsidRPr="00FF6FE7" w:rsidRDefault="00FF6FE7">
                      <w:pPr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</w:pPr>
                      <w:r w:rsidRPr="00FF6FE7"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  <w:t>World Population: {</w:t>
                      </w:r>
                      <w:proofErr w:type="spellStart"/>
                      <w:r w:rsidRPr="00FF6FE7"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  <w:t>world_pop</w:t>
                      </w:r>
                      <w:proofErr w:type="spellEnd"/>
                      <w:r w:rsidRPr="00FF6FE7"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  <w:t>}</w:t>
                      </w:r>
                    </w:p>
                    <w:p w:rsidR="00FF6FE7" w:rsidRPr="00FF6FE7" w:rsidRDefault="00FF6FE7">
                      <w:pPr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</w:pPr>
                      <w:r w:rsidRPr="00FF6FE7"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  <w:t xml:space="preserve">UK Population: </w:t>
                      </w:r>
                      <w:r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  <w:t>{</w:t>
                      </w:r>
                      <w:proofErr w:type="spellStart"/>
                      <w:r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  <w:t>uk_pop</w:t>
                      </w:r>
                      <w:proofErr w:type="spellEnd"/>
                      <w:r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E07AB0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posOffset>190500</wp:posOffset>
            </wp:positionH>
            <wp:positionV relativeFrom="paragraph">
              <wp:posOffset>822960</wp:posOffset>
            </wp:positionV>
            <wp:extent cx="1964055" cy="85344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7AB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E51070" wp14:editId="07B49CCA">
                <wp:simplePos x="0" y="0"/>
                <wp:positionH relativeFrom="column">
                  <wp:posOffset>4038600</wp:posOffset>
                </wp:positionH>
                <wp:positionV relativeFrom="paragraph">
                  <wp:posOffset>746760</wp:posOffset>
                </wp:positionV>
                <wp:extent cx="0" cy="5958840"/>
                <wp:effectExtent l="0" t="0" r="38100" b="2286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95884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2AD7DD" id="Straight Connector 5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pt,58.8pt" to="318pt,5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ByT0AEAAAIEAAAOAAAAZHJzL2Uyb0RvYy54bWysU8GO2yAQvVfqPyDujZ3Vpspacfaw0baH&#10;ql212w9g8RAjYUAMje2/74Adp9meWu0FwfDmzbzHsLsfOsNOEFA7W/P1quQMrHSNtsea/3x+/LDl&#10;DKOwjTDOQs1HQH6/f/9u1/sKblzrTAOBEYnFqvc1b2P0VVGgbKETuHIeLF0qFzoR6RiORRNET+yd&#10;KW7K8mPRu9D44CQgUvQwXfJ95lcKZPymFEJkpubUW8xryOtLWov9TlTHIHyr5dyG+I8uOqEtFV2o&#10;DiIK9ivov6g6LYNDp+JKuq5wSmkJWQOpWZev1PxohYeshcxBv9iEb0crv54e7FMgG3qPFfqnkFQM&#10;KnRMGe0/05tmXdQpG7Jt42IbDJHJKSgpurnbbLe32dJiokhUPmD8BK5jaVNzo21SJCpx+oKRyhL0&#10;DElhY1lPNe/KTZlh6IxuHrUx6TJPBTyYwE6C3jMO6/R+xHCFSnQHge0EwhEPLs44Ywl+EZp3cTQw&#10;Vf4OiumGBE2SX1UTUoKN54rGEjqlKeptSZx7TsN7afM6ccanVMjz+S/JS0au7GxckjttXZgcu65+&#10;MUlN+LMDk+5kwYtrxjwC2RoatOzp/CnSJP95zumXr7v/DQAA//8DAFBLAwQUAAYACAAAACEA3480&#10;Xt8AAAAMAQAADwAAAGRycy9kb3ducmV2LnhtbEyPwU7DMBBE70j8g7VIXBB1CmpAIU6FkHroBYkS&#10;Dtwce4kj4nWI3TT5exZxgOPOG83OlNvZ92LCMXaBFKxXGQgkE2xHrYL6dXd9DyImTVb3gVDBghG2&#10;1flZqQsbTvSC0yG1gkMoFlqBS2kopIzGoddxFQYkZh9h9DrxObbSjvrE4b6XN1mWS6874g9OD/jk&#10;0Hwejl7B1XsTTJPqae+W53oz7Xdm+XpT6vJifnwAkXBOf2b4qc/VoeJOTTiSjaJXkN/mvCUxWN/l&#10;INjxqzSsZBtmsirl/xHVNwAAAP//AwBQSwECLQAUAAYACAAAACEAtoM4kv4AAADhAQAAEwAAAAAA&#10;AAAAAAAAAAAAAAAAW0NvbnRlbnRfVHlwZXNdLnhtbFBLAQItABQABgAIAAAAIQA4/SH/1gAAAJQB&#10;AAALAAAAAAAAAAAAAAAAAC8BAABfcmVscy8ucmVsc1BLAQItABQABgAIAAAAIQCFwByT0AEAAAIE&#10;AAAOAAAAAAAAAAAAAAAAAC4CAABkcnMvZTJvRG9jLnhtbFBLAQItABQABgAIAAAAIQDfjzRe3wAA&#10;AAwBAAAPAAAAAAAAAAAAAAAAACoEAABkcnMvZG93bnJldi54bWxQSwUGAAAAAAQABADzAAAANgUA&#10;AAAA&#10;" strokecolor="black [3213]" strokeweight="1.5pt">
                <v:stroke dashstyle="1 1" joinstyle="miter"/>
              </v:line>
            </w:pict>
          </mc:Fallback>
        </mc:AlternateContent>
      </w:r>
      <w:r w:rsidR="00E07AB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792480</wp:posOffset>
                </wp:positionV>
                <wp:extent cx="0" cy="5958840"/>
                <wp:effectExtent l="0" t="0" r="38100" b="2286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95884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5811CC" id="Straight Connector 4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6pt,62.4pt" to="102.6pt,53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ByT0AEAAAIEAAAOAAAAZHJzL2Uyb0RvYy54bWysU8GO2yAQvVfqPyDujZ3Vpspacfaw0baH&#10;ql212w9g8RAjYUAMje2/74Adp9meWu0FwfDmzbzHsLsfOsNOEFA7W/P1quQMrHSNtsea/3x+/LDl&#10;DKOwjTDOQs1HQH6/f/9u1/sKblzrTAOBEYnFqvc1b2P0VVGgbKETuHIeLF0qFzoR6RiORRNET+yd&#10;KW7K8mPRu9D44CQgUvQwXfJ95lcKZPymFEJkpubUW8xryOtLWov9TlTHIHyr5dyG+I8uOqEtFV2o&#10;DiIK9ivov6g6LYNDp+JKuq5wSmkJWQOpWZev1PxohYeshcxBv9iEb0crv54e7FMgG3qPFfqnkFQM&#10;KnRMGe0/05tmXdQpG7Jt42IbDJHJKSgpurnbbLe32dJiokhUPmD8BK5jaVNzo21SJCpx+oKRyhL0&#10;DElhY1lPNe/KTZlh6IxuHrUx6TJPBTyYwE6C3jMO6/R+xHCFSnQHge0EwhEPLs44Ywl+EZp3cTQw&#10;Vf4OiumGBE2SX1UTUoKN54rGEjqlKeptSZx7TsN7afM6ccanVMjz+S/JS0au7GxckjttXZgcu65+&#10;MUlN+LMDk+5kwYtrxjwC2RoatOzp/CnSJP95zumXr7v/DQAA//8DAFBLAwQUAAYACAAAACEALQBg&#10;7N8AAAAMAQAADwAAAGRycy9kb3ducmV2LnhtbEyPwU7DMBBE70j8g7VIXBC1MbRCIU6FkHroBYkS&#10;Dtwce4kjYjvEbpr8PYs4wHFnnmZnyu3sezbhmLoYFNysBDAMJtoutArq1931PbCUdbC6jwEVLJhg&#10;W52flbqw8RRecDrkllFISIVW4HIeCs6Tceh1WsUBA3kfcfQ60zm23I76ROG+51KIDfe6C/TB6QGf&#10;HJrPw9EruHpvomlyPe3d8lyvp/3OLF9vSl1ezI8PwDLO+Q+Gn/pUHSrq1MRjsIn1CqRYS0LJkHe0&#10;gYhfpSFFbG4l8Krk/0dU3wAAAP//AwBQSwECLQAUAAYACAAAACEAtoM4kv4AAADhAQAAEwAAAAAA&#10;AAAAAAAAAAAAAAAAW0NvbnRlbnRfVHlwZXNdLnhtbFBLAQItABQABgAIAAAAIQA4/SH/1gAAAJQB&#10;AAALAAAAAAAAAAAAAAAAAC8BAABfcmVscy8ucmVsc1BLAQItABQABgAIAAAAIQCFwByT0AEAAAIE&#10;AAAOAAAAAAAAAAAAAAAAAC4CAABkcnMvZTJvRG9jLnhtbFBLAQItABQABgAIAAAAIQAtAGDs3wAA&#10;AAwBAAAPAAAAAAAAAAAAAAAAACoEAABkcnMvZG93bnJldi54bWxQSwUGAAAAAAQABADzAAAANgUA&#10;AAAA&#10;" strokecolor="black [3213]" strokeweight="1.5pt">
                <v:stroke dashstyle="1 1" joinstyle="miter"/>
              </v:line>
            </w:pict>
          </mc:Fallback>
        </mc:AlternateContent>
      </w:r>
      <w:r w:rsidR="00E07AB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167640</wp:posOffset>
                </wp:positionV>
                <wp:extent cx="7391400" cy="685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7AB0" w:rsidRPr="00E07AB0" w:rsidRDefault="00E07AB0">
                            <w:pPr>
                              <w:rPr>
                                <w:rFonts w:ascii="Copperplate Gothic Bold" w:hAnsi="Copperplate Gothic Bold"/>
                                <w:sz w:val="56"/>
                                <w:szCs w:val="56"/>
                                <w:lang w:val="en-GB"/>
                              </w:rPr>
                            </w:pPr>
                            <w:r w:rsidRPr="00E07AB0">
                              <w:rPr>
                                <w:rFonts w:ascii="Copperplate Gothic Bold" w:hAnsi="Copperplate Gothic Bold"/>
                                <w:sz w:val="56"/>
                                <w:szCs w:val="56"/>
                                <w:lang w:val="en-GB"/>
                              </w:rPr>
                              <w:t>{</w:t>
                            </w:r>
                            <w:proofErr w:type="spellStart"/>
                            <w:r w:rsidRPr="00E07AB0">
                              <w:rPr>
                                <w:rFonts w:ascii="Copperplate Gothic Bold" w:hAnsi="Copperplate Gothic Bold"/>
                                <w:sz w:val="56"/>
                                <w:szCs w:val="56"/>
                                <w:lang w:val="en-GB"/>
                              </w:rPr>
                              <w:t>years_ago</w:t>
                            </w:r>
                            <w:proofErr w:type="spellEnd"/>
                            <w:r w:rsidRPr="00E07AB0">
                              <w:rPr>
                                <w:rFonts w:ascii="Copperplate Gothic Bold" w:hAnsi="Copperplate Gothic Bold"/>
                                <w:sz w:val="56"/>
                                <w:szCs w:val="56"/>
                                <w:lang w:val="en-GB"/>
                              </w:rPr>
                              <w:t xml:space="preserve">} years ago back in </w:t>
                            </w:r>
                            <w:r>
                              <w:rPr>
                                <w:rFonts w:ascii="Copperplate Gothic Bold" w:hAnsi="Copperplate Gothic Bold"/>
                                <w:sz w:val="56"/>
                                <w:szCs w:val="56"/>
                                <w:lang w:val="en-GB"/>
                              </w:rPr>
                              <w:t>{year}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" o:spid="_x0000_s1027" type="#_x0000_t202" style="position:absolute;margin-left:530.8pt;margin-top:13.2pt;width:582pt;height:54pt;z-index:251661312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Vk+FwIAADMEAAAOAAAAZHJzL2Uyb0RvYy54bWysU01v2zAMvQ/YfxB0X+ykSZsacYqsRYYB&#10;QVsgHXpWZCkWIIuapMTOfv0oOV/odhp2kUmRfiTfo2YPXaPJXjivwJR0OMgpEYZDpcy2pD/ell+m&#10;lPjATMU0GFHSg/D0Yf7506y1hRhBDboSjiCI8UVrS1qHYIss87wWDfMDsMJgUIJrWEDXbbPKsRbR&#10;G52N8vw2a8FV1gEX3uPtUx+k84QvpeDhRUovAtElxd5COl06N/HM5jNWbB2zteLHNtg/dNEwZbDo&#10;GeqJBUZ2Tv0B1SjuwIMMAw5NBlIqLtIMOM0w/zDNumZWpFmQHG/PNPn/B8uf92v76kjovkKHAkZC&#10;WusLj5dxnk66Jn6xU4JxpPBwpk10gXC8vLu5H45zDHGM3U4nU7QRJrv8bZ0P3wQ0JBoldShLYovt&#10;Vz70qaeUWMzAUmmdpNGGtAh6M8nTD+cIgmuDNS69Rit0m46o6mqODVQHHM9Br7y3fKmwhxXz4ZU5&#10;lBrbxvUNL3hIDVgLjhYlNbhff7uP+agARilpcXVK6n/umBOU6O8GtUE2xnHXkjOe3I3QcdeRzXXE&#10;7JpHwO0c4kOxPJkxP+iTKR0077jli1gVQ8xwrF3ScDIfQ7/Q+Eq4WCxSEm6XZWFl1pZH6MhqZPit&#10;e2fOHmUIKOAznJaMFR/U6HN7PRa7AFIlqSLPPatH+nEzk9jHVxRX/9pPWZe3Pv8NAAD//wMAUEsD&#10;BBQABgAIAAAAIQAViQw44AAAAAgBAAAPAAAAZHJzL2Rvd25yZXYueG1sTI9BT8MwDIXvSPsPkSdx&#10;Y+lKqabSdJoqTUgIDhu7cEsbr61onNJkW+HX453YzfZ7ev5evp5sL844+s6RguUiAoFUO9NRo+Dw&#10;sX1YgfBBk9G9I1Twgx7Wxewu15lxF9rheR8awSHkM62gDWHIpPR1i1b7hRuQWDu60erA69hIM+oL&#10;h9texlGUSqs74g+tHrBssf7an6yC13L7rndVbFe/ffnydtwM34fPJ6Xu59PmGUTAKfyb4YrP6FAw&#10;U+VOZLzoFXCRoCBOExBXdZkmfKl4ekwSkEUubwsUfwAAAP//AwBQSwECLQAUAAYACAAAACEAtoM4&#10;kv4AAADhAQAAEwAAAAAAAAAAAAAAAAAAAAAAW0NvbnRlbnRfVHlwZXNdLnhtbFBLAQItABQABgAI&#10;AAAAIQA4/SH/1gAAAJQBAAALAAAAAAAAAAAAAAAAAC8BAABfcmVscy8ucmVsc1BLAQItABQABgAI&#10;AAAAIQDw7Vk+FwIAADMEAAAOAAAAAAAAAAAAAAAAAC4CAABkcnMvZTJvRG9jLnhtbFBLAQItABQA&#10;BgAIAAAAIQAViQw44AAAAAgBAAAPAAAAAAAAAAAAAAAAAHEEAABkcnMvZG93bnJldi54bWxQSwUG&#10;AAAAAAQABADzAAAAfgUAAAAA&#10;" filled="f" stroked="f" strokeweight=".5pt">
                <v:textbox>
                  <w:txbxContent>
                    <w:p w:rsidR="00E07AB0" w:rsidRPr="00E07AB0" w:rsidRDefault="00E07AB0">
                      <w:pPr>
                        <w:rPr>
                          <w:rFonts w:ascii="Copperplate Gothic Bold" w:hAnsi="Copperplate Gothic Bold"/>
                          <w:sz w:val="56"/>
                          <w:szCs w:val="56"/>
                          <w:lang w:val="en-GB"/>
                        </w:rPr>
                      </w:pPr>
                      <w:r w:rsidRPr="00E07AB0">
                        <w:rPr>
                          <w:rFonts w:ascii="Copperplate Gothic Bold" w:hAnsi="Copperplate Gothic Bold"/>
                          <w:sz w:val="56"/>
                          <w:szCs w:val="56"/>
                          <w:lang w:val="en-GB"/>
                        </w:rPr>
                        <w:t>{</w:t>
                      </w:r>
                      <w:proofErr w:type="spellStart"/>
                      <w:r w:rsidRPr="00E07AB0">
                        <w:rPr>
                          <w:rFonts w:ascii="Copperplate Gothic Bold" w:hAnsi="Copperplate Gothic Bold"/>
                          <w:sz w:val="56"/>
                          <w:szCs w:val="56"/>
                          <w:lang w:val="en-GB"/>
                        </w:rPr>
                        <w:t>years_ago</w:t>
                      </w:r>
                      <w:proofErr w:type="spellEnd"/>
                      <w:r w:rsidRPr="00E07AB0">
                        <w:rPr>
                          <w:rFonts w:ascii="Copperplate Gothic Bold" w:hAnsi="Copperplate Gothic Bold"/>
                          <w:sz w:val="56"/>
                          <w:szCs w:val="56"/>
                          <w:lang w:val="en-GB"/>
                        </w:rPr>
                        <w:t xml:space="preserve">} years ago back in </w:t>
                      </w:r>
                      <w:r>
                        <w:rPr>
                          <w:rFonts w:ascii="Copperplate Gothic Bold" w:hAnsi="Copperplate Gothic Bold"/>
                          <w:sz w:val="56"/>
                          <w:szCs w:val="56"/>
                          <w:lang w:val="en-GB"/>
                        </w:rPr>
                        <w:t>{year}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07AB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95250</wp:posOffset>
                </wp:positionV>
                <wp:extent cx="6671310" cy="0"/>
                <wp:effectExtent l="0" t="19050" r="3429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131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1CF3FF" id="Straight Connector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7.5pt" to="525.3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retuwEAAN4DAAAOAAAAZHJzL2Uyb0RvYy54bWysU01v3CAQvVfqf0Dcu7YTaRtZ680hUXKp&#10;2qgfP4DgYY0EDAK69v77DnjXjpqqUqtcMAzz3sx7jHe3kzXsCCFqdB1vNjVn4CT22h06/uP7w4cb&#10;zmISrhcGHXT8BJHf7t+/242+hSsc0PQQGJG42I6+40NKvq2qKAewIm7Qg6NLhcGKRMdwqPogRmK3&#10;prqq6201Yuh9QAkxUvR+vuT7wq8UyPRFqQiJmY5Tb6msoazPea32O9EegvCDluc2xH90YYV2VHSh&#10;uhdJsJ9Bv6KyWgaMqNJGoq1QKS2haCA1Tf2bmm+D8FC0kDnRLzbFt6OVn4937imQDaOPbfRPIauY&#10;VLD5S/2xqZh1WsyCKTFJwe32Y3PdkKfycletQB9iegS0LG86brTLOkQrjp9iomKUeknJYePY2PHr&#10;m6auS1pEo/sHbUy+LLMAdyawo6BXTFOTX40YXmTRyTgKriLKLp0MzPxfQTHdU9vNXCDP18oppASX&#10;LrzGUXaGKepgAZ47+xvwnJ+hUGbvX8ALolRGlxaw1Q7Dn9perVBz/sWBWXe24Bn7U3neYg0NUXHu&#10;PPB5Sl+eC3z9Lfe/AAAA//8DAFBLAwQUAAYACAAAACEAa6Ea+NkAAAAHAQAADwAAAGRycy9kb3du&#10;cmV2LnhtbEyPQU/DMAyF70j8h8hI3FjCpFWoNJ3GJE5cxgBpx6wxbbXGKY3blX+PJw5wsvye9fy9&#10;Yj2HTk04pDaShfuFAYVURd9SbeH97fnuAVRiR951kdDCNyZYl9dXhct9PNMrTnuulYRQyp2FhrnP&#10;tU5Vg8GlReyRxPuMQ3As61BrP7izhIdOL43JdHAtyYfG9bhtsDrtx2Bh3Hxtd7vDx3J6emHRZz5l&#10;B7b29mbePIJinPnvGC74gg6lMB3jSD6pzoIUYVFXMi+uWZkM1PFX0WWh//OXPwAAAP//AwBQSwEC&#10;LQAUAAYACAAAACEAtoM4kv4AAADhAQAAEwAAAAAAAAAAAAAAAAAAAAAAW0NvbnRlbnRfVHlwZXNd&#10;LnhtbFBLAQItABQABgAIAAAAIQA4/SH/1gAAAJQBAAALAAAAAAAAAAAAAAAAAC8BAABfcmVscy8u&#10;cmVsc1BLAQItABQABgAIAAAAIQBk0retuwEAAN4DAAAOAAAAAAAAAAAAAAAAAC4CAABkcnMvZTJv&#10;RG9jLnhtbFBLAQItABQABgAIAAAAIQBroRr42QAAAAcBAAAPAAAAAAAAAAAAAAAAABUEAABkcnMv&#10;ZG93bnJldi54bWxQSwUGAAAAAAQABADzAAAAGwUAAAAA&#10;" strokecolor="black [3213]" strokeweight="3pt">
                <v:stroke joinstyle="miter"/>
                <w10:wrap anchorx="margin"/>
              </v:line>
            </w:pict>
          </mc:Fallback>
        </mc:AlternateContent>
      </w:r>
      <w:r w:rsidR="00E07AB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-693420</wp:posOffset>
                </wp:positionV>
                <wp:extent cx="6774180" cy="868680"/>
                <wp:effectExtent l="0" t="0" r="0" b="762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4180" cy="868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7AB0" w:rsidRPr="00E07AB0" w:rsidRDefault="00E07AB0" w:rsidP="00E07AB0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bCs/>
                                <w:sz w:val="340"/>
                                <w:szCs w:val="340"/>
                              </w:rPr>
                            </w:pPr>
                            <w:r w:rsidRPr="00E07AB0">
                              <w:rPr>
                                <w:rFonts w:ascii="Verdana" w:hAnsi="Verdana"/>
                                <w:b/>
                                <w:bCs/>
                                <w:sz w:val="96"/>
                                <w:szCs w:val="96"/>
                              </w:rPr>
                              <w:t>HAPPY BIRTHDAY!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" o:spid="_x0000_s1028" type="#_x0000_t202" style="position:absolute;margin-left:0;margin-top:-54.6pt;width:533.4pt;height:68.4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pPLGgIAADMEAAAOAAAAZHJzL2Uyb0RvYy54bWysU9uO2yAQfa/Uf0C8N3bSbJJacVbprlJV&#10;inZXylb7TDDESJihQGKnX98B56Ztn6rKEh6YYS7nHOb3XaPJQTivwJR0OMgpEYZDpcyupD9eV59m&#10;lPjATMU0GFHSo/D0fvHxw7y1hRhBDboSjmAS44vWlrQOwRZZ5nktGuYHYIVBpwTXsIBbt8sqx1rM&#10;3uhslOeTrAVXWQdceI+nj72TLlJ+KQUPz1J6EYguKfYW0urSuo1rtpizYueYrRU/tcH+oYuGKYNF&#10;L6keWWBk79QfqRrFHXiQYcChyUBKxUWaAacZ5u+m2dTMijQLguPtBSb//9Lyp8PGvjgSuq/QIYER&#10;kNb6wuNhnKeTrol/7JSgHyE8XmATXSAcDyfT6Xg4QxdH32yCX8I1u962zodvAhoSjZI6pCWhxQ5r&#10;H7Aihp5DYjEDK6V1okYb0mKFz3d5unDx4A1t8OK112iFbtsRVZV0dJ5jC9URx3PQM+8tXynsYc18&#10;eGEOqca2Ub7hGRepAWvByaKkBvfrb+cxHhlALyUtSqek/ueeOUGJ/m6Qmy/D8ThqLW3Gd9MRbtyt&#10;Z3vrMfvmAVCdQ3woliczxgd9NqWD5g1VvoxV0cUMx9olDWfzIfSCxlfCxXKZglBdloW12VgeU0dU&#10;I8Kv3Rtz9kRDQAKf4CwyVrxjo4/t+VjuA0iVqIo496ie4EdlJgZPryhK/3afoq5vffEbAAD//wMA&#10;UEsDBBQABgAIAAAAIQA+nleg4AAAAAkBAAAPAAAAZHJzL2Rvd25yZXYueG1sTI9BS8NAEIXvgv9h&#10;GcFbu9uAscZsSgkUQfTQ2ou3SXaaBLOzMbtto7/e7ckehze89335arK9ONHoO8caFnMFgrh2puNG&#10;w/5jM1uC8AHZYO+YNPyQh1Vxe5NjZtyZt3TahUbEEvYZamhDGDIpfd2SRT93A3HMDm60GOI5NtKM&#10;eI7ltpeJUqm02HFcaHGgsqX6a3e0Gl7LzTtuq8Quf/vy5e2wHr73nw9a399N62cQgabw/wwX/IgO&#10;RWSq3JGNF72GKBI0zBbqKQFxyVWaRpdKQ/KYgixyeW1Q/AEAAP//AwBQSwECLQAUAAYACAAAACEA&#10;toM4kv4AAADhAQAAEwAAAAAAAAAAAAAAAAAAAAAAW0NvbnRlbnRfVHlwZXNdLnhtbFBLAQItABQA&#10;BgAIAAAAIQA4/SH/1gAAAJQBAAALAAAAAAAAAAAAAAAAAC8BAABfcmVscy8ucmVsc1BLAQItABQA&#10;BgAIAAAAIQCzjpPLGgIAADMEAAAOAAAAAAAAAAAAAAAAAC4CAABkcnMvZTJvRG9jLnhtbFBLAQIt&#10;ABQABgAIAAAAIQA+nleg4AAAAAkBAAAPAAAAAAAAAAAAAAAAAHQEAABkcnMvZG93bnJldi54bWxQ&#10;SwUGAAAAAAQABADzAAAAgQUAAAAA&#10;" filled="f" stroked="f" strokeweight=".5pt">
                <v:textbox>
                  <w:txbxContent>
                    <w:p w:rsidR="00E07AB0" w:rsidRPr="00E07AB0" w:rsidRDefault="00E07AB0" w:rsidP="00E07AB0">
                      <w:pPr>
                        <w:jc w:val="center"/>
                        <w:rPr>
                          <w:rFonts w:ascii="Verdana" w:hAnsi="Verdana"/>
                          <w:b/>
                          <w:bCs/>
                          <w:sz w:val="340"/>
                          <w:szCs w:val="340"/>
                        </w:rPr>
                      </w:pPr>
                      <w:r w:rsidRPr="00E07AB0">
                        <w:rPr>
                          <w:rFonts w:ascii="Verdana" w:hAnsi="Verdana"/>
                          <w:b/>
                          <w:bCs/>
                          <w:sz w:val="96"/>
                          <w:szCs w:val="96"/>
                        </w:rPr>
                        <w:t>HAPPY BIRTHDAY!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C20B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AB0"/>
    <w:rsid w:val="00465B3A"/>
    <w:rsid w:val="00616028"/>
    <w:rsid w:val="00C20B81"/>
    <w:rsid w:val="00E07AB0"/>
    <w:rsid w:val="00FF6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4BA5D"/>
  <w15:chartTrackingRefBased/>
  <w15:docId w15:val="{C8D6FB6A-78F5-4417-9D55-FDE6962B0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7A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7A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image" Target="media/image1.jpeg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Wiltshire</dc:creator>
  <cp:keywords/>
  <dc:description/>
  <cp:lastModifiedBy>Jacob Wiltshire</cp:lastModifiedBy>
  <cp:revision>1</cp:revision>
  <dcterms:created xsi:type="dcterms:W3CDTF">2023-04-26T19:33:00Z</dcterms:created>
  <dcterms:modified xsi:type="dcterms:W3CDTF">2023-04-26T20:06:00Z</dcterms:modified>
</cp:coreProperties>
</file>