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8234" w14:textId="48440CF7" w:rsidR="00E2063C" w:rsidRDefault="00E2063C">
      <w:r>
        <w:rPr>
          <w:rFonts w:hint="eastAsia"/>
        </w:rPr>
        <w:t>これはテスト用のサンプルwordファイルです</w:t>
      </w:r>
    </w:p>
    <w:p w14:paraId="4F775D4F" w14:textId="77777777" w:rsidR="00E2063C" w:rsidRDefault="00E2063C"/>
    <w:p w14:paraId="0432F977" w14:textId="094086E5" w:rsidR="00E2063C" w:rsidRDefault="00E2063C">
      <w:r>
        <w:rPr>
          <w:rFonts w:hint="eastAsia"/>
        </w:rPr>
        <w:t>中身は特に意味がありません</w:t>
      </w:r>
    </w:p>
    <w:p w14:paraId="552B0A26" w14:textId="77777777" w:rsidR="00E2063C" w:rsidRDefault="00E2063C">
      <w:pPr>
        <w:rPr>
          <w:rFonts w:hint="eastAsia"/>
        </w:rPr>
      </w:pPr>
    </w:p>
    <w:sectPr w:rsidR="00E206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C"/>
    <w:rsid w:val="00DA3467"/>
    <w:rsid w:val="00E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86336D"/>
  <w15:chartTrackingRefBased/>
  <w15:docId w15:val="{5313B7AA-0105-42A6-987B-AD6C8DCA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06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6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6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6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6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6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6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6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206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206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206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206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206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2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6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206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06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206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063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2063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2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2063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20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 宮地 亨輔</dc:creator>
  <cp:keywords/>
  <dc:description/>
  <cp:lastModifiedBy>1308 宮地 亨輔</cp:lastModifiedBy>
  <cp:revision>1</cp:revision>
  <dcterms:created xsi:type="dcterms:W3CDTF">2025-10-03T01:51:00Z</dcterms:created>
  <dcterms:modified xsi:type="dcterms:W3CDTF">2025-10-03T01:52:00Z</dcterms:modified>
</cp:coreProperties>
</file>