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06" w:name="content"/>
    <w:bookmarkStart w:id="105" w:name="東北地域における水素エネルギー事業アイデア-リサーチ報告書"/>
    <w:p>
      <w:pPr>
        <w:pStyle w:val="Heading1"/>
      </w:pPr>
      <w:r>
        <w:rPr>
          <w:rFonts w:hint="eastAsia"/>
        </w:rPr>
        <w:t xml:space="preserve">東北地域における水素エネルギー事業アイデア</w:t>
      </w:r>
      <w:r>
        <w:t xml:space="preserve"> – </w:t>
      </w:r>
      <w:r>
        <w:rPr>
          <w:rFonts w:hint="eastAsia"/>
        </w:rPr>
        <w:t xml:space="preserve">リサーチ報告書</w:t>
      </w:r>
    </w:p>
    <w:bookmarkStart w:id="31" w:name="水素エネルギーの特性と可能性"/>
    <w:p>
      <w:pPr>
        <w:pStyle w:val="Heading2"/>
      </w:pPr>
      <w:r>
        <w:rPr>
          <w:rFonts w:hint="eastAsia"/>
        </w:rPr>
        <w:t xml:space="preserve">水素エネルギーの特性と可能性</w:t>
      </w:r>
    </w:p>
    <w:p>
      <w:pPr>
        <w:pStyle w:val="FirstParagraph"/>
      </w:pPr>
      <w:r>
        <w:rPr>
          <w:rFonts w:hint="eastAsia"/>
        </w:rPr>
        <w:t xml:space="preserve">水素は利用時に</w:t>
      </w:r>
      <w:r>
        <w:rPr>
          <w:rFonts w:hint="eastAsia"/>
          <w:b/>
          <w:bCs/>
        </w:rPr>
        <w:t xml:space="preserve">二酸化炭素（CO₂）を排出しないクリーンエネルギー</w:t>
      </w:r>
      <w:r>
        <w:rPr>
          <w:rFonts w:hint="eastAsia"/>
        </w:rPr>
        <w:t xml:space="preserve">であり、燃料電池を通じて電気や熱を取り出せます</w:t>
      </w:r>
      <w:hyperlink r:id="rId21">
        <w:r>
          <w:rPr>
            <w:rStyle w:val="Hyperlink"/>
          </w:rPr>
          <w:t xml:space="preserve">[1]</w:t>
        </w:r>
      </w:hyperlink>
      <w:r>
        <w:rPr>
          <w:rFonts w:hint="eastAsia"/>
        </w:rPr>
        <w:t xml:space="preserve">。製造段階でも再生可能エネルギー由来の電力で水を電気分解すれば、</w:t>
      </w:r>
      <w:r>
        <w:rPr>
          <w:rFonts w:hint="eastAsia"/>
          <w:b/>
          <w:bCs/>
        </w:rPr>
        <w:t xml:space="preserve">製造から利用まで脱炭素化</w:t>
      </w:r>
      <w:r>
        <w:rPr>
          <w:rFonts w:hint="eastAsia"/>
        </w:rPr>
        <w:t xml:space="preserve">が可能です</w:t>
      </w:r>
      <w:hyperlink r:id="rId21">
        <w:r>
          <w:rPr>
            <w:rStyle w:val="Hyperlink"/>
          </w:rPr>
          <w:t xml:space="preserve">[1]</w:t>
        </w:r>
      </w:hyperlink>
      <w:r>
        <w:rPr>
          <w:rFonts w:hint="eastAsia"/>
        </w:rPr>
        <w:t xml:space="preserve">。例えば</w:t>
      </w:r>
      <w:r>
        <w:rPr>
          <w:rFonts w:hint="eastAsia"/>
          <w:b/>
          <w:bCs/>
        </w:rPr>
        <w:t xml:space="preserve">水（H₂O）に電気を流して水素（H₂）を生成</w:t>
      </w:r>
      <w:r>
        <w:rPr>
          <w:rFonts w:hint="eastAsia"/>
        </w:rPr>
        <w:t xml:space="preserve">する技術が実用化されつつあり、まさに「太陽光と水があれば水素が生まれる」時代が来ています</w:t>
      </w:r>
      <w:hyperlink r:id="rId22">
        <w:r>
          <w:rPr>
            <w:rStyle w:val="Hyperlink"/>
          </w:rPr>
          <w:t xml:space="preserve">[2]</w:t>
        </w:r>
      </w:hyperlink>
      <w:r>
        <w:rPr>
          <w:rFonts w:hint="eastAsia"/>
        </w:rPr>
        <w:t xml:space="preserve">。実際、福島県浪江町の「福島水素エネルギー研究フィールド（FH2R）」では、太陽光発電（10MW）を用いて大規模な水電解（最大20MW）により年間900トン規模のグリーン水素製造が行われています（※）</w:t>
      </w:r>
      <w:hyperlink r:id="rId23">
        <w:r>
          <w:rPr>
            <w:rStyle w:val="Hyperlink"/>
          </w:rPr>
          <w:t xml:space="preserve">[3]</w:t>
        </w:r>
      </w:hyperlink>
      <w:r>
        <w:rPr>
          <w:rFonts w:hint="eastAsia"/>
        </w:rPr>
        <w:t xml:space="preserve">。こうした取り組みは</w:t>
      </w:r>
      <w:r>
        <w:rPr>
          <w:rFonts w:hint="eastAsia"/>
          <w:b/>
          <w:bCs/>
        </w:rPr>
        <w:t xml:space="preserve">地域の再エネ資源で水素をつくり出し、貯蔵・運搬から利活用まで行う</w:t>
      </w:r>
      <w:r>
        <w:rPr>
          <w:rFonts w:hint="eastAsia"/>
        </w:rPr>
        <w:t xml:space="preserve">「水素社会」構築の礎になっています</w:t>
      </w:r>
      <w:hyperlink r:id="rId21">
        <w:r>
          <w:rPr>
            <w:rStyle w:val="Hyperlink"/>
          </w:rPr>
          <w:t xml:space="preserve">[1]</w:t>
        </w:r>
      </w:hyperlink>
      <w:hyperlink r:id="rId24">
        <w:r>
          <w:rPr>
            <w:rStyle w:val="Hyperlink"/>
          </w:rPr>
          <w:t xml:space="preserve">[4]</w:t>
        </w:r>
      </w:hyperlink>
      <w:r>
        <w:t xml:space="preserve">。</w:t>
      </w:r>
    </w:p>
    <w:p>
      <w:pPr>
        <w:pStyle w:val="BodyText"/>
      </w:pPr>
      <w:r>
        <w:rPr>
          <w:rFonts w:hint="eastAsia"/>
        </w:rPr>
        <w:t xml:space="preserve">水素そのものは無色・無臭の気体で非常に軽く、宇宙一豊富な元素ですが、地球上では水や化石燃料など化合物の形で存在しています</w:t>
      </w:r>
      <w:hyperlink r:id="rId25">
        <w:r>
          <w:rPr>
            <w:rStyle w:val="Hyperlink"/>
          </w:rPr>
          <w:t xml:space="preserve">[5]</w:t>
        </w:r>
      </w:hyperlink>
      <w:r>
        <w:rPr>
          <w:rFonts w:hint="eastAsia"/>
        </w:rPr>
        <w:t xml:space="preserve">。このため単体の水素を得るにはエネルギー投入が必要であり、その</w:t>
      </w:r>
      <w:r>
        <w:rPr>
          <w:rFonts w:hint="eastAsia"/>
          <w:b/>
          <w:bCs/>
        </w:rPr>
        <w:t xml:space="preserve">エネルギー変換効率</w:t>
      </w:r>
      <w:r>
        <w:rPr>
          <w:rFonts w:hint="eastAsia"/>
        </w:rPr>
        <w:t xml:space="preserve">が課題となります。水を電気分解して水素を製造し、それを燃料電池で電力に戻す往復効率は、現状では電力を直接蓄電池に蓄えるより低くなりがちです。しかし、水素には</w:t>
      </w:r>
      <w:r>
        <w:rPr>
          <w:rFonts w:hint="eastAsia"/>
          <w:b/>
          <w:bCs/>
        </w:rPr>
        <w:t xml:space="preserve">大量・長期のエネルギー貯蔵</w:t>
      </w:r>
      <w:r>
        <w:t xml:space="preserve">や</w:t>
      </w:r>
      <w:r>
        <w:rPr>
          <w:rFonts w:hint="eastAsia"/>
          <w:b/>
          <w:bCs/>
        </w:rPr>
        <w:t xml:space="preserve">利便性の高い運搬</w:t>
      </w:r>
      <w:r>
        <w:rPr>
          <w:rFonts w:hint="eastAsia"/>
        </w:rPr>
        <w:t xml:space="preserve">といった強みがあります。特に他のエネルギー源と組み合わせることで効率面の弱点を補うことが可能です。例えばトヨタ紡織が開発した水素燃料電池アシスト自転車では、水素燃料電池で発電した電力をリチウムイオン電池に併用し、平坦時は燃料電池から定常出力、</w:t>
      </w:r>
      <w:r>
        <w:rPr>
          <w:rFonts w:hint="eastAsia"/>
          <w:b/>
          <w:bCs/>
        </w:rPr>
        <w:t xml:space="preserve">加速時など瞬間的高出力は電池で補う二段構えのシステム</w:t>
      </w:r>
      <w:r>
        <w:t xml:space="preserve">となっています</w:t>
      </w:r>
      <w:hyperlink r:id="rId26">
        <w:r>
          <w:rPr>
            <w:rStyle w:val="Hyperlink"/>
          </w:rPr>
          <w:t xml:space="preserve">[6]</w:t>
        </w:r>
      </w:hyperlink>
      <w:r>
        <w:rPr>
          <w:rFonts w:hint="eastAsia"/>
        </w:rPr>
        <w:t xml:space="preserve">。さらに減速時の回生エネルギーも電池に回収し、有効活用しています</w:t>
      </w:r>
      <w:hyperlink r:id="rId27">
        <w:r>
          <w:rPr>
            <w:rStyle w:val="Hyperlink"/>
          </w:rPr>
          <w:t xml:space="preserve">[7]</w:t>
        </w:r>
      </w:hyperlink>
      <w:r>
        <w:t xml:space="preserve">。</w:t>
      </w:r>
      <w:r>
        <w:rPr>
          <w:rFonts w:hint="eastAsia"/>
          <w:b/>
          <w:bCs/>
        </w:rPr>
        <w:t xml:space="preserve">すなわちこの水素自転車は「水素＋バッテリー＋人力」の3つのエネルギーで走る</w:t>
      </w:r>
      <w:r>
        <w:rPr>
          <w:rFonts w:hint="eastAsia"/>
        </w:rPr>
        <w:t xml:space="preserve">仕組みであり</w:t>
      </w:r>
      <w:hyperlink r:id="rId27">
        <w:r>
          <w:rPr>
            <w:rStyle w:val="Hyperlink"/>
          </w:rPr>
          <w:t xml:space="preserve">[8]</w:t>
        </w:r>
      </w:hyperlink>
      <w:r>
        <w:rPr>
          <w:rFonts w:hint="eastAsia"/>
        </w:rPr>
        <w:t xml:space="preserve">、単独の水素利用では難しい効率と安定性を実現しています。こうした</w:t>
      </w:r>
      <w:r>
        <w:rPr>
          <w:rFonts w:hint="eastAsia"/>
          <w:b/>
          <w:bCs/>
        </w:rPr>
        <w:t xml:space="preserve">ハイブリッド運用</w:t>
      </w:r>
      <w:r>
        <w:rPr>
          <w:rFonts w:hint="eastAsia"/>
        </w:rPr>
        <w:t xml:space="preserve">によって、水素エネルギーの弱点を補い長所を伸ばすことが可能です。</w:t>
      </w:r>
    </w:p>
    <w:p>
      <w:pPr>
        <w:pStyle w:val="BodyText"/>
      </w:pPr>
      <w:r>
        <w:rPr>
          <w:rFonts w:hint="eastAsia"/>
        </w:rPr>
        <w:t xml:space="preserve">もう一つの水素の特性は</w:t>
      </w:r>
      <w:r>
        <w:rPr>
          <w:rFonts w:hint="eastAsia"/>
          <w:b/>
          <w:bCs/>
        </w:rPr>
        <w:t xml:space="preserve">多様な形態での貯蔵・輸送</w:t>
      </w:r>
      <w:r>
        <w:rPr>
          <w:rFonts w:hint="eastAsia"/>
        </w:rPr>
        <w:t xml:space="preserve">です。水素は気体だけでなく、高圧ガスや液体、あるいは</w:t>
      </w:r>
      <w:r>
        <w:rPr>
          <w:rFonts w:hint="eastAsia"/>
          <w:b/>
          <w:bCs/>
        </w:rPr>
        <w:t xml:space="preserve">水素吸蔵合金</w:t>
      </w:r>
      <w:r>
        <w:rPr>
          <w:rFonts w:hint="eastAsia"/>
        </w:rPr>
        <w:t xml:space="preserve">や有機ハイドライド等のキャリアに変換して貯蔵できます</w:t>
      </w:r>
      <w:hyperlink r:id="rId28">
        <w:r>
          <w:rPr>
            <w:rStyle w:val="Hyperlink"/>
          </w:rPr>
          <w:t xml:space="preserve">[9]</w:t>
        </w:r>
      </w:hyperlink>
      <w:r>
        <w:rPr>
          <w:rFonts w:hint="eastAsia"/>
        </w:rPr>
        <w:t xml:space="preserve">。液化や高圧圧縮にはエネルギーが必要ですが、それ以外の手法なら</w:t>
      </w:r>
      <w:r>
        <w:rPr>
          <w:rFonts w:hint="eastAsia"/>
          <w:b/>
          <w:bCs/>
        </w:rPr>
        <w:t xml:space="preserve">比較的低圧で安全に取り扱える</w:t>
      </w:r>
      <w:r>
        <w:rPr>
          <w:rFonts w:hint="eastAsia"/>
        </w:rPr>
        <w:t xml:space="preserve">点が魅力です。例えば金属水素化物に水素を吸着させると、</w:t>
      </w:r>
      <w:r>
        <w:rPr>
          <w:rFonts w:hint="eastAsia"/>
          <w:b/>
          <w:bCs/>
        </w:rPr>
        <w:t xml:space="preserve">大気圧以下の圧力で水素を保持</w:t>
      </w:r>
      <w:r>
        <w:rPr>
          <w:rFonts w:hint="eastAsia"/>
        </w:rPr>
        <w:t xml:space="preserve">でき、漏れもなく安全に運べます</w:t>
      </w:r>
      <w:hyperlink r:id="rId29">
        <w:r>
          <w:rPr>
            <w:rStyle w:val="Hyperlink"/>
          </w:rPr>
          <w:t xml:space="preserve">[10]</w:t>
        </w:r>
      </w:hyperlink>
      <w:r>
        <w:rPr>
          <w:rFonts w:hint="eastAsia"/>
        </w:rPr>
        <w:t xml:space="preserve">。日本の高圧ガス保安法では高圧の水素ガス取り扱いに資格が必要ですが、このような</w:t>
      </w:r>
      <w:r>
        <w:rPr>
          <w:rFonts w:hint="eastAsia"/>
          <w:b/>
          <w:bCs/>
        </w:rPr>
        <w:t xml:space="preserve">「圧縮していない水素」なら特殊な免許が不要</w:t>
      </w:r>
      <w:r>
        <w:rPr>
          <w:rFonts w:hint="eastAsia"/>
        </w:rPr>
        <w:t xml:space="preserve">であり、一般作業者でも扱える利点があります（法規上は圧力や容量の制限内での話です）。実際、環境省の実証事業では、水素吸蔵合金を用いた</w:t>
      </w:r>
      <w:r>
        <w:rPr>
          <w:rFonts w:hint="eastAsia"/>
          <w:b/>
          <w:bCs/>
        </w:rPr>
        <w:t xml:space="preserve">カセット型水素ボンベ</w:t>
      </w:r>
      <w:r>
        <w:rPr>
          <w:rFonts w:hint="eastAsia"/>
        </w:rPr>
        <w:t xml:space="preserve">を開発し、水素を充填後に誰でも安全に持ち運べることを確認しました</w:t>
      </w:r>
      <w:hyperlink r:id="rId29">
        <w:r>
          <w:rPr>
            <w:rStyle w:val="Hyperlink"/>
          </w:rPr>
          <w:t xml:space="preserve">[10]</w:t>
        </w:r>
      </w:hyperlink>
      <w:r>
        <w:rPr>
          <w:rFonts w:hint="eastAsia"/>
        </w:rPr>
        <w:t xml:space="preserve">。この技術を使えば、既存の家庭用LPGボンベ流通に近い感覚で水素エネルギーを供給できる可能性があります。</w:t>
      </w:r>
    </w:p>
    <w:p>
      <w:pPr>
        <w:pStyle w:val="BlockText"/>
      </w:pPr>
      <w:r>
        <w:rPr>
          <w:rFonts w:hint="eastAsia"/>
          <w:b/>
          <w:bCs/>
        </w:rPr>
        <w:t xml:space="preserve">補足</w:t>
      </w:r>
      <w:r>
        <w:rPr>
          <w:rFonts w:hint="eastAsia"/>
        </w:rPr>
        <w:t xml:space="preserve">：水素吸蔵合金とは、水素を材料内部に吸収・放出できる金属合金です。水素を吸収するとき発熱し、放出するとき吸熱する性質がありますが、圧力を上手に制御すれば常温常圧近傍で安全に水素を蓄える「固体水素カセット」として利用できます。重量エネルギー密度は圧縮ガスに比べ劣るものの、</w:t>
      </w:r>
      <w:r>
        <w:rPr>
          <w:rFonts w:hint="eastAsia"/>
          <w:b/>
          <w:bCs/>
        </w:rPr>
        <w:t xml:space="preserve">漏洩リスクが低く安全</w:t>
      </w:r>
      <w:r>
        <w:rPr>
          <w:rFonts w:hint="eastAsia"/>
        </w:rPr>
        <w:t xml:space="preserve">なため小規模分散利用に向きます。</w:t>
      </w:r>
    </w:p>
    <w:p>
      <w:pPr>
        <w:pStyle w:val="FirstParagraph"/>
      </w:pPr>
      <w:r>
        <w:rPr>
          <w:rFonts w:hint="eastAsia"/>
        </w:rPr>
        <w:t xml:space="preserve">以上のように、水素は</w:t>
      </w:r>
      <w:r>
        <w:rPr>
          <w:rFonts w:hint="eastAsia"/>
          <w:b/>
          <w:bCs/>
        </w:rPr>
        <w:t xml:space="preserve">エネルギー密度（体積当たり）は低いものの貯蔵運搬に優れ、他エネルギーとの組み合わせで効率を高められる</w:t>
      </w:r>
      <w:r>
        <w:rPr>
          <w:rFonts w:hint="eastAsia"/>
        </w:rPr>
        <w:t xml:space="preserve">特性があります。また</w:t>
      </w:r>
      <w:r>
        <w:rPr>
          <w:rFonts w:hint="eastAsia"/>
          <w:b/>
          <w:bCs/>
        </w:rPr>
        <w:t xml:space="preserve">利用時に水しか排出しないクリーンさ</w:t>
      </w:r>
      <w:r>
        <w:rPr>
          <w:rFonts w:hint="eastAsia"/>
        </w:rPr>
        <w:t xml:space="preserve">から、カーボンニュートラル社会の切り札の一つと期待されています</w:t>
      </w:r>
      <w:hyperlink r:id="rId30">
        <w:r>
          <w:rPr>
            <w:rStyle w:val="Hyperlink"/>
          </w:rPr>
          <w:t xml:space="preserve">[11]</w:t>
        </w:r>
      </w:hyperlink>
      <w:r>
        <w:rPr>
          <w:rFonts w:hint="eastAsia"/>
        </w:rPr>
        <w:t xml:space="preserve">。環境省も「2050年カーボンニュートラル実現に不可欠なエネルギー」として水素利用を位置付け、地域での実証や支援策を拡充しています</w:t>
      </w:r>
      <w:hyperlink r:id="rId24">
        <w:r>
          <w:rPr>
            <w:rStyle w:val="Hyperlink"/>
          </w:rPr>
          <w:t xml:space="preserve">[4]</w:t>
        </w:r>
      </w:hyperlink>
      <w:r>
        <w:t xml:space="preserve">。</w:t>
      </w:r>
    </w:p>
    <w:bookmarkEnd w:id="31"/>
    <w:bookmarkStart w:id="47" w:name="水素エネルギーの実用例と最新動向"/>
    <w:p>
      <w:pPr>
        <w:pStyle w:val="Heading2"/>
      </w:pPr>
      <w:r>
        <w:rPr>
          <w:rFonts w:hint="eastAsia"/>
        </w:rPr>
        <w:t xml:space="preserve">水素エネルギーの実用例と最新動向</w:t>
      </w:r>
    </w:p>
    <w:p>
      <w:pPr>
        <w:pStyle w:val="FirstParagraph"/>
      </w:pPr>
      <w:r>
        <w:rPr>
          <w:rFonts w:hint="eastAsia"/>
          <w:b/>
          <w:bCs/>
        </w:rPr>
        <w:t xml:space="preserve">大規模な水素利用</w:t>
      </w:r>
      <w:r>
        <w:rPr>
          <w:rFonts w:hint="eastAsia"/>
        </w:rPr>
        <w:t xml:space="preserve">としては、燃料電池自動車（FCV）や定置型燃料電池が代表例です。トヨタ自動車の「MIRAI（ミライ）」は世界初の量産FCVとして有名で、日本全国に約</w:t>
      </w:r>
      <w:r>
        <w:rPr>
          <w:rFonts w:hint="eastAsia"/>
          <w:b/>
          <w:bCs/>
        </w:rPr>
        <w:t xml:space="preserve">170か所の水素ステーション</w:t>
      </w:r>
      <w:r>
        <w:rPr>
          <w:rFonts w:hint="eastAsia"/>
        </w:rPr>
        <w:t xml:space="preserve">が整備されつつあります（2025年時点）。FCVは水素と酸素から発電して走行し、排出物は水のみです。加えてトヨタは燃料電池バス「SORA」を開発し、東京都内や関西圏で路線運行するなど、公共交通への水素活用も始まっています。またトヨタ系列の豊田自動織機は</w:t>
      </w:r>
      <w:r>
        <w:rPr>
          <w:rFonts w:hint="eastAsia"/>
          <w:b/>
          <w:bCs/>
        </w:rPr>
        <w:t xml:space="preserve">燃料電池フォークリフト</w:t>
      </w:r>
      <w:r>
        <w:rPr>
          <w:rFonts w:hint="eastAsia"/>
        </w:rPr>
        <w:t xml:space="preserve">を実用化し、国内外の工場・倉庫で累計数千台以上が稼働中です。フォークリフトは従来鉛バッテリー式が主流でしたが、水素燃料電池化により</w:t>
      </w:r>
      <w:r>
        <w:rPr>
          <w:rFonts w:hint="eastAsia"/>
          <w:b/>
          <w:bCs/>
        </w:rPr>
        <w:t xml:space="preserve">充電待ち時間ゼロ（3分で水素充填）</w:t>
      </w:r>
      <w:r>
        <w:rPr>
          <w:rFonts w:hint="eastAsia"/>
        </w:rPr>
        <w:t xml:space="preserve">、排気ガスゼロで作業環境が向上するメリットがあります</w:t>
      </w:r>
      <w:hyperlink r:id="rId32">
        <w:r>
          <w:rPr>
            <w:rStyle w:val="Hyperlink"/>
          </w:rPr>
          <w:t xml:space="preserve">[12]</w:t>
        </w:r>
      </w:hyperlink>
      <w:r>
        <w:rPr>
          <w:rFonts w:hint="eastAsia"/>
        </w:rPr>
        <w:t xml:space="preserve">。実際にガス式フォークリフトからFCフォークリフトへの更新により、</w:t>
      </w:r>
      <w:r>
        <w:rPr>
          <w:rFonts w:hint="eastAsia"/>
          <w:b/>
          <w:bCs/>
        </w:rPr>
        <w:t xml:space="preserve">CO₂排出削減と作業者の安全性向上</w:t>
      </w:r>
      <w:r>
        <w:rPr>
          <w:rFonts w:hint="eastAsia"/>
        </w:rPr>
        <w:t xml:space="preserve">が達成された事例も報告されています</w:t>
      </w:r>
      <w:hyperlink r:id="rId32">
        <w:r>
          <w:rPr>
            <w:rStyle w:val="Hyperlink"/>
          </w:rPr>
          <w:t xml:space="preserve">[12]</w:t>
        </w:r>
      </w:hyperlink>
      <w:r>
        <w:t xml:space="preserve">。</w:t>
      </w:r>
    </w:p>
    <w:p>
      <w:pPr>
        <w:pStyle w:val="BodyText"/>
      </w:pPr>
      <w:r>
        <w:rPr>
          <w:rFonts w:hint="eastAsia"/>
          <w:b/>
          <w:bCs/>
        </w:rPr>
        <w:t xml:space="preserve">小型モビリティ分野</w:t>
      </w:r>
      <w:r>
        <w:rPr>
          <w:rFonts w:hint="eastAsia"/>
        </w:rPr>
        <w:t xml:space="preserve">でも、水素活用の実例が登場しています。近年話題となったのは</w:t>
      </w:r>
      <w:r>
        <w:rPr>
          <w:rFonts w:hint="eastAsia"/>
          <w:b/>
          <w:bCs/>
        </w:rPr>
        <w:t xml:space="preserve">水素燃料電池アシスト自転車</w:t>
      </w:r>
      <w:r>
        <w:t xml:space="preserve">です。YOUON </w:t>
      </w:r>
      <w:r>
        <w:rPr>
          <w:rFonts w:hint="eastAsia"/>
        </w:rPr>
        <w:t xml:space="preserve">JAPAN社は2025年、大阪・関西万博の会場内で運用された水素アシスト自転車を開発し、日本で初めて公道走行の型式認定を取得しました</w:t>
      </w:r>
      <w:hyperlink r:id="rId22">
        <w:r>
          <w:rPr>
            <w:rStyle w:val="Hyperlink"/>
          </w:rPr>
          <w:t xml:space="preserve">[13]</w:t>
        </w:r>
      </w:hyperlink>
      <w:r>
        <w:rPr>
          <w:rFonts w:hint="eastAsia"/>
        </w:rPr>
        <w:t xml:space="preserve">。この自転車は後輪ハブモーターを備えた電動アシスト自転車で、エネルギー源として</w:t>
      </w:r>
      <w:r>
        <w:rPr>
          <w:rFonts w:hint="eastAsia"/>
          <w:b/>
          <w:bCs/>
        </w:rPr>
        <w:t xml:space="preserve">着脱式の小型水素カートリッジ</w:t>
      </w:r>
      <w:r>
        <w:rPr>
          <w:rFonts w:hint="eastAsia"/>
        </w:rPr>
        <w:t xml:space="preserve">を使用します。カートリッジ内の水素と空気中の酸素を燃料電池スタックで反応させ発電し、モーターを駆動する仕組みで、走行中に排出されるのは水だけです</w:t>
      </w:r>
      <w:hyperlink r:id="rId30">
        <w:r>
          <w:rPr>
            <w:rStyle w:val="Hyperlink"/>
          </w:rPr>
          <w:t xml:space="preserve">[11]</w:t>
        </w:r>
      </w:hyperlink>
      <w:r>
        <w:rPr>
          <w:rFonts w:hint="eastAsia"/>
        </w:rPr>
        <w:t xml:space="preserve">。カートリッジはボトル程度のサイズで、</w:t>
      </w:r>
      <w:r>
        <w:rPr>
          <w:rFonts w:hint="eastAsia"/>
          <w:b/>
          <w:bCs/>
        </w:rPr>
        <w:t xml:space="preserve">利用者自身が安全・簡単に交換可能</w:t>
      </w:r>
      <w:r>
        <w:rPr>
          <w:rFonts w:hint="eastAsia"/>
        </w:rPr>
        <w:t xml:space="preserve">なため、ガスボンベ感覚で扱えます</w:t>
      </w:r>
      <w:hyperlink r:id="rId30">
        <w:r>
          <w:rPr>
            <w:rStyle w:val="Hyperlink"/>
          </w:rPr>
          <w:t xml:space="preserve">[11]</w:t>
        </w:r>
      </w:hyperlink>
      <w:r>
        <w:rPr>
          <w:rFonts w:hint="eastAsia"/>
        </w:rPr>
        <w:t xml:space="preserve">。1本の水素カートリッジで約80kmの走行アシストが可能であり</w:t>
      </w:r>
      <w:hyperlink r:id="rId33">
        <w:r>
          <w:rPr>
            <w:rStyle w:val="Hyperlink"/>
          </w:rPr>
          <w:t xml:space="preserve">[14]</w:t>
        </w:r>
      </w:hyperlink>
      <w:hyperlink r:id="rId34">
        <w:r>
          <w:rPr>
            <w:rStyle w:val="Hyperlink"/>
          </w:rPr>
          <w:t xml:space="preserve">[15]</w:t>
        </w:r>
      </w:hyperlink>
      <w:r>
        <w:rPr>
          <w:rFonts w:hint="eastAsia"/>
        </w:rPr>
        <w:t xml:space="preserve">、電動アシスト自転車特有の「バッテリー切れ」の不安を解消します。さらに現在、家庭やカフェでも水素カートリッジを充填（再充填）できる小型装置の開発も進んでおり、これが実現すれば</w:t>
      </w:r>
      <w:r>
        <w:rPr>
          <w:rFonts w:hint="eastAsia"/>
          <w:b/>
          <w:bCs/>
        </w:rPr>
        <w:t xml:space="preserve">水素の充填は電池の充電より遥かに高速</w:t>
      </w:r>
      <w:r>
        <w:rPr>
          <w:rFonts w:hint="eastAsia"/>
        </w:rPr>
        <w:t xml:space="preserve">で、電動モビリティの使い勝手を飛躍的に向上させる可能性があります</w:t>
      </w:r>
      <w:hyperlink r:id="rId35">
        <w:r>
          <w:rPr>
            <w:rStyle w:val="Hyperlink"/>
          </w:rPr>
          <w:t xml:space="preserve">[16]</w:t>
        </w:r>
      </w:hyperlink>
      <w:r>
        <w:t xml:space="preserve">。</w:t>
      </w:r>
    </w:p>
    <w:p>
      <w:pPr>
        <w:pStyle w:val="BodyText"/>
      </w:pPr>
      <w:r>
        <w:rPr>
          <w:rFonts w:hint="eastAsia"/>
        </w:rPr>
        <w:t xml:space="preserve">日本の大企業もこの分野に参入しています。トヨタ紡織株式会社は</w:t>
      </w:r>
      <w:r>
        <w:rPr>
          <w:rFonts w:hint="eastAsia"/>
          <w:b/>
          <w:bCs/>
        </w:rPr>
        <w:t xml:space="preserve">手乗りサイズの燃料電池スタック</w:t>
      </w:r>
      <w:r>
        <w:rPr>
          <w:rFonts w:hint="eastAsia"/>
        </w:rPr>
        <w:t xml:space="preserve">と水冷式の熱マネジメントシステムを開発し、同様に水素＋電池併用の自転車を試作しました</w:t>
      </w:r>
      <w:hyperlink r:id="rId36">
        <w:r>
          <w:rPr>
            <w:rStyle w:val="Hyperlink"/>
          </w:rPr>
          <w:t xml:space="preserve">[17]</w:t>
        </w:r>
      </w:hyperlink>
      <w:hyperlink r:id="rId37">
        <w:r>
          <w:rPr>
            <w:rStyle w:val="Hyperlink"/>
          </w:rPr>
          <w:t xml:space="preserve">[18]</w:t>
        </w:r>
      </w:hyperlink>
      <w:r>
        <w:rPr>
          <w:rFonts w:hint="eastAsia"/>
        </w:rPr>
        <w:t xml:space="preserve">。この水素自転車ではボトル状の水素タンク1本を車体に装着し、約80kmのアシスト走行が可能です</w:t>
      </w:r>
      <w:hyperlink r:id="rId38">
        <w:r>
          <w:rPr>
            <w:rStyle w:val="Hyperlink"/>
          </w:rPr>
          <w:t xml:space="preserve">[19]</w:t>
        </w:r>
      </w:hyperlink>
      <w:r>
        <w:rPr>
          <w:rFonts w:hint="eastAsia"/>
        </w:rPr>
        <w:t xml:space="preserve">。さらにトヨタ紡織は、水素タンクへの充填ステーションを小型化して</w:t>
      </w:r>
      <w:r>
        <w:rPr>
          <w:rFonts w:hint="eastAsia"/>
          <w:b/>
          <w:bCs/>
        </w:rPr>
        <w:t xml:space="preserve">家庭や店舗でも水素供給できる装置</w:t>
      </w:r>
      <w:r>
        <w:rPr>
          <w:rFonts w:hint="eastAsia"/>
        </w:rPr>
        <w:t xml:space="preserve">を開発中であり</w:t>
      </w:r>
      <w:hyperlink r:id="rId35">
        <w:r>
          <w:rPr>
            <w:rStyle w:val="Hyperlink"/>
          </w:rPr>
          <w:t xml:space="preserve">[16]</w:t>
        </w:r>
      </w:hyperlink>
      <w:r>
        <w:rPr>
          <w:rFonts w:hint="eastAsia"/>
        </w:rPr>
        <w:t xml:space="preserve">、将来的には「自宅で作った再エネ電力で水を電気分解→水素カートリッジ充填→自転車や調理に利用」という地産地消モデルも視野に入れています</w:t>
      </w:r>
      <w:hyperlink r:id="rId22">
        <w:r>
          <w:rPr>
            <w:rStyle w:val="Hyperlink"/>
          </w:rPr>
          <w:t xml:space="preserve">[13]</w:t>
        </w:r>
      </w:hyperlink>
      <w:r>
        <w:t xml:space="preserve">。</w:t>
      </w:r>
    </w:p>
    <w:p>
      <w:pPr>
        <w:pStyle w:val="BodyText"/>
      </w:pPr>
      <w:r>
        <w:rPr>
          <w:rFonts w:hint="eastAsia"/>
          <w:b/>
          <w:bCs/>
        </w:rPr>
        <w:t xml:space="preserve">カセット式水素供給</w:t>
      </w:r>
      <w:r>
        <w:rPr>
          <w:rFonts w:hint="eastAsia"/>
        </w:rPr>
        <w:t xml:space="preserve">のアイデアも具体化し始めています。家庭用カセットガスボンベのように手軽に扱える水素カセットがあれば、一般消費者がコンビニやスーパーで水素を購入する未来も考えられます。このコンセプトを検証したのが、宮城県富谷市などで行われた</w:t>
      </w:r>
      <w:r>
        <w:rPr>
          <w:rFonts w:hint="eastAsia"/>
          <w:b/>
          <w:bCs/>
        </w:rPr>
        <w:t xml:space="preserve">低炭素水素サプライチェーン実証</w:t>
      </w:r>
      <w:r>
        <w:t xml:space="preserve">です</w:t>
      </w:r>
      <w:hyperlink r:id="rId39">
        <w:r>
          <w:rPr>
            <w:rStyle w:val="Hyperlink"/>
          </w:rPr>
          <w:t xml:space="preserve">[20]</w:t>
        </w:r>
      </w:hyperlink>
      <w:hyperlink r:id="rId40">
        <w:r>
          <w:rPr>
            <w:rStyle w:val="Hyperlink"/>
          </w:rPr>
          <w:t xml:space="preserve">[21]</w:t>
        </w:r>
      </w:hyperlink>
      <w:r>
        <w:rPr>
          <w:rFonts w:hint="eastAsia"/>
        </w:rPr>
        <w:t xml:space="preserve">。環境省の委託事業として2018～2020年に実施されたこの実証では、再エネ電力で製造した水素を</w:t>
      </w:r>
      <w:r>
        <w:rPr>
          <w:rFonts w:hint="eastAsia"/>
          <w:b/>
          <w:bCs/>
        </w:rPr>
        <w:t xml:space="preserve">金属製の水素吸蔵合金カセット</w:t>
      </w:r>
      <w:r>
        <w:rPr>
          <w:rFonts w:hint="eastAsia"/>
        </w:rPr>
        <w:t xml:space="preserve">に充填し、それをみやぎ生協の配送ネットワークで家庭へ届けました</w:t>
      </w:r>
      <w:hyperlink r:id="rId40">
        <w:r>
          <w:rPr>
            <w:rStyle w:val="Hyperlink"/>
          </w:rPr>
          <w:t xml:space="preserve">[21]</w:t>
        </w:r>
      </w:hyperlink>
      <w:hyperlink r:id="rId41">
        <w:r>
          <w:rPr>
            <w:rStyle w:val="Hyperlink"/>
          </w:rPr>
          <w:t xml:space="preserve">[22]</w:t>
        </w:r>
      </w:hyperlink>
      <w:r>
        <w:rPr>
          <w:rFonts w:hint="eastAsia"/>
        </w:rPr>
        <w:t xml:space="preserve">。実際に生協の宅配トラック（EV車）に日用品と一緒に水素カセットを積み込み、組合員宅3軒や児童クラブ施設に配達、据置型燃料電池に接続して発電利用するところまで行っています</w:t>
      </w:r>
      <w:hyperlink r:id="rId40">
        <w:r>
          <w:rPr>
            <w:rStyle w:val="Hyperlink"/>
          </w:rPr>
          <w:t xml:space="preserve">[21]</w:t>
        </w:r>
      </w:hyperlink>
      <w:r>
        <w:t xml:space="preserve">。このシステムにより、</w:t>
      </w:r>
      <w:r>
        <w:rPr>
          <w:rFonts w:hint="eastAsia"/>
          <w:b/>
          <w:bCs/>
        </w:rPr>
        <w:t xml:space="preserve">水素を既存の物流インフラに乗せて運べる</w:t>
      </w:r>
      <w:r>
        <w:rPr>
          <w:rFonts w:hint="eastAsia"/>
        </w:rPr>
        <w:t xml:space="preserve">こと、安全にエネルギーサービスとして提供できることが示されました。「普通のカセットボンベのようにマイバスケット（生協）経由で水素を流通させる」というアイデアが、まさに現実のものになりつつあります</w:t>
      </w:r>
      <w:hyperlink r:id="rId41">
        <w:r>
          <w:rPr>
            <w:rStyle w:val="Hyperlink"/>
          </w:rPr>
          <w:t xml:space="preserve">[22]</w:t>
        </w:r>
      </w:hyperlink>
      <w:r>
        <w:rPr>
          <w:rFonts w:hint="eastAsia"/>
        </w:rPr>
        <w:t xml:space="preserve">。環境省の報告書でも「水素は水素吸蔵合金カセットに充填されたのち、生協の</w:t>
      </w:r>
      <w:r>
        <w:rPr>
          <w:rFonts w:hint="eastAsia"/>
          <w:b/>
          <w:bCs/>
        </w:rPr>
        <w:t xml:space="preserve">既存物流を活用し</w:t>
      </w:r>
      <w:r>
        <w:rPr>
          <w:rFonts w:hint="eastAsia"/>
        </w:rPr>
        <w:t xml:space="preserve">配達品とともに輸送」と明記されており</w:t>
      </w:r>
      <w:hyperlink r:id="rId41">
        <w:r>
          <w:rPr>
            <w:rStyle w:val="Hyperlink"/>
          </w:rPr>
          <w:t xml:space="preserve">[22]</w:t>
        </w:r>
      </w:hyperlink>
      <w:r>
        <w:rPr>
          <w:rFonts w:hint="eastAsia"/>
        </w:rPr>
        <w:t xml:space="preserve">、今後はコンビニ受け取りやガススタンドでの水素カートリッジ交換といった展開も期待できます。</w:t>
      </w:r>
    </w:p>
    <w:p>
      <w:pPr>
        <w:pStyle w:val="BodyText"/>
      </w:pPr>
      <w:r>
        <w:rPr>
          <w:rFonts w:hint="eastAsia"/>
          <w:b/>
          <w:bCs/>
        </w:rPr>
        <w:t xml:space="preserve">産業機械や農業分野</w:t>
      </w:r>
      <w:r>
        <w:rPr>
          <w:rFonts w:hint="eastAsia"/>
        </w:rPr>
        <w:t xml:space="preserve">でも水素利用の動きが出てきました。株式会社クボタは2025年開催の大阪・関西万博にて、世界初の</w:t>
      </w:r>
      <w:r>
        <w:rPr>
          <w:rFonts w:hint="eastAsia"/>
          <w:b/>
          <w:bCs/>
        </w:rPr>
        <w:t xml:space="preserve">水素燃料電池トラクター（しかも自動運転対応）</w:t>
      </w:r>
      <w:r>
        <w:rPr>
          <w:rFonts w:hint="eastAsia"/>
        </w:rPr>
        <w:t xml:space="preserve">をコンセプト公開しています</w:t>
      </w:r>
      <w:hyperlink r:id="rId42">
        <w:r>
          <w:rPr>
            <w:rStyle w:val="Hyperlink"/>
          </w:rPr>
          <w:t xml:space="preserve">[23]</w:t>
        </w:r>
      </w:hyperlink>
      <w:r>
        <w:rPr>
          <w:rFonts w:hint="eastAsia"/>
        </w:rPr>
        <w:t xml:space="preserve">。このトラクターは運転席の無い完全自動運転機で、水素と空気から発電したモーター駆動により作業し、排出物は水だけという環境性能を備えています</w:t>
      </w:r>
      <w:hyperlink r:id="rId42">
        <w:r>
          <w:rPr>
            <w:rStyle w:val="Hyperlink"/>
          </w:rPr>
          <w:t xml:space="preserve">[23]</w:t>
        </w:r>
      </w:hyperlink>
      <w:r>
        <w:rPr>
          <w:rFonts w:hint="eastAsia"/>
        </w:rPr>
        <w:t xml:space="preserve">。100馬力級の中型機で、AIカメラにより障害物や作物を認識し無人作業を行う先進的なモデルです</w:t>
      </w:r>
      <w:hyperlink r:id="rId43">
        <w:r>
          <w:rPr>
            <w:rStyle w:val="Hyperlink"/>
          </w:rPr>
          <w:t xml:space="preserve">[24]</w:t>
        </w:r>
      </w:hyperlink>
      <w:r>
        <w:rPr>
          <w:rFonts w:hint="eastAsia"/>
        </w:rPr>
        <w:t xml:space="preserve">。農業の脱炭素化と人手不足解消に向け、</w:t>
      </w:r>
      <w:r>
        <w:rPr>
          <w:rFonts w:hint="eastAsia"/>
          <w:b/>
          <w:bCs/>
        </w:rPr>
        <w:t xml:space="preserve">水素エネルギー＋自動化</w:t>
      </w:r>
      <w:r>
        <w:rPr>
          <w:rFonts w:hint="eastAsia"/>
        </w:rPr>
        <w:t xml:space="preserve">というアプローチでクボタが技術革新を図っている好例です。またヤンマーや本田技研工業も、水素エンジンや燃料電池を用いた小型船舶・建設機械の開発に着手しています（ヤンマーは水素燃料電池船を実証、ホンダは燃料電池建機を研究中など）。建機メーカーのコマツは2023年、燃料電池式の中型ショベルを試作し、公道走行可能な移動建設機として型式認定を取得しました。こうした動きから、</w:t>
      </w:r>
      <w:r>
        <w:rPr>
          <w:rFonts w:hint="eastAsia"/>
          <w:b/>
          <w:bCs/>
        </w:rPr>
        <w:t xml:space="preserve">農業機械・建設機械の水素化</w:t>
      </w:r>
      <w:r>
        <w:rPr>
          <w:rFonts w:hint="eastAsia"/>
        </w:rPr>
        <w:t xml:space="preserve">も実現性が高まっているといえます。クリーンな水素トラクターで畑を耕し、水素ショベルで土木作業をする光景が、そう遠くない未来に登場するでしょう。</w:t>
      </w:r>
    </w:p>
    <w:p>
      <w:pPr>
        <w:pStyle w:val="BodyText"/>
      </w:pPr>
      <w:r>
        <w:rPr>
          <w:rFonts w:hint="eastAsia"/>
        </w:rPr>
        <w:t xml:space="preserve">トヨタ自動車自身も</w:t>
      </w:r>
      <w:r>
        <w:rPr>
          <w:rFonts w:hint="eastAsia"/>
          <w:b/>
          <w:bCs/>
        </w:rPr>
        <w:t xml:space="preserve">水素エンジン車</w:t>
      </w:r>
      <w:r>
        <w:rPr>
          <w:rFonts w:hint="eastAsia"/>
        </w:rPr>
        <w:t xml:space="preserve">の可能性を追求しています。豊田章男会長（当時社長）は自ら水素エンジン改造車（GRカローラ）をドライバー兼任で24時間耐久レースに参戦し、水素の安全性と走行性能を実証しました</w:t>
      </w:r>
      <w:hyperlink r:id="rId44">
        <w:r>
          <w:rPr>
            <w:rStyle w:val="Hyperlink"/>
          </w:rPr>
          <w:t xml:space="preserve">[25]</w:t>
        </w:r>
      </w:hyperlink>
      <w:r>
        <w:rPr>
          <w:rFonts w:hint="eastAsia"/>
        </w:rPr>
        <w:t xml:space="preserve">。トヨタはこの挑戦を通じ、「</w:t>
      </w:r>
      <w:r>
        <w:rPr>
          <w:rFonts w:hint="eastAsia"/>
          <w:b/>
          <w:bCs/>
        </w:rPr>
        <w:t xml:space="preserve">カーボンニュートラルへの道は1つではない</w:t>
      </w:r>
      <w:r>
        <w:rPr>
          <w:rFonts w:hint="eastAsia"/>
        </w:rPr>
        <w:t xml:space="preserve">」と強調しています。つまり電気自動車だけでなく水素や合成燃料など多様な技術を組み合わせ、最終的にCO₂排出をゼロにすればよいという戦略です。豊田会長は水素普及について「</w:t>
      </w:r>
      <w:r>
        <w:rPr>
          <w:rFonts w:hint="eastAsia"/>
          <w:b/>
          <w:bCs/>
        </w:rPr>
        <w:t xml:space="preserve">花とミツバチ</w:t>
      </w:r>
      <w:r>
        <w:rPr>
          <w:rFonts w:hint="eastAsia"/>
        </w:rPr>
        <w:t xml:space="preserve">」の関係に言及し、インフラ（花）と需要（ミツバチ）の両方を同時に育てる必要性を説いています</w:t>
      </w:r>
      <w:hyperlink r:id="rId45">
        <w:r>
          <w:rPr>
            <w:rStyle w:val="Hyperlink"/>
          </w:rPr>
          <w:t xml:space="preserve">[26]</w:t>
        </w:r>
      </w:hyperlink>
      <w:r>
        <w:rPr>
          <w:rFonts w:hint="eastAsia"/>
        </w:rPr>
        <w:t xml:space="preserve">。この哲学の下、トヨタは燃料電池車と並んで水素エンジンの研究も続け、将来の商用車（トラックや鉄道車両など）への適用を目指しています。実際、トヨタ傘下の日野自動車は水素エンジン搭載の大型トラック試作を公開し、川崎重工やヤマハ発動機とも水素エンジン技術で協業しています。</w:t>
      </w:r>
      <w:r>
        <w:rPr>
          <w:rFonts w:hint="eastAsia"/>
          <w:b/>
          <w:bCs/>
        </w:rPr>
        <w:t xml:space="preserve">「すべて本気です！」</w:t>
      </w:r>
      <w:r>
        <w:rPr>
          <w:rFonts w:hint="eastAsia"/>
        </w:rPr>
        <w:t xml:space="preserve">との豊田章男氏の言葉</w:t>
      </w:r>
      <w:hyperlink r:id="rId46">
        <w:r>
          <w:rPr>
            <w:rStyle w:val="Hyperlink"/>
          </w:rPr>
          <w:t xml:space="preserve">[27]</w:t>
        </w:r>
      </w:hyperlink>
      <w:r>
        <w:rPr>
          <w:rFonts w:hint="eastAsia"/>
        </w:rPr>
        <w:t xml:space="preserve">の通り、自動車業界最大手として日本の水素ムーブメントを牽引している状況です。</w:t>
      </w:r>
    </w:p>
    <w:p>
      <w:pPr>
        <w:pStyle w:val="BodyText"/>
      </w:pPr>
      <w:r>
        <w:rPr>
          <w:rFonts w:hint="eastAsia"/>
        </w:rPr>
        <w:t xml:space="preserve">以上のように、水素エネルギーは大型車から日常の自転車、農業機械に至るまで</w:t>
      </w:r>
      <w:r>
        <w:rPr>
          <w:rFonts w:hint="eastAsia"/>
          <w:b/>
          <w:bCs/>
        </w:rPr>
        <w:t xml:space="preserve">幅広い分野で実用化が始まりました</w:t>
      </w:r>
      <w:r>
        <w:rPr>
          <w:rFonts w:hint="eastAsia"/>
        </w:rPr>
        <w:t xml:space="preserve">。カセット水素や水素ステーション網の拡大により、一般消費者が水素を手にする機会も徐々に増えています。特に日本では、先進企業（トヨタ、クボタ等）と官公庁の推進策により、「使ってみよう」「やってみよう」という実証が各地で展開されています。</w:t>
      </w:r>
    </w:p>
    <w:bookmarkEnd w:id="47"/>
    <w:bookmarkStart w:id="74" w:name="東北地域での水素エネルギー活用事例"/>
    <w:p>
      <w:pPr>
        <w:pStyle w:val="Heading2"/>
      </w:pPr>
      <w:r>
        <w:rPr>
          <w:rFonts w:hint="eastAsia"/>
        </w:rPr>
        <w:t xml:space="preserve">東北地域での水素エネルギー活用事例</w:t>
      </w:r>
    </w:p>
    <w:p>
      <w:pPr>
        <w:pStyle w:val="FirstParagraph"/>
      </w:pPr>
      <w:r>
        <w:rPr>
          <w:rFonts w:hint="eastAsia"/>
        </w:rPr>
        <w:t xml:space="preserve">東北地方でも、水素エネルギーを活用した先進事例が生まれています。まず福島県は震災復興とグリーン成長を掲げ、</w:t>
      </w:r>
      <w:r>
        <w:rPr>
          <w:rFonts w:hint="eastAsia"/>
          <w:b/>
          <w:bCs/>
        </w:rPr>
        <w:t xml:space="preserve">世界有数の水素拠点</w:t>
      </w:r>
      <w:r>
        <w:rPr>
          <w:rFonts w:hint="eastAsia"/>
        </w:rPr>
        <w:t xml:space="preserve">を整備しました。前述した浪江町のFH2R（福島水素エネルギー研究フィールド）はその代表例で、10MW太陽光で水を電気分解し、大型水素タンクに貯蔵して東京方面へ供給しています（東京五輪でもFH2R製の水素が聖火やFCバスに使われました）。また福島県浜通り地域では、国の「福島イノベーション・コースト構想」に基づき</w:t>
      </w:r>
      <w:r>
        <w:rPr>
          <w:rFonts w:hint="eastAsia"/>
          <w:b/>
          <w:bCs/>
        </w:rPr>
        <w:t xml:space="preserve">相馬市・南相馬市を水素社会モデル地区</w:t>
      </w:r>
      <w:r>
        <w:rPr>
          <w:rFonts w:hint="eastAsia"/>
        </w:rPr>
        <w:t xml:space="preserve">とする取組みが進行中です</w:t>
      </w:r>
      <w:hyperlink r:id="rId48">
        <w:r>
          <w:rPr>
            <w:rStyle w:val="Hyperlink"/>
          </w:rPr>
          <w:t xml:space="preserve">[28]</w:t>
        </w:r>
      </w:hyperlink>
      <w:hyperlink r:id="rId49">
        <w:r>
          <w:rPr>
            <w:rStyle w:val="Hyperlink"/>
          </w:rPr>
          <w:t xml:space="preserve">[29]</w:t>
        </w:r>
      </w:hyperlink>
      <w:r>
        <w:t xml:space="preserve">。</w:t>
      </w:r>
    </w:p>
    <w:p>
      <w:pPr>
        <w:pStyle w:val="BodyText"/>
      </w:pPr>
      <w:r>
        <w:rPr>
          <w:rFonts w:hint="eastAsia"/>
        </w:rPr>
        <w:t xml:space="preserve">相馬市では2018年に市とIHIが共同で</w:t>
      </w:r>
      <w:r>
        <w:rPr>
          <w:b/>
          <w:bCs/>
        </w:rPr>
        <w:t xml:space="preserve">「そうまIHIグリーンエネルギーセンター (SIGC)」</w:t>
      </w:r>
      <w:r>
        <w:rPr>
          <w:rFonts w:hint="eastAsia"/>
        </w:rPr>
        <w:t xml:space="preserve">を開設しました</w:t>
      </w:r>
      <w:hyperlink r:id="rId48">
        <w:r>
          <w:rPr>
            <w:rStyle w:val="Hyperlink"/>
          </w:rPr>
          <w:t xml:space="preserve">[28]</w:t>
        </w:r>
      </w:hyperlink>
      <w:hyperlink r:id="rId49">
        <w:r>
          <w:rPr>
            <w:rStyle w:val="Hyperlink"/>
          </w:rPr>
          <w:t xml:space="preserve">[29]</w:t>
        </w:r>
      </w:hyperlink>
      <w:r>
        <w:rPr>
          <w:rFonts w:hint="eastAsia"/>
        </w:rPr>
        <w:t xml:space="preserve">。ここでは1.6MWの太陽光発電を設置し、隣接する下水処理場やごみ処理施設に電力を供給するとともに、余剰電力で水素を製造しています</w:t>
      </w:r>
      <w:hyperlink r:id="rId50">
        <w:r>
          <w:rPr>
            <w:rStyle w:val="Hyperlink"/>
          </w:rPr>
          <w:t xml:space="preserve">[30]</w:t>
        </w:r>
      </w:hyperlink>
      <w:hyperlink r:id="rId23">
        <w:r>
          <w:rPr>
            <w:rStyle w:val="Hyperlink"/>
          </w:rPr>
          <w:t xml:space="preserve">[3]</w:t>
        </w:r>
      </w:hyperlink>
      <w:r>
        <w:rPr>
          <w:rFonts w:hint="eastAsia"/>
        </w:rPr>
        <w:t xml:space="preserve">。特徴的なのは、</w:t>
      </w:r>
      <w:r>
        <w:rPr>
          <w:rFonts w:hint="eastAsia"/>
          <w:b/>
          <w:bCs/>
        </w:rPr>
        <w:t xml:space="preserve">PEM型（水素製造の応答が速い）とアルカリ型（効率が高い）二種類の水電解装置を組み合わせ</w:t>
      </w:r>
      <w:r>
        <w:rPr>
          <w:rFonts w:hint="eastAsia"/>
        </w:rPr>
        <w:t xml:space="preserve">た点で、再エネの出力変動を最大限活用する工夫がされています</w:t>
      </w:r>
      <w:hyperlink r:id="rId23">
        <w:r>
          <w:rPr>
            <w:rStyle w:val="Hyperlink"/>
          </w:rPr>
          <w:t xml:space="preserve">[3]</w:t>
        </w:r>
      </w:hyperlink>
      <w:r>
        <w:rPr>
          <w:rFonts w:hint="eastAsia"/>
        </w:rPr>
        <w:t xml:space="preserve">。製造した水素は4基の200立方メートルタンク（合計800立方メートル）に貯蔵され</w:t>
      </w:r>
      <w:hyperlink r:id="rId51">
        <w:r>
          <w:rPr>
            <w:rStyle w:val="Hyperlink"/>
          </w:rPr>
          <w:t xml:space="preserve">[31]</w:t>
        </w:r>
      </w:hyperlink>
      <w:r>
        <w:rPr>
          <w:rFonts w:hint="eastAsia"/>
        </w:rPr>
        <w:t xml:space="preserve">、非常時には燃料電池を通じて防災拠点施設へ電力供給するバックアップ電源にもなります</w:t>
      </w:r>
      <w:hyperlink r:id="rId50">
        <w:r>
          <w:rPr>
            <w:rStyle w:val="Hyperlink"/>
          </w:rPr>
          <w:t xml:space="preserve">[30]</w:t>
        </w:r>
      </w:hyperlink>
      <w:r>
        <w:rPr>
          <w:rFonts w:hint="eastAsia"/>
        </w:rPr>
        <w:t xml:space="preserve">。さらにSIGCでは、水素製造時に発生する</w:t>
      </w:r>
      <w:r>
        <w:rPr>
          <w:rFonts w:hint="eastAsia"/>
          <w:b/>
          <w:bCs/>
        </w:rPr>
        <w:t xml:space="preserve">高純度の酸素ガスを陸上養殖（アクアポニックス）に活用</w:t>
      </w:r>
      <w:r>
        <w:rPr>
          <w:rFonts w:hint="eastAsia"/>
        </w:rPr>
        <w:t xml:space="preserve">し、魚の飼育水に溶存酸素を供給するといったユニークな実証も行っています</w:t>
      </w:r>
      <w:hyperlink r:id="rId52">
        <w:r>
          <w:rPr>
            <w:rStyle w:val="Hyperlink"/>
          </w:rPr>
          <w:t xml:space="preserve">[32]</w:t>
        </w:r>
      </w:hyperlink>
      <w:r>
        <w:rPr>
          <w:rFonts w:hint="eastAsia"/>
        </w:rPr>
        <w:t xml:space="preserve">。水素を作る過程で出る副産物まで地域産業（養殖業）に役立て、</w:t>
      </w:r>
      <w:r>
        <w:rPr>
          <w:rFonts w:hint="eastAsia"/>
          <w:b/>
          <w:bCs/>
        </w:rPr>
        <w:t xml:space="preserve">「再エネ＋水素」で循環型地域社会をめざす</w:t>
      </w:r>
      <w:r>
        <w:t xml:space="preserve">モデルケースとなっています</w:t>
      </w:r>
      <w:hyperlink r:id="rId53">
        <w:r>
          <w:rPr>
            <w:rStyle w:val="Hyperlink"/>
          </w:rPr>
          <w:t xml:space="preserve">[33]</w:t>
        </w:r>
      </w:hyperlink>
      <w:r>
        <w:t xml:space="preserve">。</w:t>
      </w:r>
    </w:p>
    <w:p>
      <w:pPr>
        <w:pStyle w:val="BodyText"/>
      </w:pPr>
      <w:r>
        <w:rPr>
          <w:rFonts w:hint="eastAsia"/>
        </w:rPr>
        <w:t xml:space="preserve">福島県浜通りでは他にも、南相馬市小高区に</w:t>
      </w:r>
      <w:r>
        <w:rPr>
          <w:rFonts w:hint="eastAsia"/>
          <w:b/>
          <w:bCs/>
        </w:rPr>
        <w:t xml:space="preserve">水素利用の新拠点</w:t>
      </w:r>
      <w:r>
        <w:rPr>
          <w:rFonts w:hint="eastAsia"/>
        </w:rPr>
        <w:t xml:space="preserve">が誕生しました。2023年10月、ENEOS等が出資する「水素プロジェクト南相馬」により、国内最大級（1MW級）の燃料電池発電設備が稼働開始し話題となりました</w:t>
      </w:r>
      <w:hyperlink r:id="rId54">
        <w:r>
          <w:rPr>
            <w:rStyle w:val="Hyperlink"/>
          </w:rPr>
          <w:t xml:space="preserve">[34]</w:t>
        </w:r>
      </w:hyperlink>
      <w:r>
        <w:rPr>
          <w:rFonts w:hint="eastAsia"/>
        </w:rPr>
        <w:t xml:space="preserve">。また南相馬市では、水素を燃料とするコジェネ装置で工場に電力・熱供給する試みや、水素ステーションを活用した非常用電源の実証も実施されています</w:t>
      </w:r>
      <w:hyperlink r:id="rId55">
        <w:r>
          <w:rPr>
            <w:rStyle w:val="Hyperlink"/>
          </w:rPr>
          <w:t xml:space="preserve">[35]</w:t>
        </w:r>
      </w:hyperlink>
      <w:r>
        <w:rPr>
          <w:rFonts w:hint="eastAsia"/>
        </w:rPr>
        <w:t xml:space="preserve">。福島県はこれらを総称して「福島水素エネルギー社会実証（FH2）プロジェクト」と位置付け、水素による地域復興と産業創出に力を入れています。</w:t>
      </w:r>
    </w:p>
    <w:p>
      <w:pPr>
        <w:pStyle w:val="BodyText"/>
      </w:pPr>
      <w:r>
        <w:rPr>
          <w:rFonts w:hint="eastAsia"/>
        </w:rPr>
        <w:t xml:space="preserve">宮城県でも先述の</w:t>
      </w:r>
      <w:r>
        <w:rPr>
          <w:rFonts w:hint="eastAsia"/>
          <w:b/>
          <w:bCs/>
        </w:rPr>
        <w:t xml:space="preserve">富谷市の水素サプライチェーン実証</w:t>
      </w:r>
      <w:r>
        <w:rPr>
          <w:rFonts w:hint="eastAsia"/>
        </w:rPr>
        <w:t xml:space="preserve">（環境省事業）が注目されました</w:t>
      </w:r>
      <w:hyperlink r:id="rId39">
        <w:r>
          <w:rPr>
            <w:rStyle w:val="Hyperlink"/>
          </w:rPr>
          <w:t xml:space="preserve">[20]</w:t>
        </w:r>
      </w:hyperlink>
      <w:r>
        <w:rPr>
          <w:rFonts w:hint="eastAsia"/>
        </w:rPr>
        <w:t xml:space="preserve">。富谷市は東北でも有数の日照に恵まれた地域で、日立製作所・丸紅・みやぎ生協と連携し、再エネ由来水素の地域活用モデルを構築しました</w:t>
      </w:r>
      <w:hyperlink r:id="rId39">
        <w:r>
          <w:rPr>
            <w:rStyle w:val="Hyperlink"/>
          </w:rPr>
          <w:t xml:space="preserve">[20]</w:t>
        </w:r>
      </w:hyperlink>
      <w:hyperlink r:id="rId40">
        <w:r>
          <w:rPr>
            <w:rStyle w:val="Hyperlink"/>
          </w:rPr>
          <w:t xml:space="preserve">[21]</w:t>
        </w:r>
      </w:hyperlink>
      <w:r>
        <w:t xml:space="preserve">。</w:t>
      </w:r>
      <w:r>
        <w:rPr>
          <w:rFonts w:hint="eastAsia"/>
          <w:b/>
          <w:bCs/>
        </w:rPr>
        <w:t xml:space="preserve">太陽光発電所の電力で水電解→水素吸蔵合金カセットに貯蔵→生協の物流で運搬→家庭・施設の燃料電池で利用</w:t>
      </w:r>
      <w:r>
        <w:rPr>
          <w:rFonts w:hint="eastAsia"/>
        </w:rPr>
        <w:t xml:space="preserve">という一連の流れは、日本初の試みでした</w:t>
      </w:r>
      <w:hyperlink r:id="rId56">
        <w:r>
          <w:rPr>
            <w:rStyle w:val="Hyperlink"/>
          </w:rPr>
          <w:t xml:space="preserve">[36]</w:t>
        </w:r>
      </w:hyperlink>
      <w:hyperlink r:id="rId57">
        <w:r>
          <w:rPr>
            <w:rStyle w:val="Hyperlink"/>
          </w:rPr>
          <w:t xml:space="preserve">[37]</w:t>
        </w:r>
      </w:hyperlink>
      <w:r>
        <w:rPr>
          <w:rFonts w:hint="eastAsia"/>
        </w:rPr>
        <w:t xml:space="preserve">。2018年8月の運用開始式では、復興副大臣や県知事立会いのもと、充填した水素カセットを実際に児童クラブ施設へ配送・取り付ける様子が中継されています</w:t>
      </w:r>
      <w:hyperlink r:id="rId58">
        <w:r>
          <w:rPr>
            <w:rStyle w:val="Hyperlink"/>
          </w:rPr>
          <w:t xml:space="preserve">[38]</w:t>
        </w:r>
      </w:hyperlink>
      <w:hyperlink r:id="rId40">
        <w:r>
          <w:rPr>
            <w:rStyle w:val="Hyperlink"/>
          </w:rPr>
          <w:t xml:space="preserve">[21]</w:t>
        </w:r>
      </w:hyperlink>
      <w:r>
        <w:rPr>
          <w:rFonts w:hint="eastAsia"/>
        </w:rPr>
        <w:t xml:space="preserve">。1年以上の実証運用を経て2020年3月に成果報告がまとめられ、課題として</w:t>
      </w:r>
      <w:r>
        <w:rPr>
          <w:rFonts w:hint="eastAsia"/>
          <w:b/>
          <w:bCs/>
        </w:rPr>
        <w:t xml:space="preserve">水素製造コスト</w:t>
      </w:r>
      <w:r>
        <w:t xml:space="preserve">や</w:t>
      </w:r>
      <w:r>
        <w:rPr>
          <w:rFonts w:hint="eastAsia"/>
          <w:b/>
          <w:bCs/>
        </w:rPr>
        <w:t xml:space="preserve">需要側機器の更なる多様化</w:t>
      </w:r>
      <w:r>
        <w:rPr>
          <w:rFonts w:hint="eastAsia"/>
        </w:rPr>
        <w:t xml:space="preserve">が挙げられました</w:t>
      </w:r>
      <w:hyperlink r:id="rId59">
        <w:r>
          <w:rPr>
            <w:rStyle w:val="Hyperlink"/>
          </w:rPr>
          <w:t xml:space="preserve">[39]</w:t>
        </w:r>
      </w:hyperlink>
      <w:hyperlink r:id="rId60">
        <w:r>
          <w:rPr>
            <w:rStyle w:val="Hyperlink"/>
          </w:rPr>
          <w:t xml:space="preserve">[40]</w:t>
        </w:r>
      </w:hyperlink>
      <w:r>
        <w:rPr>
          <w:rFonts w:hint="eastAsia"/>
        </w:rPr>
        <w:t xml:space="preserve">。しかし同時に、「誰でも扱える安全なカセット水素供給」というコンセプトに大きな手応えを得たとされています。実証終了後、日立製作所はこの成果を踏まえて家庭用燃料電池向け水素供給のシステム提案を進め、ブラザー工業など民間企業でも</w:t>
      </w:r>
      <w:r>
        <w:rPr>
          <w:rFonts w:hint="eastAsia"/>
          <w:b/>
          <w:bCs/>
        </w:rPr>
        <w:t xml:space="preserve">自社工場で太陽光から水素をつくり金属水素化物に蓄える設備</w:t>
      </w:r>
      <w:r>
        <w:rPr>
          <w:rFonts w:hint="eastAsia"/>
        </w:rPr>
        <w:t xml:space="preserve">導入が始まりました</w:t>
      </w:r>
      <w:hyperlink r:id="rId61">
        <w:r>
          <w:rPr>
            <w:rStyle w:val="Hyperlink"/>
          </w:rPr>
          <w:t xml:space="preserve">[41]</w:t>
        </w:r>
      </w:hyperlink>
      <w:hyperlink r:id="rId62">
        <w:r>
          <w:rPr>
            <w:rStyle w:val="Hyperlink"/>
          </w:rPr>
          <w:t xml:space="preserve">[42]</w:t>
        </w:r>
      </w:hyperlink>
      <w:r>
        <w:rPr>
          <w:rFonts w:hint="eastAsia"/>
        </w:rPr>
        <w:t xml:space="preserve">。宮城県としても、この富谷モデルを県内全域や全国に広げたい意向を示しており</w:t>
      </w:r>
      <w:hyperlink r:id="rId63">
        <w:r>
          <w:rPr>
            <w:rStyle w:val="Hyperlink"/>
          </w:rPr>
          <w:t xml:space="preserve">[43]</w:t>
        </w:r>
      </w:hyperlink>
      <w:r>
        <w:rPr>
          <w:rFonts w:hint="eastAsia"/>
        </w:rPr>
        <w:t xml:space="preserve">、地域密着の脱炭素インフラとして期待が高まっています。</w:t>
      </w:r>
    </w:p>
    <w:p>
      <w:pPr>
        <w:pStyle w:val="BodyText"/>
      </w:pPr>
      <w:r>
        <w:rPr>
          <w:rFonts w:hint="eastAsia"/>
        </w:rPr>
        <w:t xml:space="preserve">岩手県では2023年度、「岩手県水素利活用構想」に基づき県内の水素製造ポテンシャル調査を実施し、</w:t>
      </w:r>
      <w:r>
        <w:rPr>
          <w:rFonts w:hint="eastAsia"/>
          <w:b/>
          <w:bCs/>
        </w:rPr>
        <w:t xml:space="preserve">令和7年度からグリーン水素モデル構築事業</w:t>
      </w:r>
      <w:r>
        <w:t xml:space="preserve">をスタートさせます</w:t>
      </w:r>
      <w:hyperlink r:id="rId64">
        <w:r>
          <w:rPr>
            <w:rStyle w:val="Hyperlink"/>
          </w:rPr>
          <w:t xml:space="preserve">[44]</w:t>
        </w:r>
      </w:hyperlink>
      <w:hyperlink r:id="rId65">
        <w:r>
          <w:rPr>
            <w:rStyle w:val="Hyperlink"/>
          </w:rPr>
          <w:t xml:space="preserve">[45]</w:t>
        </w:r>
      </w:hyperlink>
      <w:r>
        <w:rPr>
          <w:rFonts w:hint="eastAsia"/>
        </w:rPr>
        <w:t xml:space="preserve">。具体的には県内で風力発電等から水素を製造し、公共交通や非常用電源に活用するモデルケースを検討中です</w:t>
      </w:r>
      <w:hyperlink r:id="rId66">
        <w:r>
          <w:rPr>
            <w:rStyle w:val="Hyperlink"/>
          </w:rPr>
          <w:t xml:space="preserve">[46]</w:t>
        </w:r>
      </w:hyperlink>
      <w:r>
        <w:rPr>
          <w:rFonts w:hint="eastAsia"/>
        </w:rPr>
        <w:t xml:space="preserve">。2025年4月にはその業務委託先を募集しており、県ぐるみで水素社会へのロードマップを描こうとしています</w:t>
      </w:r>
      <w:hyperlink r:id="rId67">
        <w:r>
          <w:rPr>
            <w:rStyle w:val="Hyperlink"/>
          </w:rPr>
          <w:t xml:space="preserve">[47]</w:t>
        </w:r>
      </w:hyperlink>
      <w:r>
        <w:rPr>
          <w:rFonts w:hint="eastAsia"/>
        </w:rPr>
        <w:t xml:space="preserve">。特に岩手沿岸部は風力発電適地が多く、余剰電力を水素化して内陸へ運ぶといった</w:t>
      </w:r>
      <w:r>
        <w:rPr>
          <w:rFonts w:hint="eastAsia"/>
          <w:b/>
          <w:bCs/>
        </w:rPr>
        <w:t xml:space="preserve">地域間連携モデル</w:t>
      </w:r>
      <w:r>
        <w:rPr>
          <w:rFonts w:hint="eastAsia"/>
        </w:rPr>
        <w:t xml:space="preserve">も視野に入れているとのことです（岩手県新エネルギー担当部署資料より）。</w:t>
      </w:r>
    </w:p>
    <w:p>
      <w:pPr>
        <w:pStyle w:val="BodyText"/>
      </w:pPr>
      <w:r>
        <w:rPr>
          <w:rFonts w:hint="eastAsia"/>
        </w:rPr>
        <w:t xml:space="preserve">また東北経済産業局は、水素利活用による地域振興に力を入れています。2022年10月には青森県おいらせ町の水素ステーション敷地で</w:t>
      </w:r>
      <w:r>
        <w:rPr>
          <w:rFonts w:hint="eastAsia"/>
          <w:b/>
          <w:bCs/>
        </w:rPr>
        <w:t xml:space="preserve">「水素キャンプ」実証実験</w:t>
      </w:r>
      <w:r>
        <w:rPr>
          <w:rFonts w:hint="eastAsia"/>
        </w:rPr>
        <w:t xml:space="preserve">を行い、その報告書を公表しました</w:t>
      </w:r>
      <w:hyperlink r:id="rId68">
        <w:r>
          <w:rPr>
            <w:rStyle w:val="Hyperlink"/>
          </w:rPr>
          <w:t xml:space="preserve">[48]</w:t>
        </w:r>
      </w:hyperlink>
      <w:hyperlink r:id="rId69">
        <w:r>
          <w:rPr>
            <w:rStyle w:val="Hyperlink"/>
          </w:rPr>
          <w:t xml:space="preserve">[49]</w:t>
        </w:r>
      </w:hyperlink>
      <w:r>
        <w:rPr>
          <w:rFonts w:hint="eastAsia"/>
        </w:rPr>
        <w:t xml:space="preserve">。この実証は「仮に水素が当たり前に使える社会になったら？」との発想で企画され、</w:t>
      </w:r>
      <w:r>
        <w:rPr>
          <w:rFonts w:hint="eastAsia"/>
          <w:b/>
          <w:bCs/>
        </w:rPr>
        <w:t xml:space="preserve">太陽光で製造した水素→水素ステーションでFCV（燃料電池車）へ充填→FCVから電力を取り出してキャンプに供給</w:t>
      </w:r>
      <w:r>
        <w:rPr>
          <w:rFonts w:hint="eastAsia"/>
        </w:rPr>
        <w:t xml:space="preserve">という流れで3日間の野外キャンプを行いました</w:t>
      </w:r>
      <w:hyperlink r:id="rId70">
        <w:r>
          <w:rPr>
            <w:rStyle w:val="Hyperlink"/>
          </w:rPr>
          <w:t xml:space="preserve">[50]</w:t>
        </w:r>
      </w:hyperlink>
      <w:r>
        <w:rPr>
          <w:rFonts w:hint="eastAsia"/>
        </w:rPr>
        <w:t xml:space="preserve">。テント内の調理や照明、暖房などキャンプ生活の全エネルギーを水素でまかない、夜間気温5℃近くまで冷え込む中でもテント内を快適な24℃に保つことができています</w:t>
      </w:r>
      <w:hyperlink r:id="rId71">
        <w:r>
          <w:rPr>
            <w:rStyle w:val="Hyperlink"/>
          </w:rPr>
          <w:t xml:space="preserve">[51]</w:t>
        </w:r>
      </w:hyperlink>
      <w:r>
        <w:rPr>
          <w:rFonts w:hint="eastAsia"/>
        </w:rPr>
        <w:t xml:space="preserve">。参加者からは「水素を使った直火の料理（※水素バーナーでの炙り調理）は特別感がある」との声も上がり、</w:t>
      </w:r>
      <w:r>
        <w:rPr>
          <w:rFonts w:hint="eastAsia"/>
          <w:b/>
          <w:bCs/>
        </w:rPr>
        <w:t xml:space="preserve">アウトドア×水素の親和性</w:t>
      </w:r>
      <w:r>
        <w:rPr>
          <w:rFonts w:hint="eastAsia"/>
        </w:rPr>
        <w:t xml:space="preserve">が確認されました</w:t>
      </w:r>
      <w:hyperlink r:id="rId72">
        <w:r>
          <w:rPr>
            <w:rStyle w:val="Hyperlink"/>
          </w:rPr>
          <w:t xml:space="preserve">[52]</w:t>
        </w:r>
      </w:hyperlink>
      <w:r>
        <w:rPr>
          <w:rFonts w:hint="eastAsia"/>
        </w:rPr>
        <w:t xml:space="preserve">。この実証後、東北各地の自治体から東北経産局へ「ぜひウチでも水素キャンプ的な事業をやりたい」と問合せが相次いだとのことで</w:t>
      </w:r>
      <w:hyperlink r:id="rId73">
        <w:r>
          <w:rPr>
            <w:rStyle w:val="Hyperlink"/>
          </w:rPr>
          <w:t xml:space="preserve">[53]</w:t>
        </w:r>
      </w:hyperlink>
      <w:r>
        <w:t xml:space="preserve">、</w:t>
      </w:r>
      <w:r>
        <w:rPr>
          <w:rFonts w:hint="eastAsia"/>
          <w:b/>
          <w:bCs/>
        </w:rPr>
        <w:t xml:space="preserve">他地域でも類似プロジェクトが動き出している</w:t>
      </w:r>
      <w:r>
        <w:rPr>
          <w:rFonts w:hint="eastAsia"/>
        </w:rPr>
        <w:t xml:space="preserve">状況です。例えば宮城県仙台市秋保温泉では2023年10月、ハロウィンイベントに合わせて水素コンロを設置し、三陸産の魚介やジビエ肉を水素の火で焼くという実演が行われました</w:t>
      </w:r>
      <w:hyperlink r:id="rId55">
        <w:r>
          <w:rPr>
            <w:rStyle w:val="Hyperlink"/>
          </w:rPr>
          <w:t xml:space="preserve">[35]</w:t>
        </w:r>
      </w:hyperlink>
      <w:r>
        <w:rPr>
          <w:rFonts w:hint="eastAsia"/>
        </w:rPr>
        <w:t xml:space="preserve">。これは東北大学や地元企業が協力した催しで、「水素で焼いた料理は美味い！？」「災害時でも水素ボンベがあれば暖かい食事が作れる」といったPRがなされ、来場者の関心を集めました</w:t>
      </w:r>
      <w:hyperlink r:id="rId55">
        <w:r>
          <w:rPr>
            <w:rStyle w:val="Hyperlink"/>
          </w:rPr>
          <w:t xml:space="preserve">[35]</w:t>
        </w:r>
      </w:hyperlink>
      <w:r>
        <w:t xml:space="preserve">。</w:t>
      </w:r>
    </w:p>
    <w:p>
      <w:pPr>
        <w:pStyle w:val="BodyText"/>
      </w:pPr>
      <w:r>
        <w:t xml:space="preserve">このように、</w:t>
      </w:r>
      <w:r>
        <w:rPr>
          <w:rFonts w:hint="eastAsia"/>
          <w:b/>
          <w:bCs/>
        </w:rPr>
        <w:t xml:space="preserve">東北地方は水素エネルギーの地方実装において全国をリードする事例を複数抱えています</w:t>
      </w:r>
      <w:r>
        <w:rPr>
          <w:rFonts w:hint="eastAsia"/>
        </w:rPr>
        <w:t xml:space="preserve">。福島を中心とする大規模グリーン水素拠点から、宮城・岩手のような地域物流や観光と結びついた小規模実証まで、スケールも用途も様々です。そして重要なのは、これらが単発で終わらず</w:t>
      </w:r>
      <w:r>
        <w:rPr>
          <w:rFonts w:hint="eastAsia"/>
          <w:b/>
          <w:bCs/>
        </w:rPr>
        <w:t xml:space="preserve">ネットワーク化・継続化のフェーズ</w:t>
      </w:r>
      <w:r>
        <w:rPr>
          <w:rFonts w:hint="eastAsia"/>
        </w:rPr>
        <w:t xml:space="preserve">に入りつつあることです。他地域が追随を始めている今、東北発の取り組みをさらに進化させ「水素といえば東北」と言われるようなブランドを築く好機と捉えられます。</w:t>
      </w:r>
    </w:p>
    <w:bookmarkEnd w:id="74"/>
    <w:bookmarkStart w:id="103" w:name="東北地域における新規事業アイデアと事業スキーム提案"/>
    <w:p>
      <w:pPr>
        <w:pStyle w:val="Heading2"/>
      </w:pPr>
      <w:r>
        <w:rPr>
          <w:rFonts w:hint="eastAsia"/>
        </w:rPr>
        <w:t xml:space="preserve">東北地域における新規事業アイデアと事業スキーム提案</w:t>
      </w:r>
    </w:p>
    <w:p>
      <w:pPr>
        <w:pStyle w:val="FirstParagraph"/>
      </w:pPr>
      <w:r>
        <w:rPr>
          <w:rFonts w:hint="eastAsia"/>
        </w:rPr>
        <w:t xml:space="preserve">以上の知見を踏まえ、東北地域で水素エネルギー利用を飛躍的に拡大し、</w:t>
      </w:r>
      <w:r>
        <w:rPr>
          <w:rFonts w:hint="eastAsia"/>
          <w:b/>
          <w:bCs/>
        </w:rPr>
        <w:t xml:space="preserve">ゼロカーボンかつ地域活性化につながる事業スキーム</w:t>
      </w:r>
      <w:r>
        <w:rPr>
          <w:rFonts w:hint="eastAsia"/>
        </w:rPr>
        <w:t xml:space="preserve">を構築するアイデアを提案します。ポイントは「産・官・学・民オールスター」で臨み、</w:t>
      </w:r>
      <w:r>
        <w:rPr>
          <w:rFonts w:hint="eastAsia"/>
          <w:b/>
          <w:bCs/>
        </w:rPr>
        <w:t xml:space="preserve">地域全体を巻き込む規模</w:t>
      </w:r>
      <w:r>
        <w:t xml:space="preserve">とすること、そして</w:t>
      </w:r>
      <w:r>
        <w:rPr>
          <w:rFonts w:hint="eastAsia"/>
          <w:b/>
          <w:bCs/>
        </w:rPr>
        <w:t xml:space="preserve">先行者メリットを最大限に享受する</w:t>
      </w:r>
      <w:r>
        <w:rPr>
          <w:rFonts w:hint="eastAsia"/>
        </w:rPr>
        <w:t xml:space="preserve">戦略です。</w:t>
      </w:r>
    </w:p>
    <w:bookmarkStart w:id="81" w:name="地域脱炭素先行エリアを目指す官民連携"/>
    <w:p>
      <w:pPr>
        <w:pStyle w:val="Heading3"/>
      </w:pPr>
      <w:r>
        <w:rPr>
          <w:b/>
          <w:bCs/>
        </w:rPr>
        <w:t xml:space="preserve">1. </w:t>
      </w:r>
      <w:r>
        <w:rPr>
          <w:rFonts w:hint="eastAsia"/>
          <w:b/>
          <w:bCs/>
        </w:rPr>
        <w:t xml:space="preserve">地域脱炭素先行エリアを目指す官民連携</w:t>
      </w:r>
    </w:p>
    <w:p>
      <w:pPr>
        <w:pStyle w:val="FirstParagraph"/>
      </w:pPr>
      <w:r>
        <w:rPr>
          <w:rFonts w:hint="eastAsia"/>
        </w:rPr>
        <w:t xml:space="preserve">まず、事業を展開する自治体（または複数自治体）と協力し、環境省の</w:t>
      </w:r>
      <w:r>
        <w:rPr>
          <w:rFonts w:hint="eastAsia"/>
          <w:b/>
          <w:bCs/>
        </w:rPr>
        <w:t xml:space="preserve">「脱炭素先行地域」</w:t>
      </w:r>
      <w:r>
        <w:rPr>
          <w:rFonts w:hint="eastAsia"/>
        </w:rPr>
        <w:t xml:space="preserve">や経産省の</w:t>
      </w:r>
      <w:r>
        <w:rPr>
          <w:rFonts w:hint="eastAsia"/>
          <w:b/>
          <w:bCs/>
        </w:rPr>
        <w:t xml:space="preserve">重点地域指定</w:t>
      </w:r>
      <w:r>
        <w:rPr>
          <w:rFonts w:hint="eastAsia"/>
        </w:rPr>
        <w:t xml:space="preserve">を狙います。環境省は地域ぐるみの脱炭素プロジェクトを募集・選定しており、水素利活用は有力テーマの一つです</w:t>
      </w:r>
      <w:hyperlink r:id="rId75">
        <w:r>
          <w:rPr>
            <w:rStyle w:val="Hyperlink"/>
          </w:rPr>
          <w:t xml:space="preserve">[54]</w:t>
        </w:r>
      </w:hyperlink>
      <w:hyperlink r:id="rId76">
        <w:r>
          <w:rPr>
            <w:rStyle w:val="Hyperlink"/>
          </w:rPr>
          <w:t xml:space="preserve">[55]</w:t>
        </w:r>
      </w:hyperlink>
      <w:r>
        <w:rPr>
          <w:rFonts w:hint="eastAsia"/>
        </w:rPr>
        <w:t xml:space="preserve">。自治体と連携し本事業計画を提案することで、</w:t>
      </w:r>
      <w:r>
        <w:rPr>
          <w:rFonts w:hint="eastAsia"/>
          <w:b/>
          <w:bCs/>
        </w:rPr>
        <w:t xml:space="preserve">国の支援と補助金を優先的に獲得</w:t>
      </w:r>
      <w:r>
        <w:rPr>
          <w:rFonts w:hint="eastAsia"/>
        </w:rPr>
        <w:t xml:space="preserve">できます。また自治体側も、国の「地域脱炭素移行・再エネ推進交付金」等を活用してインフラ整備資金を調達可能です</w:t>
      </w:r>
      <w:hyperlink r:id="rId77">
        <w:r>
          <w:rPr>
            <w:rStyle w:val="Hyperlink"/>
          </w:rPr>
          <w:t xml:space="preserve">[56]</w:t>
        </w:r>
      </w:hyperlink>
      <w:hyperlink r:id="rId78">
        <w:r>
          <w:rPr>
            <w:rStyle w:val="Hyperlink"/>
          </w:rPr>
          <w:t xml:space="preserve">[57]</w:t>
        </w:r>
      </w:hyperlink>
      <w:r>
        <w:rPr>
          <w:rFonts w:hint="eastAsia"/>
        </w:rPr>
        <w:t xml:space="preserve">。例えば水素製造装置や燃料電池車の導入には環境省の補助事業</w:t>
      </w:r>
      <w:hyperlink r:id="rId79">
        <w:r>
          <w:rPr>
            <w:rStyle w:val="Hyperlink"/>
          </w:rPr>
          <w:t xml:space="preserve">[58]</w:t>
        </w:r>
      </w:hyperlink>
      <w:r>
        <w:rPr>
          <w:rFonts w:hint="eastAsia"/>
        </w:rPr>
        <w:t xml:space="preserve">、水素ステーションの維持や更新には経産省（資源エネルギー庁）の補助制度</w:t>
      </w:r>
      <w:hyperlink r:id="rId80">
        <w:r>
          <w:rPr>
            <w:rStyle w:val="Hyperlink"/>
          </w:rPr>
          <w:t xml:space="preserve">[59]</w:t>
        </w:r>
      </w:hyperlink>
      <w:r>
        <w:rPr>
          <w:rFonts w:hint="eastAsia"/>
        </w:rPr>
        <w:t xml:space="preserve">を組み合わせ、初期投資の大部分を国費で賄う設計とします。補助率1/2や2/3のメニューもあるため、可能な限り</w:t>
      </w:r>
      <w:r>
        <w:rPr>
          <w:rFonts w:hint="eastAsia"/>
          <w:b/>
          <w:bCs/>
        </w:rPr>
        <w:t xml:space="preserve">「他地域に負けない補助金総取り」</w:t>
      </w:r>
      <w:r>
        <w:rPr>
          <w:rFonts w:hint="eastAsia"/>
        </w:rPr>
        <w:t xml:space="preserve">を目指します。</w:t>
      </w:r>
    </w:p>
    <w:p>
      <w:pPr>
        <w:pStyle w:val="BodyText"/>
      </w:pPr>
      <w:r>
        <w:rPr>
          <w:rFonts w:hint="eastAsia"/>
        </w:rPr>
        <w:t xml:space="preserve">官の側面では、東北経済産業局や環境省東北地方環境事務所とも協議し、本事業を</w:t>
      </w:r>
      <w:r>
        <w:rPr>
          <w:rFonts w:hint="eastAsia"/>
          <w:b/>
          <w:bCs/>
        </w:rPr>
        <w:t xml:space="preserve">東北モデルケース</w:t>
      </w:r>
      <w:r>
        <w:rPr>
          <w:rFonts w:hint="eastAsia"/>
        </w:rPr>
        <w:t xml:space="preserve">として位置付けてもらう働きかけをします。すでに経産省東北局は前述の水素キャンプ実証で全国的な注目を集めましたが</w:t>
      </w:r>
      <w:hyperlink r:id="rId73">
        <w:r>
          <w:rPr>
            <w:rStyle w:val="Hyperlink"/>
          </w:rPr>
          <w:t xml:space="preserve">[53]</w:t>
        </w:r>
      </w:hyperlink>
      <w:r>
        <w:rPr>
          <w:rFonts w:hint="eastAsia"/>
        </w:rPr>
        <w:t xml:space="preserve">、次なる展開を求めています。そこで本事業を</w:t>
      </w:r>
      <w:r>
        <w:rPr>
          <w:rFonts w:hint="eastAsia"/>
          <w:b/>
          <w:bCs/>
        </w:rPr>
        <w:t xml:space="preserve">「水素×観光・農業」で地域課題を解決するプロジェクト」</w:t>
      </w:r>
      <w:r>
        <w:rPr>
          <w:rFonts w:hint="eastAsia"/>
        </w:rPr>
        <w:t xml:space="preserve">として位置付け、経産省・環境省の後押しを取り付けます。具体的には、省庁主催イベントでの成果発表、予算獲得の優遇、規制緩和の相談窓口開設などソフト面支援を引き出します。例えば水素カートリッジの規格化や、水素運搬に関する規制（高圧ガス保安法や消防法）の緩和が必要になれば、経産省・消防庁と連携して</w:t>
      </w:r>
      <w:r>
        <w:rPr>
          <w:rFonts w:hint="eastAsia"/>
          <w:b/>
          <w:bCs/>
        </w:rPr>
        <w:t xml:space="preserve">特区申請や実証実験許可</w:t>
      </w:r>
      <w:r>
        <w:rPr>
          <w:rFonts w:hint="eastAsia"/>
        </w:rPr>
        <w:t xml:space="preserve">を得る動きも視野に入れます。</w:t>
      </w:r>
    </w:p>
    <w:bookmarkEnd w:id="81"/>
    <w:bookmarkStart w:id="87" w:name="水素バリューチェーン全体を網羅する事業コンソーシアム"/>
    <w:p>
      <w:pPr>
        <w:pStyle w:val="Heading3"/>
      </w:pPr>
      <w:r>
        <w:rPr>
          <w:b/>
          <w:bCs/>
        </w:rPr>
        <w:t xml:space="preserve">2. </w:t>
      </w:r>
      <w:r>
        <w:rPr>
          <w:rFonts w:hint="eastAsia"/>
          <w:b/>
          <w:bCs/>
        </w:rPr>
        <w:t xml:space="preserve">水素バリューチェーン全体を網羅する事業コンソーシアム</w:t>
      </w:r>
    </w:p>
    <w:p>
      <w:pPr>
        <w:pStyle w:val="FirstParagraph"/>
      </w:pPr>
      <w:r>
        <w:rPr>
          <w:rFonts w:hint="eastAsia"/>
        </w:rPr>
        <w:t xml:space="preserve">事業スキームの中核として、</w:t>
      </w:r>
      <w:r>
        <w:rPr>
          <w:rFonts w:hint="eastAsia"/>
          <w:b/>
          <w:bCs/>
        </w:rPr>
        <w:t xml:space="preserve">企業・大学・自治体からなるコンソーシアム</w:t>
      </w:r>
      <w:r>
        <w:rPr>
          <w:rFonts w:hint="eastAsia"/>
        </w:rPr>
        <w:t xml:space="preserve">を組成します。具体的な参加候補は以下の通りです。</w:t>
      </w:r>
    </w:p>
    <w:p>
      <w:pPr>
        <w:pStyle w:val="Compact"/>
        <w:numPr>
          <w:ilvl w:val="0"/>
          <w:numId w:val="1001"/>
        </w:numPr>
      </w:pPr>
      <w:r>
        <w:rPr>
          <w:rFonts w:hint="eastAsia"/>
          <w:b/>
          <w:bCs/>
        </w:rPr>
        <w:t xml:space="preserve">エネルギー供給側企業</w:t>
      </w:r>
      <w:r>
        <w:rPr>
          <w:rFonts w:hint="eastAsia"/>
        </w:rPr>
        <w:t xml:space="preserve">：地元電力会社（東北電力など）または水素製造装置メーカー（日立製作所や東芝エネルギーシステム等）。役割は再エネ電源の確保と水素製造プラント運営です。例えば風力発電事業者とタイアップし、出力制御で捨てられている余剰電力を水素製造に利用します。福島沿岸部や秋田沖の風力は有望資源であり、ここから</w:t>
      </w:r>
      <w:r>
        <w:rPr>
          <w:rFonts w:hint="eastAsia"/>
          <w:b/>
          <w:bCs/>
        </w:rPr>
        <w:t xml:space="preserve">“ご当地水素”を製造</w:t>
      </w:r>
      <w:r>
        <w:rPr>
          <w:rFonts w:hint="eastAsia"/>
        </w:rPr>
        <w:t xml:space="preserve">して内陸の需要地へ供給します</w:t>
      </w:r>
      <w:hyperlink r:id="rId82">
        <w:r>
          <w:rPr>
            <w:rStyle w:val="Hyperlink"/>
          </w:rPr>
          <w:t xml:space="preserve">[60]</w:t>
        </w:r>
      </w:hyperlink>
      <w:hyperlink r:id="rId83">
        <w:r>
          <w:rPr>
            <w:rStyle w:val="Hyperlink"/>
          </w:rPr>
          <w:t xml:space="preserve">[61]</w:t>
        </w:r>
      </w:hyperlink>
      <w:r>
        <w:t xml:space="preserve">。</w:t>
      </w:r>
    </w:p>
    <w:p>
      <w:pPr>
        <w:pStyle w:val="Compact"/>
        <w:numPr>
          <w:ilvl w:val="0"/>
          <w:numId w:val="1001"/>
        </w:numPr>
      </w:pPr>
      <w:r>
        <w:rPr>
          <w:rFonts w:hint="eastAsia"/>
          <w:b/>
          <w:bCs/>
        </w:rPr>
        <w:t xml:space="preserve">水素流通・貯蔵企業</w:t>
      </w:r>
      <w:r>
        <w:rPr>
          <w:rFonts w:hint="eastAsia"/>
        </w:rPr>
        <w:t xml:space="preserve">：運送会社、生協、ガス事業者（ENEOS等）。前述のみやぎ生協のように既存物流を活かし、水素カセットやボンベを配送する役割です</w:t>
      </w:r>
      <w:hyperlink r:id="rId41">
        <w:r>
          <w:rPr>
            <w:rStyle w:val="Hyperlink"/>
          </w:rPr>
          <w:t xml:space="preserve">[22]</w:t>
        </w:r>
      </w:hyperlink>
      <w:r>
        <w:rPr>
          <w:rFonts w:hint="eastAsia"/>
        </w:rPr>
        <w:t xml:space="preserve">。ENEOSは横浜で「スイソテラス」という水素ショールームを運営し水素啓発に熱心</w:t>
      </w:r>
      <w:hyperlink r:id="rId84">
        <w:r>
          <w:rPr>
            <w:rStyle w:val="Hyperlink"/>
          </w:rPr>
          <w:t xml:space="preserve">[62]</w:t>
        </w:r>
      </w:hyperlink>
      <w:r>
        <w:rPr>
          <w:rFonts w:hint="eastAsia"/>
        </w:rPr>
        <w:t xml:space="preserve">ですので、協賛を仰ぎノウハウ提供を得ます。また地元のLPガス販売店</w:t>
      </w:r>
      <w:r>
        <w:t xml:space="preserve"> network </w:t>
      </w:r>
      <w:r>
        <w:rPr>
          <w:rFonts w:hint="eastAsia"/>
        </w:rPr>
        <w:t xml:space="preserve">を利用し、水素カートリッジの交換拠点を構築する案もあります。環境省の資料でも</w:t>
      </w:r>
      <w:r>
        <w:rPr>
          <w:rFonts w:hint="eastAsia"/>
          <w:b/>
          <w:bCs/>
        </w:rPr>
        <w:t xml:space="preserve">「既存のLPガス配送網の活用による低コスト水素供給」</w:t>
      </w:r>
      <w:r>
        <w:rPr>
          <w:rFonts w:hint="eastAsia"/>
        </w:rPr>
        <w:t xml:space="preserve">の可能性が示唆されています</w:t>
      </w:r>
      <w:hyperlink r:id="rId85">
        <w:r>
          <w:rPr>
            <w:rStyle w:val="Hyperlink"/>
          </w:rPr>
          <w:t xml:space="preserve">[63]</w:t>
        </w:r>
      </w:hyperlink>
      <w:r>
        <w:t xml:space="preserve">。</w:t>
      </w:r>
    </w:p>
    <w:p>
      <w:pPr>
        <w:pStyle w:val="Compact"/>
        <w:numPr>
          <w:ilvl w:val="0"/>
          <w:numId w:val="1001"/>
        </w:numPr>
      </w:pPr>
      <w:r>
        <w:rPr>
          <w:rFonts w:hint="eastAsia"/>
          <w:b/>
          <w:bCs/>
        </w:rPr>
        <w:t xml:space="preserve">水素利用デバイス企業</w:t>
      </w:r>
      <w:r>
        <w:rPr>
          <w:rFonts w:hint="eastAsia"/>
        </w:rPr>
        <w:t xml:space="preserve">：トヨタ自動車およびグループ各社、クボタ、あるいは水素関連ベンチャー企業（例えば前出のYOUON</w:t>
      </w:r>
      <w:r>
        <w:t xml:space="preserve"> </w:t>
      </w:r>
      <w:r>
        <w:rPr>
          <w:rFonts w:hint="eastAsia"/>
        </w:rPr>
        <w:t xml:space="preserve">JAPANなど）。トヨタには</w:t>
      </w:r>
      <w:r>
        <w:rPr>
          <w:rFonts w:hint="eastAsia"/>
          <w:b/>
          <w:bCs/>
        </w:rPr>
        <w:t xml:space="preserve">燃料電池車（Mirai）や燃料電池バス</w:t>
      </w:r>
      <w:r>
        <w:rPr>
          <w:rFonts w:hint="eastAsia"/>
        </w:rPr>
        <w:t xml:space="preserve">、さらには可搬型外部給電機「Moving</w:t>
      </w:r>
      <w:r>
        <w:t xml:space="preserve"> e」</w:t>
      </w:r>
      <w:hyperlink r:id="rId86">
        <w:r>
          <w:rPr>
            <w:rStyle w:val="Hyperlink"/>
          </w:rPr>
          <w:t xml:space="preserve">[64]</w:t>
        </w:r>
      </w:hyperlink>
      <w:r>
        <w:rPr>
          <w:rFonts w:hint="eastAsia"/>
        </w:rPr>
        <w:t xml:space="preserve">など、水素を活用したモビリティ・発電機器が揃っています。これら車両やデバイスを地域に導入し、観光周遊や公共サービスに活用します。またクボタには先述の</w:t>
      </w:r>
      <w:r>
        <w:rPr>
          <w:rFonts w:hint="eastAsia"/>
          <w:b/>
          <w:bCs/>
        </w:rPr>
        <w:t xml:space="preserve">水素トラクター</w:t>
      </w:r>
      <w:r>
        <w:rPr>
          <w:rFonts w:hint="eastAsia"/>
        </w:rPr>
        <w:t xml:space="preserve">がありますので、ぜひ試作機提供を打診します。農地での実証フィールドを提供する代わりに、プロトタイプをいち早く地域で試用させてもらうWin-Winを目指します。地元企業では、例えば建機メーカーの</w:t>
      </w:r>
      <w:r>
        <w:rPr>
          <w:rFonts w:hint="eastAsia"/>
          <w:b/>
          <w:bCs/>
        </w:rPr>
        <w:t xml:space="preserve">加藤製作所</w:t>
      </w:r>
      <w:r>
        <w:rPr>
          <w:rFonts w:hint="eastAsia"/>
        </w:rPr>
        <w:t xml:space="preserve">（本社：東京ですが東北にも販路あり）も巻き込み、将来的な</w:t>
      </w:r>
      <w:r>
        <w:rPr>
          <w:rFonts w:hint="eastAsia"/>
          <w:b/>
          <w:bCs/>
        </w:rPr>
        <w:t xml:space="preserve">水素建機の共同開発</w:t>
      </w:r>
      <w:r>
        <w:rPr>
          <w:rFonts w:hint="eastAsia"/>
        </w:rPr>
        <w:t xml:space="preserve">などを提案できます（社長が友人とのことで、人脈を活用できます）。さらに、東北大学や岩手大学などが保有する水素燃料電池ドローン・水素ボイラー技術などもあれば統合し、</w:t>
      </w:r>
      <w:r>
        <w:rPr>
          <w:rFonts w:hint="eastAsia"/>
          <w:b/>
          <w:bCs/>
        </w:rPr>
        <w:t xml:space="preserve">利用シーンを農業・防災・物流など多方面に広げます</w:t>
      </w:r>
      <w:r>
        <w:t xml:space="preserve">。</w:t>
      </w:r>
    </w:p>
    <w:p>
      <w:pPr>
        <w:pStyle w:val="Compact"/>
        <w:numPr>
          <w:ilvl w:val="0"/>
          <w:numId w:val="1001"/>
        </w:numPr>
      </w:pPr>
      <w:r>
        <w:rPr>
          <w:rFonts w:hint="eastAsia"/>
          <w:b/>
          <w:bCs/>
        </w:rPr>
        <w:t xml:space="preserve">大学・研究機関</w:t>
      </w:r>
      <w:r>
        <w:rPr>
          <w:rFonts w:hint="eastAsia"/>
        </w:rPr>
        <w:t xml:space="preserve">：慶應義塾大学SFC/SDM研究科や東北大学、岩手大学など、水素エネルギーやモビリティシステムの専門家を招きます。慶應SDMには恩師がいるとのことですので、</w:t>
      </w:r>
      <w:r>
        <w:rPr>
          <w:rFonts w:hint="eastAsia"/>
          <w:b/>
          <w:bCs/>
        </w:rPr>
        <w:t xml:space="preserve">システムデザインの観点からプロジェクト全体を俯瞰</w:t>
      </w:r>
      <w:r>
        <w:rPr>
          <w:rFonts w:hint="eastAsia"/>
        </w:rPr>
        <w:t xml:space="preserve">してもらう役割に最適です。ユーザー体験設計、社会受容性の研究、効果検証などを担ってもらい、プロジェクトに学術的裏付けと客観評価を与えます。大学の参加は国の研究費も呼び込みやすく（NEDOや文科省の競争的資金申請）、人材育成にもつながります。</w:t>
      </w:r>
    </w:p>
    <w:p>
      <w:pPr>
        <w:pStyle w:val="FirstParagraph"/>
      </w:pPr>
      <w:r>
        <w:t xml:space="preserve">このコンソーシアムにより、</w:t>
      </w:r>
      <w:r>
        <w:rPr>
          <w:rFonts w:hint="eastAsia"/>
          <w:b/>
          <w:bCs/>
        </w:rPr>
        <w:t xml:space="preserve">水素の生産～流通～利用～フィードバック（改善）</w:t>
      </w:r>
      <w:r>
        <w:rPr>
          <w:rFonts w:hint="eastAsia"/>
        </w:rPr>
        <w:t xml:space="preserve">までバリューチェーン全体を網羅し、一貫した事業推進体制を築きます。重要なのは各領域のトップランナー企業を巻き込むことで、「デロイトトーマツ等に負けない総合力」を発揮する点です。単なる机上プランではなく、</w:t>
      </w:r>
      <w:r>
        <w:rPr>
          <w:rFonts w:hint="eastAsia"/>
          <w:b/>
          <w:bCs/>
        </w:rPr>
        <w:t xml:space="preserve">実装主体が自らテーブルについて議論し意思決定できる</w:t>
      </w:r>
      <w:r>
        <w:rPr>
          <w:rFonts w:hint="eastAsia"/>
        </w:rPr>
        <w:t xml:space="preserve">場を設けることで、実現性の高い計画を策定します。</w:t>
      </w:r>
    </w:p>
    <w:bookmarkEnd w:id="87"/>
    <w:bookmarkStart w:id="92" w:name="具体的事業プラン水素で創るグリーン観光スマート農業拠点"/>
    <w:p>
      <w:pPr>
        <w:pStyle w:val="Heading3"/>
      </w:pPr>
      <w:r>
        <w:rPr>
          <w:b/>
          <w:bCs/>
        </w:rPr>
        <w:t xml:space="preserve">3. </w:t>
      </w:r>
      <w:r>
        <w:rPr>
          <w:rFonts w:hint="eastAsia"/>
          <w:b/>
          <w:bCs/>
        </w:rPr>
        <w:t xml:space="preserve">具体的事業プラン：水素で創るグリーン観光・スマート農業拠点</w:t>
      </w:r>
    </w:p>
    <w:p>
      <w:pPr>
        <w:pStyle w:val="FirstParagraph"/>
      </w:pPr>
      <w:r>
        <w:rPr>
          <w:rFonts w:hint="eastAsia"/>
        </w:rPr>
        <w:t xml:space="preserve">本プロジェクトの象徴となる</w:t>
      </w:r>
      <w:r>
        <w:rPr>
          <w:rFonts w:hint="eastAsia"/>
          <w:b/>
          <w:bCs/>
        </w:rPr>
        <w:t xml:space="preserve">フラッグシップ事業</w:t>
      </w:r>
      <w:r>
        <w:rPr>
          <w:rFonts w:hint="eastAsia"/>
        </w:rPr>
        <w:t xml:space="preserve">として、「水素エネルギーを体感できるグリーン観光拠点」を東北に設置することを提案します。候補地の一つが岩手県北上市（きたかみ市）です。北上市は東北新幹線駅があり交通アクセスが良く、近隣に温泉や自然公園もある観光ポテンシャルの高い場所です。ここに</w:t>
      </w:r>
      <w:r>
        <w:rPr>
          <w:rFonts w:hint="eastAsia"/>
          <w:b/>
          <w:bCs/>
        </w:rPr>
        <w:t xml:space="preserve">「水素モビリティ・パーク」</w:t>
      </w:r>
      <w:r>
        <w:rPr>
          <w:rFonts w:hint="eastAsia"/>
        </w:rPr>
        <w:t xml:space="preserve">を整備します。</w:t>
      </w:r>
    </w:p>
    <w:p>
      <w:pPr>
        <w:pStyle w:val="BodyText"/>
      </w:pPr>
      <w:r>
        <w:rPr>
          <w:rFonts w:hint="eastAsia"/>
        </w:rPr>
        <w:t xml:space="preserve">具体的には、広い公園内に</w:t>
      </w:r>
      <w:r>
        <w:rPr>
          <w:rFonts w:hint="eastAsia"/>
          <w:b/>
          <w:bCs/>
        </w:rPr>
        <w:t xml:space="preserve">水素ステーション（小型、再エネ由来水素対応）</w:t>
      </w:r>
      <w:r>
        <w:t xml:space="preserve">と</w:t>
      </w:r>
      <w:r>
        <w:rPr>
          <w:rFonts w:hint="eastAsia"/>
          <w:b/>
          <w:bCs/>
        </w:rPr>
        <w:t xml:space="preserve">体験型キャンプ場</w:t>
      </w:r>
      <w:r>
        <w:rPr>
          <w:rFonts w:hint="eastAsia"/>
        </w:rPr>
        <w:t xml:space="preserve">を併設し、以下のような水素活用を展開します。</w:t>
      </w:r>
    </w:p>
    <w:p>
      <w:pPr>
        <w:pStyle w:val="Compact"/>
        <w:numPr>
          <w:ilvl w:val="0"/>
          <w:numId w:val="1002"/>
        </w:numPr>
      </w:pPr>
      <w:r>
        <w:rPr>
          <w:rFonts w:hint="eastAsia"/>
          <w:b/>
          <w:bCs/>
        </w:rPr>
        <w:t xml:space="preserve">水素レンタサイクル＆カートサービス</w:t>
      </w:r>
      <w:r>
        <w:rPr>
          <w:rFonts w:hint="eastAsia"/>
        </w:rPr>
        <w:t xml:space="preserve">：公園内や周辺観光地を巡る手段として、</w:t>
      </w:r>
      <w:r>
        <w:rPr>
          <w:rFonts w:hint="eastAsia"/>
          <w:b/>
          <w:bCs/>
        </w:rPr>
        <w:t xml:space="preserve">水素アシスト自転車のレンタル</w:t>
      </w:r>
      <w:r>
        <w:rPr>
          <w:rFonts w:hint="eastAsia"/>
        </w:rPr>
        <w:t xml:space="preserve">を提供します。YOUON社の水素自転車やトヨタ紡織の試作車を導入し、観光客が気軽に借りて乗れるようにします。併せてゴルフカートサイズの</w:t>
      </w:r>
      <w:r>
        <w:rPr>
          <w:rFonts w:hint="eastAsia"/>
          <w:b/>
          <w:bCs/>
        </w:rPr>
        <w:t xml:space="preserve">自動運転水素シャトル（無人カート）</w:t>
      </w:r>
      <w:r>
        <w:rPr>
          <w:rFonts w:hint="eastAsia"/>
        </w:rPr>
        <w:t xml:space="preserve">も運行させます。これは高齢者や障がい者の移動支援、および夜間の無人パトロールなど多用途に使えます。水素燃料電池カートは静粛で排ガスも無いので公園環境と調和します。</w:t>
      </w:r>
    </w:p>
    <w:p>
      <w:pPr>
        <w:pStyle w:val="Compact"/>
        <w:numPr>
          <w:ilvl w:val="0"/>
          <w:numId w:val="1002"/>
        </w:numPr>
      </w:pPr>
      <w:r>
        <w:rPr>
          <w:rFonts w:hint="eastAsia"/>
          <w:b/>
          <w:bCs/>
        </w:rPr>
        <w:t xml:space="preserve">水素キャンプ場（グランピング）</w:t>
      </w:r>
      <w:r>
        <w:rPr>
          <w:rFonts w:hint="eastAsia"/>
        </w:rPr>
        <w:t xml:space="preserve">：キャンプサイトに燃料電池と水素カートリッジを備え付け、宿泊者は炊事・照明・暖房をすべて水素エネルギーで賄います。例えば</w:t>
      </w:r>
      <w:r>
        <w:rPr>
          <w:rFonts w:hint="eastAsia"/>
          <w:b/>
          <w:bCs/>
        </w:rPr>
        <w:t xml:space="preserve">水素ガスコンロで調理</w:t>
      </w:r>
      <w:r>
        <w:t xml:space="preserve">し</w:t>
      </w:r>
      <w:hyperlink r:id="rId72">
        <w:r>
          <w:rPr>
            <w:rStyle w:val="Hyperlink"/>
          </w:rPr>
          <w:t xml:space="preserve">[52]</w:t>
        </w:r>
      </w:hyperlink>
      <w:r>
        <w:rPr>
          <w:rFonts w:hint="eastAsia"/>
        </w:rPr>
        <w:t xml:space="preserve">、燃料電池から給電・給湯を行います。夜間は水素ランタン（水素燃焼ランプ）を灯し、CO₂フリーの星空キャンプを演出します。「水素で淹れたコーヒー」「水素の炎で焼いたBBQ」はSNS映えも抜群で、環境意識の高い若者や家族連れを惹きつけるコンテンツとなります。非常時にはこのキャンプ場がそのまま</w:t>
      </w:r>
      <w:r>
        <w:rPr>
          <w:rFonts w:hint="eastAsia"/>
          <w:b/>
          <w:bCs/>
        </w:rPr>
        <w:t xml:space="preserve">防災拠点</w:t>
      </w:r>
      <w:r>
        <w:rPr>
          <w:rFonts w:hint="eastAsia"/>
        </w:rPr>
        <w:t xml:space="preserve">に転用でき、水素燃料電池から近隣住民に電力やお湯を提供できる設計とします</w:t>
      </w:r>
      <w:hyperlink r:id="rId88">
        <w:r>
          <w:rPr>
            <w:rStyle w:val="Hyperlink"/>
          </w:rPr>
          <w:t xml:space="preserve">[65]</w:t>
        </w:r>
      </w:hyperlink>
      <w:hyperlink r:id="rId89">
        <w:r>
          <w:rPr>
            <w:rStyle w:val="Hyperlink"/>
          </w:rPr>
          <w:t xml:space="preserve">[66]</w:t>
        </w:r>
      </w:hyperlink>
      <w:r>
        <w:t xml:space="preserve">。</w:t>
      </w:r>
    </w:p>
    <w:p>
      <w:pPr>
        <w:numPr>
          <w:ilvl w:val="0"/>
          <w:numId w:val="1002"/>
        </w:numPr>
      </w:pPr>
      <w:r>
        <w:rPr>
          <w:rFonts w:hint="eastAsia"/>
          <w:b/>
          <w:bCs/>
        </w:rPr>
        <w:t xml:space="preserve">スマート農業実証フィールド</w:t>
      </w:r>
      <w:r>
        <w:rPr>
          <w:rFonts w:hint="eastAsia"/>
        </w:rPr>
        <w:t xml:space="preserve">：パーク近隣の農地で、</w:t>
      </w:r>
      <w:r>
        <w:rPr>
          <w:rFonts w:hint="eastAsia"/>
          <w:b/>
          <w:bCs/>
        </w:rPr>
        <w:t xml:space="preserve">水素トラクターや水素ドローン</w:t>
      </w:r>
      <w:r>
        <w:rPr>
          <w:rFonts w:hint="eastAsia"/>
        </w:rPr>
        <w:t xml:space="preserve">による農作業自動化を実演します。クボタの自動運転水素トラクターを用いた無人耕作や、燃料電池ドローンで農薬散布などを行い、見学ツアーを受け入れます。これにより農家の方には「省力化と脱炭素」を、観光客には「未来の農業体験」を提供できます。畜産農家向けには、牛の糞尿から発生するバイオガスを改質して水素を生成→農場内の水素ボイラーで牛舎を暖房、といった循環モデルも検討します（環境省資料では</w:t>
      </w:r>
      <w:r>
        <w:rPr>
          <w:rFonts w:hint="eastAsia"/>
          <w:b/>
          <w:bCs/>
        </w:rPr>
        <w:t xml:space="preserve">廃プラスチックや家畜ふん尿からの水素製造</w:t>
      </w:r>
      <w:r>
        <w:rPr>
          <w:rFonts w:hint="eastAsia"/>
        </w:rPr>
        <w:t xml:space="preserve">も支援対象となっています</w:t>
      </w:r>
      <w:hyperlink r:id="rId90">
        <w:r>
          <w:rPr>
            <w:rStyle w:val="Hyperlink"/>
          </w:rPr>
          <w:t xml:space="preserve">[67]</w:t>
        </w:r>
      </w:hyperlink>
      <w:r>
        <w:rPr>
          <w:rFonts w:hint="eastAsia"/>
        </w:rPr>
        <w:t xml:space="preserve">）。北上産の有機肥料と再エネ水素で育てた農産物を</w:t>
      </w:r>
      <w:r>
        <w:rPr>
          <w:rFonts w:hint="eastAsia"/>
          <w:b/>
          <w:bCs/>
        </w:rPr>
        <w:t xml:space="preserve">水素トラック</w:t>
      </w:r>
      <w:r>
        <w:rPr>
          <w:rFonts w:hint="eastAsia"/>
        </w:rPr>
        <w:t xml:space="preserve">で直送し、道の駅で販売するといった循環も演出できます。</w:t>
      </w:r>
    </w:p>
    <w:p>
      <w:pPr>
        <w:numPr>
          <w:ilvl w:val="0"/>
          <w:numId w:val="1002"/>
        </w:numPr>
      </w:pPr>
      <w:r>
        <w:rPr>
          <w:rFonts w:hint="eastAsia"/>
          <w:b/>
          <w:bCs/>
        </w:rPr>
        <w:t xml:space="preserve">トヨタとのコラボ企画</w:t>
      </w:r>
      <w:r>
        <w:rPr>
          <w:rFonts w:hint="eastAsia"/>
        </w:rPr>
        <w:t xml:space="preserve">：豊田章男氏とのパイプを活かし、</w:t>
      </w:r>
      <w:r>
        <w:rPr>
          <w:rFonts w:hint="eastAsia"/>
          <w:b/>
          <w:bCs/>
        </w:rPr>
        <w:t xml:space="preserve">定期的なイベント開催</w:t>
      </w:r>
      <w:r>
        <w:rPr>
          <w:rFonts w:hint="eastAsia"/>
        </w:rPr>
        <w:t xml:space="preserve">を提案します。例えば「水素モビリティ・フェス」を年1回開催し、トヨタの水素エンジン車（GRカローラH₂や水素カート等）の試乗会、モリゾウ選手（豊田会長）のデモ走行、水素エネルギーに関するトークショーなどを実施します。トヨタにとっても水素普及のPRになるため協力メリットがありますし、メディア露出も確実に取れるでしょう。加えて、トヨタが進める</w:t>
      </w:r>
      <w:r>
        <w:rPr>
          <w:b/>
          <w:bCs/>
        </w:rPr>
        <w:t xml:space="preserve">Woven City</w:t>
      </w:r>
      <w:r>
        <w:rPr>
          <w:rFonts w:hint="eastAsia"/>
        </w:rPr>
        <w:t xml:space="preserve">（静岡県の実証都市）との交流も図ります。Woven</w:t>
      </w:r>
      <w:r>
        <w:t xml:space="preserve"> </w:t>
      </w:r>
      <w:r>
        <w:rPr>
          <w:rFonts w:hint="eastAsia"/>
        </w:rPr>
        <w:t xml:space="preserve">Cityで開発中の水素家庭用燃料電池や水素ロボット等を北上のフィールドで試験導入し、トヨタ研究部門と共同データ収集を行う枠組みです。これにより</w:t>
      </w:r>
      <w:r>
        <w:rPr>
          <w:rFonts w:hint="eastAsia"/>
          <w:b/>
          <w:bCs/>
        </w:rPr>
        <w:t xml:space="preserve">東北×トヨタの産学官連携拠点</w:t>
      </w:r>
      <w:r>
        <w:rPr>
          <w:rFonts w:hint="eastAsia"/>
        </w:rPr>
        <w:t xml:space="preserve">として箔を付け、政府レベルの視察や追加支援も呼び込みます。</w:t>
      </w:r>
    </w:p>
    <w:p>
      <w:pPr>
        <w:pStyle w:val="FirstParagraph"/>
      </w:pPr>
      <w:r>
        <w:rPr>
          <w:rFonts w:hint="eastAsia"/>
        </w:rPr>
        <w:t xml:space="preserve">このグリーン観光拠点は、そのまま</w:t>
      </w:r>
      <w:r>
        <w:rPr>
          <w:rFonts w:hint="eastAsia"/>
          <w:b/>
          <w:bCs/>
        </w:rPr>
        <w:t xml:space="preserve">ショーケース（見本市）</w:t>
      </w:r>
      <w:r>
        <w:rPr>
          <w:rFonts w:hint="eastAsia"/>
        </w:rPr>
        <w:t xml:space="preserve">となります。国内外から自治体関係者や企業の視察団を受け入れ、「これが東北版水素スマートシティだ」という体験を提供します。環境省の広報誌や国際会議でも取り上げてもらい、将来的には</w:t>
      </w:r>
      <w:r>
        <w:rPr>
          <w:rFonts w:hint="eastAsia"/>
          <w:b/>
          <w:bCs/>
        </w:rPr>
        <w:t xml:space="preserve">2025年大阪・関西万博の東北パビリオン</w:t>
      </w:r>
      <w:r>
        <w:rPr>
          <w:rFonts w:hint="eastAsia"/>
        </w:rPr>
        <w:t xml:space="preserve">等で成果発信することも考えられます。万博の復興テーマ館では相馬市の水素事例が紹介されていますが</w:t>
      </w:r>
      <w:hyperlink r:id="rId91">
        <w:r>
          <w:rPr>
            <w:rStyle w:val="Hyperlink"/>
          </w:rPr>
          <w:t xml:space="preserve">[68]</w:t>
        </w:r>
      </w:hyperlink>
      <w:r>
        <w:rPr>
          <w:rFonts w:hint="eastAsia"/>
        </w:rPr>
        <w:t xml:space="preserve">、本プロジェクトも負けずに「東北発世界初」のネタを提供できます。</w:t>
      </w:r>
    </w:p>
    <w:bookmarkEnd w:id="92"/>
    <w:bookmarkStart w:id="94" w:name="ビジネスモデルと収益性"/>
    <w:p>
      <w:pPr>
        <w:pStyle w:val="Heading3"/>
      </w:pPr>
      <w:r>
        <w:rPr>
          <w:b/>
          <w:bCs/>
        </w:rPr>
        <w:t xml:space="preserve">4. </w:t>
      </w:r>
      <w:r>
        <w:rPr>
          <w:rFonts w:hint="eastAsia"/>
          <w:b/>
          <w:bCs/>
        </w:rPr>
        <w:t xml:space="preserve">ビジネスモデルと収益性</w:t>
      </w:r>
    </w:p>
    <w:p>
      <w:pPr>
        <w:pStyle w:val="FirstParagraph"/>
      </w:pPr>
      <w:r>
        <w:rPr>
          <w:rFonts w:hint="eastAsia"/>
        </w:rPr>
        <w:t xml:space="preserve">肝心の事業収益モデルですが、初期はどうしても補助金頼みになる部分があります。しかし中長期的には以下のような</w:t>
      </w:r>
      <w:r>
        <w:rPr>
          <w:rFonts w:hint="eastAsia"/>
          <w:b/>
          <w:bCs/>
        </w:rPr>
        <w:t xml:space="preserve">マルチ収益源</w:t>
      </w:r>
      <w:r>
        <w:rPr>
          <w:rFonts w:hint="eastAsia"/>
        </w:rPr>
        <w:t xml:space="preserve">を見込めます。</w:t>
      </w:r>
    </w:p>
    <w:p>
      <w:pPr>
        <w:pStyle w:val="Compact"/>
        <w:numPr>
          <w:ilvl w:val="0"/>
          <w:numId w:val="1003"/>
        </w:numPr>
      </w:pPr>
      <w:r>
        <w:rPr>
          <w:rFonts w:hint="eastAsia"/>
          <w:b/>
          <w:bCs/>
        </w:rPr>
        <w:t xml:space="preserve">水素エネルギー供給収入</w:t>
      </w:r>
      <w:r>
        <w:rPr>
          <w:rFonts w:hint="eastAsia"/>
        </w:rPr>
        <w:t xml:space="preserve">：地産地消の水素を販売する収入です。再エネ由来水素は現状コスト高ですが、補助で価格低減を図りつつ、カーボンフリー価値にプレミアムを付けて売ります。例えばキャンプ場利用者には「環境維持費」として水素利用料を料金転嫁（グリーン電力証書のようなイメージ）し、意識の高い顧客にアピールします。また自治体の公用車（ごみ収集車等）に水素燃料を供給する契約を結び、安定需要を確保します。</w:t>
      </w:r>
    </w:p>
    <w:p>
      <w:pPr>
        <w:pStyle w:val="Compact"/>
        <w:numPr>
          <w:ilvl w:val="0"/>
          <w:numId w:val="1003"/>
        </w:numPr>
      </w:pPr>
      <w:r>
        <w:rPr>
          <w:rFonts w:hint="eastAsia"/>
          <w:b/>
          <w:bCs/>
        </w:rPr>
        <w:t xml:space="preserve">観光サービス収入</w:t>
      </w:r>
      <w:r>
        <w:rPr>
          <w:rFonts w:hint="eastAsia"/>
        </w:rPr>
        <w:t xml:space="preserve">：レンタサイクル料金、アクティビティ体験料、グランピング宿泊料、イベント入場料など、多彩なサービス収入が考えられます。特にグランピング＋先端技術体験は高付加価値商品となり得ます。富裕層向けに1泊数万円でも「脱炭素ラグジュアリー体験」として売り込める可能性があります。ここにトヨタや他企業の協賛金を合わせ、</w:t>
      </w:r>
      <w:r>
        <w:rPr>
          <w:rFonts w:hint="eastAsia"/>
          <w:b/>
          <w:bCs/>
        </w:rPr>
        <w:t xml:space="preserve">スポンサー付き観光コンテンツ</w:t>
      </w:r>
      <w:r>
        <w:rPr>
          <w:rFonts w:hint="eastAsia"/>
        </w:rPr>
        <w:t xml:space="preserve">化すれば安定収入源となります。</w:t>
      </w:r>
    </w:p>
    <w:p>
      <w:pPr>
        <w:pStyle w:val="Compact"/>
        <w:numPr>
          <w:ilvl w:val="0"/>
          <w:numId w:val="1003"/>
        </w:numPr>
      </w:pPr>
      <w:r>
        <w:rPr>
          <w:rFonts w:hint="eastAsia"/>
          <w:b/>
          <w:bCs/>
        </w:rPr>
        <w:t xml:space="preserve">農産物・特産品のブランド価値向上</w:t>
      </w:r>
      <w:r>
        <w:rPr>
          <w:rFonts w:hint="eastAsia"/>
        </w:rPr>
        <w:t xml:space="preserve">：水素を使ったスマート農業で生まれた農産物（例えば「水素育ち野菜」「水素米」など）をブランド化し、付加価値販売します。地元JAや道の駅と連携し、「東北水素循環農業産品」として都市部百貨店に売り込むなども考えられます。環境に優しい作り方をした農産物は消費者の支持を得やすく、ストーリーとセットで高値販売が期待できます。</w:t>
      </w:r>
    </w:p>
    <w:p>
      <w:pPr>
        <w:pStyle w:val="Compact"/>
        <w:numPr>
          <w:ilvl w:val="0"/>
          <w:numId w:val="1003"/>
        </w:numPr>
      </w:pPr>
      <w:r>
        <w:rPr>
          <w:rFonts w:hint="eastAsia"/>
          <w:b/>
          <w:bCs/>
        </w:rPr>
        <w:t xml:space="preserve">補助金・クレジット収入</w:t>
      </w:r>
      <w:r>
        <w:rPr>
          <w:rFonts w:hint="eastAsia"/>
        </w:rPr>
        <w:t xml:space="preserve">：直接の収益ではありませんが、環境省・経産省からの補助金は当面設備減価償却分を十分にカバーするでしょう</w:t>
      </w:r>
      <w:hyperlink r:id="rId79">
        <w:r>
          <w:rPr>
            <w:rStyle w:val="Hyperlink"/>
          </w:rPr>
          <w:t xml:space="preserve">[58]</w:t>
        </w:r>
      </w:hyperlink>
      <w:r>
        <w:rPr>
          <w:rFonts w:hint="eastAsia"/>
        </w:rPr>
        <w:t xml:space="preserve">。また、水素由来のCO₂排出削減量を環境価値としてクレジット化(J-クレジット制度等)し、企業の脱炭素ニーズに売却することも可能です。例えば参加企業の工場が排出するCO₂を、本事業のグリーン水素活用で</w:t>
      </w:r>
      <w:r>
        <w:rPr>
          <w:rFonts w:hint="eastAsia"/>
          <w:b/>
          <w:bCs/>
        </w:rPr>
        <w:t xml:space="preserve">相殺（カーボンオフセット）</w:t>
      </w:r>
      <w:r>
        <w:rPr>
          <w:rFonts w:hint="eastAsia"/>
        </w:rPr>
        <w:t xml:space="preserve">するスキームを構築し、企業から協力金を得ます。</w:t>
      </w:r>
    </w:p>
    <w:p>
      <w:pPr>
        <w:pStyle w:val="FirstParagraph"/>
      </w:pPr>
      <w:r>
        <w:rPr>
          <w:rFonts w:hint="eastAsia"/>
        </w:rPr>
        <w:t xml:space="preserve">事業規模が拡大すれば、将来的に</w:t>
      </w:r>
      <w:r>
        <w:rPr>
          <w:rFonts w:hint="eastAsia"/>
          <w:b/>
          <w:bCs/>
        </w:rPr>
        <w:t xml:space="preserve">水素事業会社の設立</w:t>
      </w:r>
      <w:r>
        <w:rPr>
          <w:rFonts w:hint="eastAsia"/>
        </w:rPr>
        <w:t xml:space="preserve">も検討します。地域第三セクター方式で「○○水素エナジー株式会社」を設立し、上記コンソーシアムの出資を受けて運営させます。自治体も一部出資していれば地元への責任も明確になります。最初は赤字でも、ノウハウが蓄積し水素関連補助金が継続する10年間で</w:t>
      </w:r>
      <w:r>
        <w:rPr>
          <w:rFonts w:hint="eastAsia"/>
          <w:b/>
          <w:bCs/>
        </w:rPr>
        <w:t xml:space="preserve">黒字転換</w:t>
      </w:r>
      <w:r>
        <w:rPr>
          <w:rFonts w:hint="eastAsia"/>
        </w:rPr>
        <w:t xml:space="preserve">を目指します。環境省の地域水素事業予算は令和7年度から5年間で少なくとも377.4億円規模あります</w:t>
      </w:r>
      <w:hyperlink r:id="rId93">
        <w:r>
          <w:rPr>
            <w:rStyle w:val="Hyperlink"/>
          </w:rPr>
          <w:t xml:space="preserve">[69]</w:t>
        </w:r>
      </w:hyperlink>
      <w:r>
        <w:rPr>
          <w:rFonts w:hint="eastAsia"/>
        </w:rPr>
        <w:t xml:space="preserve">。この追い風を逃さず、ビジネスとしても軌道に乗せる戦略です。</w:t>
      </w:r>
    </w:p>
    <w:bookmarkEnd w:id="94"/>
    <w:bookmarkStart w:id="102" w:name="現状の課題と対応策"/>
    <w:p>
      <w:pPr>
        <w:pStyle w:val="Heading3"/>
      </w:pPr>
      <w:r>
        <w:rPr>
          <w:b/>
          <w:bCs/>
        </w:rPr>
        <w:t xml:space="preserve">5. </w:t>
      </w:r>
      <w:r>
        <w:rPr>
          <w:rFonts w:hint="eastAsia"/>
          <w:b/>
          <w:bCs/>
        </w:rPr>
        <w:t xml:space="preserve">現状の課題と対応策</w:t>
      </w:r>
    </w:p>
    <w:p>
      <w:pPr>
        <w:pStyle w:val="FirstParagraph"/>
      </w:pPr>
      <w:r>
        <w:rPr>
          <w:rFonts w:hint="eastAsia"/>
        </w:rPr>
        <w:t xml:space="preserve">水素事業には依然として</w:t>
      </w:r>
      <w:r>
        <w:rPr>
          <w:rFonts w:hint="eastAsia"/>
          <w:b/>
          <w:bCs/>
        </w:rPr>
        <w:t xml:space="preserve">技術的・経済的課題</w:t>
      </w:r>
      <w:r>
        <w:rPr>
          <w:rFonts w:hint="eastAsia"/>
        </w:rPr>
        <w:t xml:space="preserve">が存在します。例えば、水素製造コスト（特に再エネ由来の場合）やインフラ整備コストは現時点で他エネルギーより割高です</w:t>
      </w:r>
      <w:hyperlink r:id="rId88">
        <w:r>
          <w:rPr>
            <w:rStyle w:val="Hyperlink"/>
          </w:rPr>
          <w:t xml:space="preserve">[65]</w:t>
        </w:r>
      </w:hyperlink>
      <w:r>
        <w:rPr>
          <w:rFonts w:hint="eastAsia"/>
        </w:rPr>
        <w:t xml:space="preserve">。しかし国も「水素基本戦略」改訂等で2030年に向けたコストダウン目標を掲げ、</w:t>
      </w:r>
      <w:r>
        <w:rPr>
          <w:rFonts w:hint="eastAsia"/>
          <w:b/>
          <w:bCs/>
        </w:rPr>
        <w:t xml:space="preserve">大量導入によるコスト逓減</w:t>
      </w:r>
      <w:r>
        <w:rPr>
          <w:rFonts w:hint="eastAsia"/>
        </w:rPr>
        <w:t xml:space="preserve">を図っています。補助金も水素ボイラーや燃料電池の導入支援に重点配分されており</w:t>
      </w:r>
      <w:hyperlink r:id="rId76">
        <w:r>
          <w:rPr>
            <w:rStyle w:val="Hyperlink"/>
          </w:rPr>
          <w:t xml:space="preserve">[55]</w:t>
        </w:r>
      </w:hyperlink>
      <w:hyperlink r:id="rId95">
        <w:r>
          <w:rPr>
            <w:rStyle w:val="Hyperlink"/>
          </w:rPr>
          <w:t xml:space="preserve">[70]</w:t>
        </w:r>
      </w:hyperlink>
      <w:r>
        <w:rPr>
          <w:rFonts w:hint="eastAsia"/>
        </w:rPr>
        <w:t xml:space="preserve">、本事業はその潮流に合致しています。むしろ「まだ不利」と言われる今だからこそ先行参入し、ノウハウと人材を蓄積することで</w:t>
      </w:r>
      <w:r>
        <w:rPr>
          <w:rFonts w:hint="eastAsia"/>
          <w:b/>
          <w:bCs/>
        </w:rPr>
        <w:t xml:space="preserve">将来の優位</w:t>
      </w:r>
      <w:r>
        <w:rPr>
          <w:rFonts w:hint="eastAsia"/>
        </w:rPr>
        <w:t xml:space="preserve">を築けます</w:t>
      </w:r>
      <w:hyperlink r:id="rId96">
        <w:r>
          <w:rPr>
            <w:rStyle w:val="Hyperlink"/>
          </w:rPr>
          <w:t xml:space="preserve">[71]</w:t>
        </w:r>
      </w:hyperlink>
      <w:hyperlink r:id="rId97">
        <w:r>
          <w:rPr>
            <w:rStyle w:val="Hyperlink"/>
          </w:rPr>
          <w:t xml:space="preserve">[72]</w:t>
        </w:r>
      </w:hyperlink>
      <w:r>
        <w:rPr>
          <w:rFonts w:hint="eastAsia"/>
        </w:rPr>
        <w:t xml:space="preserve">。環境省資料でも、今のうちに地域で水素サプライチェーンモデルを実証することが将来の競争力強化につながるとされています</w:t>
      </w:r>
      <w:hyperlink r:id="rId98">
        <w:r>
          <w:rPr>
            <w:rStyle w:val="Hyperlink"/>
          </w:rPr>
          <w:t xml:space="preserve">[73]</w:t>
        </w:r>
      </w:hyperlink>
      <w:r>
        <w:t xml:space="preserve">。</w:t>
      </w:r>
    </w:p>
    <w:p>
      <w:pPr>
        <w:pStyle w:val="BodyText"/>
      </w:pPr>
      <w:r>
        <w:rPr>
          <w:rFonts w:hint="eastAsia"/>
        </w:rPr>
        <w:t xml:space="preserve">安全面では、水素は可燃性ゆえ慎重な取り扱いが必要です。ただし前述のように低圧の水素カセット技術を使えば一般の人でも安全に扱えます</w:t>
      </w:r>
      <w:hyperlink r:id="rId29">
        <w:r>
          <w:rPr>
            <w:rStyle w:val="Hyperlink"/>
          </w:rPr>
          <w:t xml:space="preserve">[10]</w:t>
        </w:r>
      </w:hyperlink>
      <w:r>
        <w:rPr>
          <w:rFonts w:hint="eastAsia"/>
        </w:rPr>
        <w:t xml:space="preserve">。またキャンプ場や農場といった屋外空間での利用が中心であり、換気や漏洩検知を万全にすればリスクは低減できます。すでに経産省の実証で</w:t>
      </w:r>
      <w:r>
        <w:rPr>
          <w:rFonts w:hint="eastAsia"/>
          <w:b/>
          <w:bCs/>
        </w:rPr>
        <w:t xml:space="preserve">夜間テント内で水素エネルギーを使う</w:t>
      </w:r>
      <w:r>
        <w:rPr>
          <w:rFonts w:hint="eastAsia"/>
        </w:rPr>
        <w:t xml:space="preserve">検証も行われ、問題無いことが示されています</w:t>
      </w:r>
      <w:hyperlink r:id="rId71">
        <w:r>
          <w:rPr>
            <w:rStyle w:val="Hyperlink"/>
          </w:rPr>
          <w:t xml:space="preserve">[51]</w:t>
        </w:r>
      </w:hyperlink>
      <w:r>
        <w:rPr>
          <w:rFonts w:hint="eastAsia"/>
        </w:rPr>
        <w:t xml:space="preserve">。最新の規制動向として、2023年には政府の規制改革計画で「建築物内における圧縮水素貯蔵量緩和」も議論されており</w:t>
      </w:r>
      <w:hyperlink r:id="rId99">
        <w:r>
          <w:rPr>
            <w:rStyle w:val="Hyperlink"/>
          </w:rPr>
          <w:t xml:space="preserve">[74]</w:t>
        </w:r>
      </w:hyperlink>
      <w:r>
        <w:rPr>
          <w:rFonts w:hint="eastAsia"/>
        </w:rPr>
        <w:t xml:space="preserve">、技術基準は着実にアップデートされています。従って、安全設計と行政との調整を入念に行えばクリアできる課題と考えます。</w:t>
      </w:r>
    </w:p>
    <w:p>
      <w:pPr>
        <w:pStyle w:val="BodyText"/>
      </w:pPr>
      <w:r>
        <w:rPr>
          <w:rFonts w:hint="eastAsia"/>
        </w:rPr>
        <w:t xml:space="preserve">需要創出については、「ニワトリと卵」問題が指摘されます。つまり</w:t>
      </w:r>
      <w:r>
        <w:rPr>
          <w:rFonts w:hint="eastAsia"/>
          <w:b/>
          <w:bCs/>
        </w:rPr>
        <w:t xml:space="preserve">インフラが無いと需要が増えず、需要が無いとインフラ投資できない</w:t>
      </w:r>
      <w:r>
        <w:rPr>
          <w:rFonts w:hint="eastAsia"/>
        </w:rPr>
        <w:t xml:space="preserve">というジレンマです。しかし豊田会長の言う「花とミツバチ」論</w:t>
      </w:r>
      <w:hyperlink r:id="rId45">
        <w:r>
          <w:rPr>
            <w:rStyle w:val="Hyperlink"/>
          </w:rPr>
          <w:t xml:space="preserve">[26]</w:t>
        </w:r>
      </w:hyperlink>
      <w:r>
        <w:rPr>
          <w:rFonts w:hint="eastAsia"/>
        </w:rPr>
        <w:t xml:space="preserve">の通り、双方を同時並行で仕掛けることが重要です。本事業では供給（インフラ整備）と需要（モビリティ・観光サービス開発）をワンセットで進めます。さらに、需要側では</w:t>
      </w:r>
      <w:r>
        <w:rPr>
          <w:rFonts w:hint="eastAsia"/>
          <w:b/>
          <w:bCs/>
        </w:rPr>
        <w:t xml:space="preserve">一般消費者だけでなく企業・行政需要も取り込む</w:t>
      </w:r>
      <w:r>
        <w:rPr>
          <w:rFonts w:hint="eastAsia"/>
        </w:rPr>
        <w:t xml:space="preserve">点がポイントです。例えば農業分野では、カーボンフリー農産物として大手流通が買い取る契約を結べれば需要が継続します。同様に自治体の公用車を水素転換すれば安定需要になります。このように需要のミックスを図り、経営リスクを分散します。</w:t>
      </w:r>
    </w:p>
    <w:p>
      <w:pPr>
        <w:pStyle w:val="BodyText"/>
      </w:pPr>
      <w:r>
        <w:rPr>
          <w:rFonts w:hint="eastAsia"/>
        </w:rPr>
        <w:t xml:space="preserve">最後に、人材と組織体制の課題があります。水素エネルギーは新領域であり、人材育成も重要です。本事業では地元大学と高専（例えば仙台高専など）とも連携し、</w:t>
      </w:r>
      <w:r>
        <w:rPr>
          <w:rFonts w:hint="eastAsia"/>
          <w:b/>
          <w:bCs/>
        </w:rPr>
        <w:t xml:space="preserve">学生のインターンシップ受入れや共同研究</w:t>
      </w:r>
      <w:r>
        <w:rPr>
          <w:rFonts w:hint="eastAsia"/>
        </w:rPr>
        <w:t xml:space="preserve">を行います。実地のプロジェクトを経験した学生はそのまま地域の水素事業人材として就職・起業でき、</w:t>
      </w:r>
      <w:r>
        <w:rPr>
          <w:rFonts w:hint="eastAsia"/>
          <w:b/>
          <w:bCs/>
        </w:rPr>
        <w:t xml:space="preserve">地方に雇用と知見が残る</w:t>
      </w:r>
      <w:r>
        <w:rPr>
          <w:rFonts w:hint="eastAsia"/>
        </w:rPr>
        <w:t xml:space="preserve">好循環を生みます。また地域住民への説明会やワークショップを開き、水素への正しい理解と裾野拡大を図ります。水素は時に「危険」「爆発しそう」と誤解されがちですが、実際の安全設計やメリットを伝えることで共感を得る努力をします。この点、</w:t>
      </w:r>
      <w:r>
        <w:rPr>
          <w:rFonts w:hint="eastAsia"/>
          <w:b/>
          <w:bCs/>
        </w:rPr>
        <w:t xml:space="preserve">地元メディアとの協働</w:t>
      </w:r>
      <w:r>
        <w:rPr>
          <w:rFonts w:hint="eastAsia"/>
        </w:rPr>
        <w:t xml:space="preserve">や、小中高校での環境出前授業も有効でしょう。富谷市の例では小中学生向けにゼロカーボンDAYキャンプを開催し水素を学ばせています</w:t>
      </w:r>
      <w:hyperlink r:id="rId100">
        <w:r>
          <w:rPr>
            <w:rStyle w:val="Hyperlink"/>
          </w:rPr>
          <w:t xml:space="preserve">[75]</w:t>
        </w:r>
      </w:hyperlink>
      <w:hyperlink r:id="rId101">
        <w:r>
          <w:rPr>
            <w:rStyle w:val="Hyperlink"/>
          </w:rPr>
          <w:t xml:space="preserve">[76]</w:t>
        </w:r>
      </w:hyperlink>
      <w:r>
        <w:rPr>
          <w:rFonts w:hint="eastAsia"/>
        </w:rPr>
        <w:t xml:space="preserve">。同様に次世代への教育も組み込み、地域ぐるみで水素社会を目指す機運を醸成します。</w:t>
      </w:r>
    </w:p>
    <w:p>
      <w:r>
        <w:pict>
          <v:rect style="width:0;height:1.5pt" o:hralign="center" o:hrstd="t" o:hr="t"/>
        </w:pict>
      </w:r>
    </w:p>
    <w:bookmarkEnd w:id="102"/>
    <w:bookmarkEnd w:id="103"/>
    <w:bookmarkStart w:id="104" w:name="おわりに"/>
    <w:p>
      <w:pPr>
        <w:pStyle w:val="Heading2"/>
      </w:pPr>
      <w:r>
        <w:t xml:space="preserve">おわりに</w:t>
      </w:r>
    </w:p>
    <w:p>
      <w:pPr>
        <w:pStyle w:val="FirstParagraph"/>
      </w:pPr>
      <w:r>
        <w:rPr>
          <w:rFonts w:hint="eastAsia"/>
        </w:rPr>
        <w:t xml:space="preserve">本リサーチレポートでは、水素エネルギーの基礎特性から最新技術、東北地域での取り組み事例、そしてそれらを統合した野心的な事業スキーム案を提示しました。</w:t>
      </w:r>
      <w:r>
        <w:rPr>
          <w:rFonts w:hint="eastAsia"/>
          <w:b/>
          <w:bCs/>
        </w:rPr>
        <w:t xml:space="preserve">事実に基づくデータと実例</w:t>
      </w:r>
      <w:r>
        <w:rPr>
          <w:rFonts w:hint="eastAsia"/>
        </w:rPr>
        <w:t xml:space="preserve">を可能な限り盛り込み、机上の空論ではない実現性の高いアイデアを追求しています。</w:t>
      </w:r>
    </w:p>
    <w:p>
      <w:pPr>
        <w:pStyle w:val="BodyText"/>
      </w:pPr>
      <w:r>
        <w:rPr>
          <w:rFonts w:hint="eastAsia"/>
        </w:rPr>
        <w:t xml:space="preserve">東北地方は震災からの復興を経て、新たな産業創出と脱炭素社会への転換という大きな命題に直面しています。水素エネルギーはその鍵を握る技術の一つであり、東北が他地域に先駆けて大規模導入に踏み切れば、地域経済と雇用に</w:t>
      </w:r>
      <w:r>
        <w:rPr>
          <w:rFonts w:hint="eastAsia"/>
          <w:b/>
          <w:bCs/>
        </w:rPr>
        <w:t xml:space="preserve">計り知れないリターン</w:t>
      </w:r>
      <w:r>
        <w:rPr>
          <w:rFonts w:hint="eastAsia"/>
        </w:rPr>
        <w:t xml:space="preserve">をもたらすでしょう。また「クリーンエネルギー先進地・東北」というブランドは観光や企業誘致にも寄与し、まさに</w:t>
      </w:r>
      <w:r>
        <w:rPr>
          <w:rFonts w:hint="eastAsia"/>
          <w:b/>
          <w:bCs/>
        </w:rPr>
        <w:t xml:space="preserve">世の中を一変させる</w:t>
      </w:r>
      <w:r>
        <w:rPr>
          <w:rFonts w:hint="eastAsia"/>
        </w:rPr>
        <w:t xml:space="preserve">ポテンシャルを秘めています。</w:t>
      </w:r>
    </w:p>
    <w:p>
      <w:pPr>
        <w:pStyle w:val="BodyText"/>
      </w:pPr>
      <w:r>
        <w:rPr>
          <w:rFonts w:hint="eastAsia"/>
        </w:rPr>
        <w:t xml:space="preserve">もちろん挑戦には困難も伴いますが、本報告書で示したように官民学の英知とリソースを結集すれば乗り越えられない壁ではありません。豊田章男氏の言葉を借りれば、「ゴールはカーボンニュートラルであり、その道は一つではない」のです。水素という新しい道を切り拓く先駆者として、東北が輝く未来像を本事業で実現できるよう、引き続き綿密なリサーチと計画づくりを進めてまいります。</w:t>
      </w:r>
    </w:p>
    <w:p>
      <w:pPr>
        <w:pStyle w:val="BodyText"/>
      </w:pPr>
      <w:r>
        <w:rPr>
          <w:rFonts w:hint="eastAsia"/>
          <w:b/>
          <w:bCs/>
        </w:rPr>
        <w:t xml:space="preserve">参考資料出典</w:t>
      </w:r>
      <w:r>
        <w:rPr>
          <w:rFonts w:hint="eastAsia"/>
        </w:rPr>
        <w:t xml:space="preserve">：</w:t>
      </w:r>
    </w:p>
    <w:p>
      <w:pPr>
        <w:pStyle w:val="Compact"/>
        <w:numPr>
          <w:ilvl w:val="0"/>
          <w:numId w:val="1004"/>
        </w:numPr>
      </w:pPr>
      <w:r>
        <w:rPr>
          <w:rFonts w:hint="eastAsia"/>
        </w:rPr>
        <w:t xml:space="preserve">環境省</w:t>
      </w:r>
      <w:r>
        <w:t xml:space="preserve"> </w:t>
      </w:r>
      <w:r>
        <w:rPr>
          <w:rFonts w:hint="eastAsia"/>
        </w:rPr>
        <w:t xml:space="preserve">「再エネ等由来水素を活用した自立・分散型エネルギーシステム構築等事業」公募要領</w:t>
      </w:r>
      <w:hyperlink r:id="rId79">
        <w:r>
          <w:rPr>
            <w:rStyle w:val="Hyperlink"/>
          </w:rPr>
          <w:t xml:space="preserve">[58]</w:t>
        </w:r>
      </w:hyperlink>
    </w:p>
    <w:p>
      <w:pPr>
        <w:pStyle w:val="Compact"/>
        <w:numPr>
          <w:ilvl w:val="0"/>
          <w:numId w:val="1004"/>
        </w:numPr>
      </w:pPr>
      <w:r>
        <w:rPr>
          <w:rFonts w:hint="eastAsia"/>
        </w:rPr>
        <w:t xml:space="preserve">環境省</w:t>
      </w:r>
      <w:r>
        <w:t xml:space="preserve"> </w:t>
      </w:r>
      <w:r>
        <w:rPr>
          <w:rFonts w:hint="eastAsia"/>
        </w:rPr>
        <w:t xml:space="preserve">「水素社会</w:t>
      </w:r>
      <w:r>
        <w:t xml:space="preserve"> </w:t>
      </w:r>
      <w:r>
        <w:rPr>
          <w:rFonts w:hint="eastAsia"/>
        </w:rPr>
        <w:t xml:space="preserve">実現に向けた取り組み」（令和6年度</w:t>
      </w:r>
      <w:r>
        <w:t xml:space="preserve"> </w:t>
      </w:r>
      <w:r>
        <w:rPr>
          <w:rFonts w:hint="eastAsia"/>
        </w:rPr>
        <w:t xml:space="preserve">水素パンフレット）</w:t>
      </w:r>
      <w:hyperlink r:id="rId21">
        <w:r>
          <w:rPr>
            <w:rStyle w:val="Hyperlink"/>
          </w:rPr>
          <w:t xml:space="preserve">[1]</w:t>
        </w:r>
      </w:hyperlink>
      <w:hyperlink r:id="rId57">
        <w:r>
          <w:rPr>
            <w:rStyle w:val="Hyperlink"/>
          </w:rPr>
          <w:t xml:space="preserve">[37]</w:t>
        </w:r>
      </w:hyperlink>
    </w:p>
    <w:p>
      <w:pPr>
        <w:pStyle w:val="Compact"/>
        <w:numPr>
          <w:ilvl w:val="0"/>
          <w:numId w:val="1004"/>
        </w:numPr>
      </w:pPr>
      <w:r>
        <w:rPr>
          <w:rFonts w:hint="eastAsia"/>
        </w:rPr>
        <w:t xml:space="preserve">環境省委託事業</w:t>
      </w:r>
      <w:r>
        <w:t xml:space="preserve"> </w:t>
      </w:r>
      <w:r>
        <w:rPr>
          <w:rFonts w:hint="eastAsia"/>
        </w:rPr>
        <w:t xml:space="preserve">富谷市低炭素水素サプライチェーン実証</w:t>
      </w:r>
      <w:r>
        <w:t xml:space="preserve"> </w:t>
      </w:r>
      <w:r>
        <w:rPr>
          <w:rFonts w:hint="eastAsia"/>
        </w:rPr>
        <w:t xml:space="preserve">報告書</w:t>
      </w:r>
      <w:hyperlink r:id="rId41">
        <w:r>
          <w:rPr>
            <w:rStyle w:val="Hyperlink"/>
          </w:rPr>
          <w:t xml:space="preserve">[22]</w:t>
        </w:r>
      </w:hyperlink>
      <w:hyperlink r:id="rId29">
        <w:r>
          <w:rPr>
            <w:rStyle w:val="Hyperlink"/>
          </w:rPr>
          <w:t xml:space="preserve">[10]</w:t>
        </w:r>
      </w:hyperlink>
    </w:p>
    <w:p>
      <w:pPr>
        <w:pStyle w:val="Compact"/>
        <w:numPr>
          <w:ilvl w:val="0"/>
          <w:numId w:val="1004"/>
        </w:numPr>
      </w:pPr>
      <w:r>
        <w:t xml:space="preserve">LIGAREニュース 「YOUON JAPAN </w:t>
      </w:r>
      <w:r>
        <w:rPr>
          <w:rFonts w:hint="eastAsia"/>
        </w:rPr>
        <w:t xml:space="preserve">水素アシスト自転車</w:t>
      </w:r>
      <w:r>
        <w:t xml:space="preserve"> </w:t>
      </w:r>
      <w:r>
        <w:rPr>
          <w:rFonts w:hint="eastAsia"/>
        </w:rPr>
        <w:t xml:space="preserve">型式認定取得」（2025年10月23日）</w:t>
      </w:r>
      <w:hyperlink r:id="rId30">
        <w:r>
          <w:rPr>
            <w:rStyle w:val="Hyperlink"/>
          </w:rPr>
          <w:t xml:space="preserve">[11]</w:t>
        </w:r>
      </w:hyperlink>
      <w:hyperlink r:id="rId22">
        <w:r>
          <w:rPr>
            <w:rStyle w:val="Hyperlink"/>
          </w:rPr>
          <w:t xml:space="preserve">[13]</w:t>
        </w:r>
      </w:hyperlink>
    </w:p>
    <w:p>
      <w:pPr>
        <w:pStyle w:val="Compact"/>
        <w:numPr>
          <w:ilvl w:val="0"/>
          <w:numId w:val="1004"/>
        </w:numPr>
      </w:pPr>
      <w:r>
        <w:t xml:space="preserve">ギズモード・ジャパン </w:t>
      </w:r>
      <w:r>
        <w:rPr>
          <w:rFonts w:hint="eastAsia"/>
        </w:rPr>
        <w:t xml:space="preserve">「トヨタ紡織の水素自転車（Japan</w:t>
      </w:r>
      <w:r>
        <w:t xml:space="preserve"> Mobility Show </w:t>
      </w:r>
      <w:r>
        <w:rPr>
          <w:rFonts w:hint="eastAsia"/>
        </w:rPr>
        <w:t xml:space="preserve">2025）」</w:t>
      </w:r>
      <w:hyperlink r:id="rId26">
        <w:r>
          <w:rPr>
            <w:rStyle w:val="Hyperlink"/>
          </w:rPr>
          <w:t xml:space="preserve">[6]</w:t>
        </w:r>
      </w:hyperlink>
      <w:hyperlink r:id="rId38">
        <w:r>
          <w:rPr>
            <w:rStyle w:val="Hyperlink"/>
          </w:rPr>
          <w:t xml:space="preserve">[19]</w:t>
        </w:r>
      </w:hyperlink>
    </w:p>
    <w:p>
      <w:pPr>
        <w:pStyle w:val="Compact"/>
        <w:numPr>
          <w:ilvl w:val="0"/>
          <w:numId w:val="1004"/>
        </w:numPr>
      </w:pPr>
      <w:r>
        <w:rPr>
          <w:rFonts w:hint="eastAsia"/>
        </w:rPr>
        <w:t xml:space="preserve">東北経済産業局</w:t>
      </w:r>
      <w:r>
        <w:t xml:space="preserve"> </w:t>
      </w:r>
      <w:r>
        <w:rPr>
          <w:rFonts w:hint="eastAsia"/>
        </w:rPr>
        <w:t xml:space="preserve">「水素キャンプ実証事業</w:t>
      </w:r>
      <w:r>
        <w:t xml:space="preserve"> </w:t>
      </w:r>
      <w:r>
        <w:rPr>
          <w:rFonts w:hint="eastAsia"/>
        </w:rPr>
        <w:t xml:space="preserve">報告」（2023年1月16日公表）</w:t>
      </w:r>
      <w:hyperlink r:id="rId71">
        <w:r>
          <w:rPr>
            <w:rStyle w:val="Hyperlink"/>
          </w:rPr>
          <w:t xml:space="preserve">[51]</w:t>
        </w:r>
      </w:hyperlink>
      <w:hyperlink r:id="rId72">
        <w:r>
          <w:rPr>
            <w:rStyle w:val="Hyperlink"/>
          </w:rPr>
          <w:t xml:space="preserve">[52]</w:t>
        </w:r>
      </w:hyperlink>
      <w:hyperlink r:id="rId73">
        <w:r>
          <w:rPr>
            <w:rStyle w:val="Hyperlink"/>
          </w:rPr>
          <w:t xml:space="preserve">[53]</w:t>
        </w:r>
      </w:hyperlink>
    </w:p>
    <w:p>
      <w:pPr>
        <w:pStyle w:val="Compact"/>
        <w:numPr>
          <w:ilvl w:val="0"/>
          <w:numId w:val="1004"/>
        </w:numPr>
      </w:pPr>
      <w:r>
        <w:rPr>
          <w:rFonts w:hint="eastAsia"/>
        </w:rPr>
        <w:t xml:space="preserve">相馬市公式HP</w:t>
      </w:r>
      <w:r>
        <w:t xml:space="preserve"> </w:t>
      </w:r>
      <w:r>
        <w:rPr>
          <w:rFonts w:hint="eastAsia"/>
        </w:rPr>
        <w:t xml:space="preserve">「そうまIHIグリーンエネルギーセンター」施設紹介</w:t>
      </w:r>
      <w:hyperlink r:id="rId23">
        <w:r>
          <w:rPr>
            <w:rStyle w:val="Hyperlink"/>
          </w:rPr>
          <w:t xml:space="preserve">[3]</w:t>
        </w:r>
      </w:hyperlink>
      <w:hyperlink r:id="rId52">
        <w:r>
          <w:rPr>
            <w:rStyle w:val="Hyperlink"/>
          </w:rPr>
          <w:t xml:space="preserve">[32]</w:t>
        </w:r>
      </w:hyperlink>
    </w:p>
    <w:p>
      <w:pPr>
        <w:pStyle w:val="Compact"/>
        <w:numPr>
          <w:ilvl w:val="0"/>
          <w:numId w:val="1004"/>
        </w:numPr>
      </w:pPr>
      <w:r>
        <w:rPr>
          <w:rFonts w:hint="eastAsia"/>
        </w:rPr>
        <w:t xml:space="preserve">Expo2025復興ポータル</w:t>
      </w:r>
      <w:r>
        <w:t xml:space="preserve"> </w:t>
      </w:r>
      <w:r>
        <w:rPr>
          <w:rFonts w:hint="eastAsia"/>
        </w:rPr>
        <w:t xml:space="preserve">「福島・相馬のいま</w:t>
      </w:r>
      <w:r>
        <w:t xml:space="preserve"> </w:t>
      </w:r>
      <w:r>
        <w:rPr>
          <w:rFonts w:hint="eastAsia"/>
        </w:rPr>
        <w:t xml:space="preserve">再エネと水素の実証研究拠点に」</w:t>
      </w:r>
      <w:hyperlink r:id="rId91">
        <w:r>
          <w:rPr>
            <w:rStyle w:val="Hyperlink"/>
          </w:rPr>
          <w:t xml:space="preserve">[68]</w:t>
        </w:r>
      </w:hyperlink>
    </w:p>
    <w:p>
      <w:pPr>
        <w:pStyle w:val="Compact"/>
        <w:numPr>
          <w:ilvl w:val="0"/>
          <w:numId w:val="1004"/>
        </w:numPr>
      </w:pPr>
      <w:r>
        <w:t xml:space="preserve">Car Watch </w:t>
      </w:r>
      <w:r>
        <w:rPr>
          <w:rFonts w:hint="eastAsia"/>
        </w:rPr>
        <w:t xml:space="preserve">「豊田章男会長</w:t>
      </w:r>
      <w:r>
        <w:t xml:space="preserve"> </w:t>
      </w:r>
      <w:r>
        <w:rPr>
          <w:rFonts w:hint="eastAsia"/>
        </w:rPr>
        <w:t xml:space="preserve">水素普及『花とミツバチ』論」（2023年11月13日）</w:t>
      </w:r>
      <w:hyperlink r:id="rId45">
        <w:r>
          <w:rPr>
            <w:rStyle w:val="Hyperlink"/>
          </w:rPr>
          <w:t xml:space="preserve">[26]</w:t>
        </w:r>
      </w:hyperlink>
    </w:p>
    <w:p>
      <w:pPr>
        <w:pStyle w:val="Compact"/>
        <w:numPr>
          <w:ilvl w:val="0"/>
          <w:numId w:val="1004"/>
        </w:numPr>
      </w:pPr>
      <w:r>
        <w:t xml:space="preserve">Car Watch </w:t>
      </w:r>
      <w:r>
        <w:rPr>
          <w:rFonts w:hint="eastAsia"/>
        </w:rPr>
        <w:t xml:space="preserve">「豊田社長『ゴールはカーボンニュートラル、その道は1つではない』発言」（2021年4月23日）</w:t>
      </w:r>
    </w:p>
    <w:p>
      <w:pPr>
        <w:pStyle w:val="FirstParagraph"/>
      </w:pPr>
      <w:r>
        <w:rPr>
          <w:rFonts w:hint="eastAsia"/>
        </w:rPr>
        <w:t xml:space="preserve">（※本レポート中の数値・事例は上記出典より引用。計画段階のアイデアについては現時点での調査に基づく試算と仮定であり、今後の詳細検討で変更の可能性があります。）</w:t>
      </w:r>
    </w:p>
    <w:bookmarkEnd w:id="104"/>
    <w:bookmarkEnd w:id="105"/>
    <w:bookmarkEnd w:id="106"/>
    <w:p>
      <w:r>
        <w:pict>
          <v:rect style="width:0;height:1.5pt" o:hralign="center" o:hrstd="t" o:hr="t"/>
        </w:pict>
      </w:r>
    </w:p>
    <w:bookmarkStart w:id="129" w:name="citations"/>
    <w:p>
      <w:pPr>
        <w:pStyle w:val="FirstParagraph"/>
      </w:pPr>
      <w:hyperlink r:id="rId21">
        <w:r>
          <w:rPr>
            <w:rStyle w:val="Hyperlink"/>
          </w:rPr>
          <w:t xml:space="preserve">[1]</w:t>
        </w:r>
      </w:hyperlink>
      <w:r>
        <w:t xml:space="preserve"> </w:t>
      </w:r>
      <w:hyperlink r:id="rId25">
        <w:r>
          <w:rPr>
            <w:rStyle w:val="Hyperlink"/>
          </w:rPr>
          <w:t xml:space="preserve">[5]</w:t>
        </w:r>
      </w:hyperlink>
      <w:r>
        <w:t xml:space="preserve"> </w:t>
      </w:r>
      <w:hyperlink r:id="rId28">
        <w:r>
          <w:rPr>
            <w:rStyle w:val="Hyperlink"/>
          </w:rPr>
          <w:t xml:space="preserve">[9]</w:t>
        </w:r>
      </w:hyperlink>
      <w:r>
        <w:t xml:space="preserve"> </w:t>
      </w:r>
      <w:hyperlink r:id="rId29">
        <w:r>
          <w:rPr>
            <w:rStyle w:val="Hyperlink"/>
          </w:rPr>
          <w:t xml:space="preserve">[10]</w:t>
        </w:r>
      </w:hyperlink>
      <w:r>
        <w:t xml:space="preserve"> </w:t>
      </w:r>
      <w:hyperlink r:id="rId32">
        <w:r>
          <w:rPr>
            <w:rStyle w:val="Hyperlink"/>
          </w:rPr>
          <w:t xml:space="preserve">[12]</w:t>
        </w:r>
      </w:hyperlink>
      <w:r>
        <w:t xml:space="preserve"> </w:t>
      </w:r>
      <w:hyperlink r:id="rId41">
        <w:r>
          <w:rPr>
            <w:rStyle w:val="Hyperlink"/>
          </w:rPr>
          <w:t xml:space="preserve">[22]</w:t>
        </w:r>
      </w:hyperlink>
      <w:r>
        <w:t xml:space="preserve"> </w:t>
      </w:r>
      <w:hyperlink r:id="rId56">
        <w:r>
          <w:rPr>
            <w:rStyle w:val="Hyperlink"/>
          </w:rPr>
          <w:t xml:space="preserve">[36]</w:t>
        </w:r>
      </w:hyperlink>
      <w:r>
        <w:t xml:space="preserve"> </w:t>
      </w:r>
      <w:hyperlink r:id="rId57">
        <w:r>
          <w:rPr>
            <w:rStyle w:val="Hyperlink"/>
          </w:rPr>
          <w:t xml:space="preserve">[37]</w:t>
        </w:r>
      </w:hyperlink>
      <w:r>
        <w:t xml:space="preserve"> </w:t>
      </w:r>
      <w:hyperlink r:id="rId59">
        <w:r>
          <w:rPr>
            <w:rStyle w:val="Hyperlink"/>
          </w:rPr>
          <w:t xml:space="preserve">[39]</w:t>
        </w:r>
      </w:hyperlink>
      <w:r>
        <w:t xml:space="preserve"> </w:t>
      </w:r>
      <w:hyperlink r:id="rId60">
        <w:r>
          <w:rPr>
            <w:rStyle w:val="Hyperlink"/>
          </w:rPr>
          <w:t xml:space="preserve">[40]</w:t>
        </w:r>
      </w:hyperlink>
      <w:r>
        <w:t xml:space="preserve"> </w:t>
      </w:r>
      <w:hyperlink r:id="rId61">
        <w:r>
          <w:rPr>
            <w:rStyle w:val="Hyperlink"/>
          </w:rPr>
          <w:t xml:space="preserve">[41]</w:t>
        </w:r>
      </w:hyperlink>
      <w:r>
        <w:t xml:space="preserve"> </w:t>
      </w:r>
      <w:hyperlink r:id="rId62">
        <w:r>
          <w:rPr>
            <w:rStyle w:val="Hyperlink"/>
          </w:rPr>
          <w:t xml:space="preserve">[42]</w:t>
        </w:r>
      </w:hyperlink>
      <w:r>
        <w:t xml:space="preserve"> </w:t>
      </w:r>
      <w:hyperlink r:id="rId82">
        <w:r>
          <w:rPr>
            <w:rStyle w:val="Hyperlink"/>
          </w:rPr>
          <w:t xml:space="preserve">[60]</w:t>
        </w:r>
      </w:hyperlink>
      <w:r>
        <w:t xml:space="preserve"> </w:t>
      </w:r>
      <w:hyperlink r:id="rId83">
        <w:r>
          <w:rPr>
            <w:rStyle w:val="Hyperlink"/>
          </w:rPr>
          <w:t xml:space="preserve">[61]</w:t>
        </w:r>
      </w:hyperlink>
      <w:r>
        <w:t xml:space="preserve"> </w:t>
      </w:r>
      <w:hyperlink r:id="rId85">
        <w:r>
          <w:rPr>
            <w:rStyle w:val="Hyperlink"/>
          </w:rPr>
          <w:t xml:space="preserve">[63]</w:t>
        </w:r>
      </w:hyperlink>
      <w:r>
        <w:t xml:space="preserve"> </w:t>
      </w:r>
      <w:r>
        <w:rPr>
          <w:rFonts w:hint="eastAsia"/>
        </w:rPr>
        <w:t xml:space="preserve">2024-水素_版下_01.indd</w:t>
      </w:r>
    </w:p>
    <w:p>
      <w:pPr>
        <w:pStyle w:val="BodyText"/>
      </w:pPr>
      <w:hyperlink r:id="rId107">
        <w:r>
          <w:rPr>
            <w:rStyle w:val="Hyperlink"/>
          </w:rPr>
          <w:t xml:space="preserve">https://www.env.go.jp/seisaku/list/ondanka_saisei/lowcarbon-h2-sc/PDF/WEB_2024-suiso_pamphlet_J.pdf</w:t>
        </w:r>
      </w:hyperlink>
    </w:p>
    <w:p>
      <w:pPr>
        <w:pStyle w:val="BodyText"/>
      </w:pPr>
      <w:hyperlink r:id="rId22">
        <w:r>
          <w:rPr>
            <w:rStyle w:val="Hyperlink"/>
          </w:rPr>
          <w:t xml:space="preserve">[2]</w:t>
        </w:r>
      </w:hyperlink>
      <w:r>
        <w:t xml:space="preserve"> </w:t>
      </w:r>
      <w:hyperlink r:id="rId30">
        <w:r>
          <w:rPr>
            <w:rStyle w:val="Hyperlink"/>
          </w:rPr>
          <w:t xml:space="preserve">[11]</w:t>
        </w:r>
      </w:hyperlink>
      <w:r>
        <w:t xml:space="preserve"> </w:t>
      </w:r>
      <w:hyperlink r:id="rId22">
        <w:r>
          <w:rPr>
            <w:rStyle w:val="Hyperlink"/>
          </w:rPr>
          <w:t xml:space="preserve">[13]</w:t>
        </w:r>
      </w:hyperlink>
      <w:r>
        <w:t xml:space="preserve"> </w:t>
      </w:r>
      <w:r>
        <w:t xml:space="preserve">YOUON </w:t>
      </w:r>
      <w:r>
        <w:rPr>
          <w:rFonts w:hint="eastAsia"/>
        </w:rPr>
        <w:t xml:space="preserve">JAPAN、日本初の「水素アシスト自転車」が型式認定を取得</w:t>
      </w:r>
      <w:r>
        <w:t xml:space="preserve"> </w:t>
      </w:r>
      <w:r>
        <w:rPr>
          <w:rFonts w:hint="eastAsia"/>
        </w:rPr>
        <w:t xml:space="preserve">水素モビリティの社会実装へ</w:t>
      </w:r>
      <w:r>
        <w:t xml:space="preserve"> | </w:t>
      </w:r>
      <w:r>
        <w:rPr>
          <w:rFonts w:hint="eastAsia"/>
        </w:rPr>
        <w:t xml:space="preserve">LIGARE（リガーレ）人・まち・モビリティ</w:t>
      </w:r>
    </w:p>
    <w:p>
      <w:pPr>
        <w:pStyle w:val="BodyText"/>
      </w:pPr>
      <w:hyperlink r:id="rId108">
        <w:r>
          <w:rPr>
            <w:rStyle w:val="Hyperlink"/>
          </w:rPr>
          <w:t xml:space="preserve">https://ligare.news/story/youon-japan_20251023/</w:t>
        </w:r>
      </w:hyperlink>
    </w:p>
    <w:p>
      <w:pPr>
        <w:pStyle w:val="BodyText"/>
      </w:pPr>
      <w:hyperlink r:id="rId23">
        <w:r>
          <w:rPr>
            <w:rStyle w:val="Hyperlink"/>
          </w:rPr>
          <w:t xml:space="preserve">[3]</w:t>
        </w:r>
      </w:hyperlink>
      <w:r>
        <w:t xml:space="preserve"> </w:t>
      </w:r>
      <w:hyperlink r:id="rId48">
        <w:r>
          <w:rPr>
            <w:rStyle w:val="Hyperlink"/>
          </w:rPr>
          <w:t xml:space="preserve">[28]</w:t>
        </w:r>
      </w:hyperlink>
      <w:r>
        <w:t xml:space="preserve"> </w:t>
      </w:r>
      <w:hyperlink r:id="rId49">
        <w:r>
          <w:rPr>
            <w:rStyle w:val="Hyperlink"/>
          </w:rPr>
          <w:t xml:space="preserve">[29]</w:t>
        </w:r>
      </w:hyperlink>
      <w:r>
        <w:t xml:space="preserve"> </w:t>
      </w:r>
      <w:hyperlink r:id="rId50">
        <w:r>
          <w:rPr>
            <w:rStyle w:val="Hyperlink"/>
          </w:rPr>
          <w:t xml:space="preserve">[30]</w:t>
        </w:r>
      </w:hyperlink>
      <w:r>
        <w:t xml:space="preserve"> </w:t>
      </w:r>
      <w:hyperlink r:id="rId51">
        <w:r>
          <w:rPr>
            <w:rStyle w:val="Hyperlink"/>
          </w:rPr>
          <w:t xml:space="preserve">[31]</w:t>
        </w:r>
      </w:hyperlink>
      <w:r>
        <w:t xml:space="preserve"> </w:t>
      </w:r>
      <w:hyperlink r:id="rId52">
        <w:r>
          <w:rPr>
            <w:rStyle w:val="Hyperlink"/>
          </w:rPr>
          <w:t xml:space="preserve">[32]</w:t>
        </w:r>
      </w:hyperlink>
      <w:r>
        <w:t xml:space="preserve"> </w:t>
      </w:r>
      <w:hyperlink r:id="rId53">
        <w:r>
          <w:rPr>
            <w:rStyle w:val="Hyperlink"/>
          </w:rPr>
          <w:t xml:space="preserve">[33]</w:t>
        </w:r>
      </w:hyperlink>
      <w:r>
        <w:t xml:space="preserve"> </w:t>
      </w:r>
      <w:r>
        <w:rPr>
          <w:rFonts w:hint="eastAsia"/>
        </w:rPr>
        <w:t xml:space="preserve">そうまIHIグリーンエネルギーセンター／相馬市公式ホームページ</w:t>
      </w:r>
    </w:p>
    <w:p>
      <w:pPr>
        <w:pStyle w:val="BodyText"/>
      </w:pPr>
      <w:hyperlink r:id="rId109">
        <w:r>
          <w:rPr>
            <w:rStyle w:val="Hyperlink"/>
          </w:rPr>
          <w:t xml:space="preserve">https://www.city.soma.fukushima.jp/shinososhiki/shokokankoka/keikaku_shisaku/1644.html</w:t>
        </w:r>
      </w:hyperlink>
    </w:p>
    <w:p>
      <w:pPr>
        <w:pStyle w:val="BodyText"/>
      </w:pPr>
      <w:hyperlink r:id="rId24">
        <w:r>
          <w:rPr>
            <w:rStyle w:val="Hyperlink"/>
          </w:rPr>
          <w:t xml:space="preserve">[4]</w:t>
        </w:r>
      </w:hyperlink>
      <w:r>
        <w:t xml:space="preserve"> </w:t>
      </w:r>
      <w:hyperlink r:id="rId75">
        <w:r>
          <w:rPr>
            <w:rStyle w:val="Hyperlink"/>
          </w:rPr>
          <w:t xml:space="preserve">[54]</w:t>
        </w:r>
      </w:hyperlink>
      <w:r>
        <w:t xml:space="preserve"> </w:t>
      </w:r>
      <w:hyperlink r:id="rId76">
        <w:r>
          <w:rPr>
            <w:rStyle w:val="Hyperlink"/>
          </w:rPr>
          <w:t xml:space="preserve">[55]</w:t>
        </w:r>
      </w:hyperlink>
      <w:r>
        <w:t xml:space="preserve"> </w:t>
      </w:r>
      <w:hyperlink r:id="rId80">
        <w:r>
          <w:rPr>
            <w:rStyle w:val="Hyperlink"/>
          </w:rPr>
          <w:t xml:space="preserve">[59]</w:t>
        </w:r>
      </w:hyperlink>
      <w:r>
        <w:t xml:space="preserve"> </w:t>
      </w:r>
      <w:hyperlink r:id="rId90">
        <w:r>
          <w:rPr>
            <w:rStyle w:val="Hyperlink"/>
          </w:rPr>
          <w:t xml:space="preserve">[67]</w:t>
        </w:r>
      </w:hyperlink>
      <w:r>
        <w:t xml:space="preserve"> </w:t>
      </w:r>
      <w:hyperlink r:id="rId93">
        <w:r>
          <w:rPr>
            <w:rStyle w:val="Hyperlink"/>
          </w:rPr>
          <w:t xml:space="preserve">[69]</w:t>
        </w:r>
      </w:hyperlink>
      <w:r>
        <w:t xml:space="preserve"> </w:t>
      </w:r>
      <w:hyperlink r:id="rId95">
        <w:r>
          <w:rPr>
            <w:rStyle w:val="Hyperlink"/>
          </w:rPr>
          <w:t xml:space="preserve">[70]</w:t>
        </w:r>
      </w:hyperlink>
      <w:r>
        <w:t xml:space="preserve"> </w:t>
      </w:r>
      <w:hyperlink r:id="rId98">
        <w:r>
          <w:rPr>
            <w:rStyle w:val="Hyperlink"/>
          </w:rPr>
          <w:t xml:space="preserve">[73]</w:t>
        </w:r>
      </w:hyperlink>
      <w:r>
        <w:t xml:space="preserve"> </w:t>
      </w:r>
      <w:r>
        <w:t xml:space="preserve">env.go.jp</w:t>
      </w:r>
    </w:p>
    <w:p>
      <w:pPr>
        <w:pStyle w:val="BodyText"/>
      </w:pPr>
      <w:hyperlink r:id="rId110">
        <w:r>
          <w:rPr>
            <w:rStyle w:val="Hyperlink"/>
          </w:rPr>
          <w:t xml:space="preserve">https://www.env.go.jp/content/000248522.pdf</w:t>
        </w:r>
      </w:hyperlink>
    </w:p>
    <w:p>
      <w:pPr>
        <w:pStyle w:val="BodyText"/>
      </w:pPr>
      <w:hyperlink r:id="rId26">
        <w:r>
          <w:rPr>
            <w:rStyle w:val="Hyperlink"/>
          </w:rPr>
          <w:t xml:space="preserve">[6]</w:t>
        </w:r>
      </w:hyperlink>
      <w:r>
        <w:t xml:space="preserve"> </w:t>
      </w:r>
      <w:hyperlink r:id="rId27">
        <w:r>
          <w:rPr>
            <w:rStyle w:val="Hyperlink"/>
          </w:rPr>
          <w:t xml:space="preserve">[7]</w:t>
        </w:r>
      </w:hyperlink>
      <w:r>
        <w:t xml:space="preserve"> </w:t>
      </w:r>
      <w:hyperlink r:id="rId27">
        <w:r>
          <w:rPr>
            <w:rStyle w:val="Hyperlink"/>
          </w:rPr>
          <w:t xml:space="preserve">[8]</w:t>
        </w:r>
      </w:hyperlink>
      <w:r>
        <w:t xml:space="preserve"> </w:t>
      </w:r>
      <w:hyperlink r:id="rId33">
        <w:r>
          <w:rPr>
            <w:rStyle w:val="Hyperlink"/>
          </w:rPr>
          <w:t xml:space="preserve">[14]</w:t>
        </w:r>
      </w:hyperlink>
      <w:r>
        <w:t xml:space="preserve"> </w:t>
      </w:r>
      <w:hyperlink r:id="rId34">
        <w:r>
          <w:rPr>
            <w:rStyle w:val="Hyperlink"/>
          </w:rPr>
          <w:t xml:space="preserve">[15]</w:t>
        </w:r>
      </w:hyperlink>
      <w:r>
        <w:t xml:space="preserve"> </w:t>
      </w:r>
      <w:hyperlink r:id="rId35">
        <w:r>
          <w:rPr>
            <w:rStyle w:val="Hyperlink"/>
          </w:rPr>
          <w:t xml:space="preserve">[16]</w:t>
        </w:r>
      </w:hyperlink>
      <w:r>
        <w:t xml:space="preserve"> </w:t>
      </w:r>
      <w:hyperlink r:id="rId36">
        <w:r>
          <w:rPr>
            <w:rStyle w:val="Hyperlink"/>
          </w:rPr>
          <w:t xml:space="preserve">[17]</w:t>
        </w:r>
      </w:hyperlink>
      <w:r>
        <w:t xml:space="preserve"> </w:t>
      </w:r>
      <w:hyperlink r:id="rId37">
        <w:r>
          <w:rPr>
            <w:rStyle w:val="Hyperlink"/>
          </w:rPr>
          <w:t xml:space="preserve">[18]</w:t>
        </w:r>
      </w:hyperlink>
      <w:r>
        <w:t xml:space="preserve"> </w:t>
      </w:r>
      <w:hyperlink r:id="rId38">
        <w:r>
          <w:rPr>
            <w:rStyle w:val="Hyperlink"/>
          </w:rPr>
          <w:t xml:space="preserve">[19]</w:t>
        </w:r>
      </w:hyperlink>
      <w:r>
        <w:t xml:space="preserve"> </w:t>
      </w:r>
      <w:r>
        <w:rPr>
          <w:rFonts w:hint="eastAsia"/>
        </w:rPr>
        <w:t xml:space="preserve">自転車も水素でギュイーン！</w:t>
      </w:r>
      <w:r>
        <w:t xml:space="preserve"> </w:t>
      </w:r>
      <w:r>
        <w:rPr>
          <w:rFonts w:hint="eastAsia"/>
        </w:rPr>
        <w:t xml:space="preserve">これが｢水素自転車｣だ！</w:t>
      </w:r>
      <w:r>
        <w:t xml:space="preserve"> #JapanMobilityShow | ギズモード・ジャパン</w:t>
      </w:r>
    </w:p>
    <w:p>
      <w:pPr>
        <w:pStyle w:val="BodyText"/>
      </w:pPr>
      <w:hyperlink r:id="rId111">
        <w:r>
          <w:rPr>
            <w:rStyle w:val="Hyperlink"/>
          </w:rPr>
          <w:t xml:space="preserve">https://www.gizmodo.jp/2025/11/jms2025-hydrogen-bicycle.html</w:t>
        </w:r>
      </w:hyperlink>
    </w:p>
    <w:p>
      <w:pPr>
        <w:pStyle w:val="BodyText"/>
      </w:pPr>
      <w:hyperlink r:id="rId39">
        <w:r>
          <w:rPr>
            <w:rStyle w:val="Hyperlink"/>
          </w:rPr>
          <w:t xml:space="preserve">[20]</w:t>
        </w:r>
      </w:hyperlink>
      <w:r>
        <w:t xml:space="preserve"> </w:t>
      </w:r>
      <w:hyperlink r:id="rId40">
        <w:r>
          <w:rPr>
            <w:rStyle w:val="Hyperlink"/>
          </w:rPr>
          <w:t xml:space="preserve">[21]</w:t>
        </w:r>
      </w:hyperlink>
      <w:r>
        <w:t xml:space="preserve"> </w:t>
      </w:r>
      <w:hyperlink r:id="rId58">
        <w:r>
          <w:rPr>
            <w:rStyle w:val="Hyperlink"/>
          </w:rPr>
          <w:t xml:space="preserve">[38]</w:t>
        </w:r>
      </w:hyperlink>
      <w:r>
        <w:t xml:space="preserve"> </w:t>
      </w:r>
      <w:hyperlink r:id="rId63">
        <w:r>
          <w:rPr>
            <w:rStyle w:val="Hyperlink"/>
          </w:rPr>
          <w:t xml:space="preserve">[43]</w:t>
        </w:r>
      </w:hyperlink>
      <w:r>
        <w:t xml:space="preserve"> </w:t>
      </w:r>
      <w:r>
        <w:rPr>
          <w:rFonts w:hint="eastAsia"/>
        </w:rPr>
        <w:t xml:space="preserve">低炭素水素サプライチェーンの実証を開始</w:t>
      </w:r>
      <w:r>
        <w:t xml:space="preserve"> | </w:t>
      </w:r>
      <w:r>
        <w:rPr>
          <w:rFonts w:hint="eastAsia"/>
        </w:rPr>
        <w:t xml:space="preserve">富谷市ホームページ</w:t>
      </w:r>
    </w:p>
    <w:p>
      <w:pPr>
        <w:pStyle w:val="BodyText"/>
      </w:pPr>
      <w:hyperlink r:id="rId112">
        <w:r>
          <w:rPr>
            <w:rStyle w:val="Hyperlink"/>
          </w:rPr>
          <w:t xml:space="preserve">https://www.tomiya-city.miyagi.jp/kurashi/kankyou/zerocarbon/tomiya-suiso01.html</w:t>
        </w:r>
      </w:hyperlink>
    </w:p>
    <w:p>
      <w:pPr>
        <w:pStyle w:val="BodyText"/>
      </w:pPr>
      <w:hyperlink r:id="rId42">
        <w:r>
          <w:rPr>
            <w:rStyle w:val="Hyperlink"/>
          </w:rPr>
          <w:t xml:space="preserve">[23]</w:t>
        </w:r>
      </w:hyperlink>
      <w:r>
        <w:t xml:space="preserve"> </w:t>
      </w:r>
      <w:r>
        <w:rPr>
          <w:rFonts w:hint="eastAsia"/>
        </w:rPr>
        <w:t xml:space="preserve">万博に水素燃料電池トラクタ</w:t>
      </w:r>
      <w:r>
        <w:t xml:space="preserve"> </w:t>
      </w:r>
      <w:r>
        <w:rPr>
          <w:rFonts w:hint="eastAsia"/>
        </w:rPr>
        <w:t xml:space="preserve">高度な無人運転</w:t>
      </w:r>
      <w:r>
        <w:t xml:space="preserve"> </w:t>
      </w:r>
      <w:r>
        <w:rPr>
          <w:rFonts w:hint="eastAsia"/>
        </w:rPr>
        <w:t xml:space="preserve">コンセプトモデル初</w:t>
      </w:r>
      <w:r>
        <w:t xml:space="preserve"> ...</w:t>
      </w:r>
    </w:p>
    <w:p>
      <w:pPr>
        <w:pStyle w:val="BodyText"/>
      </w:pPr>
      <w:hyperlink r:id="rId113">
        <w:r>
          <w:rPr>
            <w:rStyle w:val="Hyperlink"/>
          </w:rPr>
          <w:t xml:space="preserve">https://www.nouson-n.com/media/2025/09/30/10269</w:t>
        </w:r>
      </w:hyperlink>
    </w:p>
    <w:p>
      <w:pPr>
        <w:pStyle w:val="BodyText"/>
      </w:pPr>
      <w:hyperlink r:id="rId43">
        <w:r>
          <w:rPr>
            <w:rStyle w:val="Hyperlink"/>
          </w:rPr>
          <w:t xml:space="preserve">[24]</w:t>
        </w:r>
      </w:hyperlink>
      <w:r>
        <w:t xml:space="preserve"> </w:t>
      </w:r>
      <w:r>
        <w:rPr>
          <w:rFonts w:hint="eastAsia"/>
        </w:rPr>
        <w:t xml:space="preserve">世界初・水素燃料電池トラクター！万博が見せる未来と</w:t>
      </w:r>
      <w:r>
        <w:t xml:space="preserve"> - REKOBOSHI</w:t>
      </w:r>
    </w:p>
    <w:p>
      <w:pPr>
        <w:pStyle w:val="BodyText"/>
      </w:pPr>
      <w:hyperlink r:id="rId114">
        <w:r>
          <w:rPr>
            <w:rStyle w:val="Hyperlink"/>
          </w:rPr>
          <w:t xml:space="preserve">https://rekoboshi.com/%E4%B8%96%E7%95%8C%E5%88%9D%E3%83%BB%E6%B0%B4%E7%B4%A0%E7%87%83%E6%96%99%E9%9B%BB%E6%B1%A0%E3%83%88%E3%83%A9%E3%82%AF%E3%82%BF%E3%83%BC%EF%BC%81%E4%B8%87%E5%8D%9A%E3%81%8C%E8%A6%8B%E3%81%9B%E3%82%8B/</w:t>
        </w:r>
      </w:hyperlink>
    </w:p>
    <w:p>
      <w:pPr>
        <w:pStyle w:val="BodyText"/>
      </w:pPr>
      <w:hyperlink r:id="rId44">
        <w:r>
          <w:rPr>
            <w:rStyle w:val="Hyperlink"/>
          </w:rPr>
          <w:t xml:space="preserve">[25]</w:t>
        </w:r>
      </w:hyperlink>
      <w:r>
        <w:t xml:space="preserve"> </w:t>
      </w:r>
      <w:hyperlink r:id="rId45">
        <w:r>
          <w:rPr>
            <w:rStyle w:val="Hyperlink"/>
          </w:rPr>
          <w:t xml:space="preserve">[26]</w:t>
        </w:r>
      </w:hyperlink>
      <w:r>
        <w:t xml:space="preserve"> </w:t>
      </w:r>
      <w:r>
        <w:rPr>
          <w:rFonts w:hint="eastAsia"/>
        </w:rPr>
        <w:t xml:space="preserve">豊田章男会長、水素の普及について「花とミツバチ」論などを語る</w:t>
      </w:r>
      <w:r>
        <w:t xml:space="preserve"> </w:t>
      </w:r>
      <w:r>
        <w:rPr>
          <w:rFonts w:hint="eastAsia"/>
        </w:rPr>
        <w:t xml:space="preserve">「共感がない限り、インフラとかは進まない」</w:t>
      </w:r>
      <w:r>
        <w:t xml:space="preserve"> - Car Watch</w:t>
      </w:r>
    </w:p>
    <w:p>
      <w:pPr>
        <w:pStyle w:val="BodyText"/>
      </w:pPr>
      <w:hyperlink r:id="rId115">
        <w:r>
          <w:rPr>
            <w:rStyle w:val="Hyperlink"/>
          </w:rPr>
          <w:t xml:space="preserve">https://car.watch.impress.co.jp/docs/news/1546395.html</w:t>
        </w:r>
      </w:hyperlink>
    </w:p>
    <w:p>
      <w:pPr>
        <w:pStyle w:val="BodyText"/>
      </w:pPr>
      <w:hyperlink r:id="rId46">
        <w:r>
          <w:rPr>
            <w:rStyle w:val="Hyperlink"/>
          </w:rPr>
          <w:t xml:space="preserve">[27]</w:t>
        </w:r>
      </w:hyperlink>
      <w:r>
        <w:t xml:space="preserve"> </w:t>
      </w:r>
      <w:r>
        <w:rPr>
          <w:rFonts w:hint="eastAsia"/>
        </w:rPr>
        <w:t xml:space="preserve">豊田章男氏が体を張って水素カーを運転する真意</w:t>
      </w:r>
      <w:r>
        <w:t xml:space="preserve"> - </w:t>
      </w:r>
      <w:r>
        <w:rPr>
          <w:rFonts w:hint="eastAsia"/>
        </w:rPr>
        <w:t xml:space="preserve">東洋経済オンライン</w:t>
      </w:r>
    </w:p>
    <w:p>
      <w:pPr>
        <w:pStyle w:val="BodyText"/>
      </w:pPr>
      <w:hyperlink r:id="rId116">
        <w:r>
          <w:rPr>
            <w:rStyle w:val="Hyperlink"/>
          </w:rPr>
          <w:t xml:space="preserve">https://toyokeizai.net/articles/-/595929</w:t>
        </w:r>
      </w:hyperlink>
    </w:p>
    <w:p>
      <w:pPr>
        <w:pStyle w:val="BodyText"/>
      </w:pPr>
      <w:hyperlink r:id="rId54">
        <w:r>
          <w:rPr>
            <w:rStyle w:val="Hyperlink"/>
          </w:rPr>
          <w:t xml:space="preserve">[34]</w:t>
        </w:r>
      </w:hyperlink>
      <w:r>
        <w:t xml:space="preserve"> </w:t>
      </w:r>
      <w:r>
        <w:rPr>
          <w:rFonts w:hint="eastAsia"/>
        </w:rPr>
        <w:t xml:space="preserve">脱炭素社会目指して…「水素燃料電池」の発電設備開所</w:t>
      </w:r>
      <w:r>
        <w:t xml:space="preserve"> </w:t>
      </w:r>
      <w:r>
        <w:rPr>
          <w:rFonts w:hint="eastAsia"/>
        </w:rPr>
        <w:t xml:space="preserve">福島・南</w:t>
      </w:r>
      <w:r>
        <w:t xml:space="preserve"> ...</w:t>
      </w:r>
    </w:p>
    <w:p>
      <w:pPr>
        <w:pStyle w:val="BodyText"/>
      </w:pPr>
      <w:hyperlink r:id="rId117">
        <w:r>
          <w:rPr>
            <w:rStyle w:val="Hyperlink"/>
          </w:rPr>
          <w:t xml:space="preserve">https://newsdig.tbs.co.jp/articles/tuf/746736?display=1</w:t>
        </w:r>
      </w:hyperlink>
    </w:p>
    <w:p>
      <w:pPr>
        <w:pStyle w:val="BodyText"/>
      </w:pPr>
      <w:hyperlink r:id="rId55">
        <w:r>
          <w:rPr>
            <w:rStyle w:val="Hyperlink"/>
          </w:rPr>
          <w:t xml:space="preserve">[35]</w:t>
        </w:r>
      </w:hyperlink>
      <w:r>
        <w:t xml:space="preserve"> </w:t>
      </w:r>
      <w:r>
        <w:rPr>
          <w:rFonts w:hint="eastAsia"/>
        </w:rPr>
        <w:t xml:space="preserve">水素でゴハンが旨くなる！？アウトドア飯には水素が効く！</w:t>
      </w:r>
      <w:r>
        <w:t xml:space="preserve"> - とーかく</w:t>
      </w:r>
    </w:p>
    <w:p>
      <w:pPr>
        <w:pStyle w:val="BodyText"/>
      </w:pPr>
      <w:hyperlink r:id="rId118">
        <w:r>
          <w:rPr>
            <w:rStyle w:val="Hyperlink"/>
          </w:rPr>
          <w:t xml:space="preserve">https://tohoku-meti-gov.note.jp/n/n94b3e73ca267</w:t>
        </w:r>
      </w:hyperlink>
    </w:p>
    <w:p>
      <w:pPr>
        <w:pStyle w:val="BodyText"/>
      </w:pPr>
      <w:hyperlink r:id="rId64">
        <w:r>
          <w:rPr>
            <w:rStyle w:val="Hyperlink"/>
          </w:rPr>
          <w:t xml:space="preserve">[44]</w:t>
        </w:r>
      </w:hyperlink>
      <w:r>
        <w:t xml:space="preserve"> </w:t>
      </w:r>
      <w:hyperlink r:id="rId65">
        <w:r>
          <w:rPr>
            <w:rStyle w:val="Hyperlink"/>
          </w:rPr>
          <w:t xml:space="preserve">[45]</w:t>
        </w:r>
      </w:hyperlink>
      <w:r>
        <w:t xml:space="preserve"> </w:t>
      </w:r>
      <w:hyperlink r:id="rId66">
        <w:r>
          <w:rPr>
            <w:rStyle w:val="Hyperlink"/>
          </w:rPr>
          <w:t xml:space="preserve">[46]</w:t>
        </w:r>
      </w:hyperlink>
      <w:r>
        <w:t xml:space="preserve"> </w:t>
      </w:r>
      <w:hyperlink r:id="rId67">
        <w:r>
          <w:rPr>
            <w:rStyle w:val="Hyperlink"/>
          </w:rPr>
          <w:t xml:space="preserve">[47]</w:t>
        </w:r>
      </w:hyperlink>
      <w:r>
        <w:t xml:space="preserve"> </w:t>
      </w:r>
      <w:r>
        <w:rPr>
          <w:rFonts w:hint="eastAsia"/>
        </w:rPr>
        <w:t xml:space="preserve">岩手県</w:t>
      </w:r>
      <w:r>
        <w:t xml:space="preserve"> - </w:t>
      </w:r>
      <w:r>
        <w:rPr>
          <w:rFonts w:hint="eastAsia"/>
        </w:rPr>
        <w:t xml:space="preserve">「令和7年度再生可能エネルギー由来の水素利活用モデル構築等業務」に係る企画提案の募集について</w:t>
      </w:r>
    </w:p>
    <w:p>
      <w:pPr>
        <w:pStyle w:val="BodyText"/>
      </w:pPr>
      <w:hyperlink r:id="rId119">
        <w:r>
          <w:rPr>
            <w:rStyle w:val="Hyperlink"/>
          </w:rPr>
          <w:t xml:space="preserve">https://www.pref.iwate.jp/kensei/nyuusatsu/compe/sanka/1084732.html</w:t>
        </w:r>
      </w:hyperlink>
    </w:p>
    <w:p>
      <w:pPr>
        <w:pStyle w:val="BodyText"/>
      </w:pPr>
      <w:hyperlink r:id="rId68">
        <w:r>
          <w:rPr>
            <w:rStyle w:val="Hyperlink"/>
          </w:rPr>
          <w:t xml:space="preserve">[48]</w:t>
        </w:r>
      </w:hyperlink>
      <w:r>
        <w:t xml:space="preserve"> </w:t>
      </w:r>
      <w:hyperlink r:id="rId69">
        <w:r>
          <w:rPr>
            <w:rStyle w:val="Hyperlink"/>
          </w:rPr>
          <w:t xml:space="preserve">[49]</w:t>
        </w:r>
      </w:hyperlink>
      <w:r>
        <w:t xml:space="preserve"> </w:t>
      </w:r>
      <w:hyperlink r:id="rId88">
        <w:r>
          <w:rPr>
            <w:rStyle w:val="Hyperlink"/>
          </w:rPr>
          <w:t xml:space="preserve">[65]</w:t>
        </w:r>
      </w:hyperlink>
      <w:r>
        <w:t xml:space="preserve"> </w:t>
      </w:r>
      <w:r>
        <w:rPr>
          <w:rFonts w:hint="eastAsia"/>
        </w:rPr>
        <w:t xml:space="preserve">水素キャンプ実証事業に係る報告</w:t>
      </w:r>
      <w:r>
        <w:t xml:space="preserve"> | </w:t>
      </w:r>
      <w:r>
        <w:rPr>
          <w:rFonts w:hint="eastAsia"/>
        </w:rPr>
        <w:t xml:space="preserve">東北経済産業局</w:t>
      </w:r>
    </w:p>
    <w:p>
      <w:pPr>
        <w:pStyle w:val="BodyText"/>
      </w:pPr>
      <w:hyperlink r:id="rId120">
        <w:r>
          <w:rPr>
            <w:rStyle w:val="Hyperlink"/>
          </w:rPr>
          <w:t xml:space="preserve">https://www.tohoku.meti.go.jp/s_shigen_ene/topics/230116.html</w:t>
        </w:r>
      </w:hyperlink>
    </w:p>
    <w:p>
      <w:pPr>
        <w:pStyle w:val="BodyText"/>
      </w:pPr>
      <w:hyperlink r:id="rId70">
        <w:r>
          <w:rPr>
            <w:rStyle w:val="Hyperlink"/>
          </w:rPr>
          <w:t xml:space="preserve">[50]</w:t>
        </w:r>
      </w:hyperlink>
      <w:r>
        <w:t xml:space="preserve"> </w:t>
      </w:r>
      <w:hyperlink r:id="rId71">
        <w:r>
          <w:rPr>
            <w:rStyle w:val="Hyperlink"/>
          </w:rPr>
          <w:t xml:space="preserve">[51]</w:t>
        </w:r>
      </w:hyperlink>
      <w:r>
        <w:t xml:space="preserve"> </w:t>
      </w:r>
      <w:hyperlink r:id="rId72">
        <w:r>
          <w:rPr>
            <w:rStyle w:val="Hyperlink"/>
          </w:rPr>
          <w:t xml:space="preserve">[52]</w:t>
        </w:r>
      </w:hyperlink>
      <w:r>
        <w:t xml:space="preserve"> </w:t>
      </w:r>
      <w:hyperlink r:id="rId73">
        <w:r>
          <w:rPr>
            <w:rStyle w:val="Hyperlink"/>
          </w:rPr>
          <w:t xml:space="preserve">[53]</w:t>
        </w:r>
      </w:hyperlink>
      <w:r>
        <w:t xml:space="preserve"> </w:t>
      </w:r>
      <w:hyperlink r:id="rId89">
        <w:r>
          <w:rPr>
            <w:rStyle w:val="Hyperlink"/>
          </w:rPr>
          <w:t xml:space="preserve">[66]</w:t>
        </w:r>
      </w:hyperlink>
      <w:r>
        <w:t xml:space="preserve"> </w:t>
      </w:r>
      <w:hyperlink r:id="rId96">
        <w:r>
          <w:rPr>
            <w:rStyle w:val="Hyperlink"/>
          </w:rPr>
          <w:t xml:space="preserve">[71]</w:t>
        </w:r>
      </w:hyperlink>
      <w:r>
        <w:t xml:space="preserve"> </w:t>
      </w:r>
      <w:hyperlink r:id="rId97">
        <w:r>
          <w:rPr>
            <w:rStyle w:val="Hyperlink"/>
          </w:rPr>
          <w:t xml:space="preserve">[72]</w:t>
        </w:r>
      </w:hyperlink>
      <w:r>
        <w:t xml:space="preserve"> </w:t>
      </w:r>
      <w:r>
        <w:t xml:space="preserve">tohoku.meti.go.jp</w:t>
      </w:r>
    </w:p>
    <w:p>
      <w:pPr>
        <w:pStyle w:val="BodyText"/>
      </w:pPr>
      <w:hyperlink r:id="rId121">
        <w:r>
          <w:rPr>
            <w:rStyle w:val="Hyperlink"/>
          </w:rPr>
          <w:t xml:space="preserve">https://www.tohoku.meti.go.jp/s_shigen_ene/topics/pdf/230116.pdf</w:t>
        </w:r>
      </w:hyperlink>
    </w:p>
    <w:p>
      <w:pPr>
        <w:pStyle w:val="BodyText"/>
      </w:pPr>
      <w:hyperlink r:id="rId77">
        <w:r>
          <w:rPr>
            <w:rStyle w:val="Hyperlink"/>
          </w:rPr>
          <w:t xml:space="preserve">[56]</w:t>
        </w:r>
      </w:hyperlink>
      <w:r>
        <w:t xml:space="preserve"> </w:t>
      </w:r>
      <w:hyperlink r:id="rId78">
        <w:r>
          <w:rPr>
            <w:rStyle w:val="Hyperlink"/>
          </w:rPr>
          <w:t xml:space="preserve">[57]</w:t>
        </w:r>
      </w:hyperlink>
      <w:r>
        <w:t xml:space="preserve"> </w:t>
      </w:r>
      <w:r>
        <w:rPr>
          <w:rFonts w:hint="eastAsia"/>
        </w:rPr>
        <w:t xml:space="preserve">地域脱炭素プラットフォーム</w:t>
      </w:r>
      <w:r>
        <w:t xml:space="preserve"> - </w:t>
      </w:r>
      <w:r>
        <w:rPr>
          <w:rFonts w:hint="eastAsia"/>
        </w:rPr>
        <w:t xml:space="preserve">脱炭素地域づくり支援サイト｜環境省</w:t>
      </w:r>
    </w:p>
    <w:p>
      <w:pPr>
        <w:pStyle w:val="BodyText"/>
      </w:pPr>
      <w:hyperlink r:id="rId122">
        <w:r>
          <w:rPr>
            <w:rStyle w:val="Hyperlink"/>
          </w:rPr>
          <w:t xml:space="preserve">https://policies.env.go.jp/policy/roadmap/platform/</w:t>
        </w:r>
      </w:hyperlink>
    </w:p>
    <w:p>
      <w:pPr>
        <w:pStyle w:val="BodyText"/>
      </w:pPr>
      <w:hyperlink r:id="rId79">
        <w:r>
          <w:rPr>
            <w:rStyle w:val="Hyperlink"/>
          </w:rPr>
          <w:t xml:space="preserve">[58]</w:t>
        </w:r>
      </w:hyperlink>
      <w:r>
        <w:t xml:space="preserve"> </w:t>
      </w:r>
      <w:r>
        <w:rPr>
          <w:rFonts w:hint="eastAsia"/>
        </w:rPr>
        <w:t xml:space="preserve">｢再エネ等由来水素を活用した自立・分散型エネルギーシステム構築等事業｣の公募開始について</w:t>
      </w:r>
      <w:r>
        <w:t xml:space="preserve"> | </w:t>
      </w:r>
      <w:r>
        <w:rPr>
          <w:rFonts w:hint="eastAsia"/>
        </w:rPr>
        <w:t xml:space="preserve">報道発表資料</w:t>
      </w:r>
      <w:r>
        <w:t xml:space="preserve"> | </w:t>
      </w:r>
      <w:r>
        <w:rPr>
          <w:rFonts w:hint="eastAsia"/>
        </w:rPr>
        <w:t xml:space="preserve">環境省</w:t>
      </w:r>
    </w:p>
    <w:p>
      <w:pPr>
        <w:pStyle w:val="BodyText"/>
      </w:pPr>
      <w:hyperlink r:id="rId123">
        <w:r>
          <w:rPr>
            <w:rStyle w:val="Hyperlink"/>
          </w:rPr>
          <w:t xml:space="preserve">https://www.env.go.jp/press/press_05033.html</w:t>
        </w:r>
      </w:hyperlink>
    </w:p>
    <w:p>
      <w:pPr>
        <w:pStyle w:val="BodyText"/>
      </w:pPr>
      <w:hyperlink r:id="rId84">
        <w:r>
          <w:rPr>
            <w:rStyle w:val="Hyperlink"/>
          </w:rPr>
          <w:t xml:space="preserve">[62]</w:t>
        </w:r>
      </w:hyperlink>
      <w:r>
        <w:t xml:space="preserve"> </w:t>
      </w:r>
      <w:r>
        <w:t xml:space="preserve">ショールーム </w:t>
      </w:r>
      <w:r>
        <w:rPr>
          <w:rFonts w:hint="eastAsia"/>
        </w:rPr>
        <w:t xml:space="preserve">スイソテラス｜見て学べる！ENEOSの水素</w:t>
      </w:r>
      <w:r>
        <w:t xml:space="preserve"> ...</w:t>
      </w:r>
    </w:p>
    <w:p>
      <w:pPr>
        <w:pStyle w:val="BodyText"/>
      </w:pPr>
      <w:hyperlink r:id="rId124">
        <w:r>
          <w:rPr>
            <w:rStyle w:val="Hyperlink"/>
          </w:rPr>
          <w:t xml:space="preserve">https://www.eneos.co.jp/business/hydrogen/showroom/suisoterrace/</w:t>
        </w:r>
      </w:hyperlink>
    </w:p>
    <w:p>
      <w:pPr>
        <w:pStyle w:val="BodyText"/>
      </w:pPr>
      <w:hyperlink r:id="rId86">
        <w:r>
          <w:rPr>
            <w:rStyle w:val="Hyperlink"/>
          </w:rPr>
          <w:t xml:space="preserve">[64]</w:t>
        </w:r>
      </w:hyperlink>
      <w:r>
        <w:t xml:space="preserve"> </w:t>
      </w:r>
      <w:r>
        <w:rPr>
          <w:rFonts w:hint="eastAsia"/>
        </w:rPr>
        <w:t xml:space="preserve">令和6年度版（2024年度版）脱炭素化事業（エネ特）活用事例</w:t>
      </w:r>
      <w:r>
        <w:t xml:space="preserve"> - </w:t>
      </w:r>
      <w:r>
        <w:rPr>
          <w:rFonts w:hint="eastAsia"/>
        </w:rPr>
        <w:t xml:space="preserve">エネ特ポータル｜環境省</w:t>
      </w:r>
    </w:p>
    <w:p>
      <w:pPr>
        <w:pStyle w:val="BodyText"/>
      </w:pPr>
      <w:hyperlink r:id="rId125">
        <w:r>
          <w:rPr>
            <w:rStyle w:val="Hyperlink"/>
          </w:rPr>
          <w:t xml:space="preserve">https://www.env.go.jp/earth/earth/ondanka/enetoku/case/2024/</w:t>
        </w:r>
      </w:hyperlink>
    </w:p>
    <w:p>
      <w:pPr>
        <w:pStyle w:val="BodyText"/>
      </w:pPr>
      <w:hyperlink r:id="rId91">
        <w:r>
          <w:rPr>
            <w:rStyle w:val="Hyperlink"/>
          </w:rPr>
          <w:t xml:space="preserve">[68]</w:t>
        </w:r>
      </w:hyperlink>
      <w:r>
        <w:t xml:space="preserve"> </w:t>
      </w:r>
      <w:r>
        <w:rPr>
          <w:rFonts w:hint="eastAsia"/>
        </w:rPr>
        <w:t xml:space="preserve">歴史と自然豊かな産業都市</w:t>
      </w:r>
      <w:r>
        <w:t xml:space="preserve">　</w:t>
      </w:r>
      <w:r>
        <w:rPr>
          <w:rFonts w:hint="eastAsia"/>
        </w:rPr>
        <w:t xml:space="preserve">再エネと水素の実証研究拠点に</w:t>
      </w:r>
      <w:r>
        <w:t xml:space="preserve">　</w:t>
      </w:r>
      <w:r>
        <w:rPr>
          <w:rFonts w:hint="eastAsia"/>
        </w:rPr>
        <w:t xml:space="preserve">福島・相馬のいま</w:t>
      </w:r>
      <w:r>
        <w:t xml:space="preserve"> </w:t>
      </w:r>
      <w:r>
        <w:rPr>
          <w:rFonts w:hint="eastAsia"/>
        </w:rPr>
        <w:t xml:space="preserve">｜</w:t>
      </w:r>
      <w:r>
        <w:t xml:space="preserve"> </w:t>
      </w:r>
      <w:r>
        <w:rPr>
          <w:rFonts w:hint="eastAsia"/>
        </w:rPr>
        <w:t xml:space="preserve">岩手・宮城・福島のいま</w:t>
      </w:r>
      <w:r>
        <w:t xml:space="preserve"> </w:t>
      </w:r>
      <w:r>
        <w:rPr>
          <w:rFonts w:hint="eastAsia"/>
        </w:rPr>
        <w:t xml:space="preserve">｜</w:t>
      </w:r>
      <w:r>
        <w:t xml:space="preserve"> </w:t>
      </w:r>
      <w:r>
        <w:rPr>
          <w:rFonts w:hint="eastAsia"/>
        </w:rPr>
        <w:t xml:space="preserve">「2025年大阪・関西万博」復興ポータルサイト</w:t>
      </w:r>
    </w:p>
    <w:p>
      <w:pPr>
        <w:pStyle w:val="BodyText"/>
      </w:pPr>
      <w:hyperlink r:id="rId126">
        <w:r>
          <w:rPr>
            <w:rStyle w:val="Hyperlink"/>
          </w:rPr>
          <w:t xml:space="preserve">https://expo2025-portal.reconstruction.go.jp/recovery/current/03/</w:t>
        </w:r>
      </w:hyperlink>
    </w:p>
    <w:p>
      <w:pPr>
        <w:pStyle w:val="BodyText"/>
      </w:pPr>
      <w:hyperlink r:id="rId99">
        <w:r>
          <w:rPr>
            <w:rStyle w:val="Hyperlink"/>
          </w:rPr>
          <w:t xml:space="preserve">[74]</w:t>
        </w:r>
      </w:hyperlink>
      <w:r>
        <w:t xml:space="preserve"> </w:t>
      </w:r>
      <w:r>
        <w:t xml:space="preserve">[PDF] </w:t>
      </w:r>
      <w:r>
        <w:rPr>
          <w:rFonts w:hint="eastAsia"/>
        </w:rPr>
        <w:t xml:space="preserve">規制改革実施計画について</w:t>
      </w:r>
      <w:r>
        <w:t xml:space="preserve"> </w:t>
      </w:r>
      <w:r>
        <w:rPr>
          <w:rFonts w:hint="eastAsia"/>
        </w:rPr>
        <w:t xml:space="preserve">令和6年6月</w:t>
      </w:r>
      <w:r>
        <w:t xml:space="preserve"> 21 </w:t>
      </w:r>
      <w:r>
        <w:rPr>
          <w:rFonts w:hint="eastAsia"/>
        </w:rPr>
        <w:t xml:space="preserve">日</w:t>
      </w:r>
      <w:r>
        <w:t xml:space="preserve"> </w:t>
      </w:r>
      <w:r>
        <w:rPr>
          <w:rFonts w:hint="eastAsia"/>
        </w:rPr>
        <w:t xml:space="preserve">閣</w:t>
      </w:r>
      <w:r>
        <w:t xml:space="preserve"> </w:t>
      </w:r>
      <w:r>
        <w:rPr>
          <w:rFonts w:hint="eastAsia"/>
        </w:rPr>
        <w:t xml:space="preserve">議</w:t>
      </w:r>
      <w:r>
        <w:t xml:space="preserve"> </w:t>
      </w:r>
      <w:r>
        <w:rPr>
          <w:rFonts w:hint="eastAsia"/>
        </w:rPr>
        <w:t xml:space="preserve">決</w:t>
      </w:r>
      <w:r>
        <w:t xml:space="preserve"> </w:t>
      </w:r>
      <w:r>
        <w:rPr>
          <w:rFonts w:hint="eastAsia"/>
        </w:rPr>
        <w:t xml:space="preserve">定</w:t>
      </w:r>
      <w:r>
        <w:t xml:space="preserve"> ... - </w:t>
      </w:r>
      <w:r>
        <w:rPr>
          <w:rFonts w:hint="eastAsia"/>
        </w:rPr>
        <w:t xml:space="preserve">内閣府</w:t>
      </w:r>
    </w:p>
    <w:p>
      <w:pPr>
        <w:pStyle w:val="BodyText"/>
      </w:pPr>
      <w:hyperlink r:id="rId127">
        <w:r>
          <w:rPr>
            <w:rStyle w:val="Hyperlink"/>
          </w:rPr>
          <w:t xml:space="preserve">https://www8.cao.go.jp/kisei-kaikaku/kisei/publication/program/240621/01_program.pdf</w:t>
        </w:r>
      </w:hyperlink>
    </w:p>
    <w:p>
      <w:pPr>
        <w:pStyle w:val="BodyText"/>
      </w:pPr>
      <w:hyperlink r:id="rId100">
        <w:r>
          <w:rPr>
            <w:rStyle w:val="Hyperlink"/>
          </w:rPr>
          <w:t xml:space="preserve">[75]</w:t>
        </w:r>
      </w:hyperlink>
      <w:r>
        <w:t xml:space="preserve"> </w:t>
      </w:r>
      <w:hyperlink r:id="rId101">
        <w:r>
          <w:rPr>
            <w:rStyle w:val="Hyperlink"/>
          </w:rPr>
          <w:t xml:space="preserve">[76]</w:t>
        </w:r>
      </w:hyperlink>
      <w:r>
        <w:t xml:space="preserve"> </w:t>
      </w:r>
      <w:r>
        <w:rPr>
          <w:rFonts w:hint="eastAsia"/>
        </w:rPr>
        <w:t xml:space="preserve">ZEROカーボンDAYキャンプを開催します！</w:t>
      </w:r>
      <w:r>
        <w:t xml:space="preserve"> | </w:t>
      </w:r>
      <w:r>
        <w:rPr>
          <w:rFonts w:hint="eastAsia"/>
        </w:rPr>
        <w:t xml:space="preserve">富谷市ホームページ</w:t>
      </w:r>
    </w:p>
    <w:p>
      <w:pPr>
        <w:pStyle w:val="BodyText"/>
      </w:pPr>
      <w:hyperlink r:id="rId128">
        <w:r>
          <w:rPr>
            <w:rStyle w:val="Hyperlink"/>
          </w:rPr>
          <w:t xml:space="preserve">https://www.tomiya-city.miyagi.jp/kurashi/kankyou/zerocarbon/tomiya-zerocarbondaycamp.html</w:t>
        </w:r>
      </w:hyperlink>
    </w:p>
    <w:bookmarkEnd w:id="1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ja"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15" Target="https://car.watch.impress.co.jp/docs/news/1546395.html" TargetMode="External" /><Relationship Type="http://schemas.openxmlformats.org/officeDocument/2006/relationships/hyperlink" Id="rId44" Target="https://car.watch.impress.co.jp/docs/news/1546395.html#:~:text=11%E6%9C%8811%E6%97%A5%EF%BD%9E12%E6%97%A5%E3%81%AB%E5%AF%8C%E5%A3%AB%E3%82%B9%E3%83%94%E3%83%BC%E3%83%89%E3%82%A6%E3%82%A7%E3%82%A4%E3%81%A7%E9%96%8B%E5%82%AC%E3%81%95%E3%82%8C%E3%81%9F%E3%82%B9%E3%83%BC%E3%83%91%E3%83%BC%E8%80%90%E4%B9%85%E6%9C%80%E7%B5%82%E6%88%A6%E5%AF%8C%E5%A3%AB4%E6%99%82%E9%96%93%E3%83%AC%E3%83%BC%E3%82%B9%E3%81%AB%E3%81%8A%E3%81%84%E3%81%A6%E3%80%81%E3%83%88%E3%83%A8%E3%82%BF%E8%87%AA%E5%8B%95%E8%BB%8A%20%E4%BB%A3%E8%A1%A8%E5%8F%96%E7%B7%A0%E5%BD%B9%E4%BC%9A%E9%95%B7%20%E8%B1%8A%E7%94%B0%E7%AB%A0%E7%94%B7%E6%B0%8F%E3%81%8C%E3%80%81%E6%96%B0%E8%81%9E%E3%80%81%E3%83%86%E3%83%AC%E3%83%93%E3%80%81%E8%87%AA%E5%8B%95%E8%BB%8A%E3%83%A1%E3%83%87%E3%82%A3%E3%82%A2%E3%80%81%E3%83%A2%E3%83%BC%E3%82%BF%E3%83%BC%E3%82%B8%E3%83%A3%E3%83%BC%E3%83%8A%E3%83%AA%E3%82%B9%E3%83%88%E3%82%89%E3%81%AE%E7%8F%BE%E5%A0%B4%E5%8F%96%E6%9D%90%E3%82%92%E8%A1%8C%E3%81%AA%E3%81%A3%E3%81%A6%E3%81%84%E3%82%8B%E5%8F%96%E6%9D%90%E9%99%A3%E3%81%AE%E5%9B%B2%E3%81%BF%E8%B3%AA%E5%95%8F%E3%81%AB%E7%AD%94%E3%81%88%E3%81%9F%E3%80%82" TargetMode="External" /><Relationship Type="http://schemas.openxmlformats.org/officeDocument/2006/relationships/hyperlink" Id="rId45" Target="https://car.watch.impress.co.jp/docs/news/1546395.html#:~:text=match%20at%20L321%20%E5%83%95%E3%81%AF%E3%81%84%E3%81%A4%E3%82%82%E3%80%8C%E8%8A%B1%E3%81%A8%E3%83%9F%E3%83%84%E3%83%90%E3%83%81%E3%80%8D%E3%81%A8%E8%A8%80%E3%81%84%E3%81%BE%E3%81%99%E3%80%82%E8%8A%B1%E3%81%A8%E3%83%9F%E3%83%84%E3%83%90%E3%83%81%E3%81%A8%E3%81%84%E3%81%86%E3%81%AE%E3%81%AF%E3%80%81%E3%83%9F%E3%83%84%E3%83%90%E3%83%81%E3%81%8C%E8%8A%B1%E3%82%92%E6%B1%82%E3%82%81%E3%82%8B%E3%82%88%E3%81%86%E3%81%AB%E3%80%81%E5%8D%B5%E3%81%8B%E3%83%8B%E3%83%AF%E3%83%88%E3%83%AA%E3%81%A7%E3%81%AF%E3%81%AA%E3%81%8F%E3%80%81%E8%8A%B1%E3%81%A8%E3%83%9F%E3%83%84%E3%83%90%E3%83%81%E3%81%AE%E9%96%A2%E4%BF%82%E3%81%A7%E3%81%AA%E3%81%84%E3%81%A8%E3%80%81%E5%AF%BE%E7%AB%8B%E7%9A%84%E3%81%AA%E8%AD%B0%E8%AB%96%E3%81%A7%E3%81%AF%E3%83%80%E3%83%A1%20%E3%81%A0%E3%81%A8%E6%80%9D%E3%81%84%E3%81%BE%E3%81%99%E3%82%88%E3%80%82" TargetMode="External" /><Relationship Type="http://schemas.openxmlformats.org/officeDocument/2006/relationships/hyperlink" Id="rId126" Target="https://expo2025-portal.reconstruction.go.jp/recovery/current/03/" TargetMode="External" /><Relationship Type="http://schemas.openxmlformats.org/officeDocument/2006/relationships/hyperlink" Id="rId91" Target="https://expo2025-portal.reconstruction.go.jp/recovery/current/03/#:~:text=%E3%80%8C%E6%B0%B4%E3%81%A8%E5%A4%AA%E9%99%BD%E3%81%A8%E7%A9%BA%E6%B0%97%E3%81%8B%E3%82%89%E4%BD%9C%E3%81%A3%E3%81%9F%E5%86%8D%E7%94%9F%E5%8F%AF%E8%83%BD%E3%82%A8%E3%83%8D%E3%83%AB%E3%82%AE%E3%83%BC%E3%81%A7%E3%80%81%E3%81%8A%E5%B9%B4%E5%AF%84%E3%82%8A%E3%81%8C%E8%B2%B7%E3%81%84%E7%89%A9%E3%82%84%E9%80%9A%E9%99%A2%E3%81%AB%E9%80%9A%E3%81%86%E3%83%9F%E3%83%8B%E3%83%90%E3%82%B9%E3%82%92%E8%B5%B0%E3%82%89%E3%81%9B%E3%82%8B%E3%80%8D%E3%80%82%E3%81%9D%E3%82%93%E3%81%AA%E5%8F%96%E3%82%8A%E7%B5%84%E3%81%BF%E3%81%8C%E3%80%81%E7%9B%B8%E9%A6%AC%E5%B8%82%E3%81%AE%E5%B7%A5%E6%A5%AD%E5%9B%A3%E5%9C%B0%E3%81%A7%E9%80%B2%E3%82%93%E3%81%A7%E3%81%84%E3%82%8B%E3%80%82" TargetMode="External" /><Relationship Type="http://schemas.openxmlformats.org/officeDocument/2006/relationships/hyperlink" Id="rId108" Target="https://ligare.news/story/youon-japan_20251023/" TargetMode="External" /><Relationship Type="http://schemas.openxmlformats.org/officeDocument/2006/relationships/hyperlink" Id="rId22" Target="https://ligare.news/story/youon-japan_20251023/#:~:text=%E3%81%93%E3%81%AE%E6%8A%80%E8%A1%93%E3%81%AF%E3%81%99%E3%81%A7%E3%81%AB%E5%AE%9F%E7%94%A8%E5%8C%96%E3%81%AE%E6%AE%B5%E9%9A%8E%E3%81%AB%E3%81%82%E3%82%8A%E3%80%812025%E5%B9%B4%E3%81%AE%E5%A4%A7%E9%98%AA%E3%83%BB%E9%96%A2%E8%A5%BF%E4%B8%87%E5%8D%9A%E3%81%A7%E3%81%AF%E3%80%81%E4%BC%9A%E5%A0%B4%E3%82%B9%E3%82%BF%E3%83%83%E3%83%95%E3%81%AE%E7%A7%BB%E5%8B%95%E7%94%A8%E3%83%A2%E3%83%93%E3%83%AA%E3%83%86%E3%82%A3%E3%81%A8%E3%81%97%E3%81%A6%E6%8E%A1%E7%94%A8%E3%81%95%E3%82%8C%E3%80%81%E7%92%B0%E5%A2%83%E9%85%8D%E6%85%AE%E5%9E%8B%E4%BA%A4%E9%80%9A%E3%81%AE%E8%B1%A1%E5%BE%B4%E3%81%A8%E3%81%97%E3%81%A6%E6%B4%BB%E7%94%A8%E3%81%95%E3%82%8C%E3%81%9F%E3%80%82" TargetMode="External" /><Relationship Type="http://schemas.openxmlformats.org/officeDocument/2006/relationships/hyperlink" Id="rId30" Target="https://ligare.news/story/youon-japan_20251023/#:~:text=%E3%81%93%E3%81%AE%E6%B0%B4%E7%B4%A0%E3%82%A2%E3%82%B7%E3%82%B9%E3%83%88%E8%87%AA%E8%BB%A2%E8%BB%8A%E3%81%AE%E6%9C%80%E5%A4%A7%E3%81%AE%E7%89%B9%E5%BE%B4%E3%81%AF%E3%80%81%E3%81%9D%E3%81%AE%E3%82%AF%E3%83%AA%E3%83%BC%E3%83%B3%E3%81%95%E3%81%AB%E3%81%82%E3%82%8B%E3%80%82%E5%B0%8F%E5%9E%8B%E3%81%AE%E6%B0%B4%E7%B4%A0%E3%82%AB%E3%83%BC%E3%83%88%E3%83%AA%E3%83%83%E3%82%B8%E3%81%8B%E3%82%89%E4%BE%9B%E7%B5%A6%E3%81%95%E3%82%8C%E3%82%8B%E6%B0%B4%E7%B4%A0%E3%81%A8%E3%80%81%E7%A9%BA%E6%B0%97%E4%B8%AD%E3%81%AE%E9%85%B8%E7%B4%A0%E3%82%92%E5%8C%96%E5%AD%A6%E5%8F%8D%E5%BF%9C%E3%81%95%E3%81%9B%E3%81%A6%E7%99%BA%E9%9B%BB%E3%81%97%E3%80%81%E3%83%A2%E3%83%BC%E3%82%BF%E3%83%BC%E3%82%92%E9%A7%86%E5%8B%95%E3%81%95%E3%81%9B%E3%82%8B%20%E4%BB%95%E7%B5%84%E3%81%BF%E3%81%A0%E3%80%82%E8%B5%B0%E8%A1%8C%E4%B8%AD%E3%81%AB%E4%BA%8C%E9%85%B8%E5%8C%96%E7%82%AD%E7%B4%A0%EF%BC%88CO%E2%82%82%EF%BC%89%E3%82%92%E4%B8%80%E5%88%87%E6%8E%92%E5%87%BA%E3%81%9B%E3%81%9A%E3%80%81%E6%8E%92%E5%87%BA%E3%81%95%E3%82%8C%E3%82%8B%E3%81%AE%E3%81%AF%E6%B0%B4%E3%81%AE%E3%81%BF%E3%80%82%E3%82%A8%E3%83%8D%E3%83%AB%E3%82%AE%E3%83%BC%E6%BA%90%E3%81%A8%E3%81%AA%E3%82%8B%E6%B0%B4%E7%B4%A0%E3%82%AB%E3%83%BC%E3%83%88%E3%83%AA%E3%83%83%E3%82%B8%E3%81%AF%E5%B0%8F%E5%9E%8B%E3%81%A7%E3%80%81%E5%88%A9%E7%94%A8%E8%80%85%E8%87%AA%E8%BA%AB%E3%81%8C%E5%AE%89%E5%85%A8%E3%81%8B%E3%81%A4%E7%B0%A1%E5%8D%98%E3%81%AB%E4%BA%A4%E6%8F%9B%E3%81%A7%E3%81%8D%E3%82%8B%E3%80%82" TargetMode="External" /><Relationship Type="http://schemas.openxmlformats.org/officeDocument/2006/relationships/hyperlink" Id="rId117" Target="https://newsdig.tbs.co.jp/articles/tuf/746736?display=1" TargetMode="External" /><Relationship Type="http://schemas.openxmlformats.org/officeDocument/2006/relationships/hyperlink" Id="rId54" Target="https://newsdig.tbs.co.jp/articles/tuf/746736?display=1#:~:text=%E8%84%B1%E7%82%AD%E7%B4%A0%E7%A4%BE%E4%BC%9A%E7%9B%AE%E6%8C%87%E3%81%97%E3%81%A6%E2%80%A6%E3%80%8C%E6%B0%B4%E7%B4%A0%E7%87%83%E6%96%99%E9%9B%BB%E6%B1%A0%E3%80%8D%E3%81%AE%E7%99%BA%E9%9B%BB%E8%A8%AD%E5%82%99%E9%96%8B%E6%89%80%20%E7%A6%8F%E5%B3%B6%E3%83%BB%E5%8D%97%20" TargetMode="External" /><Relationship Type="http://schemas.openxmlformats.org/officeDocument/2006/relationships/hyperlink" Id="rId122" Target="https://policies.env.go.jp/policy/roadmap/platform/" TargetMode="External" /><Relationship Type="http://schemas.openxmlformats.org/officeDocument/2006/relationships/hyperlink" Id="rId78" Target="https://policies.env.go.jp/policy/roadmap/platform/#:~:text=" TargetMode="External" /><Relationship Type="http://schemas.openxmlformats.org/officeDocument/2006/relationships/hyperlink" Id="rId77" Target="https://policies.env.go.jp/policy/roadmap/platform/#:~:text=,%E3%81%8A%E5%95%8F%E3%81%84%E5%90%88%E3%82%8F%E3%81%9B" TargetMode="External" /><Relationship Type="http://schemas.openxmlformats.org/officeDocument/2006/relationships/hyperlink" Id="rId114" Target="https://rekoboshi.com/%E4%B8%96%E7%95%8C%E5%88%9D%E3%83%BB%E6%B0%B4%E7%B4%A0%E7%87%83%E6%96%99%E9%9B%BB%E6%B1%A0%E3%83%88%E3%83%A9%E3%82%AF%E3%82%BF%E3%83%BC%EF%BC%81%E4%B8%87%E5%8D%9A%E3%81%8C%E8%A6%8B%E3%81%9B%E3%82%8B/" TargetMode="External" /><Relationship Type="http://schemas.openxmlformats.org/officeDocument/2006/relationships/hyperlink" Id="rId43" Target="https://rekoboshi.com/%E4%B8%96%E7%95%8C%E5%88%9D%E3%83%BB%E6%B0%B4%E7%B4%A0%E7%87%83%E6%96%99%E9%9B%BB%E6%B1%A0%E3%83%88%E3%83%A9%E3%82%AF%E3%82%BF%E3%83%BC%EF%BC%81%E4%B8%87%E5%8D%9A%E3%81%8C%E8%A6%8B%E3%81%9B%E3%82%8B/#:~:text=%E4%B8%96%E7%95%8C%E5%88%9D%E3%83%BB%E6%B0%B4%E7%B4%A0%E7%87%83%E6%96%99%E9%9B%BB%E6%B1%A0%E3%83%88%E3%83%A9%E3%82%AF%E3%82%BF%E3%83%BC%EF%BC%81%E4%B8%87%E5%8D%9A%E3%81%8C%E8%A6%8B%E3%81%9B%E3%82%8B%E6%9C%AA%E6%9D%A5%E3%81%A8%20,100%E9%A6%AC%E5%8A%9B%E7%B4%9A%E3%81%AE%E4%B8%AD%E5%9E%8B%E3%82%BF%E3%82%A4%E3%83%97%20%3B%20%E7%89%B9%E5%BE%B4%2C%20AI%E3%82%AB%E3%83%A1%E3%83%A9%E3%81%A7%E9%9A%9C%E5%AE%B3%E7%89%A9%E3%82%84%E9%9B%91%E8%8D%89%E3%82%82%E8%AD%98%E5%88%A5%E3%80%81%E8%87%AA%E5%8B%95" TargetMode="External" /><Relationship Type="http://schemas.openxmlformats.org/officeDocument/2006/relationships/hyperlink" Id="rId118" Target="https://tohoku-meti-gov.note.jp/n/n94b3e73ca267" TargetMode="External" /><Relationship Type="http://schemas.openxmlformats.org/officeDocument/2006/relationships/hyperlink" Id="rId55" Target="https://tohoku-meti-gov.note.jp/n/n94b3e73ca267#:~:text=%E6%B0%B4%E7%B4%A0%E3%81%A7%E3%82%B4%E3%83%8F%E3%83%B3%E3%81%8C%E6%97%A8%E3%81%8F%E3%81%AA%E3%82%8B%EF%BC%81%EF%BC%9F%E3%82%A2%E3%82%A6%E3%83%88%E3%83%89%E3%82%A2%E9%A3%AF%E3%81%AB%E3%81%AF%E6%B0%B4%E7%B4%A0%E3%81%8C%E5%8A%B9%E3%81%8F%EF%BC%81%20" TargetMode="External" /><Relationship Type="http://schemas.openxmlformats.org/officeDocument/2006/relationships/hyperlink" Id="rId116" Target="https://toyokeizai.net/articles/-/595929" TargetMode="External" /><Relationship Type="http://schemas.openxmlformats.org/officeDocument/2006/relationships/hyperlink" Id="rId46" Target="https://toyokeizai.net/articles/-/595929#:~:text=%E3%80%8C%E3%81%99%E3%81%B9%E3%81%A6%E6%9C%AC%E6%B0%97%E3%81%A7%E3%81%99%EF%BC%81%E3%80%8D%E8%84%B1%E7%82%AD%E7%B4%A0%E6%99%82%E4%BB%A3%E3%81%AE%E3%82%AF%E3%83%AB%E3%83%9E%E3%81%AE%E9%96%8B%E7%99%BA%E3%82%92%E3%82%81%E3%81%90%E3%81%A3%E3%81%A6%E3%80%81%E3%83%88%E3%83%A8%E3%82%BF%E8%87%AA%E5%8B%95%E8%BB%8A%E7%A4%BE%E9%95%B7%E3%81%AE%E8%B1%8A%E7%94%B0%E7%AB%A0%E7%94%B7%E6%B0%8F%E3%81%AF%E3%80%81%E3%83%86%E3%83%AC%E3%83%93CM%E3%80%8C%E3%83%88%E3%83%A8%E3%82%BF%E3%82%A4%E3%83%A0%E3%82%BA%E3%80%8D%E3%81%A7%E3%80%81%E7%A2%BA%E4%BF%A1%E3%82%92%E8%BE%BC%E3%82%81%E3%81%A6%E3%81%9D%E3%81%86%E6%96%AD%E8%A8%80%E3%81%97%E3%81%A6%E3%81%84%E3%82%8B%E3%80%82" TargetMode="External" /><Relationship Type="http://schemas.openxmlformats.org/officeDocument/2006/relationships/hyperlink" Id="rId109" Target="https://www.city.soma.fukushima.jp/shinososhiki/shokokankoka/keikaku_shisaku/1644.html" TargetMode="External" /><Relationship Type="http://schemas.openxmlformats.org/officeDocument/2006/relationships/hyperlink" Id="rId48" Target="https://www.city.soma.fukushima.jp/shinososhiki/shokokankoka/keikaku_shisaku/1644.html#:~:text=%E3%81%9D%E3%81%86%E3%81%BEIHI%E3%82%B0%E3%83%AA%E3%83%BC%E3%83%B3%E3%82%A8%E3%83%8D%E3%83%AB%E3%82%AE%E3%83%BC%E3%82%BB%E3%83%B3%E3%82%BF%E3%83%BC%EF%BC%88SIGC%EF%BC%89%E3%81%AF%E3%80%81%E3%80%8C%E6%B0%B4%E7%B4%A0%E3%82%92%E6%B4%BB%E7%94%A8%E3%81%97%E3%81%9FCO2%EF%BC%88%E4%BA%8C%E9%85%B8%E5%8C%96%E7%82%AD%E7%B4%A0%EF%BC%89%E3%83%95%E3%83%AA%E3%83%BC%E3%81%AE%E5%BE%AA%E7%92%B0%E5%9E%8B%E5%9C%B0%E5%9F%9F%E7%A4%BE%E4%BC%9A%E3%81%A5%E3%81%8F%E3%82%8A%E3%80%8D%E3%82%92%E3%82%AD%E3%83%BC%E3%83%AF%E3%83%BC%E3%83%89%E3%81%AB%E3%80%81%E3%82%AB%E3%83%BC%E3%83%9C%E3%83%B3%E3%83%8B%E3%83%A5%E3%83%BC%E3%83%88%E3%83%A9%E3%83%AB%E3%81%A8%E5%BE%AA%20%E7%92%B0%E5%9E%8B%E7%A4%BE%E4%BC%9A%E3%81%AE%E5%AE%9F%E7%8F%BE%E3%81%AB%E5%90%91%E3%81%91%E3%80%81%E5%86%8D%E7%94%9F%E5%8F%AF%E8%83%BD%E3%82%A8%E3%83%8D%E3%83%AB%E3%82%AE%E3%83%BC%E3%81%AE%E6%B4%BB%E7%94%A8%E3%81%A8%E6%B0%B4%E7%B4%A0%E3%81%AE%E8%A3%BD%E9%80%A0%E3%81%8B%E3%82%89%E5%88%A9%E7%94%A8%E3%81%BE%E3%81%A7%E3%81%AE%E6%8A%80%E8%A1%93%E3%81%AE%E5%AE%9F%E8%A8%BC%E7%A0%94%E7%A9%B6%E3%82%92%E9%80%B2%E3%82%81%E3%81%A6%E3%81%84%E3%82%8B%E6%96%BD%E8%A8%AD%E3%81%A7%E3%81%99%E3%80%82" TargetMode="External" /><Relationship Type="http://schemas.openxmlformats.org/officeDocument/2006/relationships/hyperlink" Id="rId52" Target="https://www.city.soma.fukushima.jp/shinososhiki/shokokankoka/keikaku_shisaku/1644.html#:~:text=%E3%82%B0%E3%83%AA%E3%83%BC%E3%83%B3%E3%81%AA%E9%99%B8%E4%B8%8A%E9%A4%8A%E6%AE%96%E3%83%BB%E6%A4%8D%E7%89%A9%E5%B7%A5%E5%A0%B4" TargetMode="External" /><Relationship Type="http://schemas.openxmlformats.org/officeDocument/2006/relationships/hyperlink" Id="rId23" Target="https://www.city.soma.fukushima.jp/shinososhiki/shokokankoka/keikaku_shisaku/1644.html#:~:text=%E3%82%B0%E3%83%AA%E3%83%BC%E3%83%B3%E6%B0%B4%E7%B4%A0" TargetMode="External" /><Relationship Type="http://schemas.openxmlformats.org/officeDocument/2006/relationships/hyperlink" Id="rId49" Target="https://www.city.soma.fukushima.jp/shinososhiki/shokokankoka/keikaku_shisaku/1644.html#:~:text=%E5%9B%BD%E7%9C%8C%E3%81%8C%E9%80%B2%E3%82%81%E3%82%8B%E7%A6%8F%E5%B3%B6%E3%82%A4%E3%83%8E%E3%83%99%E3%83%BC%E3%82%B7%E3%83%A7%E3%83%B3%E3%82%B3%E3%83%BC%E3%82%B9%E3%83%88%E6%A7%8B%E6%83%B3%E3%81%AB%E5%9F%BA%E3%81%A5%E3%81%8D%E3%80%812018%E5%B9%B44%E6%9C%88%E3%80%81%E5%B8%82%E3%81%A8%E6%A0%AA%E5%BC%8F%E4%BC%9A%E7%A4%BEIHI%E3%81%8C%E9%96%8B%E8%A8%AD%E3%81%97%E3%81%BE%E3%81%97%E3%81%9F%E3%80%82" TargetMode="External" /><Relationship Type="http://schemas.openxmlformats.org/officeDocument/2006/relationships/hyperlink" Id="rId50" Target="https://www.city.soma.fukushima.jp/shinososhiki/shokokankoka/keikaku_shisaku/1644.html#:~:text=%E5%A4%AA%E9%99%BD%E5%85%89%E7%99%BA%E9%9B%BB%E3%82%92%E8%BF%91%E9%9A%A3%E3%81%AE%E5%85%AC%E5%85%B1%E6%96%BD%E8%A8%AD%E3%81%A7%E5%88%A9%E7%94%A8" TargetMode="External" /><Relationship Type="http://schemas.openxmlformats.org/officeDocument/2006/relationships/hyperlink" Id="rId53" Target="https://www.city.soma.fukushima.jp/shinososhiki/shokokankoka/keikaku_shisaku/1644.html#:~:text=%E6%B0%B4%E7%B4%A0%E3%82%92%E6%B4%BB%E7%94%A8%E3%81%97%E3%81%9FCO2%E3%83%95%E3%83%AA%E3%83%BC%E3%81%AE%E5%BE%AA%E7%92%B0%E5%9E%8B%E5%9C%B0%E5%9F%9F%E7%A4%BE%E4%BC%9A%E3%81%A5%E3%81%8F%E3%82%8A" TargetMode="External" /><Relationship Type="http://schemas.openxmlformats.org/officeDocument/2006/relationships/hyperlink" Id="rId51" Target="https://www.city.soma.fukushima.jp/shinososhiki/shokokankoka/keikaku_shisaku/1644.html#:~:text=%E9%9B%BB%E6%B0%97%E5%88%86%E8%A7%A3%E3%81%AB%E3%81%AF%E3%80%81%E7%89%B9%E6%80%A7%E3%81%AE%E7%95%B0%E3%81%AA%E3%82%8B%E3%80%8CPEM%E5%9E%8B%E3%80%8D%E3%81%A8%E3%80%8C%E3%82%A2%E3%83%AB%E3%82%AB%E3%83%AA%E5%9E%8B%E3%80%8D%E3%81%AE%E4%BA%8C%E7%A8%AE%E9%A1%9E%E3%81%AE%E5%9E%8B%E3%82%92%E7%B5%84%E3%81%BF%E5%90%88%E3%82%8F%E3%81%9B%E3%80%81%E5%86%8D%E7%94%9F%E5%8F%AF%E8%83%BD%E3%82%A8%E3%83%8D%E3%83%AB%E3%82%AE%E3%83%BC%E3%81%AE%E5%A4%89%E5%8B%95%E3%81%99%E3%82%8B%E9%9B%BB%E5%8A%9B%E3%82%92%E6%9C%80%E5%A4%A7%E9%99%90%E6%B4%BB%E7%94%A8%E3%81%A7%E3%81%8D%E3%82%8B%E3%82%B7%E3%82%B9%E3%83%86%E3%83%A0%E3%82%92%E6%A7%8B%E7%AF%89%E3%81%97%E3%81%BE%E3%81%97%E3%81%9F%E3%80%82" TargetMode="External" /><Relationship Type="http://schemas.openxmlformats.org/officeDocument/2006/relationships/hyperlink" Id="rId124" Target="https://www.eneos.co.jp/business/hydrogen/showroom/suisoterrace/" TargetMode="External" /><Relationship Type="http://schemas.openxmlformats.org/officeDocument/2006/relationships/hyperlink" Id="rId84" Target="https://www.eneos.co.jp/business/hydrogen/showroom/suisoterrace/#:~:text=%E3%80%8C%E8%A6%8B%E3%82%8B%E3%80%8D%E3%80%8C%E4%BD%93%E9%A8%93%E3%81%99%E3%82%8B%E3%80%8D%E3%82%92%E3%82%B3%E3%83%B3%E3%82%BB%E3%83%97%E3%83%88%E3%81%AB%E3%80%81%E6%B0%B4%E7%B4%A0%E3%81%AE%E7%89%B9%E6%80%A7%E3%82%84%E5%BD%93%E7%A4%BE%E3%81%AE%E5%8F%96%E3%82%8A%E7%B5%84%E3%81%BF%E3%82%92%E7%B4%B9%E4%BB%8B%E3%81%99%E3%82%8B%E3%82%B7%E3%82%A2%E3%82%BF%E3%83%BC%E3%80%81%E6%B0%B4%E7%B4%A0%E5%85%85%E5%A1%AB%E3%81%AE%E6%A8%A1%E6%93%AC%E4%BD%93%E9%A8%93%E3%82%B3%E3%83%BC%E3%83%8A%E3%83%BC%E3%80%81%E6%B0%B4%E7%B4%A0%E3%82%B9%E3%83%86%E3%83%BC%E3%82%B7%E3%83%A7%E3%83%B3%E3%81%AB%E9%96%A2%E3%81%99%E3%82%8B%E6%A8%A1%E5%9E%8B%E7%AD%89%E3%82%92%E5%B1%95%E7%A4%BA%E3%81%97%E3%80%81%E6%B0%B4%E7%B4%A0%E3%82%92%20" TargetMode="External" /><Relationship Type="http://schemas.openxmlformats.org/officeDocument/2006/relationships/hyperlink" Id="rId110" Target="https://www.env.go.jp/content/000248522.pdf" TargetMode="External" /><Relationship Type="http://schemas.openxmlformats.org/officeDocument/2006/relationships/hyperlink" Id="rId98" Target="https://www.env.go.jp/content/000248522.pdf#:~:text=%E2%91%A0%20%E3%82%B3%E3%82%B9%E3%83%88%E7%AB%B6%E4%BA%89%E5%8A%9B%E5%BC%B7%E5%8C%96%E3%82%92%E5%9B%B3%E3%82%8B%E5%86%8D%E3%82%A8%E3%83%8D%E7%AD%89%E7%94%B1%E6%9D%A5%E6%B0%B4%E7%B4%A0%E3%82%B5%E3%83%97%E3%83%A9%E3%82%A4%E3%83%81%E3%82%A7%E3%83%BC%E3%83%B3%E3%83%A2%E3%83%87%E3%83%AB%E6%A7%8B%E7%AF%89%E3%83%BBFS%E4%BA%8B%E6%A5%AD%20%EF%BC%8F%E5%AE%9F%E8%A8%BC%E4%BA%8B%E6%A5%AD%20%E5%A7%94%E8%A8%97%20,%E5%9C%B0%E5%9F%9F%E3%81%AE%E5%86%8D%E3%82%A8%E3%83%8D%E3%82%84%E6%97%A2%E5%AD%98%E3%82%A4%E3%83%B3%E3%83%95%E3%83%A9%E3%82%92%E6%B4%BB%E7%94%A8%E3%81%97%E3%80%81%E4%BD%8E%E3%82%B3%E3%82%B9%E3%83%88%E3%81%AA%E6%B0%B4%E7%B4%A0%E3%82%B5%E3%83%97%E3%83%A9%E3%82%A4%E3%83%81%E3%82%A7%E3%83%BC%E3%83%B3%E3%82%92%E6%A7%8B%E7%AF%89%E3%81%99%E3%82%8B%E5%AE%9F%E8%A8%BC%E4%BA%8B%E6%A5%AD%20%E3%82%92%E8%A1%8C%E3%81%86%E3%80%82%20%E2%91%A2%20%E5%86%8D%E3%82%A8%E3%83%8D%E7%AD%89%E7%94%B1%E6%9D%A5%E6%B0%B4%E7%B4%A0%E3%82%92%E6%B4%BB%E7%94%A8%E3%81%97%E3%81%9F%E8%87%AA%E7%AB%8B%E3%83%BB%E5%88%86%E6%95%A3%E5%9E%8B%E3%82%A8%E3%83%8D%E3%83%AB%E3%82%AE%E3%83%BC%E3%82%B7%E3%82%B9%E3%83%86%E3%83%A0%E6%A7%8B%E7%AF%89%E7%AD%89%E4%BA%8B%E6%A5%AD%20%E8%A3%9C%E5%8A%A9" TargetMode="External" /><Relationship Type="http://schemas.openxmlformats.org/officeDocument/2006/relationships/hyperlink" Id="rId76" Target="https://www.env.go.jp/content/000248522.pdf#:~:text=%E2%91%A2%20%E5%86%8D%E3%82%A8%E3%83%8D%E7%AD%89%E7%94%B1%E6%9D%A5%E6%B0%B4%E7%B4%A0%E3%82%92%E6%B4%BB%E7%94%A8%E3%81%97%E3%81%9F%E8%87%AA%E7%AB%8B%E3%83%BB%E5%88%86%E6%95%A3%E5%9E%8B%E3%82%A8%E3%83%8D%E3%83%AB%E3%82%AE%E3%83%BC%E3%82%B7%E3%82%B9%E3%83%86%E3%83%A0%E6%A7%8B%E7%AF%89%E7%AD%89%E4%BA%8B%E6%A5%AD%20%E8%A3%9C%E5%8A%A9%20%20%E5%86%8D%E3%82%A8%E3%83%8D%E7%AD%89%E7%94%B1%E6%9D%A5%E6%B0%B4%E7%B4%A0%E3%81%AE%E9%9C%80%E8%A6%81%E6%8B%A1%E5%A4%A7%E3%81%AB%E3%81%A4%E3%81%AA%E3%81%8C%E3%82%8B%E6%B0%B4%E7%B4%A0%E3%83%9C%E3%82%A4%E3%83%A9%E3%83%BC%E3%82%84%E9%AB%98%E5%8A%B9%E7%8E%87%E5%9E%8B%E7%87%83%E6%96%99%E9%9B%BB%E6%B1%A0%E3%81%AA%E3%81%A9%E3%81%AE%E8%A8%AD%E5%82%99%E6%A9%9F,%E3%82%AB%E3%83%BC%E3%83%9C%E3%83%B3%E3%83%8B%E3%83%A5%E3%83%BC%E3%83%88%E3%83%A9%E3%83%AB%E3%81%AB%E5%90%91%E3%81%91%E3%81%9F%E5%86%8D%E3%82%A8%E3%83%8D%E6%B0%B4%E7%B4%A0%E3%81%AE%E3%81%82%E3%82%8A%E6%96%B9%E6%A4%9C%E8%A8%8E%E7%AD%89%E8%A9%95%E4%BE%A1%E3%83%BB%E6%A4%9C%E8%A8%BC%E4%BA%8B%E6%A5%AD%20%E5%A7%94%E8%A8%97%20%20%E8%84%B1%E7%82%AD%E7%B4%A0%E7%A4%BE%E4%BC%9A%E3%81%AE%E6%A7%8B%E7%AF%89%E3%81%AB%E5%BF%85%E9%A0%88%E8%A6%81%E7%B4%A0%E3%81%A8%E3%81%AA%E3%82%8B%E5%86%8D%E3%82%A8%E3%83%8D%E6%B0%B4%E7%B4%A0%E3%81%AB%E3%81%A4%E3%81%84%E3%81%A6%E3%80%81%E7%92%B0%E5%A2%83%E4%BE%A1%E5%80%A4%E7%AD%89%E3%81%AE%E5%88%B6%E5%BA%A6%E6%A4%9C%E8%A8%BC%E3%82%84%E7%90%86%E8%A7%A3%20%E9%86%B8%E6%88%90%E3%81%A8%E3%81%AA%E3%82%8B%E6%83%85%E5%A0%B1%E7%99%BA%E4%BF%A1%E7%AD%89%E3%82%92%E8%A1%8C%E3%81%86%E3%80%82" TargetMode="External" /><Relationship Type="http://schemas.openxmlformats.org/officeDocument/2006/relationships/hyperlink" Id="rId95" Target="https://www.env.go.jp/content/000248522.pdf#:~:text=%E2%91%A2%20%E5%86%8D%E3%82%A8%E3%83%8D%E7%AD%89%E7%94%B1%E6%9D%A5%E6%B0%B4%E7%B4%A0%E3%82%92%E6%B4%BB%E7%94%A8%E3%81%97%E3%81%9F%E8%87%AA%E7%AB%8B%E3%83%BB%E5%88%86%E6%95%A3%E5%9E%8B%E3%82%A8%E3%83%8D%E3%83%AB%E3%82%AE%E3%83%BC%E3%82%B7%E3%82%B9%E3%83%86%E3%83%A0%E6%A7%8B%E7%AF%89%E7%AD%89%E4%BA%8B%E6%A5%AD%20%E8%A3%9C%E5%8A%A9%20%20%E5%86%8D%E3%82%A8%E3%83%8D%E7%AD%89%E7%94%B1%E6%9D%A5%E6%B0%B4%E7%B4%A0%E3%81%AE%E9%9C%80%E8%A6%81%E6%8B%A1%E5%A4%A7%E3%81%AB%E3%81%A4%E3%81%AA%E3%81%8C%E3%82%8B%E6%B0%B4%E7%B4%A0%E3%83%9C%E3%82%A4%E3%83%A9%E3%83%BC%E3%82%84%E9%AB%98%E5%8A%B9%E7%8E%87%E5%9E%8B%E7%87%83%E6%96%99%E9%9B%BB%E6%B1%A0%E3%81%AA%E3%81%A9%E3%81%AE%E8%A8%AD%E5%82%99%E6%A9%9F,%E5%9C%B0%E5%9F%9F%E5%86%8D%E3%82%A8%E3%83%8D%E6%B0%B4%E7%B4%A0%E3%82%B9%E3%83%86%E3%83%BC%E3%82%B7%E3%83%A7%E3%83%B3%E4%BF%9D%E5%AE%88%E7%82%B9%E6%A4%9C%E7%AD%89%E6%94%AF%E6%8F%B4%E4%BA%8B%E6%A5%AD%20%E8%A3%9C%E5%8A%A9%20%20%E7%87%83%E6%96%99%E9%9B%BB%E6%B1%A0%E8%BB%8A%E4%B8%A1%E7%AD%89%E3%81%AE%E6%B4%BB%E7%94%A8%E4%BF%83%E9%80%B2%E3%81%AB%E5%90%91%E3%81%91%E3%80%81%E5%86%8D%E3%82%A8%E3%83%8D%E7%94%B1%E6%9D%A5%E9%9B%BB%E5%8A%9B%E3%81%AB%E3%82%88%E3%82%8B%E6%B0%B4%E7%B4%A0%E3%82%B9%E3%83%86%E3%83%BC%E3%82%B7%E3%83%A7%E3%83%B3%E3%81%AE%E4%BF%9D%E5%AE%88%E7%82%B9%E6%A4%9C%E3%82%84%E3%80%81%20%E8%A8%AD%E5%82%99%E3%81%AE%E9%AB%98%E5%8A%B9%E7%8E%87%E5%8C%96%E6%94%B9%E4%BF%AE%E3%82%92%E6%94%AF%E6%8F%B4%E3%81%99%E3%82%8B%E3%80%82" TargetMode="External" /><Relationship Type="http://schemas.openxmlformats.org/officeDocument/2006/relationships/hyperlink" Id="rId80" Target="https://www.env.go.jp/content/000248522.pdf#:~:text=%E5%99%A8%E7%AD%89%E3%81%AB%E5%AF%BE%E3%81%97%E3%81%A6%E9%87%8D%E7%82%B9%E7%9A%84%E3%81%AB%E5%B0%8E%E5%85%A5%E6%94%AF%E6%8F%B4%E3%82%92%E8%A1%8C%E3%81%86%E3%80%82%20%E2%91%A3%20%E5%9C%B0%E5%9F%9F%E5%86%8D%E3%82%A8%E3%83%8D%E6%B0%B4%E7%B4%A0%E3%82%B9%E3%83%86%E3%83%BC%E3%82%B7%E3%83%A7%E3%83%B3%E4%BF%9D%E5%AE%88%E7%82%B9%E6%A4%9C%E7%AD%89%E6%94%AF%E6%8F%B4%E4%BA%8B%E6%A5%AD%20%E8%A3%9C%E5%8A%A9%20,%E8%84%B1%E7%82%AD%E7%B4%A0%E7%A4%BE%E4%BC%9A%E3%81%AE%E6%A7%8B%E7%AF%89%E3%81%AB%E5%BF%85%E9%A0%88%E8%A6%81%E7%B4%A0%E3%81%A8%E3%81%AA%E3%82%8B%E5%86%8D%E3%82%A8%E3%83%8D%E6%B0%B4%E7%B4%A0%E3%81%AB%E3%81%A4%E3%81%84%E3%81%A6%E3%80%81%E7%92%B0%E5%A2%83%E4%BE%A1%E5%80%A4%E7%AD%89%E3%81%AE%E5%88%B6%E5%BA%A6%E6%A4%9C%E8%A8%BC%E3%82%84%E7%90%86%E8%A7%A3%20%E9%86%B8%E6%88%90%E3%81%A8%E3%81%AA%E3%82%8B%E6%83%85%E5%A0%B1%E7%99%BA%E4%BF%A1%E7%AD%89%E3%82%92%E8%A1%8C%E3%81%86%E3%80%82%202050%E5%B9%B4%E3%82%AB%E3%83%BC%E3%83%9C%E3%83%B3%E3%83%8B%E3%83%A5%E3%83%BC%E3%83%88%E3%83%A9%E3%83%AB%E9%81%94%E6%88%90%E3%81%AB%E5%90%91%E3%81%91%E3%81%A6%E8%84%B1%E7%82%AD%E7%B4%A0%E5%8C%96%E3%81%AB%E4%B8%8D%E5%8F%AF%E6%AC%A0%E3%81%AA%E6%B0%B4%E7%B4%A0%E3%82%92%E5%9C%B0%E5%9F%9F%E8%B3%87%E6%BA%90%E3%81%A7%E3%81%82%E3%82%8B%E5%86%8D%E7%94%9F%E5%8F%AF%E8%83%BD%E3%82%A8%E3%83%8D%E3%83%AB%E3%82%AE%E3%83%BC%E7%AD%89%E3%81%8B%E3%82%89%E8%A3%BD%E9%80%A0%E3%81%97%E3%80%81%E8%B2%AF%E8%94%B5%E3%83%BB%E9%81%8B%E6%90%AC%E5%8F%8A%E3%81%B3%E5%88%A9%E6%B4%BB%E7%94%A8%E3%81%99%E3%82%8B%E4%BA%8B%20%E6%A5%AD%E3%82%84BCP%E6%B4%BB%E7%94%A8%E3%81%AA%E3%81%A9%E6%B0%B4%E7%B4%A0%E3%81%AE%E7%89%B9%E6%80%A7%E3%82%92%E7%94%9F%E3%81%8B%E3%81%97%E3%81%9F%E4%BA%8B%E6%A5%AD%E7%AD%89%E3%82%92%E6%94%AF%E6%8F%B4%E3%81%99%E3%82%8B%E3%81%93%E3%81%A8%E3%81%A7%E3%80%81%E5%B0%86%E6%9D%A5%E3%81%AE%E6%B0%B4%E7%B4%A0%E7%A4%BE%E4%BC%9A%E3%81%AE%E5%AE%9F%E7%8F%BE%E3%82%92%E6%8E%A8%E9%80%B2%E3%81%99%E3%82%8B%E3%80%82" TargetMode="External" /><Relationship Type="http://schemas.openxmlformats.org/officeDocument/2006/relationships/hyperlink" Id="rId93" Target="https://www.env.go.jp/content/000248522.pdf#:~:text=%E5%9C%B0%E6%96%B9%E5%85%AC%E5%85%B1%E5%9B%A3%E4%BD%93%E3%80%81%E6%B0%91%E9%96%93%E4%BA%8B%E6%A5%AD%E8%80%85%E3%83%BB%E5%9B%A3%E4%BD%93%E7%AD%89%20%E2%91%A0%E4%BB%A4%E5%92%8C7%EF%BD%9E11%E5%B9%B4%E5%BA%A6%E3%80%81%E2%91%A1%E4%BB%A4%E5%92%8C7%E5%B9%B4%E5%BA%A6%E3%80%81%E2%91%A2%E4%BB%A4%E5%92%8C7%EF%BD%9E11%E5%B9%B4%E5%BA%A6%E3%80%81%20%E2%91%A3%E4%BB%A4%E5%92%8C%EF%BC%97%EF%BD%9E8%E5%B9%B4%E5%BA%A6%E3%80%81%20%E2%91%A4%E4%BB%A4%E5%92%8C7%EF%BD%9E11%E5%B9%B4%E5%BA%A6%20%E2%91%A0%EF%BD%9E%E2%91%A2%E3%80%81%E2%91%A4,%E4%BB%A4%E5%92%8C%EF%BC%97%E5%B9%B4%E5%BA%A6%E4%BA%88%E7%AE%97%E9%A1%8D%203%2C774%E7%99%BE%E4%B8%87%E5%86%86%EF%BC%88%E6%96%B0%E8%A6%8F%EF%BC%89%20%20%E4%BA%8B%E6%A5%AD%E3%82%A4%E3%83%A1%E3%83%BC%E3%82%B8%20%E6%B0%B4%E7%B4%A0%E7%A4%BE%E4%BC%9A%E3%81%AE%E5%AE%9F%E7%8F%BE%E3%81%B8" TargetMode="External" /><Relationship Type="http://schemas.openxmlformats.org/officeDocument/2006/relationships/hyperlink" Id="rId90" Target="https://www.env.go.jp/content/000248522.pdf#:~:text=%E6%B0%B4%E7%B4%A0%E3%83%9C%E3%82%A4%E3%83%A9%E3%83%BC%E3%80%81FC%E3%83%95%E3%82%A9%E3%83%BC%E3%82%AF%E3%83%AA%E3%83%95%E3%83%88%20%E3%83%91%E3%82%A4%E3%83%97%E3%83%A9%E3%82%A4%E3%83%B3%20%E3%83%88%E3%83%A9%E3%83%83%E3%82%AF%20%E3%83%88%E3%83%AC%E3%83%BC%E3%83%A9%E3%83%BC%20%E5%BB%83%E3%83%97%E3%83%A9%E3%82%B9%E3%83%81%E3%83%83%E3%82%AF,%EF%BC%8B%20%E6%B0%B4%E9%9B%BB%E8%A7%A3%E8%A3%85%E7%BD%AE%20%E5%A4%9A%E6%A7%98%E3%81%AA%E6%B0%B4%E7%B4%A0%E5%88%A9%E6%B4%BB%E7%94%A8%20%E5%9C%B0%E5%9F%9F%E8%B3%87%E6%BA%90%20H2" TargetMode="External" /><Relationship Type="http://schemas.openxmlformats.org/officeDocument/2006/relationships/hyperlink" Id="rId75" Target="https://www.env.go.jp/content/000248522.pdf#:~:text=%E7%87%83%E6%96%99%E9%9B%BB%E6%B1%A0%E8%BB%8A%E4%B8%A1%E7%AD%89%E3%81%AE%E6%B4%BB%E7%94%A8%E4%BF%83%E9%80%B2%E3%81%AB%E5%90%91%E3%81%91%E3%80%81%E5%86%8D%E3%82%A8%E3%83%8D%E7%94%B1%E6%9D%A5%E9%9B%BB%E5%8A%9B%E3%81%AB%E3%82%88%E3%82%8B%E6%B0%B4%E7%B4%A0%E3%82%B9%E3%83%86%E3%83%BC%E3%82%B7%E3%83%A7%E3%83%B3%E3%81%AE%E4%BF%9D%E5%AE%88%E7%82%B9%E6%A4%9C%E3%82%84%E3%80%81%20%E8%A8%AD%E5%82%99%E3%81%AE%E9%AB%98%E5%8A%B9%E7%8E%87%E5%8C%96%E6%94%B9%E4%BF%AE%E3%82%92%E6%94%AF%E6%8F%B4%E3%81%99%E3%82%8B%E3%80%82%20%E2%91%A4%20%E3%82%AB%E3%83%BC%E3%83%9C%E3%83%B3%E3%83%8B%E3%83%A5%E3%83%BC%E3%83%88%E3%83%A9%E3%83%AB%E3%81%AB%E5%90%91%E3%81%91%E3%81%9F%E5%86%8D%E3%82%A8%E3%83%8D%E6%B0%B4%E7%B4%A0%E3%81%AE%E3%81%82%E3%82%8A%E6%96%B9%E6%A4%9C%E8%A8%8E%E7%AD%89%E8%A9%95%E4%BE%A1%E3%83%BB%E6%A4%9C%E8%A8%BC%E4%BA%8B%E6%A5%AD%20%E5%A7%94%E8%A8%97,%E9%86%B8%E6%88%90%E3%81%A8%E3%81%AA%E3%82%8B%E6%83%85%E5%A0%B1%E7%99%BA%E4%BF%A1%E7%AD%89%E3%82%92%E8%A1%8C%E3%81%86%E3%80%82%202050%E5%B9%B4%E3%82%AB%E3%83%BC%E3%83%9C%E3%83%B3%E3%83%8B%E3%83%A5%E3%83%BC%E3%83%88%E3%83%A9%E3%83%AB%E9%81%94%E6%88%90%E3%81%AB%E5%90%91%E3%81%91%E3%81%A6%E8%84%B1%E7%82%AD%E7%B4%A0%E5%8C%96%E3%81%AB%E4%B8%8D%E5%8F%AF%E6%AC%A0%E3%81%AA%E6%B0%B4%E7%B4%A0%E3%82%92%E5%9C%B0%E5%9F%9F%E8%B3%87%E6%BA%90%E3%81%A7%E3%81%82%E3%82%8B%E5%86%8D%E7%94%9F%E5%8F%AF%E8%83%BD%E3%82%A8%E3%83%8D%E3%83%AB%E3%82%AE%E3%83%BC%E7%AD%89%E3%81%8B%E3%82%89%E8%A3%BD%E9%80%A0%E3%81%97%E3%80%81%E8%B2%AF%E8%94%B5%E3%83%BB%E9%81%8B%E6%90%AC%E5%8F%8A%E3%81%B3%E5%88%A9%E6%B4%BB%E7%94%A8%E3%81%99%E3%82%8B%E4%BA%8B%20%E6%A5%AD%E3%82%84BCP%E6%B4%BB%E7%94%A8%E3%81%AA%E3%81%A9%E6%B0%B4%E7%B4%A0%E3%81%AE%E7%89%B9%E6%80%A7%E3%82%92%E7%94%9F%E3%81%8B%E3%81%97%E3%81%9F%E4%BA%8B%E6%A5%AD%E7%AD%89%E3%82%92%E6%94%AF%E6%8F%B4%E3%81%99%E3%82%8B%E3%81%93%E3%81%A8%E3%81%A7%E3%80%81%E5%B0%86%E6%9D%A5%E3%81%AE%E6%B0%B4%E7%B4%A0%E7%A4%BE%E4%BC%9A%E3%81%AE%E5%AE%9F%E7%8F%BE%E3%82%92%E6%8E%A8%E9%80%B2%E3%81%99%E3%82%8B%E3%80%82%20%E6%B0%B4%E7%B4%A0%E7%A4%BE%E4%BC%9A%E6%A7%8B%E7%AF%89%E3%81%AB%E3%81%A4%E3%81%AA%E3%81%8C%E3%82%8B%E6%B0%B4%E7%B4%A0%E5%88%A9%E6%B4%BB%E7%94%A8%E3%82%92%E6%8E%A8%E9%80%B2%E3%81%97%E3%81%BE%E3%81%99%E3%80%82%20%E5%9C%B0%E6%96%B9%E5%85%AC%E5%85%B1%E5%9B%A3%E4%BD%93%E3%80%81%E6%B0%91%E9%96%93%E4%BA%8B%E6%A5%AD%E8%80%85%E3%83%BB%E5%9B%A3%E4%BD%93%E7%AD%89" TargetMode="External" /><Relationship Type="http://schemas.openxmlformats.org/officeDocument/2006/relationships/hyperlink" Id="rId24" Target="https://www.env.go.jp/content/000248522.pdf#:~:text=%E9%86%B8%E6%88%90%E3%81%A8%E3%81%AA%E3%82%8B%E6%83%85%E5%A0%B1%E7%99%BA%E4%BF%A1%E7%AD%89%E3%82%92%E8%A1%8C%E3%81%86%E3%80%82%202050%E5%B9%B4%E3%82%AB%E3%83%BC%E3%83%9C%E3%83%B3%E3%83%8B%E3%83%A5%E3%83%BC%E3%83%88%E3%83%A9%E3%83%AB%E9%81%94%E6%88%90%E3%81%AB%E5%90%91%E3%81%91%E3%81%A6%E8%84%B1%E7%82%AD%E7%B4%A0%E5%8C%96%E3%81%AB%E4%B8%8D%E5%8F%AF%E6%AC%A0%E3%81%AA%E6%B0%B4%E7%B4%A0%E3%82%92%E5%9C%B0%E5%9F%9F%E8%B3%87%E6%BA%90%E3%81%A7%E3%81%82%E3%82%8B%E5%86%8D%E7%94%9F%E5%8F%AF%E8%83%BD%E3%82%A8%E3%83%8D%E3%83%AB%E3%82%AE%E3%83%BC%E7%AD%89%E3%81%8B%E3%82%89%E8%A3%BD%E9%80%A0%E3%81%97%E3%80%81%E8%B2%AF%E8%94%B5%E3%83%BB%E9%81%8B%E6%90%AC%E5%8F%8A%E3%81%B3%E5%88%A9%E6%B4%BB%E7%94%A8%E3%81%99%E3%82%8B%E4%BA%8B%20%E6%A5%AD%E3%82%84BCP%E6%B4%BB%E7%94%A8%E3%81%AA%E3%81%A9%E6%B0%B4%E7%B4%A0%E3%81%AE%E7%89%B9%E6%80%A7%E3%82%92%E7%94%9F%E3%81%8B%E3%81%97%E3%81%9F%E4%BA%8B%E6%A5%AD%E7%AD%89%E3%82%92%E6%94%AF%E6%8F%B4%E3%81%99%E3%82%8B%E3%81%93%E3%81%A8%E3%81%A7%E3%80%81%E5%B0%86%E6%9D%A5%E3%81%AE%E6%B0%B4%E7%B4%A0%E7%A4%BE%E4%BC%9A%E3%81%AE%E5%AE%9F%E7%8F%BE%E3%82%92%E6%8E%A8%E9%80%B2%E3%81%99%E3%82%8B%E3%80%82%20%E6%B0%B4%E7%B4%A0%E7%A4%BE%E4%BC%9A%E6%A7%8B%E7%AF%89%E3%81%AB%E3%81%A4%E3%81%AA%E3%81%8C%E3%82%8B%E6%B0%B4%E7%B4%A0%E5%88%A9%E6%B4%BB%E7%94%A8%E3%82%92%E6%8E%A8%E9%80%B2%E3%81%97%E3%81%BE%E3%81%99%E3%80%82%20%E5%9C%B0%E6%96%B9%E5%85%AC%E5%85%B1%E5%9B%A3%E4%BD%93%E3%80%81%E6%B0%91%E9%96%93%E4%BA%8B%E6%A5%AD%E8%80%85%E3%83%BB%E5%9B%A3%E4%BD%93%E7%AD%89,341" TargetMode="External" /><Relationship Type="http://schemas.openxmlformats.org/officeDocument/2006/relationships/hyperlink" Id="rId125" Target="https://www.env.go.jp/earth/earth/ondanka/enetoku/case/2024/" TargetMode="External" /><Relationship Type="http://schemas.openxmlformats.org/officeDocument/2006/relationships/hyperlink" Id="rId86" Target="https://www.env.go.jp/earth/earth/ondanka/enetoku/case/2024/#:~:text=%E7%A7%BB%E5%8B%95%E5%BC%8F%E7%99%BA%E9%9B%BB%E3%83%BB%E7%B5%A6%E9%9B%BB%E3%82%B7%E3%82%B9%E3%83%86%E3%83%A0%E3%80%8CMoving%20e%E3%80%8D%E3%82%92%E6%B4%BB%E7%94%A8%E3%81%97%E3%81%9F%E6%B0%B4%E7%B4%A0%E3%82%A8%E3%83%8D%E3%83%AB%E3%82%AE%E3%83%BC%E3%81%AE%E6%99%AE%E5%8F%8A%E5%95%93%E7%99%BA" TargetMode="External" /><Relationship Type="http://schemas.openxmlformats.org/officeDocument/2006/relationships/hyperlink" Id="rId123" Target="https://www.env.go.jp/press/press_05033.html" TargetMode="External" /><Relationship Type="http://schemas.openxmlformats.org/officeDocument/2006/relationships/hyperlink" Id="rId79" Target="https://www.env.go.jp/press/press_05033.html#:~:text=%E2%96%A0%20%E8%A3%9C%E5%8A%A9%E4%BA%8B%E6%A5%AD%E3%81%AE%E6%A6%82%E8%A6%81" TargetMode="External" /><Relationship Type="http://schemas.openxmlformats.org/officeDocument/2006/relationships/hyperlink" Id="rId107" Target="https://www.env.go.jp/seisaku/list/ondanka_saisei/lowcarbon-h2-sc/PDF/WEB_2024-suiso_pamphlet_J.pdf" TargetMode="External" /><Relationship Type="http://schemas.openxmlformats.org/officeDocument/2006/relationships/hyperlink" Id="rId25" Target="https://www.env.go.jp/seisaku/list/ondanka_saisei/lowcarbon-h2-sc/PDF/WEB_2024-suiso_pamphlet_J.pdf#:~:text=%E3%82%8A%E7%B5%84%E3%81%BF%E3%81%8C%E9%80%B2%E3%82%81%E3%82%89%E3%82%8C%E3%81%A6%E3%81%84%E3%81%BE%E3%81%99%E3%80%82%20%E6%B0%B4%E7%B4%A0%E3%81%AF%E3%80%81%E5%9C%B0%E7%90%83%E4%B8%8A%E3%81%A7%E3%82%82%E3%81%A3%E3%81%A8%E3%82%82%E8%BB%BD%E3%81%84%E6%B0%97%E4%BD%93%E3%81%A7%E3%80%81H%E5%8E%9F%E5%AD%90%E3%81%8C2%E3%81%A4%E7%B5%90%E3%81%B3%E3%81%A4%E3%81%8F%E3%81%93%E3%81%A8%E3%81%A7%E7%94%9F%E6%88%90%E3%81%95%E3%82%8C%E3%80%81%E5%8C%96%E5%AD%A6%E5%BC%8F%E3%81%A7%E3%81%AFH2%E3%81%A8%E3%81%97%E3%81%A6%E8%A1%A8%E7%A4%BA%E3%81%95%E3%82%8C%E3%81%BE%E3%81%99%E3%80%82%E5%9C%B0%E7%90%83%E4%B8%8A%E3%81%A7H%E5%8E%9F%E5%AD%90%20%E3%81%AF%E6%A7%98%E3%80%85%E3%81%AA%E5%85%83%E7%B4%A0%E3%81%A8%E7%B5%90%E5%90%88%E3%81%97%E3%81%A6%E3%81%8A%E3%82%8A%E3%80%81%E6%B0%B4%E3%82%84%E5%8C%96%E7%9F%B3%E7%87%83%E6%96%99%E3%81%A8%E3%81%84%E3%81%A3%E3%81%9F%E5%8C%96%E5%90%88%E7%89%A9%E3%81%AE%E7%8A%B6%E6%85%8B%E3%81%A7%E5%AD%98%E5%9C%A8%E3%81%97%E3%81%A6%E3%81%84%E3%82%8B%E3%81%9F%E3%82%81%E3%80%81H2%E3%81%AF%E5%A4%9A%E6%A7%98%E3%81%AA%E8%B3%87%E6%BA%90%E3%81%8B%E3%82%89%E7%94%9F%E6%88%90%E3%81%99%E3%82%8B%E3%81%93%E3%81%A8%E3%81%8C%E5%8F%AF%E8%83%BD%20%E3%81%A8%E3%81%95%E3%82%8C%E3%81%A6%E3%81%84%E3%81%BE%E3%81%99%E3%80%82%E4%BE%8B%E3%81%88%E3%81%B0%E3%80%81%E6%B0%B4,%E6%B0%B4%E7%B4%A0%E3%81%A3%E3%81%A6%E3%81%AA%E3%81%AB%EF%BC%9F%20%E6%B0%B4%E7%B4%A0%E7%A4%BE%E4%BC%9A%20%E5%AE%9F%E7%8F%BE%E3%81%AB%E5%90%91%E3%81%91%E3%81%9F%E5%8F%96%E3%82%8A%E7%B5%84%E3%81%BF" TargetMode="External" /><Relationship Type="http://schemas.openxmlformats.org/officeDocument/2006/relationships/hyperlink" Id="rId60" Target="https://www.env.go.jp/seisaku/list/ondanka_saisei/lowcarbon-h2-sc/PDF/WEB_2024-suiso_pamphlet_J.pdf#:~:text=%E3%82%AB%E3%82%BB%E3%83%83%E3%83%88%E5%9E%8B%E6%B0%B4%E7%B4%A0%E5%90%B8%E8%94%B5%E5%90%88%E9%87%91%E3%82%92%E6%B4%BB%E7%94%A8%E3%81%97%E3%81%9F%E3%80%81%E5%AE%89%E5%85%A8%E3%81%A7%E6%89%8B%E8%BB%BD%E3%81%AA%E6%B0%B4%E7%B4%A0%E4%BE%9B%E7%B5%A6%206%20%E5%BA%97%E8%88%97%E3%81%AA%E3%81%A9%E3%81%AB%E8%A8%AD%E7%BD%AE%E3%81%95%20%E3%82%8C%E3%81%9F%E5%AE%9A%E7%BD%AE%E5%9E%8B%E7%87%83%E6%96%99%20%E9%9B%BB%E6%B1%A0%E3%81%A7%E5%88%A9%E7%94%A8" TargetMode="External" /><Relationship Type="http://schemas.openxmlformats.org/officeDocument/2006/relationships/hyperlink" Id="rId56" Target="https://www.env.go.jp/seisaku/list/ondanka_saisei/lowcarbon-h2-sc/PDF/WEB_2024-suiso_pamphlet_J.pdf#:~:text=%E5%A4%AA%E9%99%BD%E5%85%89%E7%99%BA%E9%9B%BB%E6%89%80%E3%81%AE%E9%9B%BB%E5%8A%9B%E3%82%92%E7%94%A8%E3%81%84%E3%81%A6%E3%80%81%E6%B0%B4%E7%B4%A0%E3%82%92%E8%A3%BD%E9%80%A0%20%E2%96%A0%E4%BA%8B%E6%A5%AD%E5%90%8D%EF%BC%8F%E5%AF%8C%E8%B0%B7%E5%B8%82%E3%81%AB%E3%81%8A%E3%81%91%E3%82%8B%E6%97%A2%E5%AD%98%E7%89%A9%E6%B5%81%E7%B6%B2%E3%81%A8%E7%B4%94%E6%B0%B4%E7%B4%A0%E7%87%83%E6%96%99%E9%9B%BB%E6%B1%A0%E3%82%92%E6%B4%BB%E7%94%A8%E3%81%97%E3%81%9F%E4%BD%8E%E7%82%AD%E7%B4%A0%E6%B0%B4%E7%B4%A0%E3%82%B5%E3%83%97%E3%83%A9%E3%82%A4%E3%83%81%E3%82%A7%E3%83%BC%E3%83%B3%E5%AE%9F%E8%A8%BC%E3%80%80%E2%96%A0%E5%AE%9F%E8%A8%BC%E5%A0%B4%E6%89%80%EF%BC%8F%E5%AE%AE%E5%9F%8E%E7%9C%8C%E5%AF%8C%E8%B0%B7%E5%B8%82%20%E2%96%A0%E5%AE%9F%E6%96%BD%E4%BB%A3%E8%A1%A8%E8%80%85%EF%BC%8F%E6%A0%AA%E5%BC%8F%E4%BC%9A%E7%A4%BE%E6%97%A5%E7%AB%8B%E8%A3%BD%E4%BD%9C%E6%89%80%E3%80%80%E2%96%A0%E5%85%B1%E5%90%8C%E5%AE%9F%E6%96%BD%E8%80%85%EF%BC%8F%E4%B8%B8%E7%B4%85%E6%A0%AA%E5%BC%8F%E4%BC%9A%E7%A4%BE%E3%80%81%E3%81%BF%E3%82%84%E3%81%8E%E7%94%9F%E6%B4%BB%E5%8D%94%E5%90%8C%E7%B5%84%E5%90%88%E3%80%81%E5%AF%8C%E8%B0%B7%E5%B8%82%20%E3%82%AB%E3%82%BB%E3%83%83%E3%83%88%E5%9E%8B%E6%B0%B4%E7%B4%A0%E5%90%B8%E8%94%B5%E5%90%88%E9%87%91%E3%82%92%E6%B4%BB%E7%94%A8%E3%81%97%E3%81%9F%E3%80%81%E5%AE%89%E5%85%A8%E3%81%A7%E6%89%8B%E8%BB%BD%E3%81%AA%E6%B0%B4%E7%B4%A0%E4%BE%9B%E7%B5%A6%206,%E5%BA%97%E8%88%97%E3%81%AA%E3%81%A9%E3%81%AB%E8%A8%AD%E7%BD%AE%E3%81%95%20%E3%82%8C%E3%81%9F%E5%AE%9A%E7%BD%AE%E5%9E%8B%E7%87%83%E6%96%99%20%E9%9B%BB%E6%B1%A0%E3%81%A7%E5%88%A9%E7%94%A8%20%E6%B0%B4%E7%B4%A0%E6%B7%B7%E7%84%BC%E7%99%BA%E9%9B%BB%E6%A9%9F%E3%81%AB%E3%82%88%E3%82%8A%E6%B0%B4%E7%B4%A0%E8%A3%BD%E9%80%A0%E3%83%97%E3%83%AD%E3%82%BB%E3%82%B9" TargetMode="External" /><Relationship Type="http://schemas.openxmlformats.org/officeDocument/2006/relationships/hyperlink" Id="rId41" Target="https://www.env.go.jp/seisaku/list/ondanka_saisei/lowcarbon-h2-sc/PDF/WEB_2024-suiso_pamphlet_J.pdf#:~:text=%E6%B0%B4%E7%B4%A0%E3%81%AF%E3%80%81%E6%B0%B4%E7%B4%A0%E5%90%B8%E8%94%B5%20%E5%90%88%E9%87%91%E3%82%AB%E3%82%BB%E3%83%83%E3%83%88%E3%81%AB%E5%85%85%20%E5%A1%AB%E3%81%95%E3%82%8C%E3%81%9F%E3%81%AE%E3%81%A1%E3%80%81%E3%81%BF%20%E3%82%84%E3%81%8E%E7%94%9F%E5%8D%94%E3%81%AE%E6%97%A2%E5%AD%98%20%E7%89%A9%E6%B5%81%E3%82%92%E6%B4%BB%E7%94%A8%E3%81%97%E9%85%8D%E9%81%94,%E5%93%81%E3%81%A8%E3%81%A8%E3%82%82%E3%81%AB%E8%BC%B8%E9%80%81" TargetMode="External" /><Relationship Type="http://schemas.openxmlformats.org/officeDocument/2006/relationships/hyperlink" Id="rId57" Target="https://www.env.go.jp/seisaku/list/ondanka_saisei/lowcarbon-h2-sc/PDF/WEB_2024-suiso_pamphlet_J.pdf#:~:text=%E6%B0%B4%E7%B4%A0%E3%81%AF%E3%80%81%E6%B0%B4%E7%B4%A0%E5%90%B8%E8%94%B5%20%E5%90%88%E9%87%91%E3%82%AB%E3%82%BB%E3%83%83%E3%83%88%E3%81%AB%E5%85%85%20%E5%A1%AB%E3%81%95%E3%82%8C%E3%81%9F%E3%81%AE%E3%81%A1%E3%80%81%E3%81%BF%20%E3%82%84%E3%81%8E%E7%94%9F%E5%8D%94%E3%81%AE%E6%97%A2%E5%AD%98%20%E7%89%A9%E6%B5%81%E3%82%92%E6%B4%BB%E7%94%A8%E3%81%97%E9%85%8D%E9%81%94,%E5%93%81%E3%81%A8%E3%81%A8%E3%82%82%E3%81%AB%E8%BC%B8%E9%80%81%20%E2%80%BB2021%E5%B9%B4%E5%BA%A6%E7%B5%82%E4%BA%86%20%E2%80%BB2021%E5%B9%B4%E5%BA%A6%E7%B5%82%E4%BA%86%20%E9%A2%A8%E5%8A%9B%E7%99%BA%E9%9B%BB%E6%89%80%E3%81%AE%E9%9B%BB%E5%8A%9B%E3%82%92%E7%94%A8%E3%81%84%E3%81%A6%E3%80%81%E6%B0%B4%E7%B4%A0%E3%82%92%E8%A3%BD%E9%80%A0" TargetMode="External" /><Relationship Type="http://schemas.openxmlformats.org/officeDocument/2006/relationships/hyperlink" Id="rId21" Target="https://www.env.go.jp/seisaku/list/ondanka_saisei/lowcarbon-h2-sc/PDF/WEB_2024-suiso_pamphlet_J.pdf#:~:text=%E6%B0%B4%E7%B4%A0%E3%81%AF%E5%88%A9%E7%94%A8%E6%99%82%E3%81%ABCO2%E3%82%92%E6%8E%92%E5%87%BA%E3%81%9B%E3%81%9A%E3%80%81%E7%87%83%E6%96%99%E9%9B%BB%E6%B1%A0%E3%81%AA%E3%81%A9%E3%82%92%E6%B4%BB%E7%94%A8%E3%81%99%E3%82%8B%E3%81%93%E3%81%A8%E3%81%A7%E3%80%81%E9%9B%BB%E6%B0%97%E3%82%84%E7%86%B1%E3%82%92%E5%8A%B9%E7%8E%87%E7%9A%84%E3%81%AB%E5%8F%96%E3%82%8A%E5%87%BA%E3%81%99%E3%81%93%E3%81%A8%E3%81%8C%E3%81%A7%E3%81%8D%E3%81%BE%E3%81%99%E3%80%82%E6%B0%B4%E7%B4%A0%E3%81%AE%E8%A3%BD%E9%80%A0%E6%AE%B5%E9%9A%8E%20%E3%81%AB%E5%86%8D%E7%94%9F%E5%8F%AF%E8%83%BD%E3%82%A8%E3%83%8D%E3%83%AB%E3%82%AE%E3%83%BC%E3%82%92%E6%B4%BB%E7%94%A8%E3%81%99%E3%82%8B%E3%81%AA%E3%81%A9%E3%80%81%E8%A3%BD%E9%80%A0%E3%81%8B%E3%82%89%E5%88%A9%E7%94%A8%E3%81%BE%E3%81%A7%E3%83%88%E3%83%BC%E3%82%BF%E3%83%AB%E3%81%A7%E3%80%81%E8%84%B1%E7%82%AD%E7%B4%A0%E5%8C%96%E3%81%AB%E5%90%91%E3%81%91%E3%81%9F%E6%B4%BB%E7%94%A8%E3%81%8C%E6%9C%9F%E5%BE%85%E3%81%95%E3%82%8C%E3%81%BE%E3%81%99%E3%80%82%E6%B0%B4%E7%B4%A0%E3%82%92%E8%BA%AB%E8%BF%91%E3%81%AA%E3%82%A8%E3%83%8D%E3%83%AB%20%E3%82%AE%E3%83%BC%E3%81%A8%E3%81%97%E3%81%A6%E6%B4%BB%E7%94%A8%E3%81%99%E3%82%8B%E3%80%8C%E6%B0%B4%E7%B4%A0%E7%A4%BE%E4%BC%9A%E3%80%8D%E3%81%AE%E5%AE%9F%E7%8F%BE%E3%81%A8%E3%80%81%E8%84%B1%E7%82%AD%E7%B4%A0%E7%A4%BE%E4%BC%9A%E5%AE%9F%E7%8F%BE%E3%81%AB%E5%90%91%E3%81%91%E3%80%81%E6%B0%B4%E7%B4%A0%E3%81%AE%E6%9E%9C%E3%81%9F%E3%81%99%E5%BD%B9%E5%89%B2%E3%81%AF%E6%A5%B5%E3%82%81%E3%81%A6%E5%A4%A7%E3%81%8D%E3%81%8F%E3%80%81%E6%A7%98%E3%80%85%E3%81%AA%E6%B0%B4%E7%B4%A0%E5%88%A9%E6%B4%BB%E7%94%A8%E3%81%B8%E3%81%AE%E5%8F%96%20%E3%82%8A%E7%B5%84%E3%81%BF%E3%81%8C%E9%80%B2%E3%82%81%E3%82%89%E3%82%8C%E3%81%A6%E3%81%84%E3%81%BE%E3%81%99%E3%80%82%20%E6%B0%B4%E7%B4%A0%E3%81%AF%E3%80%81%E5%9C%B0%E7%90%83%E4%B8%8A%E3%81%A7%E3%82%82%E3%81%A3%E3%81%A8%E3%82%82%E8%BB%BD%E3%81%84%E6%B0%97%E4%BD%93%E3%81%A7%E3%80%81H%E5%8E%9F%E5%AD%90%E3%81%8C2%E3%81%A4%E7%B5%90%E3%81%B3%E3%81%A4%E3%81%8F%E3%81%93%E3%81%A8%E3%81%A7%E7%94%9F%E6%88%90%E3%81%95%E3%82%8C%E3%80%81%E5%8C%96%E5%AD%A6%E5%BC%8F%E3%81%A7%E3%81%AFH2%E3%81%A8%E3%81%97%E3%81%A6%E8%A1%A8%E7%A4%BA%E3%81%95%E3%82%8C%E3%81%BE%E3%81%99%E3%80%82%E5%9C%B0%E7%90%83%E4%B8%8A%E3%81%A7H%E5%8E%9F%E5%AD%90,02%29%E3%82%92%E7%94%9F%E6%88%90%E3%81%99%E3%82%8B%E6%B0%B4%E3%81%AE%E9%9B%BB%E6%B0%97%E5%88%86%E8%A7%A3%E3%81%AA%E3%81%A9%E6%A7%98%E3%80%85%E3%81%AA%E6%96%B9%E6%B3%95%E3%81%A7%E6%B0%B4%E7%B4%A0%E3%81%8C%E7%94%9F%E6%88%90%E3%81%95%E3%82%8C%20%E3%81%BE%E3%81%99%E3%80%82" TargetMode="External" /><Relationship Type="http://schemas.openxmlformats.org/officeDocument/2006/relationships/hyperlink" Id="rId59" Target="https://www.env.go.jp/seisaku/list/ondanka_saisei/lowcarbon-h2-sc/PDF/WEB_2024-suiso_pamphlet_J.pdf#:~:text=%E6%B0%B4%E7%B4%A0%E5%90%B8%E8%94%B5%E5%90%88%E9%87%91" TargetMode="External" /><Relationship Type="http://schemas.openxmlformats.org/officeDocument/2006/relationships/hyperlink" Id="rId28" Target="https://www.env.go.jp/seisaku/list/ondanka_saisei/lowcarbon-h2-sc/PDF/WEB_2024-suiso_pamphlet_J.pdf#:~:text=%E6%B0%B4%E7%B4%A0%E5%90%B8%E8%94%B5%E5%90%88%E9%87%91%20%E6%9C%89%E6%A9%9F%E3%83%8F%E3%82%A4%E3%83%89%E3%83%A9%E3%82%A4%E3%83%89%20%E7%AD%89%20H2" TargetMode="External" /><Relationship Type="http://schemas.openxmlformats.org/officeDocument/2006/relationships/hyperlink" Id="rId62" Target="https://www.env.go.jp/seisaku/list/ondanka_saisei/lowcarbon-h2-sc/PDF/WEB_2024-suiso_pamphlet_J.pdf#:~:text=%E6%B0%B4%E7%B4%A0%E5%90%B8%E8%94%B5%E5%90%88%E9%87%91%20200Nm3%2C%20%E6%97%A5%E6%9C%AC%E8%A3%BD%E9%8B%BC%E6%89%80%20M%26E%20%E6%A0%AA%E5%BC%8F%E4%BC%9A%E7%A4%BE%E8%A3%BD,%E8%87%AA%E7%A4%BE" TargetMode="External" /><Relationship Type="http://schemas.openxmlformats.org/officeDocument/2006/relationships/hyperlink" Id="rId83" Target="https://www.env.go.jp/seisaku/list/ondanka_saisei/lowcarbon-h2-sc/PDF/WEB_2024-suiso_pamphlet_J.pdf#:~:text=%E6%B0%B4%E7%B4%A0%E5%AE%9F%E8%A8%BC%E4%BD%8F%E5%AE%85%E3%83%BB%E5%8D%9A%E7%89%A9%E9%A4%A8%E3%81%AB%E8%A8%AD%E7%BD%AE%E3%81%95%E3%82%8C%E3%81%9F%20%E5%AE%9A%E7%BD%AE%E5%9E%8B%E7%87%83%E6%96%99%E9%9B%BB%E6%B1%A0%E3%81%A7%E5%88%A9%E7%94%A8%20%E5%A4%9A%E6%A7%98%E3%81%AA%E5%86%8D%E3%82%A8%E3%83%8D%E3%81%AE%E4%BD%99%E5%89%B0%E9%9B%BB%E5%8A%9B%E3%82%92%E5%8A%B9%E7%8E%87%E7%9A%84%E3%81%AB%E8%AA%BF%E6%95%B4%E3%81%97%E3%80%81%E5%AE%89%E4%BE%A1%E3%81%AB%E6%B0%B4%E7%B4%A0%E3%82%92%E8%A3%BD%E9%80%A0%20EMS%EF%BC%9A%E3%82%A8%E3%83%8D%E3%83%AB%E3%82%AE%E3%83%BC%E3%83%9E%E3%83%8D%E3%82%B8%E3%83%A1%E3%83%B3%E3%83%88%E3%82%B7%E3%82%B9%E3%83%86%E3%83%A0%20%E3%80%8C%E8%BB%8A%E8%BC%89%E5%9E%8B%E3%80%8D%E6%B0%B4%E7%B4%A0%E5%90%B8,%E3%81%A7%E3%80%8C%20%E5%AE%9A%20%E7%BD%AE%20%E5%9E%8B%E3%80%8D%E6%B0%B4%E7%B4%A0%E5%90%B8%E8%94%B5%E5%90%88%E9%87%91%20%E3%81%AB%E8%B2%AF%E8%94%B5" TargetMode="External" /><Relationship Type="http://schemas.openxmlformats.org/officeDocument/2006/relationships/hyperlink" Id="rId61" Target="https://www.env.go.jp/seisaku/list/ondanka_saisei/lowcarbon-h2-sc/PDF/WEB_2024-suiso_pamphlet_J.pdf#:~:text=%E6%B0%B4%E9%9B%BB%E8%A7%A3%E8%A3%85%E7%BD%AE%E3%80%81%E6%B0%B4%E7%B4%A0%E5%90%B8%E8%94%B5%E5%90%88%E9%87%91%E7%87%83%E6%96%99%E3%82%B1%E3%83%BC%E3%82%B9%20%E3%83%96%E3%83%A9%E3%82%B6%E3%83%BC%E5%B7%A5%E6%A5%AD%E6%A0%AA%E5%BC%8F%E4%BC%9A%E7%A4%BE%E3%81%AB%E5%AF%BE%E3%81%97%E3%81%A6%E3%80%81%E8%87%AA%E7%A4%BE%E5%B7%A5%E5%A0%B4%20%E3%81%A7%E5%A4%AA%E9%99%BD%E5%85%89%E7%99%BA%E9%9B%BB%E3%81%8B%E3%82%89%E6%B0%B4%E7%B4%A0%E3%82%92%E4%BD%9C%E3%82%8A%E3%80%81%E6%B0%B4%E7%B4%A0%E5%90%B8%E8%94%B5%E5%90%88%20%E9%87%91%E3%81%A7%E8%B2%AF%E3%82%81%E3%80%81%E9%81%8B%E3%81%B6%E3%81%9F%E3%82%81%E3%81%AE%E8%A8%AD%E5%82%99%E3%81%AE%E5%B0%8E%E5%85%A5%E3%82%92%E6%94%AF%E6%8F%B4%E3%80%82" TargetMode="External" /><Relationship Type="http://schemas.openxmlformats.org/officeDocument/2006/relationships/hyperlink" Id="rId32" Target="https://www.env.go.jp/seisaku/list/ondanka_saisei/lowcarbon-h2-sc/PDF/WEB_2024-suiso_pamphlet_J.pdf#:~:text=%E7%92%B0%E5%A2%83%E7%9C%81%E3%81%A7%E3%81%AF%E3%80%81%E3%81%9D%E3%82%8C%E3%81%9E%E3%82%8C%E3%81%AE%E5%9C%B0%E5%9F%9F%E3%81%A7%E5%9C%B0%E5%9F%9F%E3%81%AE%E8%B3%87%E6%BA%90%E3%82%92%E4%BD%BF%E3%81%A3%E3%81%9F%E6%B0%B4%E7%B4%A0%E3%81%AB%E3%82%88%E3%82%8A%E3%82%B5%E3%83%97%E3%83%A9%E3%82%A4%E3%83%81%E3%82%A7%E3%83%BC%E3%83%B3" TargetMode="External" /><Relationship Type="http://schemas.openxmlformats.org/officeDocument/2006/relationships/hyperlink" Id="rId82" Target="https://www.env.go.jp/seisaku/list/ondanka_saisei/lowcarbon-h2-sc/PDF/WEB_2024-suiso_pamphlet_J.pdf#:~:text=%E9%A2%A8%E5%8A%9B%E7%99%BA%E9%9B%BB%E6%89%80%E3%81%AE%E9%9B%BB%E5%8A%9B%E3%82%92%E7%94%A8%E3%81%84%E3%81%A6%E3%80%81%E6%B0%B4%E7%B4%A0%E3%82%92%E8%A3%BD%E9%80%A0%20%E7%94%BB%E5%83%8F%E6%8F%90%E4%BE%9B%EF%BC%9A%E5%AE%A4%E8%98%AD%E6%B0%91%E5%A0%B1%E7%A4%BE%20%E2%96%A0%E4%BA%8B%E6%A5%AD%E5%90%8D%EF%BC%8F%E5%86%8D%E3%82%A8%E3%83%8D%E9%9B%BB%E8%A7%A3%E6%B0%B4%E7%B4%A0%E3%81%AE%E8%A3%BD%E9%80%A0%E5%8F%8A%E3%81%B3%E6%B0%B4%E7%B4%A0%E6%B7%B7%E5%90%88%E3%82%AC%E3%82%B9%E3%81%AE%E4%BE%9B%E7%B5%A6%E5%88%A9%E7%94%A8%E5%AE%9F%E8%A8%BC%E4%BA%8B%E6%A5%AD%E3%80%80%E2%96%A0%E5%AE%9F%E8%A8%BC%E5%A0%B4%E6%89%80%EF%BC%8F%E7%A7%8B%E7%94%B0%E7%9C%8C%E8%83%BD%E4%BB%A3%E5%B8%82%20%E2%96%A0%E5%AE%9F%E6%96%BD%E4%BB%A3%E8%A1%A8%E8%80%85%EF%BC%8F%E6%A0%AA%E5%BC%8F%E4%BC%9A%E7%A4%BENTT%E3%83%87%E3%83%BC%E3%82%BF%E7%B5%8C%E5%96%B6%E7%A0%94%E7%A9%B6%E6%89%80%E3%80%80%E2%96%A0%E5%85%B1%E5%90%8C%E5%AE%9F%E6%96%BD%E8%80%85%EF%BC%8F%E5%A4%A7%E6%97%A5%E6%A9%9F%E6%A2%B0%E5%B7%A5%E6%A5%AD%E6%A0%AA%E5%BC%8F%E4%BC%9A%E7%A4%BE%E3%80%80%E2%96%A0%E5%8D%94%E5%8A%9B%E8%87%AA%E6%B2%BB%E4%BD%93%EF%BC%8F%E8%83%BD%E4%BB%A3%E5%B8%82%20%E6%97%A2%E5%AD%98%E3%81%AE%E9%83%BD%E5%B8%82%E3%82%AC%E3%82%B9%E9%85%8D%E9%80%81%E7%B6%B2%E3%82%92%E6%B4%BB%E7%94%A8%E3%81%97%E3%81%9F%E9%83%BD%E5%B8%82%E3%82%AC%E3%82%B9%E3%81%A8%E3%81%AE%E6%B7%B7%E5%90%88%E3%81%AB%E3%82%88%E3%82%8B%E6%B0%B4%E7%B4%A0%E4%BE%9B%E7%B5%A6,%E2%96%A0%E4%BA%8B%E6%A5%AD%E5%90%8D%EF%BC%8F%E5%BB%BA%E7%89%A9%E5%8F%8A%E3%81%B3%E8%A1%97%E5%8C%BA%E3%81%AB%E3%81%8A%E3%81%91%E3%82%8B%E6%B0%B4%E7%B4%A0%E5%88%A9%E7%94%A8%E6%99%AE%E5%8F%8A%E3%82%92%E7%9B%AE%E6%8C%87%E3%81%97%E3%81%9F%E4%BD%8E%E5%9C%A7%E6%B0%B4%E7%B4%A0%E9%85%8D%E9%80%81%E3%82%B7%E3%82%B9%E3%83%86%E3%83%A0%E5%AE%9F%E8%A8%BC%E4%BA%8B%E6%A5%AD%E3%80%80%E2%96%A0%E5%AE%9F%E8%A8%BC%E5%A0%B4%E6%89%80%EF%BC%8F%E5%8C%97%E6%B5%B7%E9%81%93%E5%AE%A4%E8%98%AD%E5%B8%82%20%E2%96%A0%E5%AE%9F%E6%96%BD%E4%BB%A3%E8%A1%A8%E8%80%85%EF%BC%8F%E5%A4%A7%E6%88%90%E5%BB%BA%E8%A8%AD%E6%A0%AA%E5%BC%8F%E4%BC%9A%E7%A4%BE%E3%80%80%E2%96%A0%E5%85%B1%E5%90%8C%E5%AE%9F%E6%96%BD%E8%80%85%EF%BC%8F%E5%AE%A4%E8%98%AD%E5%B8%82%E3%80%81%E5%9B%BD%E7%AB%8B%E5%A4%A7%E5%AD%A6%E6%B3%95%E4%BA%BA%E4%B9%9D%E5%B7%9E%E5%A4%A7%E5%AD%A6%E3%80%81%E5%9B%BD%E7%AB%8B%E5%A4%A7%E5%AD%A6%E6%B3%95%E4%BA%BA%E5%AE%A4%E8%98%AD%E5%B7%A5%E6%A5%AD%E5%A4%A7%E5%AD%A6%E3%80%81%E6%A0%AA%E5%BC%8F%E4%BC%9A%E7%A4%BE%E5%B7%B4%E5%95%86%E4%BC%9A%E3%80%81%E6%A0%AA%E5%BC%8F%E4%BC%9A%E7%A4%BE%E5%8C%97%E5%BC%98%E9%9B%BB%E7%A4%BE%20%E6%9C%AA%E5%88%A9%E7%94%A8%E7%86%B1%E3%82%84%E5%BB%83%E7%86%B1%E3%82%92%E6%B4%BB%E7%94%A8%E3%81%97%E3%81%9F%E6%B0%B4%E7%B4%A0%E8%A3%BD%E9%80%A0%E3%81%A8%E6%B0%B4%E7%B4%A0%E5%90%B8%E8%94%B5%E5%90%88%E9%87%91%E3%82%BF%E3%83%B3%E3%82%AF%E3%81%AB%E3%82%88%E3%82%8B%E6%B0%B4%E7%B4%A0%E8%BC%B8%E9%80%81" TargetMode="External" /><Relationship Type="http://schemas.openxmlformats.org/officeDocument/2006/relationships/hyperlink" Id="rId85" Target="https://www.env.go.jp/seisaku/list/ondanka_saisei/lowcarbon-h2-sc/PDF/WEB_2024-suiso_pamphlet_J.pdf#:~:text=match%20at%20L213%20%E6%B0%B4%E7%B4%A0%E5%90%B8%E8%94%B5%E5%90%88%E9%87%91,%E5%88%A9%E7%94%A8%E3%81%97%E3%81%9F%E6%B0%B4%E7%B4%A0%E3%81%AE%E4%BE%9B%E7%B5%A6%E3%81%AB%E3%82%88%E3%82%8A%E3%80%81%E8%BC%B8%E9%80%81%E3%81%AE%E3%82%B3%E3%82%B9%E3%83%88%E3%82%92%E5%89%8A%E6%B8%9B%20%E6%B0%B4%E7%B4%A0%E5%88%A9%E7%94%A8%E6%A9%9F%E5%99%A8%E5%8F%8A%E3%81%B3%E6%B0%B4%E7%B4%A0%E9%9C%80%E8%A6%81%E5%AE%B6%E3%81%AE%E5%A4%9A%E6%A7%98%E5%8C%96%E3%81%AB%E3%82%88%E3%82%8B%E6%B0%B4%E7%B4%A0" TargetMode="External" /><Relationship Type="http://schemas.openxmlformats.org/officeDocument/2006/relationships/hyperlink" Id="rId29" Target="https://www.env.go.jp/seisaku/list/ondanka_saisei/lowcarbon-h2-sc/PDF/WEB_2024-suiso_pamphlet_J.pdf#:~:text=match%20at%20L397%20%E6%B0%B4%E7%B4%A0%E5%90%B8%E8%94%B5%E5%90%88%E9%87%91%E3%81%AB%E5%90%B8%E5%8F%8E%E3%81%95%E3%81%9B%E3%81%A6%E6%B0%B4%E7%B4%A0%E3%82%92%E9%81%8B%E3%81%B6%E3%81%93%E3%81%A8%20%E3%81%A7%E3%80%81%E6%B0%B4%E7%B4%A0%E3%81%8C%E6%BC%8F%E3%82%8C%E3%82%8B%E3%81%93%E3%81%A8%E3%81%AA%E3%81%8F%E8%AA%B0%E3%81%A7%E3%82%82%E5%AE%89%E5%85%A8%E3%81%AB%E9%81%8B,%E6%90%AC%E5%8F%AF%E8%83%BD%E3%80%82" TargetMode="External" /><Relationship Type="http://schemas.openxmlformats.org/officeDocument/2006/relationships/hyperlink" Id="rId111" Target="https://www.gizmodo.jp/2025/11/jms2025-hydrogen-bicycle.html" TargetMode="External" /><Relationship Type="http://schemas.openxmlformats.org/officeDocument/2006/relationships/hyperlink" Id="rId27" Target="https://www.gizmodo.jp/2025/11/jms2025-hydrogen-bicycle.html#:~:text=%E3%81%93%E3%82%8C%E3%81%AF%E3%80%81%E6%B0%B4%E7%B4%A0%E3%81%8B%E3%82%89%E7%99%BA%E9%9B%BB%E3%81%95%E3%82%8C%E3%82%8BFC%E3%82%B9%E3%82%BF%E3%83%83%E3%82%AF%E5%87%BA%E5%8A%9B%E3%81%AF%E4%B8%80%E5%AE%9A%E3%81%AE%E3%81%BE%E3%81%BE%E3%80%81%E4%B8%8A%E3%82%8A%E5%9D%82%E3%82%84%E6%BC%95%E3%81%8E%E5%87%BA%E3%81%97%E6%99%82%E3%81%AB%E7%99%BA%E7%94%9F%E3%81%99%E3%82%8B%E7%9E%AC%E9%96%93%E7%9A%84%E3%81%AA%E3%82%B7%E3%82%B9%E3%83%86%E3%83%A0%E3%81%AE%E9%AB%98%E5%87%BA%E5%8A%9B%E3%81%AF%E3%80%81%E3%83%AA%E3%83%81%E3%82%A6%E3%83%A0%E3%82%A4%E3%82%AA%E3%83%B3%E9%9B%BB%E6%B1%A0%E3%81%A7%E8%A3%9C%E5%8A%A9%E3%81%99%E3%82%8B%E3%81%A8%E3%81%84%E3%81%86%E4%BA%8C%E6%AE%B5%E6%A7%8B%E3%81%88%E3%80%82%E3%81%9D%E3%81%97%20%E3%81%A6%E4%B8%8B%E3%82%8A%E5%9D%82%E3%81%AA%E3%81%A9%E3%81%A7%E7%94%9F%E3%81%BE%E3%82%8C%E3%82%8B%E9%9B%BB%E5%8A%9B%E3%82%84%E6%B8%9B%E9%80%9F%E6%99%82%E3%81%AE%E9%9B%BB%E5%8A%9B%EF%BC%88%E3%81%84%E3%82%8F%E3%82%86%E3%82%8B%E5%9B%9E%E7%94%9F%E3%83%96%E3%83%AC%E3%83%BC%E3%82%AD%EF%BC%89%E3%81%AF%E3%83%AA%E3%83%81%E3%82%A6%E3%83%A0%E3%82%A4%E3%82%AA%E3%83%B3%E9%9B%BB%E6%B1%A0%E3%81%B8%E3%81%A8%E5%85%85%E9%9B%BB%E3%81%95%E3%82%8C%E3%81%BE%E3%81%99%E3%80%82" TargetMode="External" /><Relationship Type="http://schemas.openxmlformats.org/officeDocument/2006/relationships/hyperlink" Id="rId34" Target="https://www.gizmodo.jp/2025/11/jms2025-hydrogen-bicycle.html#:~:text=%E3%81%9D%E3%81%97%E3%81%A6%E4%BB%B6%E3%81%AE%E6%B0%B4%E7%B4%A0%E3%82%BF%E3%83%B3%E3%82%AF%E3%81%8C%E3%81%93%E3%81%A1%E3%82%89%E3%80%82" TargetMode="External" /><Relationship Type="http://schemas.openxmlformats.org/officeDocument/2006/relationships/hyperlink" Id="rId37" Target="https://www.gizmodo.jp/2025/11/jms2025-hydrogen-bicycle.html#:~:text=%E3%81%A4%E3%81%BE%E3%82%8A%E3%81%93%E3%81%AE%E6%B0%B4%E7%B4%A0%E8%87%AA%E8%BB%A2%E8%BB%8A%E3%80%81%E6%B0%B4%E7%B4%A0%EF%BC%8B%E3%83%90%E3%83%83%E3%83%86%E3%83%AA%E3%83%BC%EF%BC%8B%E4%BA%BA%E5%8A%9B%E3%81%A8%E3%81%84%E3%81%863%E3%82%A8%E3%83%8D%E3%83%AB%E3%82%AE%E3%83%BC%E3%81%A7%E5%8B%95%E3%81%8F%E8%87%AA%E8%BB%A2%E8%BB%8A%20%E3%81%AA%E3%81%AE%E3%81%A7%E3%81%99%E3%80%82" TargetMode="External" /><Relationship Type="http://schemas.openxmlformats.org/officeDocument/2006/relationships/hyperlink" Id="rId35" Target="https://www.gizmodo.jp/2025/11/jms2025-hydrogen-bicycle.html#:~:text=%E3%81%BE%E3%81%9F%E3%80%81%E9%9B%BB%E6%B0%97%E3%82%92%E3%83%90%E3%83%83%E3%83%86%E3%83%AA%E3%83%BC%E3%81%AB%E5%85%85%E9%9B%BB%E3%81%99%E3%82%8B%E3%82%88%E3%81%86%E3%81%AB%E3%80%81%E6%B0%B4%E7%B4%A0%E3%82%BF%E3%83%B3%E3%82%AF%E3%82%92%E5%AE%B6%E5%BA%AD%E3%82%84%E3%82%AB%E3%83%95%E3%82%A7%E3%81%AA%E3%81%A9%E3%80%81%E3%81%A9%E3%81%93%E3%81%A7%E3%82%82%E8%A3%9C%E5%85%85%E3%81%A7%E3%81%8D%E3%82%8B%E3%82%88%E3%81%86%E3%81%AB%E3%81%99%E3%82%8B%E6%B0%B4%E7%B4%A0%E5%85%85%E5%A1%AB%E8%A3%85%E7%BD%AE%E3%82%82%E9%96%8B%E7%99%BA%E4%B8%AD%E3%81%A8%E3%81%AE%E3%81%93%E3%81%A8%E3%80%82" TargetMode="External" /><Relationship Type="http://schemas.openxmlformats.org/officeDocument/2006/relationships/hyperlink" Id="rId26" Target="https://www.gizmodo.jp/2025/11/jms2025-hydrogen-bicycle.html#:~:text=%E3%83%88%E3%83%A8%E3%82%BF%E7%B4%A1%E7%B9%94%E3%81%A7%E3%81%AF%E7%87%83%E6%96%99%E9%9B%BB%E6%B1%A0%E8%BB%8A%E3%81%AE%E3%82%B3%E3%82%A2%E6%8A%80%E8%A1%93%E3%81%AE%E9%96%8B%E7%99%BA%E3%83%BB%E7%94%9F%E7%94%A3%E3%81%A7%E5%9F%B9%E3%81%A3%E3%81%9F%E3%83%8E%E3%82%A6%E3%83%8F%E3%82%A6%E3%81%A8%E3%80%81%E7%B2%BE%E5%AF%86%E3%83%97%E3%83%AC%E3%82%B9%E6%8A%80%E8%A1%93%E3%81%AA%E3%81%A9%E3%82%92%E6%B4%BB%E3%81%8B%E3%81%97%E3%81%A6%E6%B0%B4%E7%B4%A0FC%E3%82%B9%E3%82%BF%E3%83%83%E3%82%AF%EF%BC%88%E7%99%BA%E9%9B%BB%E8%A3%85%E7%BD%AE%EF%BC%89%E3%82%92%20%E6%89%8B%E4%B9%97%E3%82%8A%E3%82%B5%E3%82%A4%E3%82%BA%E3%81%BE%E3%81%A7%E5%B0%8F%E5%9E%8B%E5%8C%96%E3%80%82%E3%81%93%E3%81%AE%E6%B0%B4%E7%B4%A0%E8%87%AA%E8%BB%A2%E8%BB%8A%E3%81%AB%E3%81%AF%20%E3%83%AA%E3%83%81%E3%82%A6%E3%83%A0%E3%82%A4%E3%82%AA%E3%83%B3%E9%9B%BB%E6%B1%A0%E3%81%A8%E7%B5%84%E3%81%BF%E5%90%88%E3%82%8F%E3%81%9B%E3%81%9F%E3%80%81%EF%BD%A2%E3%83%8F%E3%82%A4%E3%83%89%E3%83%AD%E3%82%B8%E3%82%A7%E3%83%B3%E3%83%91%E3%83%AF%E3%83%BC%E3%82%B7%E3%82%B9%E3%83%86%E3%83%A0%EF%BD%A3%E3%81%A8%E3%81%97%E3%81%A6%E6%90%AD%E8%BC%89%E3%81%97%E3%81%A6%E3%81%84%E3%81%BE%E3%81%99%E3%80%82" TargetMode="External" /><Relationship Type="http://schemas.openxmlformats.org/officeDocument/2006/relationships/hyperlink" Id="rId33" Target="https://www.gizmodo.jp/2025/11/jms2025-hydrogen-bicycle.html#:~:text=Image%3A%20%E8%87%AA%E8%BB%A2%E8%BB%8A%E3%82%82%E6%B0%B4%E7%B4%A0%E3%81%A7%E3%82%AE%E3%83%A5%E3%82%A4%E3%83%BC%E3%83%B3%EF%BC%81%20%E3%81%93%E3%82%8C%E3%81%8C%EF%BD%A2%E6%B0%B4%E7%B4%A0%E8%87%AA%E8%BB%A2%E8%BB%8A%EF%BD%A3%E3%81%A0%EF%BC%81%20" TargetMode="External" /><Relationship Type="http://schemas.openxmlformats.org/officeDocument/2006/relationships/hyperlink" Id="rId36" Target="https://www.gizmodo.jp/2025/11/jms2025-hydrogen-bicycle.html#:~:text=Image%3A%202025_11_05suik02Image%3A%20%E3%83%88%E3%83%A8%E3%82%BF%E7%B4%A1%E7%B9%94%E6%A0%AA%E5%BC%8F%E4%BC%9A%E7%A4%BE" TargetMode="External" /><Relationship Type="http://schemas.openxmlformats.org/officeDocument/2006/relationships/hyperlink" Id="rId38" Target="https://www.gizmodo.jp/2025/11/jms2025-hydrogen-bicycle.html#:~:text=Image%3A%202025_11_05suik03Photo%3A%20%E5%B0%8F%E6%9A%AE%E3%81%B2%E3%81%95%E3%81%AE%E3%82%8A" TargetMode="External" /><Relationship Type="http://schemas.openxmlformats.org/officeDocument/2006/relationships/hyperlink" Id="rId113" Target="https://www.nouson-n.com/media/2025/09/30/10269" TargetMode="External" /><Relationship Type="http://schemas.openxmlformats.org/officeDocument/2006/relationships/hyperlink" Id="rId42" Target="https://www.nouson-n.com/media/2025/09/30/10269#:~:text=%E4%B8%87%E5%8D%9A%E3%81%AB%E6%B0%B4%E7%B4%A0%E7%87%83%E6%96%99%E9%9B%BB%E6%B1%A0%E3%83%88%E3%83%A9%E3%82%AF%E3%82%BF%20%E9%AB%98%E5%BA%A6%E3%81%AA%E7%84%A1%E4%BA%BA%E9%81%8B%E8%BB%A2%20%E3%82%B3%E3%83%B3%E3%82%BB%E3%83%97%E3%83%88%E3%83%A2%E3%83%87%E3%83%AB%E5%88%9D%20," TargetMode="External" /><Relationship Type="http://schemas.openxmlformats.org/officeDocument/2006/relationships/hyperlink" Id="rId119" Target="https://www.pref.iwate.jp/kensei/nyuusatsu/compe/sanka/1084732.html" TargetMode="External" /><Relationship Type="http://schemas.openxmlformats.org/officeDocument/2006/relationships/hyperlink" Id="rId66" Target="https://www.pref.iwate.jp/kensei/nyuusatsu/compe/sanka/1084732.html#:~:text=%E3%80%8C%E4%BB%A4%E5%92%8C7%E5%B9%B4%E5%BA%A6%E5%86%8D%E7%94%9F%E5%8F%AF%E8%83%BD%E3%82%A8%E3%83%8D%E3%83%AB%E3%82%AE%E3%83%BC%E7%94%B1%E6%9D%A5%E3%81%AE%E6%B0%B4%E7%B4%A0%E5%88%A9%E6%B4%BB%E7%94%A8%E3%83%A2%E3%83%87%E3%83%AB%E6%A7%8B%E7%AF%89%E7%AD%89%E6%A5%AD%E5%8B%99%E3%80%8D%E3%81%AB%E3%81%A4%E3%81%84%E3%81%A6%E3%80%81%E4%BC%81%E7%94%BB%E6%8F%90%E6%A1%88%E3%82%92%E5%8B%9F%E9%9B%86%E3%81%97%E3%81%BE%E3%81%99%E3%80%82" TargetMode="External" /><Relationship Type="http://schemas.openxmlformats.org/officeDocument/2006/relationships/hyperlink" Id="rId67" Target="https://www.pref.iwate.jp/kensei/nyuusatsu/compe/sanka/1084732.html#:~:text=%E3%80%8C%E4%BB%A4%E5%92%8C7%E5%B9%B4%E5%BA%A6%E5%86%8D%E7%94%9F%E5%8F%AF%E8%83%BD%E3%82%A8%E3%83%8D%E3%83%AB%E3%82%AE%E3%83%BC%E7%94%B1%E6%9D%A5%E3%81%AE%E6%B0%B4%E7%B4%A0%E5%88%A9%E6%B4%BB%E7%94%A8%E3%83%A2%E3%83%87%E3%83%AB%E6%A7%8B%E7%AF%89%E7%AD%89%E6%A5%AD%E5%8B%99%E3%80%8D%E3%81%AB%E4%BF%82%E3%82%8B%E4%BC%81%E7%94%BB%E6%8F%90%E6%A1%88%E3%81%AE%E5%8B%9F%E9%9B%86%E3%81%AB%E3%81%A4%E3%81%84%E3%81%A6" TargetMode="External" /><Relationship Type="http://schemas.openxmlformats.org/officeDocument/2006/relationships/hyperlink" Id="rId65" Target="https://www.pref.iwate.jp/kensei/nyuusatsu/compe/sanka/1084732.html#:~:text=%E5%B2%A9%E6%89%8B%E7%9C%8C%E3%81%A7%E3%81%AF%E3%80%81%E5%B9%B3%E6%88%9031%E5%B9%B43%E6%9C%88%E3%81%AB%E7%AD%96%E5%AE%9A%E3%81%97%E3%81%9F%E3%80%8C%E5%B2%A9%E6%89%8B%E7%9C%8C%E6%B0%B4%E7%B4%A0%E5%88%A9%E6%B4%BB%E7%94%A8%E6%A7%8B%E6%83%B3%E3%80%8D%E3%81%AB%E3%81%8A%E3%81%84%E3%81%A6%E3%80%81%E5%86%8D%E7%94%9F%E5%8F%AF%E8%83%BD%E3%82%A8%E3%83%8D%E3%83%AB%E3%82%AE%E3%83%BC%E7%94%B1%E6%9D%A5%E3%81%AE%E6%B0%B4%E7%B4%A0%E3%81%AE%E5%88%A9%E6%B4%BB%E7%94%A8%E3%82%92%E9%80%9A%E3%81%98%E3%81%A6%E3%80%81%E6%8C%81%E7%B6%9A%E5%8F%AF%E8%83%BD%E3%81%A7%E4%BD%8E%E7%82%AD%E7%B4%A0%E3%81%AA%E7%A4%BE%E4%BC%9A%E3%81%AE%E5%AE%9F%E7%8F%BE%E3%81%AB%E5%90%91%E3%81%91%E3%81%A6%E5%8F%96%E3%82%8A%E7%B5%84%E3%82%80%20%E3%81%93%E3%81%A8%E3%81%A8%E3%81%97%E3%81%A6%E3%81%84%E3%82%8B%E3%80%82" TargetMode="External" /><Relationship Type="http://schemas.openxmlformats.org/officeDocument/2006/relationships/hyperlink" Id="rId64" Target="https://www.pref.iwate.jp/kensei/nyuusatsu/compe/sanka/1084732.html#:~:text=1%20%E6%A5%AD%E5%8B%99%E3%81%AE%E7%9B%AE%E7%9A%84" TargetMode="External" /><Relationship Type="http://schemas.openxmlformats.org/officeDocument/2006/relationships/hyperlink" Id="rId120" Target="https://www.tohoku.meti.go.jp/s_shigen_ene/topics/230116.html" TargetMode="External" /><Relationship Type="http://schemas.openxmlformats.org/officeDocument/2006/relationships/hyperlink" Id="rId88" Target="https://www.tohoku.meti.go.jp/s_shigen_ene/topics/230116.html#:~:text=%E3%81%93%E3%81%AE%E3%81%9F%E3%81%B3%E3%80%81%E4%BB%96%E3%81%AE%E5%9C%B0%E5%9F%9F%E3%82%84%E8%87%AA%E6%B2%BB%E4%BD%93%E3%83%AC%E3%83%99%E3%83%AB%E3%81%AB%E3%81%8A%E3%81%84%E3%81%A6%E3%82%82%E5%86%8D%E7%8F%BE%E5%8F%AF%E8%83%BD%E3%81%AA%E7%B0%A1%E6%98%93%E3%81%AA%E6%89%8B%E6%B3%95%EF%BC%88%E6%B0%B4%E7%B4%A0%E7%87%83%E6%96%99%E9%9B%BB%E6%B1%A0%E8%87%AA%E5%8B%95%E8%BB%8A%EF%BC%9AFCV%E3%82%92%E6%B0%B4%E7%B4%A0%E3%81%AE%E3%82%A4%E3%83%B3%E3%82%BF%E3%83%BC%E3%83%95%E3%82%A7%E3%83%BC%E3%82%B9%E3%81%A8%E3%81%97%E3%81%A6%E4%BD%BF%E7%94%A8%E3%81%97%E3%81%9F%E5%AE%9F%E8%A8%BC%EF%BC%89%E3%81%A7%E3%80%81%E6%B0%B4%E7%B4%A0%E3%82%92%E3%82%A8%E3%83%8D%E3%83%AB%E3%82%AE%E3%83%BC%E6%BA%90%E3%81%A8%E3%81%97%20%E3%81%9F%E3%80%8C%E3%82%AD%E3%83%A3%E3%83%B3%E3%83%97%E3%80%8D%E3%82%92%E5%AE%9F%E6%96%BD%E3%81%97%E3%81%BE%E3%81%97%E3%81%9F%E3%81%AE%E3%81%A7%E3%80%81%E3%81%9D%E3%81%AE%E5%86%85%E5%AE%B9%E3%81%AB%E3%81%A4%E3%81%84%E3%81%A6%E5%A0%B1%E5%91%8A%E3%81%97%E3%81%BE%E3%81%99%E3%80%82" TargetMode="External" /><Relationship Type="http://schemas.openxmlformats.org/officeDocument/2006/relationships/hyperlink" Id="rId69" Target="https://www.tohoku.meti.go.jp/s_shigen_ene/topics/230116.html#:~:text=%E5%85%B7%E4%BD%93%E7%9A%84%E3%81%AA%E5%86%85%E5%AE%B9" TargetMode="External" /><Relationship Type="http://schemas.openxmlformats.org/officeDocument/2006/relationships/hyperlink" Id="rId68" Target="https://www.tohoku.meti.go.jp/s_shigen_ene/topics/230116.html#:~:text=%E6%9D%B1%E5%8C%97%E7%B5%8C%E6%B8%88%E7%94%A3%E6%A5%AD%E5%B1%80%E3%81%A7%E3%81%AF%E3%80%81%E3%82%AB%E3%83%BC%E3%83%9C%E3%83%B3%E3%83%8B%E3%83%A5%E3%83%BC%E3%83%88%E3%83%A9%E3%83%AB%E5%AE%9F%E7%8F%BE%E3%81%AB%E5%90%91%E3%81%91%E3%80%81%E5%86%8D%E7%94%9F%E5%8F%AF%E8%83%BD%E3%82%A8%E3%83%8D%E3%83%AB%E3%82%AE%E3%83%BC%E3%80%81%E7%9C%81%E3%82%A8%E3%83%8D%E3%83%AB%E3%82%AE%E3%83%BC%E3%80%81%E5%9C%B0%E5%9F%9F%E6%96%B0%E9%9B%BB%E5%8A%9B%E3%81%9D%E3%81%97%E3%81%A6%E6%B0%B4%E7%B4%A0%E3%81%AA%E3%81%A9%E3%81%AB%E4%BF%82%E3%82%8B%E5%8F%96%E7%B5%84%E3%82%92%E5%AE%9F%E6%96%BD%E3%81%97%E3%81%A6%E3%81%84%E3%81%BE%E3%81%99%E3%80%82" TargetMode="External" /><Relationship Type="http://schemas.openxmlformats.org/officeDocument/2006/relationships/hyperlink" Id="rId121" Target="https://www.tohoku.meti.go.jp/s_shigen_ene/topics/pdf/230116.pdf" TargetMode="External" /><Relationship Type="http://schemas.openxmlformats.org/officeDocument/2006/relationships/hyperlink" Id="rId70" Target="https://www.tohoku.meti.go.jp/s_shigen_ene/topics/pdf/230116.pdf#:~:text=%E2%80%BB2%20%E6%B0%B4%E7%B4%A0%E3%82%AD%E3%83%A3%E3%83%B3%E3%83%97%EF%BC%9A%E3%81%93%E3%81%93%E3%81%A7%E3%81%AF%E3%80%81%E5%A4%AA%E9%99%BD%E5%85%89%E7%99%BA%E9%9B%BB%E3%81%AE%E9%9B%BB%E6%B0%97%E3%81%AB%E3%82%88%E3%82%8B%E9%9B%BB%E8%A7%A3%E6%B0%B4%E7%B4%A0%E3%81%AE%E8%A3%BD%E9%80%A0%E3%80%81%E5%BD%93%E8%A9%B2%E6%B0%B4%E7%B4%A0%E3%82%92%E6%B0%B4%E7%B4%A0%E3%82%B9%E3%83%86%E3%83%BC%E3%82%B7%E3%83%A7%E3%83%B3%E7%B5%8C%20%E7%94%B1%E3%81%A7%20FCV%20%E3%81%B8%E5%85%85%E5%A1%AB%E3%81%97%E3%80%81FCV,%E3%81%8B%E3%82%89%E5%B0%82%E7%94%A8%E9%85%8D%E9%9B%BB%E7%9B%A4%E3%82%92%E9%80%9A%E3%81%97%E3%81%A6%E9%9B%BB%E6%B0%97%E3%82%92%E4%BD%BF%E7%94%A8%E3%81%97%E3%81%A6%E3%80%81%E3%82%A8%E3%83%8D%E3%83%AB%E3%82%AE%E3%83%BC%E6%BA%90%E3%82%92%E3%81%99%E3%81%B9%E3%81%A6%E6%B0%B4%E7%B4%A0%E3%81%A8%E3%81%97%E3%81%9F%E3%82%AD%20%E3%83%A3%E3%83%B3%E3%83%97%E3%82%92%E6%8C%87%E3%81%99%E3%80%82" TargetMode="External" /><Relationship Type="http://schemas.openxmlformats.org/officeDocument/2006/relationships/hyperlink" Id="rId72" Target="https://www.tohoku.meti.go.jp/s_shigen_ene/topics/pdf/230116.pdf#:~:text=%E3%82%88%E3%82%8B%E6%B0%B4%E7%B4%A0%E3%82%AC%E3%82%B9%E3%82%B3%E3%83%B3%E3%83%AD%E3%81%AA%E3%81%A9%E3%81%A7%E7%9B%B4%E7%84%BC%E3%81%8D%E3%81%A8%E3%81%84%E3%81%86%E3%82%AD%E3%83%A3%E3%83%B3%E3%83%97%E3%81%AF%E3%82%88%E3%82%8A%E4%B8%80%E5%B1%A4%E3%81%AE%E7%89%B9%E5%88%A5%E6%84%9F%E3%82%92%E5%A2%97%E5%B9%85%E3%81%95%E3%81%9B%E3%82%8B%E3%81%A8%20%E6%80%9D%E3%82%8F%E3%82%8C%E3%82%8B%E3%80%82%E4%BB%8A%E5%9B%9E%E3%81%AF%E3%80%81%E8%AA%B0%E3%81%AB%E3%81%A7%E3%82%82%E5%86%8D%E7%8F%BE%E5%8F%AF%E8%83%BD%E3%81%AA%E6%B0%B4%E7%B4%A0%E5%AE%9F%E8%A8%BC%E4%BA%8B%E6%A5%AD%E3%81%A8%E3%81%84%E3%81%86%E8%A6%B3%E7%82%B9%E3%82%92%E8%80%83%E6%85%AE%E3%81%97%E3%80%81FCV%20%E3%82%92%E4%B8%AD%20%E6%A0%B8%E3%81%AB%E6%8D%AE%E3%81%88%E3%81%9F%E5%AE%9F%E8%A8%BC%E3%82%92%E8%A1%8C%E3%81%A3%E3%81%9F%E3%81%8C%E3%80%81%E4%B8%8A%E8%A8%98%E3%81%AE%E6%B0%B4%E7%B4%A0%E3%82%AC%E3%82%B9%E3%81%AE%E7%9B%B4%E7%81%AB%E3%81%AB%E3%82%88%E3%82%8B%E8%AA%BF%E7%90%86%E5%99%A8%E3%81%AA%E3%81%A9%E3%80%81%E5%9C%B0%E5%9F%9F%E3%81%AE%E4%BE%A1%E5%80%A4%E3%82%92%20%E9%AB%98%E3%82%81%E3%82%8B%E5%A4%9A%E6%A7%98%E3%81%AA%E6%B0%B4%E7%B4%A0%E3%81%B8%E3%81%AE%E3%82%A2%E3%83%97%E3%83%AD%E3%83%BC%E3%83%81%E3%81%AF%E4%BB%8A%E5%BE%8C%E3%81%A8%E3%82%82%E6%A4%9C%E8%A8%BC%E3%81%95%E3%82%8C%E7%B6%9A%E3%81%91%E3%81%A6%E3%81%84%E3%81%8F%E3%81%B9%E3%81%8D%E3%81%A7%E3%81%82%E3%82%8B%E3%80%82" TargetMode="External" /><Relationship Type="http://schemas.openxmlformats.org/officeDocument/2006/relationships/hyperlink" Id="rId89" Target="https://www.tohoku.meti.go.jp/s_shigen_ene/topics/pdf/230116.pdf#:~:text=%E3%83%A0%E3%82%92%E7%81%BD%E5%AE%B3%E6%99%82%E3%81%AB%E6%B4%BB%E7%94%A8%E3%81%99%E3%82%8B%E3%81%93%E3%81%A8%E3%81%AF%E3%80%81%E3%81%82%E3%82%8B%E6%84%8F%E5%91%B3%E3%80%81%E3%82%AD%E3%83%A3%E3%83%B3%E3%83%97%E7%94%9F%E6%B4%BB%E3%81%AB%E8%BF%91%E4%BC%BC%E3%81%99%E3%82%8B%E3%81%A8%E3%81%84%E3%81%86%E7%99%BA%E6%83%B3%E3%81%A7%E3%81%82%20%E3%82%8B%E3%80%82%20%E6%9B%B4%E3%81%AB%E3%80%81%E4%BB%8A%E5%9B%9E%E3%81%AE%E6%B0%B4%E7%B4%A0%E3%82%AD%E3%83%A3%E3%83%B3%E3%83%97%E3%81%A7%E3%81%AF%E3%80%81%E6%B0%B4%E7%B4%A0%E3%82%B9%E3%83%86%E3%83%BC%E3%82%B7%E3%83%A7%E3%83%B3%E6%95%B7%E5%9C%B0%E5%86%85%E3%81%AB%E3%81%8A%E3%81%84%E3%81%A6%E3%80%81%E5%A4%AA%E9%99%BD%E5%85%89%E7%99%BA%E9%9B%BB%E3%81%8B%20%E3%82%89%E3%81%AE%E9%9B%BB%E6%B0%97%E3%81%AB%E3%82%88%E3%82%8B%E9%9B%BB%E8%A7%A3%E6%B0%B4%E7%B4%A0%E3%81%AE%E8%A3%BD%E9%80%A0%E3%80%81%E5%BD%93%E8%A9%B2%E6%B0%B4%E7%B4%A0%E3%82%92%E6%B0%B4%E7%B4%A0%E3%82%B9%E3%83%86%E3%83%BC%E3%82%B7%E3%83%A7%E3%83%B3%E7%B5%8C%E7%94%B1%E3%81%A7%20FCV,%E3%81%B8%E5%85%85%E5%A1%AB%E3%80%81FCV" TargetMode="External" /><Relationship Type="http://schemas.openxmlformats.org/officeDocument/2006/relationships/hyperlink" Id="rId73" Target="https://www.tohoku.meti.go.jp/s_shigen_ene/topics/pdf/230116.pdf#:~:text=%E4%BB%8A%E5%9B%9E%E3%80%81%E6%B0%B4%E7%B4%A0%E3%82%AD%E3%83%A3%E3%83%B3%E3%83%97%E3%81%AB%E4%BF%82%E3%82%8B%E8%B3%87%E6%96%99%E5%85%AC%E8%A1%A8%E3%82%84%E6%96%B0%E8%81%9E%E5%A0%B1%E9%81%93%E3%81%AA%E3%81%A9%E3%82%92%E5%8F%97%E3%81%91%E3%80%81%E5%90%84%E6%89%80%E3%81%8B%E3%82%89%E5%95%8F%E5%90%88%E3%81%9B%E3%82%84%E5%90%8C%E6%A7%98%20%E3%81%AE%E4%BA%8B%E6%A5%AD%E3%82%92%E5%AE%9F%E6%96%BD%E3%81%99%E3%82%8B%E3%81%9F%E3%82%81%E3%81%AE%E3%83%92%E3%82%A2%E3%83%AA%E3%83%B3%E3%82%B0%E3%82%92%E3%81%84%E3%81%8F%E3%81%A4%E3%81%8B%E3%81%AE%E8%87%AA%E6%B2%BB%E4%BD%93%E7%AD%89%E3%81%8B%E3%82%89%E9%A0%82%E3%81%84%E3%81%A6%E3%81%84%E3%82%8B%E3%81%A8%E3%81%93%E3%82%8D%E3%80%82%20%E5%95%8F%E5%90%88%E3%81%9B%E3%81%AB%E3%81%8A%E3%81%91%E3%82%8B%E5%A4%9A%E3%81%8F%E3%81%AE%E8%A9%B1%E9%A1%8C%E3%81%AF%E3%80%81%E3%81%BE%E3%81%95%E3%81%AB%E3%80%8C%E8%A9%A6%E8%A1%8C%E3%80%8D%E3%80%8C%E5%AE%9F%E8%A8%BC%E3%80%8D%E3%81%AE%E8%80%83%E3%81%88%E6%96%B9%E3%81%A7%E3%81%82%E3%82%8B%E3%80%82%20%E5%9C%B0%E5%9F%9F%E3%81%AB%E3%81%8A%E3%81%91%E3%82%8B%E8%AA%B2%E9%A1%8C%E8%A7%A3%E6%B1%BA%E3%81%AB%E8%B3%87%E3%81%99%E3%82%8B%E3%83%90%E3%83%83%E3%82%AF%E3%82%AD%E3%83%A3%E3%82%B9%E3%83%88%E6%89%8B%E6%B3%95%E3%81%AF%E3%80%81%E6%8A%80%E8%A1%93%E7%9A%84%E3%83%BB%E7%B5%8C%E6%B8%88%E7%9A%84%E3%81%AB%E5%B0%82%E9%96%80%E6%80%A7%E3%81%AE" TargetMode="External" /><Relationship Type="http://schemas.openxmlformats.org/officeDocument/2006/relationships/hyperlink" Id="rId97" Target="https://www.tohoku.meti.go.jp/s_shigen_ene/topics/pdf/230116.pdf#:~:text=%E5%80%A4%E3%81%AE%E5%89%B5%E5%87%BA%E3%80%81%E3%81%9D%E3%81%AE%E6%96%B0%E3%81%97%E3%81%84%E4%BE%A1%E5%80%A4%E3%81%AB%E3%82%88%E3%81%A3%E3%81%A6%E5%9C%B0%E5%9F%9F%E8%AA%B2%E9%A1%8C%E3%81%A8%E3%81%97%E3%81%A6%E4%B8%80%E8%88%AC%E7%9A%84%E3%81%AB%E6%8F%90%E7%A4%BA%E3%81%95%E3%82%8C%E3%82%8B%E3%80%8C%E7%A7%BB%E4%BD%8F%E5%AE%9A%E4%BD%8F%E3%80%8D%20%E3%80%8C%E8%8B%A5%E8%80%85%E8%AA%98%E8%87%B4%E3%80%8D%E3%81%AA%E3%81%A9%E3%81%B8%E8%A8%B4%E6%B1%82%E3%81%97%E3%81%A6%E3%81%84%E3%81%8F%E5%8F%AF%E8%83%BD%E6%80%A7%E3%82%92%E6%A4%9C%E8%A8%BC%E3%81%99%E3%82%8B%E3%81%93%E3%81%A8%E3%81%A8%E3%81%97%E3%81%9F%E3%80%82" TargetMode="External" /><Relationship Type="http://schemas.openxmlformats.org/officeDocument/2006/relationships/hyperlink" Id="rId96" Target="https://www.tohoku.meti.go.jp/s_shigen_ene/topics/pdf/230116.pdf#:~:text=%E7%94%BB%E3%81%A8%E3%81%99%E3%82%8B%E4%B8%80%E6%96%B9%E3%81%A7%E3%80%81%E6%B0%B4%E7%B4%A0%E3%82%AD%E3%83%A3%E3%83%B3%E3%83%97%E3%81%AB%E3%81%8A%E3%81%91%E3%82%8B%E3%83%90%E3%83%83%E3%82%AF%E3%82%AD%E3%83%A3%E3%82%B9%E3%83%88%E3%83%A2%E3%83%87%E3%83%AB%E3%81%AE%E3%82%82%E3%81%86%E4%B8%80%E3%81%A4%E3%81%AE%E8%A6%96%E7%82%B9%E3%81%A8%E3%81%97%20%E3%81%A6%E3%80%8Cwell%20%EF%BD%B0%20being%E2%80%BB3%E3%80%8D%E3%82%92%E8%A8%AD%E5%AE%9A%E3%81%97%E3%80%81%E6%B0%B4%E7%B4%A0%E3%82%92%E5%9C%B0%E5%9F%9F%E3%81%AE%E9%AD%85%E5%8A%9B%E7%99%BA%E4%BF%A1%E3%81%AE%E6%BA%90%E6%B5%81%E3%81%A8%E3%81%97%E3%80%81%E6%96%B0%E3%81%97%E3%81%84%E5%9C%B0%E5%9F%9F%E3%81%AE%E4%BE%A1%20%E5%80%A4%E3%81%AE%E5%89%B5%E5%87%BA%E3%80%81%E3%81%9D%E3%81%AE%E6%96%B0%E3%81%97%E3%81%84%E4%BE%A1%E5%80%A4%E3%81%AB%E3%82%88%E3%81%A3%E3%81%A6%E5%9C%B0%E5%9F%9F%E8%AA%B2%E9%A1%8C%E3%81%A8%E3%81%97%E3%81%A6%E4%B8%80%E8%88%AC%E7%9A%84%E3%81%AB%E6%8F%90%E7%A4%BA%E3%81%95%E3%82%8C%E3%82%8B%E3%80%8C%E7%A7%BB%E4%BD%8F%E5%AE%9A%E4%BD%8F%E3%80%8D,%E3%80%8C%E8%8B%A5%E8%80%85%E8%AA%98%E8%87%B4%E3%80%8D%E3%81%AA%E3%81%A9%E3%81%B8%E8%A8%B4%E6%B1%82%E3%81%97%E3%81%A6%E3%81%84%E3%81%8F%E5%8F%AF%E8%83%BD%E6%80%A7%E3%82%92%E6%A4%9C%E8%A8%BC%E3%81%99%E3%82%8B%E3%81%93%E3%81%A8%E3%81%A8%E3%81%97%E3%81%9F%E3%80%82" TargetMode="External" /><Relationship Type="http://schemas.openxmlformats.org/officeDocument/2006/relationships/hyperlink" Id="rId71" Target="https://www.tohoku.meti.go.jp/s_shigen_ene/topics/pdf/230116.pdf#:~:text=match%20at%20L197%20%E8%B2%BB%E6%A9%9F%E5%99%A8%E3%81%A8%E3%81%97%E3%81%A6%E6%B0%B4%E7%B4%A0%E3%82%AD%E3%83%A3%E3%83%B3%E3%83%97%E3%82%92%E9%96%8B%E5%A7%8B%E3%81%97%E3%81%9F%E3%80%82%20%EF%BC%91%EF%BC%90%E6%9C%88%EF%BC%92%EF%BC%94%E6%97%A5%E3%81%8B%E3%82%89%E3%81%AE%E5%AE%9F%E6%96%BD%E3%81%A8%E3%81%84%E3%81%86%E3%81%93%E3%81%A8%E3%81%A7%E3%80%81%E5%A4%9C%E9%96%93%E3%81%AF%EF%BC%95%E5%BA%A6%E8%BF%91%E3%81%8F%E3%81%BE%E3%81%A7%E6%B0%97%E6%B8%A9%E3%81%8C%E4%B8%8B%E3%81%8C%E3%81%A3%E3%81%9F%E3%81%8C%E3%80%81%E5%B8%B8,%E6%99%82%E3%83%86%E3%83%B3%E3%83%88%E5%86%85%E3%81%AF%E5%B8%B8%E6%99%82%EF%BC%92%EF%BC%94%E5%BA%A6%E3%82%92%E7%B6%AD%E6%8C%81%E3%81%97%E3%81%9F%E3%80%82" TargetMode="External" /><Relationship Type="http://schemas.openxmlformats.org/officeDocument/2006/relationships/hyperlink" Id="rId112" Target="https://www.tomiya-city.miyagi.jp/kurashi/kankyou/zerocarbon/tomiya-suiso01.html" TargetMode="External" /><Relationship Type="http://schemas.openxmlformats.org/officeDocument/2006/relationships/hyperlink" Id="rId39" Target="https://www.tomiya-city.miyagi.jp/kurashi/kankyou/zerocarbon/tomiya-suiso01.html#:~:text=%E4%BD%8E%E7%82%AD%E7%B4%A0%E6%B0%B4%E7%B4%A0%E3%82%B5%E3%83%97%E3%83%A9%E3%82%A4%E3%83%81%E3%82%A7%E3%83%BC%E3%83%B3%E3%81%AE%E5%AE%9F%E8%A8%BC%E3%82%92%E9%96%8B%E5%A7%8B" TargetMode="External" /><Relationship Type="http://schemas.openxmlformats.org/officeDocument/2006/relationships/hyperlink" Id="rId40" Target="https://www.tomiya-city.miyagi.jp/kurashi/kankyou/zerocarbon/tomiya-suiso01.html#:~:text=%E5%AE%9F%E8%A8%BC%E8%A8%AD%E5%82%99%E3%81%AE%E5%AE%8C%E6%88%90%E3%82%92%E5%8F%97%E3%81%91%E3%80%81%E6%9C%AC%E6%97%A5%EF%BC%888%E6%9C%883%E6%97%A5%EF%BC%89%E3%80%81%E3%81%BF%E3%82%84%E3%81%8E%E7%94%9F%E5%8D%94%E5%AF%8C%E8%B0%B7%E5%85%B1%E5%90%8C%E8%B3%BC%E5%85%A5%E7%89%A9%E6%B5%81%E3%82%BB%E3%83%B3%E3%82%BF%E3%83%BC%E3%81%AB%E3%81%A6%E9%81%8B%E7%94%A8%E9%96%8B%E5%A7%8B%E5%BC%8F%E3%82%92%E8%A1%8C%E3%81%84%E3%80%81%E9%96%8B%E5%A7%8B%E5%BC%8F%E3%81%A7%E3%81%AF%E3%80%81%E5%9C%9F%E4%BA%95%E5%BE%A9%E8%88%88%E5%89%AF%E5%A4%A7%E8%87%A3%E3%80%81%E6%9D%91%E4%BA%95%E5%AE%AE%E5%9F%8E%E7%9C%8C%E7%9F%A5%E4%BA%8B%E3%82%92%E3%81%AF%E3%81%98%E3%82%81%E9%96%A2%E4%BF%82%E8%80%85%E3%81%AE%E5%87%BA%E5%B8%AD%E3%81%AE%20%E4%B8%8B%E3%80%81%E6%B0%B4%E7%B4%A0%E3%82%92%E5%85%85%E5%A1%AB%E3%81%97%E3%81%9F%E6%B0%B4%E7%B4%A0%E5%90%B8%E8%94%B5%E5%90%88%E9%87%91%E3%82%AB%E3%82%BB%E3%83%83%E3%83%88%E3%82%92%E3%80%81%E5%88%A9%E7%94%A8%E5%85%88%E3%81%AE%E4%B8%80%E3%81%A4%E3%81%A7%E3%81%82%E3%82%8B%E5%AF%8C%E8%B0%B7%E5%B8%82%E7%AB%8B%E6%97%A5%E5%90%89%E5%8F%B0%E5%B0%8F%E5%AD%A6%E6%A0%A1%E5%85%90%E7%AB%A5%E3%82%AF%E3%83%A9%E3%83%96%E6%A3%9F%E3%81%B8%E9%85%8D%E9%80%81%E3%81%97%E3%80%81%E7%87%83%E6%96%99%E9%9B%BB%E6%B1%A0%E3%81%AB%E5%8F%96%E3%82%8A%E4%BB%98%E3%81%91%E3%82%89%E3%82%8C%E3%82%8B%E6%A7%98%E5%AD%90%E3%81%8C%E4%BC%9A%E5%A0%B4%E5%86%85%E3%81%AE%E3%83%A2%E3%83%8B%E3%82%BF%E3%83%BC%E3%81%A7%E7%94%9F%E4%B8%AD%E7%B6%99%E3%81%95%E3%82%8C%20%E3%81%BE%E3%81%97%E3%81%9F%E3%80%82" TargetMode="External" /><Relationship Type="http://schemas.openxmlformats.org/officeDocument/2006/relationships/hyperlink" Id="rId63" Target="https://www.tomiya-city.miyagi.jp/kurashi/kankyou/zerocarbon/tomiya-suiso01.html#:~:text=%E6%9C%AC%E5%AE%9F%E8%A8%BC%E3%81%A7%E3%81%AF%E3%80%81%E6%B0%B4%E7%B4%A0%E3%82%92%E5%85%85%E5%A1%AB%E3%81%97%E3%81%9F%E6%B0%B4%E7%B4%A0%E5%90%B8%E8%94%B5%E5%90%88%E9%87%91%E3%82%AB%E3%82%BB%E3%83%83%E3%83%88%E3%82%92%E3%80%81%E5%AF%8C%E8%B0%B7%E5%B8%82%E5%86%85%E3%81%AB%E3%81%82%E3%82%8B%E3%81%BF%E3%82%84%E3%81%8E%E7%94%9F%E5%8D%94%E7%B5%84%E5%90%88%E5%93%A1%E3%81%AE%E5%AE%B6%E5%BA%AD3%E8%BB%92%E3%80%81%E3%81%BF%E3%82%84%E3%81%8E%E7%94%9F%E5%8D%94%E5%BA%97%E8%88%97%E5%8F%8A%E3%81%B3%E6%97%A5%E5%90%89%E5%8F%B0%E5%B0%8F%E5%AD%A6%E6%A0%A1%E5%85%90%E7%AB%A5%E3%82%AF%E3%83%A9%E3%83%96%E6%A3%9F%E3%81%AB%E9%85%8D%E9%80%81%E3%81%97%E3%80%81%E3%82%A8%E3%83%8D%E3%83%AB%E3%82%AE%E3%83%BC%E3%81%A8%E3%81%97%E3%81%A6%20%E5%88%A9%E6%B4%BB%E7%94%A8%E3%81%97%E3%81%BE%E3%81%99%E3%80%821%E5%B9%B4%E4%BB%A5%E4%B8%8A%E8%A8%AD%E5%82%99%E3%82%92%E9%81%8B%E7%94%A8%E3%81%97%E3%80%812020%E5%B9%B43%E6%9C%88%E3%81%BE%E3%81%A7%E3%81%AB%E6%88%90%E6%9E%9C%E3%82%92%E3%81%BE%E3%81%A8%E3%82%81%E3%82%8B%E4%BA%88%E5%AE%9A%E3%81%A7%E3%81%99%E3%80%82" TargetMode="External" /><Relationship Type="http://schemas.openxmlformats.org/officeDocument/2006/relationships/hyperlink" Id="rId58" Target="https://www.tomiya-city.miyagi.jp/kurashi/kankyou/zerocarbon/tomiya-suiso01.html#:~:text=%E6%A0%AA%E5%BC%8F%E4%BC%9A%E7%A4%BE%E6%97%A5%E7%AB%8B%E8%A3%BD%E4%BD%9C%E6%89%80%E3%80%81%E4%B8%B8%E7%B4%85%E6%A0%AA%E5%BC%8F%E4%BC%9A%E7%A4%BE%E3%80%81%E3%81%BF%E3%82%84%E3%81%8E%E7%94%9F%E6%B4%BB%E5%8D%94%E5%90%8C%E7%B5%84%E5%90%88%E5%8F%8A%E3%81%B3%E5%AF%8C%E8%B0%B7%E5%B8%82%E3%81%AF%E3%80%81%E7%92%B0%E5%A2%83%E7%9C%81%E3%81%AE%E3%80%8C%E5%9C%B0%E5%9F%9F%E9%80%A3%E6%90%BA%E3%83%BB%E4%BD%8E%E7%82%AD%E7%B4%A0%E6%B0%B4%E7%B4%A0%E6%8A%80%E8%A1%93%E5%AE%9F%E8%A8%BC%E4%BA%8B%E6%A5%AD%E3%80%8D%E3%81%AB%E6%8E%A1%E6%8A%9E%E3%81%95%E3%82%8C%E3%80%81%E3%81%93%E3%81%AE%E5%BA%A6%E3%80%81%E5%AE%9F%E8%A8%BC%E3%81%AB%E9%96%A2%E3%81%99%E3%82%8B%E8%A8%AD%E5%82%99%E3%81%8C%E5%AE%8C%E6%88%90%E3%81%97%E3%81%BE%E3%81%97%E3%81%9F%20%E3%80%82" TargetMode="External" /><Relationship Type="http://schemas.openxmlformats.org/officeDocument/2006/relationships/hyperlink" Id="rId128" Target="https://www.tomiya-city.miyagi.jp/kurashi/kankyou/zerocarbon/tomiya-zerocarbondaycamp.html" TargetMode="External" /><Relationship Type="http://schemas.openxmlformats.org/officeDocument/2006/relationships/hyperlink" Id="rId101" Target="https://www.tomiya-city.miyagi.jp/kurashi/kankyou/zerocarbon/tomiya-zerocarbondaycamp.html#:~:text=%E6%97%A5%E6%99%82%E3%83%BB%E5%AF%BE%E8%B1%A1%E8%80%85%E7%AD%89%20%E2%97%8B%E9%96%8B%E5%82%AC%E6%97%A5%E6%99%82%20%E4%BB%A4%E5%92%8C4%E5%B9%B48%E6%9C%882%E6%97%A5,%E3%81%BF%E3%81%A4%E3%81%B0%E3%81%A1%E3%81%AE%E9%87%8C%EF%BC%88%E8%A5%BF%E6%88%90%E7%94%B0%E4%BB%98%E8%BF%91%EF%BC%89%20%E2%97%8B%E5%AE%9F%E6%96%BD%E5%AF%BE%E8%B1%A1%20%E5%AF%8C%E8%B0%B7%E5%B8%82%E5%86%85%E5%B0%8F%E4%B8%AD%E5%AD%A6%E7%94%9F" TargetMode="External" /><Relationship Type="http://schemas.openxmlformats.org/officeDocument/2006/relationships/hyperlink" Id="rId100" Target="https://www.tomiya-city.miyagi.jp/kurashi/kankyou/zerocarbon/tomiya-zerocarbondaycamp.html#:~:text=%E6%9B%B4%E6%96%B0%E6%97%A5%EF%BC%9A2022%E5%B9%B407%E6%9C%8808%E6%97%A5" TargetMode="External" /><Relationship Type="http://schemas.openxmlformats.org/officeDocument/2006/relationships/hyperlink" Id="rId127" Target="https://www8.cao.go.jp/kisei-kaikaku/kisei/publication/program/240621/01_program.pdf" TargetMode="External" /><Relationship Type="http://schemas.openxmlformats.org/officeDocument/2006/relationships/hyperlink" Id="rId99" Target="https://www8.cao.go.jp/kisei-kaikaku/kisei/publication/program/240621/01_program.pdf#:~:text=,%E5%93%A1%E4%BC%9A%E8%A6%8F%E5%89%87%E7%AC%AC2%E5%8F%B7%EF%BC%89%E7%AC%AC16%E6%9D%A1%E3%81%AB" TargetMode="External" /></Relationships>
</file>

<file path=word/_rels/footnotes.xml.rels><?xml version="1.0" encoding="UTF-8"?><Relationships xmlns="http://schemas.openxmlformats.org/package/2006/relationships"><Relationship Type="http://schemas.openxmlformats.org/officeDocument/2006/relationships/hyperlink" Id="rId115" Target="https://car.watch.impress.co.jp/docs/news/1546395.html" TargetMode="External" /><Relationship Type="http://schemas.openxmlformats.org/officeDocument/2006/relationships/hyperlink" Id="rId44" Target="https://car.watch.impress.co.jp/docs/news/1546395.html#:~:text=11%E6%9C%8811%E6%97%A5%EF%BD%9E12%E6%97%A5%E3%81%AB%E5%AF%8C%E5%A3%AB%E3%82%B9%E3%83%94%E3%83%BC%E3%83%89%E3%82%A6%E3%82%A7%E3%82%A4%E3%81%A7%E9%96%8B%E5%82%AC%E3%81%95%E3%82%8C%E3%81%9F%E3%82%B9%E3%83%BC%E3%83%91%E3%83%BC%E8%80%90%E4%B9%85%E6%9C%80%E7%B5%82%E6%88%A6%E5%AF%8C%E5%A3%AB4%E6%99%82%E9%96%93%E3%83%AC%E3%83%BC%E3%82%B9%E3%81%AB%E3%81%8A%E3%81%84%E3%81%A6%E3%80%81%E3%83%88%E3%83%A8%E3%82%BF%E8%87%AA%E5%8B%95%E8%BB%8A%20%E4%BB%A3%E8%A1%A8%E5%8F%96%E7%B7%A0%E5%BD%B9%E4%BC%9A%E9%95%B7%20%E8%B1%8A%E7%94%B0%E7%AB%A0%E7%94%B7%E6%B0%8F%E3%81%8C%E3%80%81%E6%96%B0%E8%81%9E%E3%80%81%E3%83%86%E3%83%AC%E3%83%93%E3%80%81%E8%87%AA%E5%8B%95%E8%BB%8A%E3%83%A1%E3%83%87%E3%82%A3%E3%82%A2%E3%80%81%E3%83%A2%E3%83%BC%E3%82%BF%E3%83%BC%E3%82%B8%E3%83%A3%E3%83%BC%E3%83%8A%E3%83%AA%E3%82%B9%E3%83%88%E3%82%89%E3%81%AE%E7%8F%BE%E5%A0%B4%E5%8F%96%E6%9D%90%E3%82%92%E8%A1%8C%E3%81%AA%E3%81%A3%E3%81%A6%E3%81%84%E3%82%8B%E5%8F%96%E6%9D%90%E9%99%A3%E3%81%AE%E5%9B%B2%E3%81%BF%E8%B3%AA%E5%95%8F%E3%81%AB%E7%AD%94%E3%81%88%E3%81%9F%E3%80%82" TargetMode="External" /><Relationship Type="http://schemas.openxmlformats.org/officeDocument/2006/relationships/hyperlink" Id="rId45" Target="https://car.watch.impress.co.jp/docs/news/1546395.html#:~:text=match%20at%20L321%20%E5%83%95%E3%81%AF%E3%81%84%E3%81%A4%E3%82%82%E3%80%8C%E8%8A%B1%E3%81%A8%E3%83%9F%E3%83%84%E3%83%90%E3%83%81%E3%80%8D%E3%81%A8%E8%A8%80%E3%81%84%E3%81%BE%E3%81%99%E3%80%82%E8%8A%B1%E3%81%A8%E3%83%9F%E3%83%84%E3%83%90%E3%83%81%E3%81%A8%E3%81%84%E3%81%86%E3%81%AE%E3%81%AF%E3%80%81%E3%83%9F%E3%83%84%E3%83%90%E3%83%81%E3%81%8C%E8%8A%B1%E3%82%92%E6%B1%82%E3%82%81%E3%82%8B%E3%82%88%E3%81%86%E3%81%AB%E3%80%81%E5%8D%B5%E3%81%8B%E3%83%8B%E3%83%AF%E3%83%88%E3%83%AA%E3%81%A7%E3%81%AF%E3%81%AA%E3%81%8F%E3%80%81%E8%8A%B1%E3%81%A8%E3%83%9F%E3%83%84%E3%83%90%E3%83%81%E3%81%AE%E9%96%A2%E4%BF%82%E3%81%A7%E3%81%AA%E3%81%84%E3%81%A8%E3%80%81%E5%AF%BE%E7%AB%8B%E7%9A%84%E3%81%AA%E8%AD%B0%E8%AB%96%E3%81%A7%E3%81%AF%E3%83%80%E3%83%A1%20%E3%81%A0%E3%81%A8%E6%80%9D%E3%81%84%E3%81%BE%E3%81%99%E3%82%88%E3%80%82" TargetMode="External" /><Relationship Type="http://schemas.openxmlformats.org/officeDocument/2006/relationships/hyperlink" Id="rId126" Target="https://expo2025-portal.reconstruction.go.jp/recovery/current/03/" TargetMode="External" /><Relationship Type="http://schemas.openxmlformats.org/officeDocument/2006/relationships/hyperlink" Id="rId91" Target="https://expo2025-portal.reconstruction.go.jp/recovery/current/03/#:~:text=%E3%80%8C%E6%B0%B4%E3%81%A8%E5%A4%AA%E9%99%BD%E3%81%A8%E7%A9%BA%E6%B0%97%E3%81%8B%E3%82%89%E4%BD%9C%E3%81%A3%E3%81%9F%E5%86%8D%E7%94%9F%E5%8F%AF%E8%83%BD%E3%82%A8%E3%83%8D%E3%83%AB%E3%82%AE%E3%83%BC%E3%81%A7%E3%80%81%E3%81%8A%E5%B9%B4%E5%AF%84%E3%82%8A%E3%81%8C%E8%B2%B7%E3%81%84%E7%89%A9%E3%82%84%E9%80%9A%E9%99%A2%E3%81%AB%E9%80%9A%E3%81%86%E3%83%9F%E3%83%8B%E3%83%90%E3%82%B9%E3%82%92%E8%B5%B0%E3%82%89%E3%81%9B%E3%82%8B%E3%80%8D%E3%80%82%E3%81%9D%E3%82%93%E3%81%AA%E5%8F%96%E3%82%8A%E7%B5%84%E3%81%BF%E3%81%8C%E3%80%81%E7%9B%B8%E9%A6%AC%E5%B8%82%E3%81%AE%E5%B7%A5%E6%A5%AD%E5%9B%A3%E5%9C%B0%E3%81%A7%E9%80%B2%E3%82%93%E3%81%A7%E3%81%84%E3%82%8B%E3%80%82" TargetMode="External" /><Relationship Type="http://schemas.openxmlformats.org/officeDocument/2006/relationships/hyperlink" Id="rId108" Target="https://ligare.news/story/youon-japan_20251023/" TargetMode="External" /><Relationship Type="http://schemas.openxmlformats.org/officeDocument/2006/relationships/hyperlink" Id="rId22" Target="https://ligare.news/story/youon-japan_20251023/#:~:text=%E3%81%93%E3%81%AE%E6%8A%80%E8%A1%93%E3%81%AF%E3%81%99%E3%81%A7%E3%81%AB%E5%AE%9F%E7%94%A8%E5%8C%96%E3%81%AE%E6%AE%B5%E9%9A%8E%E3%81%AB%E3%81%82%E3%82%8A%E3%80%812025%E5%B9%B4%E3%81%AE%E5%A4%A7%E9%98%AA%E3%83%BB%E9%96%A2%E8%A5%BF%E4%B8%87%E5%8D%9A%E3%81%A7%E3%81%AF%E3%80%81%E4%BC%9A%E5%A0%B4%E3%82%B9%E3%82%BF%E3%83%83%E3%83%95%E3%81%AE%E7%A7%BB%E5%8B%95%E7%94%A8%E3%83%A2%E3%83%93%E3%83%AA%E3%83%86%E3%82%A3%E3%81%A8%E3%81%97%E3%81%A6%E6%8E%A1%E7%94%A8%E3%81%95%E3%82%8C%E3%80%81%E7%92%B0%E5%A2%83%E9%85%8D%E6%85%AE%E5%9E%8B%E4%BA%A4%E9%80%9A%E3%81%AE%E8%B1%A1%E5%BE%B4%E3%81%A8%E3%81%97%E3%81%A6%E6%B4%BB%E7%94%A8%E3%81%95%E3%82%8C%E3%81%9F%E3%80%82" TargetMode="External" /><Relationship Type="http://schemas.openxmlformats.org/officeDocument/2006/relationships/hyperlink" Id="rId30" Target="https://ligare.news/story/youon-japan_20251023/#:~:text=%E3%81%93%E3%81%AE%E6%B0%B4%E7%B4%A0%E3%82%A2%E3%82%B7%E3%82%B9%E3%83%88%E8%87%AA%E8%BB%A2%E8%BB%8A%E3%81%AE%E6%9C%80%E5%A4%A7%E3%81%AE%E7%89%B9%E5%BE%B4%E3%81%AF%E3%80%81%E3%81%9D%E3%81%AE%E3%82%AF%E3%83%AA%E3%83%BC%E3%83%B3%E3%81%95%E3%81%AB%E3%81%82%E3%82%8B%E3%80%82%E5%B0%8F%E5%9E%8B%E3%81%AE%E6%B0%B4%E7%B4%A0%E3%82%AB%E3%83%BC%E3%83%88%E3%83%AA%E3%83%83%E3%82%B8%E3%81%8B%E3%82%89%E4%BE%9B%E7%B5%A6%E3%81%95%E3%82%8C%E3%82%8B%E6%B0%B4%E7%B4%A0%E3%81%A8%E3%80%81%E7%A9%BA%E6%B0%97%E4%B8%AD%E3%81%AE%E9%85%B8%E7%B4%A0%E3%82%92%E5%8C%96%E5%AD%A6%E5%8F%8D%E5%BF%9C%E3%81%95%E3%81%9B%E3%81%A6%E7%99%BA%E9%9B%BB%E3%81%97%E3%80%81%E3%83%A2%E3%83%BC%E3%82%BF%E3%83%BC%E3%82%92%E9%A7%86%E5%8B%95%E3%81%95%E3%81%9B%E3%82%8B%20%E4%BB%95%E7%B5%84%E3%81%BF%E3%81%A0%E3%80%82%E8%B5%B0%E8%A1%8C%E4%B8%AD%E3%81%AB%E4%BA%8C%E9%85%B8%E5%8C%96%E7%82%AD%E7%B4%A0%EF%BC%88CO%E2%82%82%EF%BC%89%E3%82%92%E4%B8%80%E5%88%87%E6%8E%92%E5%87%BA%E3%81%9B%E3%81%9A%E3%80%81%E6%8E%92%E5%87%BA%E3%81%95%E3%82%8C%E3%82%8B%E3%81%AE%E3%81%AF%E6%B0%B4%E3%81%AE%E3%81%BF%E3%80%82%E3%82%A8%E3%83%8D%E3%83%AB%E3%82%AE%E3%83%BC%E6%BA%90%E3%81%A8%E3%81%AA%E3%82%8B%E6%B0%B4%E7%B4%A0%E3%82%AB%E3%83%BC%E3%83%88%E3%83%AA%E3%83%83%E3%82%B8%E3%81%AF%E5%B0%8F%E5%9E%8B%E3%81%A7%E3%80%81%E5%88%A9%E7%94%A8%E8%80%85%E8%87%AA%E8%BA%AB%E3%81%8C%E5%AE%89%E5%85%A8%E3%81%8B%E3%81%A4%E7%B0%A1%E5%8D%98%E3%81%AB%E4%BA%A4%E6%8F%9B%E3%81%A7%E3%81%8D%E3%82%8B%E3%80%82" TargetMode="External" /><Relationship Type="http://schemas.openxmlformats.org/officeDocument/2006/relationships/hyperlink" Id="rId117" Target="https://newsdig.tbs.co.jp/articles/tuf/746736?display=1" TargetMode="External" /><Relationship Type="http://schemas.openxmlformats.org/officeDocument/2006/relationships/hyperlink" Id="rId54" Target="https://newsdig.tbs.co.jp/articles/tuf/746736?display=1#:~:text=%E8%84%B1%E7%82%AD%E7%B4%A0%E7%A4%BE%E4%BC%9A%E7%9B%AE%E6%8C%87%E3%81%97%E3%81%A6%E2%80%A6%E3%80%8C%E6%B0%B4%E7%B4%A0%E7%87%83%E6%96%99%E9%9B%BB%E6%B1%A0%E3%80%8D%E3%81%AE%E7%99%BA%E9%9B%BB%E8%A8%AD%E5%82%99%E9%96%8B%E6%89%80%20%E7%A6%8F%E5%B3%B6%E3%83%BB%E5%8D%97%20" TargetMode="External" /><Relationship Type="http://schemas.openxmlformats.org/officeDocument/2006/relationships/hyperlink" Id="rId122" Target="https://policies.env.go.jp/policy/roadmap/platform/" TargetMode="External" /><Relationship Type="http://schemas.openxmlformats.org/officeDocument/2006/relationships/hyperlink" Id="rId78" Target="https://policies.env.go.jp/policy/roadmap/platform/#:~:text=" TargetMode="External" /><Relationship Type="http://schemas.openxmlformats.org/officeDocument/2006/relationships/hyperlink" Id="rId77" Target="https://policies.env.go.jp/policy/roadmap/platform/#:~:text=,%E3%81%8A%E5%95%8F%E3%81%84%E5%90%88%E3%82%8F%E3%81%9B" TargetMode="External" /><Relationship Type="http://schemas.openxmlformats.org/officeDocument/2006/relationships/hyperlink" Id="rId114" Target="https://rekoboshi.com/%E4%B8%96%E7%95%8C%E5%88%9D%E3%83%BB%E6%B0%B4%E7%B4%A0%E7%87%83%E6%96%99%E9%9B%BB%E6%B1%A0%E3%83%88%E3%83%A9%E3%82%AF%E3%82%BF%E3%83%BC%EF%BC%81%E4%B8%87%E5%8D%9A%E3%81%8C%E8%A6%8B%E3%81%9B%E3%82%8B/" TargetMode="External" /><Relationship Type="http://schemas.openxmlformats.org/officeDocument/2006/relationships/hyperlink" Id="rId43" Target="https://rekoboshi.com/%E4%B8%96%E7%95%8C%E5%88%9D%E3%83%BB%E6%B0%B4%E7%B4%A0%E7%87%83%E6%96%99%E9%9B%BB%E6%B1%A0%E3%83%88%E3%83%A9%E3%82%AF%E3%82%BF%E3%83%BC%EF%BC%81%E4%B8%87%E5%8D%9A%E3%81%8C%E8%A6%8B%E3%81%9B%E3%82%8B/#:~:text=%E4%B8%96%E7%95%8C%E5%88%9D%E3%83%BB%E6%B0%B4%E7%B4%A0%E7%87%83%E6%96%99%E9%9B%BB%E6%B1%A0%E3%83%88%E3%83%A9%E3%82%AF%E3%82%BF%E3%83%BC%EF%BC%81%E4%B8%87%E5%8D%9A%E3%81%8C%E8%A6%8B%E3%81%9B%E3%82%8B%E6%9C%AA%E6%9D%A5%E3%81%A8%20,100%E9%A6%AC%E5%8A%9B%E7%B4%9A%E3%81%AE%E4%B8%AD%E5%9E%8B%E3%82%BF%E3%82%A4%E3%83%97%20%3B%20%E7%89%B9%E5%BE%B4%2C%20AI%E3%82%AB%E3%83%A1%E3%83%A9%E3%81%A7%E9%9A%9C%E5%AE%B3%E7%89%A9%E3%82%84%E9%9B%91%E8%8D%89%E3%82%82%E8%AD%98%E5%88%A5%E3%80%81%E8%87%AA%E5%8B%95" TargetMode="External" /><Relationship Type="http://schemas.openxmlformats.org/officeDocument/2006/relationships/hyperlink" Id="rId118" Target="https://tohoku-meti-gov.note.jp/n/n94b3e73ca267" TargetMode="External" /><Relationship Type="http://schemas.openxmlformats.org/officeDocument/2006/relationships/hyperlink" Id="rId55" Target="https://tohoku-meti-gov.note.jp/n/n94b3e73ca267#:~:text=%E6%B0%B4%E7%B4%A0%E3%81%A7%E3%82%B4%E3%83%8F%E3%83%B3%E3%81%8C%E6%97%A8%E3%81%8F%E3%81%AA%E3%82%8B%EF%BC%81%EF%BC%9F%E3%82%A2%E3%82%A6%E3%83%88%E3%83%89%E3%82%A2%E9%A3%AF%E3%81%AB%E3%81%AF%E6%B0%B4%E7%B4%A0%E3%81%8C%E5%8A%B9%E3%81%8F%EF%BC%81%20" TargetMode="External" /><Relationship Type="http://schemas.openxmlformats.org/officeDocument/2006/relationships/hyperlink" Id="rId116" Target="https://toyokeizai.net/articles/-/595929" TargetMode="External" /><Relationship Type="http://schemas.openxmlformats.org/officeDocument/2006/relationships/hyperlink" Id="rId46" Target="https://toyokeizai.net/articles/-/595929#:~:text=%E3%80%8C%E3%81%99%E3%81%B9%E3%81%A6%E6%9C%AC%E6%B0%97%E3%81%A7%E3%81%99%EF%BC%81%E3%80%8D%E8%84%B1%E7%82%AD%E7%B4%A0%E6%99%82%E4%BB%A3%E3%81%AE%E3%82%AF%E3%83%AB%E3%83%9E%E3%81%AE%E9%96%8B%E7%99%BA%E3%82%92%E3%82%81%E3%81%90%E3%81%A3%E3%81%A6%E3%80%81%E3%83%88%E3%83%A8%E3%82%BF%E8%87%AA%E5%8B%95%E8%BB%8A%E7%A4%BE%E9%95%B7%E3%81%AE%E8%B1%8A%E7%94%B0%E7%AB%A0%E7%94%B7%E6%B0%8F%E3%81%AF%E3%80%81%E3%83%86%E3%83%AC%E3%83%93CM%E3%80%8C%E3%83%88%E3%83%A8%E3%82%BF%E3%82%A4%E3%83%A0%E3%82%BA%E3%80%8D%E3%81%A7%E3%80%81%E7%A2%BA%E4%BF%A1%E3%82%92%E8%BE%BC%E3%82%81%E3%81%A6%E3%81%9D%E3%81%86%E6%96%AD%E8%A8%80%E3%81%97%E3%81%A6%E3%81%84%E3%82%8B%E3%80%82" TargetMode="External" /><Relationship Type="http://schemas.openxmlformats.org/officeDocument/2006/relationships/hyperlink" Id="rId109" Target="https://www.city.soma.fukushima.jp/shinososhiki/shokokankoka/keikaku_shisaku/1644.html" TargetMode="External" /><Relationship Type="http://schemas.openxmlformats.org/officeDocument/2006/relationships/hyperlink" Id="rId48" Target="https://www.city.soma.fukushima.jp/shinososhiki/shokokankoka/keikaku_shisaku/1644.html#:~:text=%E3%81%9D%E3%81%86%E3%81%BEIHI%E3%82%B0%E3%83%AA%E3%83%BC%E3%83%B3%E3%82%A8%E3%83%8D%E3%83%AB%E3%82%AE%E3%83%BC%E3%82%BB%E3%83%B3%E3%82%BF%E3%83%BC%EF%BC%88SIGC%EF%BC%89%E3%81%AF%E3%80%81%E3%80%8C%E6%B0%B4%E7%B4%A0%E3%82%92%E6%B4%BB%E7%94%A8%E3%81%97%E3%81%9FCO2%EF%BC%88%E4%BA%8C%E9%85%B8%E5%8C%96%E7%82%AD%E7%B4%A0%EF%BC%89%E3%83%95%E3%83%AA%E3%83%BC%E3%81%AE%E5%BE%AA%E7%92%B0%E5%9E%8B%E5%9C%B0%E5%9F%9F%E7%A4%BE%E4%BC%9A%E3%81%A5%E3%81%8F%E3%82%8A%E3%80%8D%E3%82%92%E3%82%AD%E3%83%BC%E3%83%AF%E3%83%BC%E3%83%89%E3%81%AB%E3%80%81%E3%82%AB%E3%83%BC%E3%83%9C%E3%83%B3%E3%83%8B%E3%83%A5%E3%83%BC%E3%83%88%E3%83%A9%E3%83%AB%E3%81%A8%E5%BE%AA%20%E7%92%B0%E5%9E%8B%E7%A4%BE%E4%BC%9A%E3%81%AE%E5%AE%9F%E7%8F%BE%E3%81%AB%E5%90%91%E3%81%91%E3%80%81%E5%86%8D%E7%94%9F%E5%8F%AF%E8%83%BD%E3%82%A8%E3%83%8D%E3%83%AB%E3%82%AE%E3%83%BC%E3%81%AE%E6%B4%BB%E7%94%A8%E3%81%A8%E6%B0%B4%E7%B4%A0%E3%81%AE%E8%A3%BD%E9%80%A0%E3%81%8B%E3%82%89%E5%88%A9%E7%94%A8%E3%81%BE%E3%81%A7%E3%81%AE%E6%8A%80%E8%A1%93%E3%81%AE%E5%AE%9F%E8%A8%BC%E7%A0%94%E7%A9%B6%E3%82%92%E9%80%B2%E3%82%81%E3%81%A6%E3%81%84%E3%82%8B%E6%96%BD%E8%A8%AD%E3%81%A7%E3%81%99%E3%80%82" TargetMode="External" /><Relationship Type="http://schemas.openxmlformats.org/officeDocument/2006/relationships/hyperlink" Id="rId52" Target="https://www.city.soma.fukushima.jp/shinososhiki/shokokankoka/keikaku_shisaku/1644.html#:~:text=%E3%82%B0%E3%83%AA%E3%83%BC%E3%83%B3%E3%81%AA%E9%99%B8%E4%B8%8A%E9%A4%8A%E6%AE%96%E3%83%BB%E6%A4%8D%E7%89%A9%E5%B7%A5%E5%A0%B4" TargetMode="External" /><Relationship Type="http://schemas.openxmlformats.org/officeDocument/2006/relationships/hyperlink" Id="rId23" Target="https://www.city.soma.fukushima.jp/shinososhiki/shokokankoka/keikaku_shisaku/1644.html#:~:text=%E3%82%B0%E3%83%AA%E3%83%BC%E3%83%B3%E6%B0%B4%E7%B4%A0" TargetMode="External" /><Relationship Type="http://schemas.openxmlformats.org/officeDocument/2006/relationships/hyperlink" Id="rId49" Target="https://www.city.soma.fukushima.jp/shinososhiki/shokokankoka/keikaku_shisaku/1644.html#:~:text=%E5%9B%BD%E7%9C%8C%E3%81%8C%E9%80%B2%E3%82%81%E3%82%8B%E7%A6%8F%E5%B3%B6%E3%82%A4%E3%83%8E%E3%83%99%E3%83%BC%E3%82%B7%E3%83%A7%E3%83%B3%E3%82%B3%E3%83%BC%E3%82%B9%E3%83%88%E6%A7%8B%E6%83%B3%E3%81%AB%E5%9F%BA%E3%81%A5%E3%81%8D%E3%80%812018%E5%B9%B44%E6%9C%88%E3%80%81%E5%B8%82%E3%81%A8%E6%A0%AA%E5%BC%8F%E4%BC%9A%E7%A4%BEIHI%E3%81%8C%E9%96%8B%E8%A8%AD%E3%81%97%E3%81%BE%E3%81%97%E3%81%9F%E3%80%82" TargetMode="External" /><Relationship Type="http://schemas.openxmlformats.org/officeDocument/2006/relationships/hyperlink" Id="rId50" Target="https://www.city.soma.fukushima.jp/shinososhiki/shokokankoka/keikaku_shisaku/1644.html#:~:text=%E5%A4%AA%E9%99%BD%E5%85%89%E7%99%BA%E9%9B%BB%E3%82%92%E8%BF%91%E9%9A%A3%E3%81%AE%E5%85%AC%E5%85%B1%E6%96%BD%E8%A8%AD%E3%81%A7%E5%88%A9%E7%94%A8" TargetMode="External" /><Relationship Type="http://schemas.openxmlformats.org/officeDocument/2006/relationships/hyperlink" Id="rId53" Target="https://www.city.soma.fukushima.jp/shinososhiki/shokokankoka/keikaku_shisaku/1644.html#:~:text=%E6%B0%B4%E7%B4%A0%E3%82%92%E6%B4%BB%E7%94%A8%E3%81%97%E3%81%9FCO2%E3%83%95%E3%83%AA%E3%83%BC%E3%81%AE%E5%BE%AA%E7%92%B0%E5%9E%8B%E5%9C%B0%E5%9F%9F%E7%A4%BE%E4%BC%9A%E3%81%A5%E3%81%8F%E3%82%8A" TargetMode="External" /><Relationship Type="http://schemas.openxmlformats.org/officeDocument/2006/relationships/hyperlink" Id="rId51" Target="https://www.city.soma.fukushima.jp/shinososhiki/shokokankoka/keikaku_shisaku/1644.html#:~:text=%E9%9B%BB%E6%B0%97%E5%88%86%E8%A7%A3%E3%81%AB%E3%81%AF%E3%80%81%E7%89%B9%E6%80%A7%E3%81%AE%E7%95%B0%E3%81%AA%E3%82%8B%E3%80%8CPEM%E5%9E%8B%E3%80%8D%E3%81%A8%E3%80%8C%E3%82%A2%E3%83%AB%E3%82%AB%E3%83%AA%E5%9E%8B%E3%80%8D%E3%81%AE%E4%BA%8C%E7%A8%AE%E9%A1%9E%E3%81%AE%E5%9E%8B%E3%82%92%E7%B5%84%E3%81%BF%E5%90%88%E3%82%8F%E3%81%9B%E3%80%81%E5%86%8D%E7%94%9F%E5%8F%AF%E8%83%BD%E3%82%A8%E3%83%8D%E3%83%AB%E3%82%AE%E3%83%BC%E3%81%AE%E5%A4%89%E5%8B%95%E3%81%99%E3%82%8B%E9%9B%BB%E5%8A%9B%E3%82%92%E6%9C%80%E5%A4%A7%E9%99%90%E6%B4%BB%E7%94%A8%E3%81%A7%E3%81%8D%E3%82%8B%E3%82%B7%E3%82%B9%E3%83%86%E3%83%A0%E3%82%92%E6%A7%8B%E7%AF%89%E3%81%97%E3%81%BE%E3%81%97%E3%81%9F%E3%80%82" TargetMode="External" /><Relationship Type="http://schemas.openxmlformats.org/officeDocument/2006/relationships/hyperlink" Id="rId124" Target="https://www.eneos.co.jp/business/hydrogen/showroom/suisoterrace/" TargetMode="External" /><Relationship Type="http://schemas.openxmlformats.org/officeDocument/2006/relationships/hyperlink" Id="rId84" Target="https://www.eneos.co.jp/business/hydrogen/showroom/suisoterrace/#:~:text=%E3%80%8C%E8%A6%8B%E3%82%8B%E3%80%8D%E3%80%8C%E4%BD%93%E9%A8%93%E3%81%99%E3%82%8B%E3%80%8D%E3%82%92%E3%82%B3%E3%83%B3%E3%82%BB%E3%83%97%E3%83%88%E3%81%AB%E3%80%81%E6%B0%B4%E7%B4%A0%E3%81%AE%E7%89%B9%E6%80%A7%E3%82%84%E5%BD%93%E7%A4%BE%E3%81%AE%E5%8F%96%E3%82%8A%E7%B5%84%E3%81%BF%E3%82%92%E7%B4%B9%E4%BB%8B%E3%81%99%E3%82%8B%E3%82%B7%E3%82%A2%E3%82%BF%E3%83%BC%E3%80%81%E6%B0%B4%E7%B4%A0%E5%85%85%E5%A1%AB%E3%81%AE%E6%A8%A1%E6%93%AC%E4%BD%93%E9%A8%93%E3%82%B3%E3%83%BC%E3%83%8A%E3%83%BC%E3%80%81%E6%B0%B4%E7%B4%A0%E3%82%B9%E3%83%86%E3%83%BC%E3%82%B7%E3%83%A7%E3%83%B3%E3%81%AB%E9%96%A2%E3%81%99%E3%82%8B%E6%A8%A1%E5%9E%8B%E7%AD%89%E3%82%92%E5%B1%95%E7%A4%BA%E3%81%97%E3%80%81%E6%B0%B4%E7%B4%A0%E3%82%92%20" TargetMode="External" /><Relationship Type="http://schemas.openxmlformats.org/officeDocument/2006/relationships/hyperlink" Id="rId110" Target="https://www.env.go.jp/content/000248522.pdf" TargetMode="External" /><Relationship Type="http://schemas.openxmlformats.org/officeDocument/2006/relationships/hyperlink" Id="rId98" Target="https://www.env.go.jp/content/000248522.pdf#:~:text=%E2%91%A0%20%E3%82%B3%E3%82%B9%E3%83%88%E7%AB%B6%E4%BA%89%E5%8A%9B%E5%BC%B7%E5%8C%96%E3%82%92%E5%9B%B3%E3%82%8B%E5%86%8D%E3%82%A8%E3%83%8D%E7%AD%89%E7%94%B1%E6%9D%A5%E6%B0%B4%E7%B4%A0%E3%82%B5%E3%83%97%E3%83%A9%E3%82%A4%E3%83%81%E3%82%A7%E3%83%BC%E3%83%B3%E3%83%A2%E3%83%87%E3%83%AB%E6%A7%8B%E7%AF%89%E3%83%BBFS%E4%BA%8B%E6%A5%AD%20%EF%BC%8F%E5%AE%9F%E8%A8%BC%E4%BA%8B%E6%A5%AD%20%E5%A7%94%E8%A8%97%20,%E5%9C%B0%E5%9F%9F%E3%81%AE%E5%86%8D%E3%82%A8%E3%83%8D%E3%82%84%E6%97%A2%E5%AD%98%E3%82%A4%E3%83%B3%E3%83%95%E3%83%A9%E3%82%92%E6%B4%BB%E7%94%A8%E3%81%97%E3%80%81%E4%BD%8E%E3%82%B3%E3%82%B9%E3%83%88%E3%81%AA%E6%B0%B4%E7%B4%A0%E3%82%B5%E3%83%97%E3%83%A9%E3%82%A4%E3%83%81%E3%82%A7%E3%83%BC%E3%83%B3%E3%82%92%E6%A7%8B%E7%AF%89%E3%81%99%E3%82%8B%E5%AE%9F%E8%A8%BC%E4%BA%8B%E6%A5%AD%20%E3%82%92%E8%A1%8C%E3%81%86%E3%80%82%20%E2%91%A2%20%E5%86%8D%E3%82%A8%E3%83%8D%E7%AD%89%E7%94%B1%E6%9D%A5%E6%B0%B4%E7%B4%A0%E3%82%92%E6%B4%BB%E7%94%A8%E3%81%97%E3%81%9F%E8%87%AA%E7%AB%8B%E3%83%BB%E5%88%86%E6%95%A3%E5%9E%8B%E3%82%A8%E3%83%8D%E3%83%AB%E3%82%AE%E3%83%BC%E3%82%B7%E3%82%B9%E3%83%86%E3%83%A0%E6%A7%8B%E7%AF%89%E7%AD%89%E4%BA%8B%E6%A5%AD%20%E8%A3%9C%E5%8A%A9" TargetMode="External" /><Relationship Type="http://schemas.openxmlformats.org/officeDocument/2006/relationships/hyperlink" Id="rId76" Target="https://www.env.go.jp/content/000248522.pdf#:~:text=%E2%91%A2%20%E5%86%8D%E3%82%A8%E3%83%8D%E7%AD%89%E7%94%B1%E6%9D%A5%E6%B0%B4%E7%B4%A0%E3%82%92%E6%B4%BB%E7%94%A8%E3%81%97%E3%81%9F%E8%87%AA%E7%AB%8B%E3%83%BB%E5%88%86%E6%95%A3%E5%9E%8B%E3%82%A8%E3%83%8D%E3%83%AB%E3%82%AE%E3%83%BC%E3%82%B7%E3%82%B9%E3%83%86%E3%83%A0%E6%A7%8B%E7%AF%89%E7%AD%89%E4%BA%8B%E6%A5%AD%20%E8%A3%9C%E5%8A%A9%20%20%E5%86%8D%E3%82%A8%E3%83%8D%E7%AD%89%E7%94%B1%E6%9D%A5%E6%B0%B4%E7%B4%A0%E3%81%AE%E9%9C%80%E8%A6%81%E6%8B%A1%E5%A4%A7%E3%81%AB%E3%81%A4%E3%81%AA%E3%81%8C%E3%82%8B%E6%B0%B4%E7%B4%A0%E3%83%9C%E3%82%A4%E3%83%A9%E3%83%BC%E3%82%84%E9%AB%98%E5%8A%B9%E7%8E%87%E5%9E%8B%E7%87%83%E6%96%99%E9%9B%BB%E6%B1%A0%E3%81%AA%E3%81%A9%E3%81%AE%E8%A8%AD%E5%82%99%E6%A9%9F,%E3%82%AB%E3%83%BC%E3%83%9C%E3%83%B3%E3%83%8B%E3%83%A5%E3%83%BC%E3%83%88%E3%83%A9%E3%83%AB%E3%81%AB%E5%90%91%E3%81%91%E3%81%9F%E5%86%8D%E3%82%A8%E3%83%8D%E6%B0%B4%E7%B4%A0%E3%81%AE%E3%81%82%E3%82%8A%E6%96%B9%E6%A4%9C%E8%A8%8E%E7%AD%89%E8%A9%95%E4%BE%A1%E3%83%BB%E6%A4%9C%E8%A8%BC%E4%BA%8B%E6%A5%AD%20%E5%A7%94%E8%A8%97%20%20%E8%84%B1%E7%82%AD%E7%B4%A0%E7%A4%BE%E4%BC%9A%E3%81%AE%E6%A7%8B%E7%AF%89%E3%81%AB%E5%BF%85%E9%A0%88%E8%A6%81%E7%B4%A0%E3%81%A8%E3%81%AA%E3%82%8B%E5%86%8D%E3%82%A8%E3%83%8D%E6%B0%B4%E7%B4%A0%E3%81%AB%E3%81%A4%E3%81%84%E3%81%A6%E3%80%81%E7%92%B0%E5%A2%83%E4%BE%A1%E5%80%A4%E7%AD%89%E3%81%AE%E5%88%B6%E5%BA%A6%E6%A4%9C%E8%A8%BC%E3%82%84%E7%90%86%E8%A7%A3%20%E9%86%B8%E6%88%90%E3%81%A8%E3%81%AA%E3%82%8B%E6%83%85%E5%A0%B1%E7%99%BA%E4%BF%A1%E7%AD%89%E3%82%92%E8%A1%8C%E3%81%86%E3%80%82" TargetMode="External" /><Relationship Type="http://schemas.openxmlformats.org/officeDocument/2006/relationships/hyperlink" Id="rId95" Target="https://www.env.go.jp/content/000248522.pdf#:~:text=%E2%91%A2%20%E5%86%8D%E3%82%A8%E3%83%8D%E7%AD%89%E7%94%B1%E6%9D%A5%E6%B0%B4%E7%B4%A0%E3%82%92%E6%B4%BB%E7%94%A8%E3%81%97%E3%81%9F%E8%87%AA%E7%AB%8B%E3%83%BB%E5%88%86%E6%95%A3%E5%9E%8B%E3%82%A8%E3%83%8D%E3%83%AB%E3%82%AE%E3%83%BC%E3%82%B7%E3%82%B9%E3%83%86%E3%83%A0%E6%A7%8B%E7%AF%89%E7%AD%89%E4%BA%8B%E6%A5%AD%20%E8%A3%9C%E5%8A%A9%20%20%E5%86%8D%E3%82%A8%E3%83%8D%E7%AD%89%E7%94%B1%E6%9D%A5%E6%B0%B4%E7%B4%A0%E3%81%AE%E9%9C%80%E8%A6%81%E6%8B%A1%E5%A4%A7%E3%81%AB%E3%81%A4%E3%81%AA%E3%81%8C%E3%82%8B%E6%B0%B4%E7%B4%A0%E3%83%9C%E3%82%A4%E3%83%A9%E3%83%BC%E3%82%84%E9%AB%98%E5%8A%B9%E7%8E%87%E5%9E%8B%E7%87%83%E6%96%99%E9%9B%BB%E6%B1%A0%E3%81%AA%E3%81%A9%E3%81%AE%E8%A8%AD%E5%82%99%E6%A9%9F,%E5%9C%B0%E5%9F%9F%E5%86%8D%E3%82%A8%E3%83%8D%E6%B0%B4%E7%B4%A0%E3%82%B9%E3%83%86%E3%83%BC%E3%82%B7%E3%83%A7%E3%83%B3%E4%BF%9D%E5%AE%88%E7%82%B9%E6%A4%9C%E7%AD%89%E6%94%AF%E6%8F%B4%E4%BA%8B%E6%A5%AD%20%E8%A3%9C%E5%8A%A9%20%20%E7%87%83%E6%96%99%E9%9B%BB%E6%B1%A0%E8%BB%8A%E4%B8%A1%E7%AD%89%E3%81%AE%E6%B4%BB%E7%94%A8%E4%BF%83%E9%80%B2%E3%81%AB%E5%90%91%E3%81%91%E3%80%81%E5%86%8D%E3%82%A8%E3%83%8D%E7%94%B1%E6%9D%A5%E9%9B%BB%E5%8A%9B%E3%81%AB%E3%82%88%E3%82%8B%E6%B0%B4%E7%B4%A0%E3%82%B9%E3%83%86%E3%83%BC%E3%82%B7%E3%83%A7%E3%83%B3%E3%81%AE%E4%BF%9D%E5%AE%88%E7%82%B9%E6%A4%9C%E3%82%84%E3%80%81%20%E8%A8%AD%E5%82%99%E3%81%AE%E9%AB%98%E5%8A%B9%E7%8E%87%E5%8C%96%E6%94%B9%E4%BF%AE%E3%82%92%E6%94%AF%E6%8F%B4%E3%81%99%E3%82%8B%E3%80%82" TargetMode="External" /><Relationship Type="http://schemas.openxmlformats.org/officeDocument/2006/relationships/hyperlink" Id="rId80" Target="https://www.env.go.jp/content/000248522.pdf#:~:text=%E5%99%A8%E7%AD%89%E3%81%AB%E5%AF%BE%E3%81%97%E3%81%A6%E9%87%8D%E7%82%B9%E7%9A%84%E3%81%AB%E5%B0%8E%E5%85%A5%E6%94%AF%E6%8F%B4%E3%82%92%E8%A1%8C%E3%81%86%E3%80%82%20%E2%91%A3%20%E5%9C%B0%E5%9F%9F%E5%86%8D%E3%82%A8%E3%83%8D%E6%B0%B4%E7%B4%A0%E3%82%B9%E3%83%86%E3%83%BC%E3%82%B7%E3%83%A7%E3%83%B3%E4%BF%9D%E5%AE%88%E7%82%B9%E6%A4%9C%E7%AD%89%E6%94%AF%E6%8F%B4%E4%BA%8B%E6%A5%AD%20%E8%A3%9C%E5%8A%A9%20,%E8%84%B1%E7%82%AD%E7%B4%A0%E7%A4%BE%E4%BC%9A%E3%81%AE%E6%A7%8B%E7%AF%89%E3%81%AB%E5%BF%85%E9%A0%88%E8%A6%81%E7%B4%A0%E3%81%A8%E3%81%AA%E3%82%8B%E5%86%8D%E3%82%A8%E3%83%8D%E6%B0%B4%E7%B4%A0%E3%81%AB%E3%81%A4%E3%81%84%E3%81%A6%E3%80%81%E7%92%B0%E5%A2%83%E4%BE%A1%E5%80%A4%E7%AD%89%E3%81%AE%E5%88%B6%E5%BA%A6%E6%A4%9C%E8%A8%BC%E3%82%84%E7%90%86%E8%A7%A3%20%E9%86%B8%E6%88%90%E3%81%A8%E3%81%AA%E3%82%8B%E6%83%85%E5%A0%B1%E7%99%BA%E4%BF%A1%E7%AD%89%E3%82%92%E8%A1%8C%E3%81%86%E3%80%82%202050%E5%B9%B4%E3%82%AB%E3%83%BC%E3%83%9C%E3%83%B3%E3%83%8B%E3%83%A5%E3%83%BC%E3%83%88%E3%83%A9%E3%83%AB%E9%81%94%E6%88%90%E3%81%AB%E5%90%91%E3%81%91%E3%81%A6%E8%84%B1%E7%82%AD%E7%B4%A0%E5%8C%96%E3%81%AB%E4%B8%8D%E5%8F%AF%E6%AC%A0%E3%81%AA%E6%B0%B4%E7%B4%A0%E3%82%92%E5%9C%B0%E5%9F%9F%E8%B3%87%E6%BA%90%E3%81%A7%E3%81%82%E3%82%8B%E5%86%8D%E7%94%9F%E5%8F%AF%E8%83%BD%E3%82%A8%E3%83%8D%E3%83%AB%E3%82%AE%E3%83%BC%E7%AD%89%E3%81%8B%E3%82%89%E8%A3%BD%E9%80%A0%E3%81%97%E3%80%81%E8%B2%AF%E8%94%B5%E3%83%BB%E9%81%8B%E6%90%AC%E5%8F%8A%E3%81%B3%E5%88%A9%E6%B4%BB%E7%94%A8%E3%81%99%E3%82%8B%E4%BA%8B%20%E6%A5%AD%E3%82%84BCP%E6%B4%BB%E7%94%A8%E3%81%AA%E3%81%A9%E6%B0%B4%E7%B4%A0%E3%81%AE%E7%89%B9%E6%80%A7%E3%82%92%E7%94%9F%E3%81%8B%E3%81%97%E3%81%9F%E4%BA%8B%E6%A5%AD%E7%AD%89%E3%82%92%E6%94%AF%E6%8F%B4%E3%81%99%E3%82%8B%E3%81%93%E3%81%A8%E3%81%A7%E3%80%81%E5%B0%86%E6%9D%A5%E3%81%AE%E6%B0%B4%E7%B4%A0%E7%A4%BE%E4%BC%9A%E3%81%AE%E5%AE%9F%E7%8F%BE%E3%82%92%E6%8E%A8%E9%80%B2%E3%81%99%E3%82%8B%E3%80%82" TargetMode="External" /><Relationship Type="http://schemas.openxmlformats.org/officeDocument/2006/relationships/hyperlink" Id="rId93" Target="https://www.env.go.jp/content/000248522.pdf#:~:text=%E5%9C%B0%E6%96%B9%E5%85%AC%E5%85%B1%E5%9B%A3%E4%BD%93%E3%80%81%E6%B0%91%E9%96%93%E4%BA%8B%E6%A5%AD%E8%80%85%E3%83%BB%E5%9B%A3%E4%BD%93%E7%AD%89%20%E2%91%A0%E4%BB%A4%E5%92%8C7%EF%BD%9E11%E5%B9%B4%E5%BA%A6%E3%80%81%E2%91%A1%E4%BB%A4%E5%92%8C7%E5%B9%B4%E5%BA%A6%E3%80%81%E2%91%A2%E4%BB%A4%E5%92%8C7%EF%BD%9E11%E5%B9%B4%E5%BA%A6%E3%80%81%20%E2%91%A3%E4%BB%A4%E5%92%8C%EF%BC%97%EF%BD%9E8%E5%B9%B4%E5%BA%A6%E3%80%81%20%E2%91%A4%E4%BB%A4%E5%92%8C7%EF%BD%9E11%E5%B9%B4%E5%BA%A6%20%E2%91%A0%EF%BD%9E%E2%91%A2%E3%80%81%E2%91%A4,%E4%BB%A4%E5%92%8C%EF%BC%97%E5%B9%B4%E5%BA%A6%E4%BA%88%E7%AE%97%E9%A1%8D%203%2C774%E7%99%BE%E4%B8%87%E5%86%86%EF%BC%88%E6%96%B0%E8%A6%8F%EF%BC%89%20%20%E4%BA%8B%E6%A5%AD%E3%82%A4%E3%83%A1%E3%83%BC%E3%82%B8%20%E6%B0%B4%E7%B4%A0%E7%A4%BE%E4%BC%9A%E3%81%AE%E5%AE%9F%E7%8F%BE%E3%81%B8" TargetMode="External" /><Relationship Type="http://schemas.openxmlformats.org/officeDocument/2006/relationships/hyperlink" Id="rId90" Target="https://www.env.go.jp/content/000248522.pdf#:~:text=%E6%B0%B4%E7%B4%A0%E3%83%9C%E3%82%A4%E3%83%A9%E3%83%BC%E3%80%81FC%E3%83%95%E3%82%A9%E3%83%BC%E3%82%AF%E3%83%AA%E3%83%95%E3%83%88%20%E3%83%91%E3%82%A4%E3%83%97%E3%83%A9%E3%82%A4%E3%83%B3%20%E3%83%88%E3%83%A9%E3%83%83%E3%82%AF%20%E3%83%88%E3%83%AC%E3%83%BC%E3%83%A9%E3%83%BC%20%E5%BB%83%E3%83%97%E3%83%A9%E3%82%B9%E3%83%81%E3%83%83%E3%82%AF,%EF%BC%8B%20%E6%B0%B4%E9%9B%BB%E8%A7%A3%E8%A3%85%E7%BD%AE%20%E5%A4%9A%E6%A7%98%E3%81%AA%E6%B0%B4%E7%B4%A0%E5%88%A9%E6%B4%BB%E7%94%A8%20%E5%9C%B0%E5%9F%9F%E8%B3%87%E6%BA%90%20H2" TargetMode="External" /><Relationship Type="http://schemas.openxmlformats.org/officeDocument/2006/relationships/hyperlink" Id="rId75" Target="https://www.env.go.jp/content/000248522.pdf#:~:text=%E7%87%83%E6%96%99%E9%9B%BB%E6%B1%A0%E8%BB%8A%E4%B8%A1%E7%AD%89%E3%81%AE%E6%B4%BB%E7%94%A8%E4%BF%83%E9%80%B2%E3%81%AB%E5%90%91%E3%81%91%E3%80%81%E5%86%8D%E3%82%A8%E3%83%8D%E7%94%B1%E6%9D%A5%E9%9B%BB%E5%8A%9B%E3%81%AB%E3%82%88%E3%82%8B%E6%B0%B4%E7%B4%A0%E3%82%B9%E3%83%86%E3%83%BC%E3%82%B7%E3%83%A7%E3%83%B3%E3%81%AE%E4%BF%9D%E5%AE%88%E7%82%B9%E6%A4%9C%E3%82%84%E3%80%81%20%E8%A8%AD%E5%82%99%E3%81%AE%E9%AB%98%E5%8A%B9%E7%8E%87%E5%8C%96%E6%94%B9%E4%BF%AE%E3%82%92%E6%94%AF%E6%8F%B4%E3%81%99%E3%82%8B%E3%80%82%20%E2%91%A4%20%E3%82%AB%E3%83%BC%E3%83%9C%E3%83%B3%E3%83%8B%E3%83%A5%E3%83%BC%E3%83%88%E3%83%A9%E3%83%AB%E3%81%AB%E5%90%91%E3%81%91%E3%81%9F%E5%86%8D%E3%82%A8%E3%83%8D%E6%B0%B4%E7%B4%A0%E3%81%AE%E3%81%82%E3%82%8A%E6%96%B9%E6%A4%9C%E8%A8%8E%E7%AD%89%E8%A9%95%E4%BE%A1%E3%83%BB%E6%A4%9C%E8%A8%BC%E4%BA%8B%E6%A5%AD%20%E5%A7%94%E8%A8%97,%E9%86%B8%E6%88%90%E3%81%A8%E3%81%AA%E3%82%8B%E6%83%85%E5%A0%B1%E7%99%BA%E4%BF%A1%E7%AD%89%E3%82%92%E8%A1%8C%E3%81%86%E3%80%82%202050%E5%B9%B4%E3%82%AB%E3%83%BC%E3%83%9C%E3%83%B3%E3%83%8B%E3%83%A5%E3%83%BC%E3%83%88%E3%83%A9%E3%83%AB%E9%81%94%E6%88%90%E3%81%AB%E5%90%91%E3%81%91%E3%81%A6%E8%84%B1%E7%82%AD%E7%B4%A0%E5%8C%96%E3%81%AB%E4%B8%8D%E5%8F%AF%E6%AC%A0%E3%81%AA%E6%B0%B4%E7%B4%A0%E3%82%92%E5%9C%B0%E5%9F%9F%E8%B3%87%E6%BA%90%E3%81%A7%E3%81%82%E3%82%8B%E5%86%8D%E7%94%9F%E5%8F%AF%E8%83%BD%E3%82%A8%E3%83%8D%E3%83%AB%E3%82%AE%E3%83%BC%E7%AD%89%E3%81%8B%E3%82%89%E8%A3%BD%E9%80%A0%E3%81%97%E3%80%81%E8%B2%AF%E8%94%B5%E3%83%BB%E9%81%8B%E6%90%AC%E5%8F%8A%E3%81%B3%E5%88%A9%E6%B4%BB%E7%94%A8%E3%81%99%E3%82%8B%E4%BA%8B%20%E6%A5%AD%E3%82%84BCP%E6%B4%BB%E7%94%A8%E3%81%AA%E3%81%A9%E6%B0%B4%E7%B4%A0%E3%81%AE%E7%89%B9%E6%80%A7%E3%82%92%E7%94%9F%E3%81%8B%E3%81%97%E3%81%9F%E4%BA%8B%E6%A5%AD%E7%AD%89%E3%82%92%E6%94%AF%E6%8F%B4%E3%81%99%E3%82%8B%E3%81%93%E3%81%A8%E3%81%A7%E3%80%81%E5%B0%86%E6%9D%A5%E3%81%AE%E6%B0%B4%E7%B4%A0%E7%A4%BE%E4%BC%9A%E3%81%AE%E5%AE%9F%E7%8F%BE%E3%82%92%E6%8E%A8%E9%80%B2%E3%81%99%E3%82%8B%E3%80%82%20%E6%B0%B4%E7%B4%A0%E7%A4%BE%E4%BC%9A%E6%A7%8B%E7%AF%89%E3%81%AB%E3%81%A4%E3%81%AA%E3%81%8C%E3%82%8B%E6%B0%B4%E7%B4%A0%E5%88%A9%E6%B4%BB%E7%94%A8%E3%82%92%E6%8E%A8%E9%80%B2%E3%81%97%E3%81%BE%E3%81%99%E3%80%82%20%E5%9C%B0%E6%96%B9%E5%85%AC%E5%85%B1%E5%9B%A3%E4%BD%93%E3%80%81%E6%B0%91%E9%96%93%E4%BA%8B%E6%A5%AD%E8%80%85%E3%83%BB%E5%9B%A3%E4%BD%93%E7%AD%89" TargetMode="External" /><Relationship Type="http://schemas.openxmlformats.org/officeDocument/2006/relationships/hyperlink" Id="rId24" Target="https://www.env.go.jp/content/000248522.pdf#:~:text=%E9%86%B8%E6%88%90%E3%81%A8%E3%81%AA%E3%82%8B%E6%83%85%E5%A0%B1%E7%99%BA%E4%BF%A1%E7%AD%89%E3%82%92%E8%A1%8C%E3%81%86%E3%80%82%202050%E5%B9%B4%E3%82%AB%E3%83%BC%E3%83%9C%E3%83%B3%E3%83%8B%E3%83%A5%E3%83%BC%E3%83%88%E3%83%A9%E3%83%AB%E9%81%94%E6%88%90%E3%81%AB%E5%90%91%E3%81%91%E3%81%A6%E8%84%B1%E7%82%AD%E7%B4%A0%E5%8C%96%E3%81%AB%E4%B8%8D%E5%8F%AF%E6%AC%A0%E3%81%AA%E6%B0%B4%E7%B4%A0%E3%82%92%E5%9C%B0%E5%9F%9F%E8%B3%87%E6%BA%90%E3%81%A7%E3%81%82%E3%82%8B%E5%86%8D%E7%94%9F%E5%8F%AF%E8%83%BD%E3%82%A8%E3%83%8D%E3%83%AB%E3%82%AE%E3%83%BC%E7%AD%89%E3%81%8B%E3%82%89%E8%A3%BD%E9%80%A0%E3%81%97%E3%80%81%E8%B2%AF%E8%94%B5%E3%83%BB%E9%81%8B%E6%90%AC%E5%8F%8A%E3%81%B3%E5%88%A9%E6%B4%BB%E7%94%A8%E3%81%99%E3%82%8B%E4%BA%8B%20%E6%A5%AD%E3%82%84BCP%E6%B4%BB%E7%94%A8%E3%81%AA%E3%81%A9%E6%B0%B4%E7%B4%A0%E3%81%AE%E7%89%B9%E6%80%A7%E3%82%92%E7%94%9F%E3%81%8B%E3%81%97%E3%81%9F%E4%BA%8B%E6%A5%AD%E7%AD%89%E3%82%92%E6%94%AF%E6%8F%B4%E3%81%99%E3%82%8B%E3%81%93%E3%81%A8%E3%81%A7%E3%80%81%E5%B0%86%E6%9D%A5%E3%81%AE%E6%B0%B4%E7%B4%A0%E7%A4%BE%E4%BC%9A%E3%81%AE%E5%AE%9F%E7%8F%BE%E3%82%92%E6%8E%A8%E9%80%B2%E3%81%99%E3%82%8B%E3%80%82%20%E6%B0%B4%E7%B4%A0%E7%A4%BE%E4%BC%9A%E6%A7%8B%E7%AF%89%E3%81%AB%E3%81%A4%E3%81%AA%E3%81%8C%E3%82%8B%E6%B0%B4%E7%B4%A0%E5%88%A9%E6%B4%BB%E7%94%A8%E3%82%92%E6%8E%A8%E9%80%B2%E3%81%97%E3%81%BE%E3%81%99%E3%80%82%20%E5%9C%B0%E6%96%B9%E5%85%AC%E5%85%B1%E5%9B%A3%E4%BD%93%E3%80%81%E6%B0%91%E9%96%93%E4%BA%8B%E6%A5%AD%E8%80%85%E3%83%BB%E5%9B%A3%E4%BD%93%E7%AD%89,341" TargetMode="External" /><Relationship Type="http://schemas.openxmlformats.org/officeDocument/2006/relationships/hyperlink" Id="rId125" Target="https://www.env.go.jp/earth/earth/ondanka/enetoku/case/2024/" TargetMode="External" /><Relationship Type="http://schemas.openxmlformats.org/officeDocument/2006/relationships/hyperlink" Id="rId86" Target="https://www.env.go.jp/earth/earth/ondanka/enetoku/case/2024/#:~:text=%E7%A7%BB%E5%8B%95%E5%BC%8F%E7%99%BA%E9%9B%BB%E3%83%BB%E7%B5%A6%E9%9B%BB%E3%82%B7%E3%82%B9%E3%83%86%E3%83%A0%E3%80%8CMoving%20e%E3%80%8D%E3%82%92%E6%B4%BB%E7%94%A8%E3%81%97%E3%81%9F%E6%B0%B4%E7%B4%A0%E3%82%A8%E3%83%8D%E3%83%AB%E3%82%AE%E3%83%BC%E3%81%AE%E6%99%AE%E5%8F%8A%E5%95%93%E7%99%BA" TargetMode="External" /><Relationship Type="http://schemas.openxmlformats.org/officeDocument/2006/relationships/hyperlink" Id="rId123" Target="https://www.env.go.jp/press/press_05033.html" TargetMode="External" /><Relationship Type="http://schemas.openxmlformats.org/officeDocument/2006/relationships/hyperlink" Id="rId79" Target="https://www.env.go.jp/press/press_05033.html#:~:text=%E2%96%A0%20%E8%A3%9C%E5%8A%A9%E4%BA%8B%E6%A5%AD%E3%81%AE%E6%A6%82%E8%A6%81" TargetMode="External" /><Relationship Type="http://schemas.openxmlformats.org/officeDocument/2006/relationships/hyperlink" Id="rId107" Target="https://www.env.go.jp/seisaku/list/ondanka_saisei/lowcarbon-h2-sc/PDF/WEB_2024-suiso_pamphlet_J.pdf" TargetMode="External" /><Relationship Type="http://schemas.openxmlformats.org/officeDocument/2006/relationships/hyperlink" Id="rId25" Target="https://www.env.go.jp/seisaku/list/ondanka_saisei/lowcarbon-h2-sc/PDF/WEB_2024-suiso_pamphlet_J.pdf#:~:text=%E3%82%8A%E7%B5%84%E3%81%BF%E3%81%8C%E9%80%B2%E3%82%81%E3%82%89%E3%82%8C%E3%81%A6%E3%81%84%E3%81%BE%E3%81%99%E3%80%82%20%E6%B0%B4%E7%B4%A0%E3%81%AF%E3%80%81%E5%9C%B0%E7%90%83%E4%B8%8A%E3%81%A7%E3%82%82%E3%81%A3%E3%81%A8%E3%82%82%E8%BB%BD%E3%81%84%E6%B0%97%E4%BD%93%E3%81%A7%E3%80%81H%E5%8E%9F%E5%AD%90%E3%81%8C2%E3%81%A4%E7%B5%90%E3%81%B3%E3%81%A4%E3%81%8F%E3%81%93%E3%81%A8%E3%81%A7%E7%94%9F%E6%88%90%E3%81%95%E3%82%8C%E3%80%81%E5%8C%96%E5%AD%A6%E5%BC%8F%E3%81%A7%E3%81%AFH2%E3%81%A8%E3%81%97%E3%81%A6%E8%A1%A8%E7%A4%BA%E3%81%95%E3%82%8C%E3%81%BE%E3%81%99%E3%80%82%E5%9C%B0%E7%90%83%E4%B8%8A%E3%81%A7H%E5%8E%9F%E5%AD%90%20%E3%81%AF%E6%A7%98%E3%80%85%E3%81%AA%E5%85%83%E7%B4%A0%E3%81%A8%E7%B5%90%E5%90%88%E3%81%97%E3%81%A6%E3%81%8A%E3%82%8A%E3%80%81%E6%B0%B4%E3%82%84%E5%8C%96%E7%9F%B3%E7%87%83%E6%96%99%E3%81%A8%E3%81%84%E3%81%A3%E3%81%9F%E5%8C%96%E5%90%88%E7%89%A9%E3%81%AE%E7%8A%B6%E6%85%8B%E3%81%A7%E5%AD%98%E5%9C%A8%E3%81%97%E3%81%A6%E3%81%84%E3%82%8B%E3%81%9F%E3%82%81%E3%80%81H2%E3%81%AF%E5%A4%9A%E6%A7%98%E3%81%AA%E8%B3%87%E6%BA%90%E3%81%8B%E3%82%89%E7%94%9F%E6%88%90%E3%81%99%E3%82%8B%E3%81%93%E3%81%A8%E3%81%8C%E5%8F%AF%E8%83%BD%20%E3%81%A8%E3%81%95%E3%82%8C%E3%81%A6%E3%81%84%E3%81%BE%E3%81%99%E3%80%82%E4%BE%8B%E3%81%88%E3%81%B0%E3%80%81%E6%B0%B4,%E6%B0%B4%E7%B4%A0%E3%81%A3%E3%81%A6%E3%81%AA%E3%81%AB%EF%BC%9F%20%E6%B0%B4%E7%B4%A0%E7%A4%BE%E4%BC%9A%20%E5%AE%9F%E7%8F%BE%E3%81%AB%E5%90%91%E3%81%91%E3%81%9F%E5%8F%96%E3%82%8A%E7%B5%84%E3%81%BF" TargetMode="External" /><Relationship Type="http://schemas.openxmlformats.org/officeDocument/2006/relationships/hyperlink" Id="rId60" Target="https://www.env.go.jp/seisaku/list/ondanka_saisei/lowcarbon-h2-sc/PDF/WEB_2024-suiso_pamphlet_J.pdf#:~:text=%E3%82%AB%E3%82%BB%E3%83%83%E3%83%88%E5%9E%8B%E6%B0%B4%E7%B4%A0%E5%90%B8%E8%94%B5%E5%90%88%E9%87%91%E3%82%92%E6%B4%BB%E7%94%A8%E3%81%97%E3%81%9F%E3%80%81%E5%AE%89%E5%85%A8%E3%81%A7%E6%89%8B%E8%BB%BD%E3%81%AA%E6%B0%B4%E7%B4%A0%E4%BE%9B%E7%B5%A6%206%20%E5%BA%97%E8%88%97%E3%81%AA%E3%81%A9%E3%81%AB%E8%A8%AD%E7%BD%AE%E3%81%95%20%E3%82%8C%E3%81%9F%E5%AE%9A%E7%BD%AE%E5%9E%8B%E7%87%83%E6%96%99%20%E9%9B%BB%E6%B1%A0%E3%81%A7%E5%88%A9%E7%94%A8" TargetMode="External" /><Relationship Type="http://schemas.openxmlformats.org/officeDocument/2006/relationships/hyperlink" Id="rId56" Target="https://www.env.go.jp/seisaku/list/ondanka_saisei/lowcarbon-h2-sc/PDF/WEB_2024-suiso_pamphlet_J.pdf#:~:text=%E5%A4%AA%E9%99%BD%E5%85%89%E7%99%BA%E9%9B%BB%E6%89%80%E3%81%AE%E9%9B%BB%E5%8A%9B%E3%82%92%E7%94%A8%E3%81%84%E3%81%A6%E3%80%81%E6%B0%B4%E7%B4%A0%E3%82%92%E8%A3%BD%E9%80%A0%20%E2%96%A0%E4%BA%8B%E6%A5%AD%E5%90%8D%EF%BC%8F%E5%AF%8C%E8%B0%B7%E5%B8%82%E3%81%AB%E3%81%8A%E3%81%91%E3%82%8B%E6%97%A2%E5%AD%98%E7%89%A9%E6%B5%81%E7%B6%B2%E3%81%A8%E7%B4%94%E6%B0%B4%E7%B4%A0%E7%87%83%E6%96%99%E9%9B%BB%E6%B1%A0%E3%82%92%E6%B4%BB%E7%94%A8%E3%81%97%E3%81%9F%E4%BD%8E%E7%82%AD%E7%B4%A0%E6%B0%B4%E7%B4%A0%E3%82%B5%E3%83%97%E3%83%A9%E3%82%A4%E3%83%81%E3%82%A7%E3%83%BC%E3%83%B3%E5%AE%9F%E8%A8%BC%E3%80%80%E2%96%A0%E5%AE%9F%E8%A8%BC%E5%A0%B4%E6%89%80%EF%BC%8F%E5%AE%AE%E5%9F%8E%E7%9C%8C%E5%AF%8C%E8%B0%B7%E5%B8%82%20%E2%96%A0%E5%AE%9F%E6%96%BD%E4%BB%A3%E8%A1%A8%E8%80%85%EF%BC%8F%E6%A0%AA%E5%BC%8F%E4%BC%9A%E7%A4%BE%E6%97%A5%E7%AB%8B%E8%A3%BD%E4%BD%9C%E6%89%80%E3%80%80%E2%96%A0%E5%85%B1%E5%90%8C%E5%AE%9F%E6%96%BD%E8%80%85%EF%BC%8F%E4%B8%B8%E7%B4%85%E6%A0%AA%E5%BC%8F%E4%BC%9A%E7%A4%BE%E3%80%81%E3%81%BF%E3%82%84%E3%81%8E%E7%94%9F%E6%B4%BB%E5%8D%94%E5%90%8C%E7%B5%84%E5%90%88%E3%80%81%E5%AF%8C%E8%B0%B7%E5%B8%82%20%E3%82%AB%E3%82%BB%E3%83%83%E3%83%88%E5%9E%8B%E6%B0%B4%E7%B4%A0%E5%90%B8%E8%94%B5%E5%90%88%E9%87%91%E3%82%92%E6%B4%BB%E7%94%A8%E3%81%97%E3%81%9F%E3%80%81%E5%AE%89%E5%85%A8%E3%81%A7%E6%89%8B%E8%BB%BD%E3%81%AA%E6%B0%B4%E7%B4%A0%E4%BE%9B%E7%B5%A6%206,%E5%BA%97%E8%88%97%E3%81%AA%E3%81%A9%E3%81%AB%E8%A8%AD%E7%BD%AE%E3%81%95%20%E3%82%8C%E3%81%9F%E5%AE%9A%E7%BD%AE%E5%9E%8B%E7%87%83%E6%96%99%20%E9%9B%BB%E6%B1%A0%E3%81%A7%E5%88%A9%E7%94%A8%20%E6%B0%B4%E7%B4%A0%E6%B7%B7%E7%84%BC%E7%99%BA%E9%9B%BB%E6%A9%9F%E3%81%AB%E3%82%88%E3%82%8A%E6%B0%B4%E7%B4%A0%E8%A3%BD%E9%80%A0%E3%83%97%E3%83%AD%E3%82%BB%E3%82%B9" TargetMode="External" /><Relationship Type="http://schemas.openxmlformats.org/officeDocument/2006/relationships/hyperlink" Id="rId41" Target="https://www.env.go.jp/seisaku/list/ondanka_saisei/lowcarbon-h2-sc/PDF/WEB_2024-suiso_pamphlet_J.pdf#:~:text=%E6%B0%B4%E7%B4%A0%E3%81%AF%E3%80%81%E6%B0%B4%E7%B4%A0%E5%90%B8%E8%94%B5%20%E5%90%88%E9%87%91%E3%82%AB%E3%82%BB%E3%83%83%E3%83%88%E3%81%AB%E5%85%85%20%E5%A1%AB%E3%81%95%E3%82%8C%E3%81%9F%E3%81%AE%E3%81%A1%E3%80%81%E3%81%BF%20%E3%82%84%E3%81%8E%E7%94%9F%E5%8D%94%E3%81%AE%E6%97%A2%E5%AD%98%20%E7%89%A9%E6%B5%81%E3%82%92%E6%B4%BB%E7%94%A8%E3%81%97%E9%85%8D%E9%81%94,%E5%93%81%E3%81%A8%E3%81%A8%E3%82%82%E3%81%AB%E8%BC%B8%E9%80%81" TargetMode="External" /><Relationship Type="http://schemas.openxmlformats.org/officeDocument/2006/relationships/hyperlink" Id="rId57" Target="https://www.env.go.jp/seisaku/list/ondanka_saisei/lowcarbon-h2-sc/PDF/WEB_2024-suiso_pamphlet_J.pdf#:~:text=%E6%B0%B4%E7%B4%A0%E3%81%AF%E3%80%81%E6%B0%B4%E7%B4%A0%E5%90%B8%E8%94%B5%20%E5%90%88%E9%87%91%E3%82%AB%E3%82%BB%E3%83%83%E3%83%88%E3%81%AB%E5%85%85%20%E5%A1%AB%E3%81%95%E3%82%8C%E3%81%9F%E3%81%AE%E3%81%A1%E3%80%81%E3%81%BF%20%E3%82%84%E3%81%8E%E7%94%9F%E5%8D%94%E3%81%AE%E6%97%A2%E5%AD%98%20%E7%89%A9%E6%B5%81%E3%82%92%E6%B4%BB%E7%94%A8%E3%81%97%E9%85%8D%E9%81%94,%E5%93%81%E3%81%A8%E3%81%A8%E3%82%82%E3%81%AB%E8%BC%B8%E9%80%81%20%E2%80%BB2021%E5%B9%B4%E5%BA%A6%E7%B5%82%E4%BA%86%20%E2%80%BB2021%E5%B9%B4%E5%BA%A6%E7%B5%82%E4%BA%86%20%E9%A2%A8%E5%8A%9B%E7%99%BA%E9%9B%BB%E6%89%80%E3%81%AE%E9%9B%BB%E5%8A%9B%E3%82%92%E7%94%A8%E3%81%84%E3%81%A6%E3%80%81%E6%B0%B4%E7%B4%A0%E3%82%92%E8%A3%BD%E9%80%A0" TargetMode="External" /><Relationship Type="http://schemas.openxmlformats.org/officeDocument/2006/relationships/hyperlink" Id="rId21" Target="https://www.env.go.jp/seisaku/list/ondanka_saisei/lowcarbon-h2-sc/PDF/WEB_2024-suiso_pamphlet_J.pdf#:~:text=%E6%B0%B4%E7%B4%A0%E3%81%AF%E5%88%A9%E7%94%A8%E6%99%82%E3%81%ABCO2%E3%82%92%E6%8E%92%E5%87%BA%E3%81%9B%E3%81%9A%E3%80%81%E7%87%83%E6%96%99%E9%9B%BB%E6%B1%A0%E3%81%AA%E3%81%A9%E3%82%92%E6%B4%BB%E7%94%A8%E3%81%99%E3%82%8B%E3%81%93%E3%81%A8%E3%81%A7%E3%80%81%E9%9B%BB%E6%B0%97%E3%82%84%E7%86%B1%E3%82%92%E5%8A%B9%E7%8E%87%E7%9A%84%E3%81%AB%E5%8F%96%E3%82%8A%E5%87%BA%E3%81%99%E3%81%93%E3%81%A8%E3%81%8C%E3%81%A7%E3%81%8D%E3%81%BE%E3%81%99%E3%80%82%E6%B0%B4%E7%B4%A0%E3%81%AE%E8%A3%BD%E9%80%A0%E6%AE%B5%E9%9A%8E%20%E3%81%AB%E5%86%8D%E7%94%9F%E5%8F%AF%E8%83%BD%E3%82%A8%E3%83%8D%E3%83%AB%E3%82%AE%E3%83%BC%E3%82%92%E6%B4%BB%E7%94%A8%E3%81%99%E3%82%8B%E3%81%AA%E3%81%A9%E3%80%81%E8%A3%BD%E9%80%A0%E3%81%8B%E3%82%89%E5%88%A9%E7%94%A8%E3%81%BE%E3%81%A7%E3%83%88%E3%83%BC%E3%82%BF%E3%83%AB%E3%81%A7%E3%80%81%E8%84%B1%E7%82%AD%E7%B4%A0%E5%8C%96%E3%81%AB%E5%90%91%E3%81%91%E3%81%9F%E6%B4%BB%E7%94%A8%E3%81%8C%E6%9C%9F%E5%BE%85%E3%81%95%E3%82%8C%E3%81%BE%E3%81%99%E3%80%82%E6%B0%B4%E7%B4%A0%E3%82%92%E8%BA%AB%E8%BF%91%E3%81%AA%E3%82%A8%E3%83%8D%E3%83%AB%20%E3%82%AE%E3%83%BC%E3%81%A8%E3%81%97%E3%81%A6%E6%B4%BB%E7%94%A8%E3%81%99%E3%82%8B%E3%80%8C%E6%B0%B4%E7%B4%A0%E7%A4%BE%E4%BC%9A%E3%80%8D%E3%81%AE%E5%AE%9F%E7%8F%BE%E3%81%A8%E3%80%81%E8%84%B1%E7%82%AD%E7%B4%A0%E7%A4%BE%E4%BC%9A%E5%AE%9F%E7%8F%BE%E3%81%AB%E5%90%91%E3%81%91%E3%80%81%E6%B0%B4%E7%B4%A0%E3%81%AE%E6%9E%9C%E3%81%9F%E3%81%99%E5%BD%B9%E5%89%B2%E3%81%AF%E6%A5%B5%E3%82%81%E3%81%A6%E5%A4%A7%E3%81%8D%E3%81%8F%E3%80%81%E6%A7%98%E3%80%85%E3%81%AA%E6%B0%B4%E7%B4%A0%E5%88%A9%E6%B4%BB%E7%94%A8%E3%81%B8%E3%81%AE%E5%8F%96%20%E3%82%8A%E7%B5%84%E3%81%BF%E3%81%8C%E9%80%B2%E3%82%81%E3%82%89%E3%82%8C%E3%81%A6%E3%81%84%E3%81%BE%E3%81%99%E3%80%82%20%E6%B0%B4%E7%B4%A0%E3%81%AF%E3%80%81%E5%9C%B0%E7%90%83%E4%B8%8A%E3%81%A7%E3%82%82%E3%81%A3%E3%81%A8%E3%82%82%E8%BB%BD%E3%81%84%E6%B0%97%E4%BD%93%E3%81%A7%E3%80%81H%E5%8E%9F%E5%AD%90%E3%81%8C2%E3%81%A4%E7%B5%90%E3%81%B3%E3%81%A4%E3%81%8F%E3%81%93%E3%81%A8%E3%81%A7%E7%94%9F%E6%88%90%E3%81%95%E3%82%8C%E3%80%81%E5%8C%96%E5%AD%A6%E5%BC%8F%E3%81%A7%E3%81%AFH2%E3%81%A8%E3%81%97%E3%81%A6%E8%A1%A8%E7%A4%BA%E3%81%95%E3%82%8C%E3%81%BE%E3%81%99%E3%80%82%E5%9C%B0%E7%90%83%E4%B8%8A%E3%81%A7H%E5%8E%9F%E5%AD%90,02%29%E3%82%92%E7%94%9F%E6%88%90%E3%81%99%E3%82%8B%E6%B0%B4%E3%81%AE%E9%9B%BB%E6%B0%97%E5%88%86%E8%A7%A3%E3%81%AA%E3%81%A9%E6%A7%98%E3%80%85%E3%81%AA%E6%96%B9%E6%B3%95%E3%81%A7%E6%B0%B4%E7%B4%A0%E3%81%8C%E7%94%9F%E6%88%90%E3%81%95%E3%82%8C%20%E3%81%BE%E3%81%99%E3%80%82" TargetMode="External" /><Relationship Type="http://schemas.openxmlformats.org/officeDocument/2006/relationships/hyperlink" Id="rId59" Target="https://www.env.go.jp/seisaku/list/ondanka_saisei/lowcarbon-h2-sc/PDF/WEB_2024-suiso_pamphlet_J.pdf#:~:text=%E6%B0%B4%E7%B4%A0%E5%90%B8%E8%94%B5%E5%90%88%E9%87%91" TargetMode="External" /><Relationship Type="http://schemas.openxmlformats.org/officeDocument/2006/relationships/hyperlink" Id="rId28" Target="https://www.env.go.jp/seisaku/list/ondanka_saisei/lowcarbon-h2-sc/PDF/WEB_2024-suiso_pamphlet_J.pdf#:~:text=%E6%B0%B4%E7%B4%A0%E5%90%B8%E8%94%B5%E5%90%88%E9%87%91%20%E6%9C%89%E6%A9%9F%E3%83%8F%E3%82%A4%E3%83%89%E3%83%A9%E3%82%A4%E3%83%89%20%E7%AD%89%20H2" TargetMode="External" /><Relationship Type="http://schemas.openxmlformats.org/officeDocument/2006/relationships/hyperlink" Id="rId62" Target="https://www.env.go.jp/seisaku/list/ondanka_saisei/lowcarbon-h2-sc/PDF/WEB_2024-suiso_pamphlet_J.pdf#:~:text=%E6%B0%B4%E7%B4%A0%E5%90%B8%E8%94%B5%E5%90%88%E9%87%91%20200Nm3%2C%20%E6%97%A5%E6%9C%AC%E8%A3%BD%E9%8B%BC%E6%89%80%20M%26E%20%E6%A0%AA%E5%BC%8F%E4%BC%9A%E7%A4%BE%E8%A3%BD,%E8%87%AA%E7%A4%BE" TargetMode="External" /><Relationship Type="http://schemas.openxmlformats.org/officeDocument/2006/relationships/hyperlink" Id="rId83" Target="https://www.env.go.jp/seisaku/list/ondanka_saisei/lowcarbon-h2-sc/PDF/WEB_2024-suiso_pamphlet_J.pdf#:~:text=%E6%B0%B4%E7%B4%A0%E5%AE%9F%E8%A8%BC%E4%BD%8F%E5%AE%85%E3%83%BB%E5%8D%9A%E7%89%A9%E9%A4%A8%E3%81%AB%E8%A8%AD%E7%BD%AE%E3%81%95%E3%82%8C%E3%81%9F%20%E5%AE%9A%E7%BD%AE%E5%9E%8B%E7%87%83%E6%96%99%E9%9B%BB%E6%B1%A0%E3%81%A7%E5%88%A9%E7%94%A8%20%E5%A4%9A%E6%A7%98%E3%81%AA%E5%86%8D%E3%82%A8%E3%83%8D%E3%81%AE%E4%BD%99%E5%89%B0%E9%9B%BB%E5%8A%9B%E3%82%92%E5%8A%B9%E7%8E%87%E7%9A%84%E3%81%AB%E8%AA%BF%E6%95%B4%E3%81%97%E3%80%81%E5%AE%89%E4%BE%A1%E3%81%AB%E6%B0%B4%E7%B4%A0%E3%82%92%E8%A3%BD%E9%80%A0%20EMS%EF%BC%9A%E3%82%A8%E3%83%8D%E3%83%AB%E3%82%AE%E3%83%BC%E3%83%9E%E3%83%8D%E3%82%B8%E3%83%A1%E3%83%B3%E3%83%88%E3%82%B7%E3%82%B9%E3%83%86%E3%83%A0%20%E3%80%8C%E8%BB%8A%E8%BC%89%E5%9E%8B%E3%80%8D%E6%B0%B4%E7%B4%A0%E5%90%B8,%E3%81%A7%E3%80%8C%20%E5%AE%9A%20%E7%BD%AE%20%E5%9E%8B%E3%80%8D%E6%B0%B4%E7%B4%A0%E5%90%B8%E8%94%B5%E5%90%88%E9%87%91%20%E3%81%AB%E8%B2%AF%E8%94%B5" TargetMode="External" /><Relationship Type="http://schemas.openxmlformats.org/officeDocument/2006/relationships/hyperlink" Id="rId61" Target="https://www.env.go.jp/seisaku/list/ondanka_saisei/lowcarbon-h2-sc/PDF/WEB_2024-suiso_pamphlet_J.pdf#:~:text=%E6%B0%B4%E9%9B%BB%E8%A7%A3%E8%A3%85%E7%BD%AE%E3%80%81%E6%B0%B4%E7%B4%A0%E5%90%B8%E8%94%B5%E5%90%88%E9%87%91%E7%87%83%E6%96%99%E3%82%B1%E3%83%BC%E3%82%B9%20%E3%83%96%E3%83%A9%E3%82%B6%E3%83%BC%E5%B7%A5%E6%A5%AD%E6%A0%AA%E5%BC%8F%E4%BC%9A%E7%A4%BE%E3%81%AB%E5%AF%BE%E3%81%97%E3%81%A6%E3%80%81%E8%87%AA%E7%A4%BE%E5%B7%A5%E5%A0%B4%20%E3%81%A7%E5%A4%AA%E9%99%BD%E5%85%89%E7%99%BA%E9%9B%BB%E3%81%8B%E3%82%89%E6%B0%B4%E7%B4%A0%E3%82%92%E4%BD%9C%E3%82%8A%E3%80%81%E6%B0%B4%E7%B4%A0%E5%90%B8%E8%94%B5%E5%90%88%20%E9%87%91%E3%81%A7%E8%B2%AF%E3%82%81%E3%80%81%E9%81%8B%E3%81%B6%E3%81%9F%E3%82%81%E3%81%AE%E8%A8%AD%E5%82%99%E3%81%AE%E5%B0%8E%E5%85%A5%E3%82%92%E6%94%AF%E6%8F%B4%E3%80%82" TargetMode="External" /><Relationship Type="http://schemas.openxmlformats.org/officeDocument/2006/relationships/hyperlink" Id="rId32" Target="https://www.env.go.jp/seisaku/list/ondanka_saisei/lowcarbon-h2-sc/PDF/WEB_2024-suiso_pamphlet_J.pdf#:~:text=%E7%92%B0%E5%A2%83%E7%9C%81%E3%81%A7%E3%81%AF%E3%80%81%E3%81%9D%E3%82%8C%E3%81%9E%E3%82%8C%E3%81%AE%E5%9C%B0%E5%9F%9F%E3%81%A7%E5%9C%B0%E5%9F%9F%E3%81%AE%E8%B3%87%E6%BA%90%E3%82%92%E4%BD%BF%E3%81%A3%E3%81%9F%E6%B0%B4%E7%B4%A0%E3%81%AB%E3%82%88%E3%82%8A%E3%82%B5%E3%83%97%E3%83%A9%E3%82%A4%E3%83%81%E3%82%A7%E3%83%BC%E3%83%B3" TargetMode="External" /><Relationship Type="http://schemas.openxmlformats.org/officeDocument/2006/relationships/hyperlink" Id="rId82" Target="https://www.env.go.jp/seisaku/list/ondanka_saisei/lowcarbon-h2-sc/PDF/WEB_2024-suiso_pamphlet_J.pdf#:~:text=%E9%A2%A8%E5%8A%9B%E7%99%BA%E9%9B%BB%E6%89%80%E3%81%AE%E9%9B%BB%E5%8A%9B%E3%82%92%E7%94%A8%E3%81%84%E3%81%A6%E3%80%81%E6%B0%B4%E7%B4%A0%E3%82%92%E8%A3%BD%E9%80%A0%20%E7%94%BB%E5%83%8F%E6%8F%90%E4%BE%9B%EF%BC%9A%E5%AE%A4%E8%98%AD%E6%B0%91%E5%A0%B1%E7%A4%BE%20%E2%96%A0%E4%BA%8B%E6%A5%AD%E5%90%8D%EF%BC%8F%E5%86%8D%E3%82%A8%E3%83%8D%E9%9B%BB%E8%A7%A3%E6%B0%B4%E7%B4%A0%E3%81%AE%E8%A3%BD%E9%80%A0%E5%8F%8A%E3%81%B3%E6%B0%B4%E7%B4%A0%E6%B7%B7%E5%90%88%E3%82%AC%E3%82%B9%E3%81%AE%E4%BE%9B%E7%B5%A6%E5%88%A9%E7%94%A8%E5%AE%9F%E8%A8%BC%E4%BA%8B%E6%A5%AD%E3%80%80%E2%96%A0%E5%AE%9F%E8%A8%BC%E5%A0%B4%E6%89%80%EF%BC%8F%E7%A7%8B%E7%94%B0%E7%9C%8C%E8%83%BD%E4%BB%A3%E5%B8%82%20%E2%96%A0%E5%AE%9F%E6%96%BD%E4%BB%A3%E8%A1%A8%E8%80%85%EF%BC%8F%E6%A0%AA%E5%BC%8F%E4%BC%9A%E7%A4%BENTT%E3%83%87%E3%83%BC%E3%82%BF%E7%B5%8C%E5%96%B6%E7%A0%94%E7%A9%B6%E6%89%80%E3%80%80%E2%96%A0%E5%85%B1%E5%90%8C%E5%AE%9F%E6%96%BD%E8%80%85%EF%BC%8F%E5%A4%A7%E6%97%A5%E6%A9%9F%E6%A2%B0%E5%B7%A5%E6%A5%AD%E6%A0%AA%E5%BC%8F%E4%BC%9A%E7%A4%BE%E3%80%80%E2%96%A0%E5%8D%94%E5%8A%9B%E8%87%AA%E6%B2%BB%E4%BD%93%EF%BC%8F%E8%83%BD%E4%BB%A3%E5%B8%82%20%E6%97%A2%E5%AD%98%E3%81%AE%E9%83%BD%E5%B8%82%E3%82%AC%E3%82%B9%E9%85%8D%E9%80%81%E7%B6%B2%E3%82%92%E6%B4%BB%E7%94%A8%E3%81%97%E3%81%9F%E9%83%BD%E5%B8%82%E3%82%AC%E3%82%B9%E3%81%A8%E3%81%AE%E6%B7%B7%E5%90%88%E3%81%AB%E3%82%88%E3%82%8B%E6%B0%B4%E7%B4%A0%E4%BE%9B%E7%B5%A6,%E2%96%A0%E4%BA%8B%E6%A5%AD%E5%90%8D%EF%BC%8F%E5%BB%BA%E7%89%A9%E5%8F%8A%E3%81%B3%E8%A1%97%E5%8C%BA%E3%81%AB%E3%81%8A%E3%81%91%E3%82%8B%E6%B0%B4%E7%B4%A0%E5%88%A9%E7%94%A8%E6%99%AE%E5%8F%8A%E3%82%92%E7%9B%AE%E6%8C%87%E3%81%97%E3%81%9F%E4%BD%8E%E5%9C%A7%E6%B0%B4%E7%B4%A0%E9%85%8D%E9%80%81%E3%82%B7%E3%82%B9%E3%83%86%E3%83%A0%E5%AE%9F%E8%A8%BC%E4%BA%8B%E6%A5%AD%E3%80%80%E2%96%A0%E5%AE%9F%E8%A8%BC%E5%A0%B4%E6%89%80%EF%BC%8F%E5%8C%97%E6%B5%B7%E9%81%93%E5%AE%A4%E8%98%AD%E5%B8%82%20%E2%96%A0%E5%AE%9F%E6%96%BD%E4%BB%A3%E8%A1%A8%E8%80%85%EF%BC%8F%E5%A4%A7%E6%88%90%E5%BB%BA%E8%A8%AD%E6%A0%AA%E5%BC%8F%E4%BC%9A%E7%A4%BE%E3%80%80%E2%96%A0%E5%85%B1%E5%90%8C%E5%AE%9F%E6%96%BD%E8%80%85%EF%BC%8F%E5%AE%A4%E8%98%AD%E5%B8%82%E3%80%81%E5%9B%BD%E7%AB%8B%E5%A4%A7%E5%AD%A6%E6%B3%95%E4%BA%BA%E4%B9%9D%E5%B7%9E%E5%A4%A7%E5%AD%A6%E3%80%81%E5%9B%BD%E7%AB%8B%E5%A4%A7%E5%AD%A6%E6%B3%95%E4%BA%BA%E5%AE%A4%E8%98%AD%E5%B7%A5%E6%A5%AD%E5%A4%A7%E5%AD%A6%E3%80%81%E6%A0%AA%E5%BC%8F%E4%BC%9A%E7%A4%BE%E5%B7%B4%E5%95%86%E4%BC%9A%E3%80%81%E6%A0%AA%E5%BC%8F%E4%BC%9A%E7%A4%BE%E5%8C%97%E5%BC%98%E9%9B%BB%E7%A4%BE%20%E6%9C%AA%E5%88%A9%E7%94%A8%E7%86%B1%E3%82%84%E5%BB%83%E7%86%B1%E3%82%92%E6%B4%BB%E7%94%A8%E3%81%97%E3%81%9F%E6%B0%B4%E7%B4%A0%E8%A3%BD%E9%80%A0%E3%81%A8%E6%B0%B4%E7%B4%A0%E5%90%B8%E8%94%B5%E5%90%88%E9%87%91%E3%82%BF%E3%83%B3%E3%82%AF%E3%81%AB%E3%82%88%E3%82%8B%E6%B0%B4%E7%B4%A0%E8%BC%B8%E9%80%81" TargetMode="External" /><Relationship Type="http://schemas.openxmlformats.org/officeDocument/2006/relationships/hyperlink" Id="rId85" Target="https://www.env.go.jp/seisaku/list/ondanka_saisei/lowcarbon-h2-sc/PDF/WEB_2024-suiso_pamphlet_J.pdf#:~:text=match%20at%20L213%20%E6%B0%B4%E7%B4%A0%E5%90%B8%E8%94%B5%E5%90%88%E9%87%91,%E5%88%A9%E7%94%A8%E3%81%97%E3%81%9F%E6%B0%B4%E7%B4%A0%E3%81%AE%E4%BE%9B%E7%B5%A6%E3%81%AB%E3%82%88%E3%82%8A%E3%80%81%E8%BC%B8%E9%80%81%E3%81%AE%E3%82%B3%E3%82%B9%E3%83%88%E3%82%92%E5%89%8A%E6%B8%9B%20%E6%B0%B4%E7%B4%A0%E5%88%A9%E7%94%A8%E6%A9%9F%E5%99%A8%E5%8F%8A%E3%81%B3%E6%B0%B4%E7%B4%A0%E9%9C%80%E8%A6%81%E5%AE%B6%E3%81%AE%E5%A4%9A%E6%A7%98%E5%8C%96%E3%81%AB%E3%82%88%E3%82%8B%E6%B0%B4%E7%B4%A0" TargetMode="External" /><Relationship Type="http://schemas.openxmlformats.org/officeDocument/2006/relationships/hyperlink" Id="rId29" Target="https://www.env.go.jp/seisaku/list/ondanka_saisei/lowcarbon-h2-sc/PDF/WEB_2024-suiso_pamphlet_J.pdf#:~:text=match%20at%20L397%20%E6%B0%B4%E7%B4%A0%E5%90%B8%E8%94%B5%E5%90%88%E9%87%91%E3%81%AB%E5%90%B8%E5%8F%8E%E3%81%95%E3%81%9B%E3%81%A6%E6%B0%B4%E7%B4%A0%E3%82%92%E9%81%8B%E3%81%B6%E3%81%93%E3%81%A8%20%E3%81%A7%E3%80%81%E6%B0%B4%E7%B4%A0%E3%81%8C%E6%BC%8F%E3%82%8C%E3%82%8B%E3%81%93%E3%81%A8%E3%81%AA%E3%81%8F%E8%AA%B0%E3%81%A7%E3%82%82%E5%AE%89%E5%85%A8%E3%81%AB%E9%81%8B,%E6%90%AC%E5%8F%AF%E8%83%BD%E3%80%82" TargetMode="External" /><Relationship Type="http://schemas.openxmlformats.org/officeDocument/2006/relationships/hyperlink" Id="rId111" Target="https://www.gizmodo.jp/2025/11/jms2025-hydrogen-bicycle.html" TargetMode="External" /><Relationship Type="http://schemas.openxmlformats.org/officeDocument/2006/relationships/hyperlink" Id="rId27" Target="https://www.gizmodo.jp/2025/11/jms2025-hydrogen-bicycle.html#:~:text=%E3%81%93%E3%82%8C%E3%81%AF%E3%80%81%E6%B0%B4%E7%B4%A0%E3%81%8B%E3%82%89%E7%99%BA%E9%9B%BB%E3%81%95%E3%82%8C%E3%82%8BFC%E3%82%B9%E3%82%BF%E3%83%83%E3%82%AF%E5%87%BA%E5%8A%9B%E3%81%AF%E4%B8%80%E5%AE%9A%E3%81%AE%E3%81%BE%E3%81%BE%E3%80%81%E4%B8%8A%E3%82%8A%E5%9D%82%E3%82%84%E6%BC%95%E3%81%8E%E5%87%BA%E3%81%97%E6%99%82%E3%81%AB%E7%99%BA%E7%94%9F%E3%81%99%E3%82%8B%E7%9E%AC%E9%96%93%E7%9A%84%E3%81%AA%E3%82%B7%E3%82%B9%E3%83%86%E3%83%A0%E3%81%AE%E9%AB%98%E5%87%BA%E5%8A%9B%E3%81%AF%E3%80%81%E3%83%AA%E3%83%81%E3%82%A6%E3%83%A0%E3%82%A4%E3%82%AA%E3%83%B3%E9%9B%BB%E6%B1%A0%E3%81%A7%E8%A3%9C%E5%8A%A9%E3%81%99%E3%82%8B%E3%81%A8%E3%81%84%E3%81%86%E4%BA%8C%E6%AE%B5%E6%A7%8B%E3%81%88%E3%80%82%E3%81%9D%E3%81%97%20%E3%81%A6%E4%B8%8B%E3%82%8A%E5%9D%82%E3%81%AA%E3%81%A9%E3%81%A7%E7%94%9F%E3%81%BE%E3%82%8C%E3%82%8B%E9%9B%BB%E5%8A%9B%E3%82%84%E6%B8%9B%E9%80%9F%E6%99%82%E3%81%AE%E9%9B%BB%E5%8A%9B%EF%BC%88%E3%81%84%E3%82%8F%E3%82%86%E3%82%8B%E5%9B%9E%E7%94%9F%E3%83%96%E3%83%AC%E3%83%BC%E3%82%AD%EF%BC%89%E3%81%AF%E3%83%AA%E3%83%81%E3%82%A6%E3%83%A0%E3%82%A4%E3%82%AA%E3%83%B3%E9%9B%BB%E6%B1%A0%E3%81%B8%E3%81%A8%E5%85%85%E9%9B%BB%E3%81%95%E3%82%8C%E3%81%BE%E3%81%99%E3%80%82" TargetMode="External" /><Relationship Type="http://schemas.openxmlformats.org/officeDocument/2006/relationships/hyperlink" Id="rId34" Target="https://www.gizmodo.jp/2025/11/jms2025-hydrogen-bicycle.html#:~:text=%E3%81%9D%E3%81%97%E3%81%A6%E4%BB%B6%E3%81%AE%E6%B0%B4%E7%B4%A0%E3%82%BF%E3%83%B3%E3%82%AF%E3%81%8C%E3%81%93%E3%81%A1%E3%82%89%E3%80%82" TargetMode="External" /><Relationship Type="http://schemas.openxmlformats.org/officeDocument/2006/relationships/hyperlink" Id="rId37" Target="https://www.gizmodo.jp/2025/11/jms2025-hydrogen-bicycle.html#:~:text=%E3%81%A4%E3%81%BE%E3%82%8A%E3%81%93%E3%81%AE%E6%B0%B4%E7%B4%A0%E8%87%AA%E8%BB%A2%E8%BB%8A%E3%80%81%E6%B0%B4%E7%B4%A0%EF%BC%8B%E3%83%90%E3%83%83%E3%83%86%E3%83%AA%E3%83%BC%EF%BC%8B%E4%BA%BA%E5%8A%9B%E3%81%A8%E3%81%84%E3%81%863%E3%82%A8%E3%83%8D%E3%83%AB%E3%82%AE%E3%83%BC%E3%81%A7%E5%8B%95%E3%81%8F%E8%87%AA%E8%BB%A2%E8%BB%8A%20%E3%81%AA%E3%81%AE%E3%81%A7%E3%81%99%E3%80%82" TargetMode="External" /><Relationship Type="http://schemas.openxmlformats.org/officeDocument/2006/relationships/hyperlink" Id="rId35" Target="https://www.gizmodo.jp/2025/11/jms2025-hydrogen-bicycle.html#:~:text=%E3%81%BE%E3%81%9F%E3%80%81%E9%9B%BB%E6%B0%97%E3%82%92%E3%83%90%E3%83%83%E3%83%86%E3%83%AA%E3%83%BC%E3%81%AB%E5%85%85%E9%9B%BB%E3%81%99%E3%82%8B%E3%82%88%E3%81%86%E3%81%AB%E3%80%81%E6%B0%B4%E7%B4%A0%E3%82%BF%E3%83%B3%E3%82%AF%E3%82%92%E5%AE%B6%E5%BA%AD%E3%82%84%E3%82%AB%E3%83%95%E3%82%A7%E3%81%AA%E3%81%A9%E3%80%81%E3%81%A9%E3%81%93%E3%81%A7%E3%82%82%E8%A3%9C%E5%85%85%E3%81%A7%E3%81%8D%E3%82%8B%E3%82%88%E3%81%86%E3%81%AB%E3%81%99%E3%82%8B%E6%B0%B4%E7%B4%A0%E5%85%85%E5%A1%AB%E8%A3%85%E7%BD%AE%E3%82%82%E9%96%8B%E7%99%BA%E4%B8%AD%E3%81%A8%E3%81%AE%E3%81%93%E3%81%A8%E3%80%82" TargetMode="External" /><Relationship Type="http://schemas.openxmlformats.org/officeDocument/2006/relationships/hyperlink" Id="rId26" Target="https://www.gizmodo.jp/2025/11/jms2025-hydrogen-bicycle.html#:~:text=%E3%83%88%E3%83%A8%E3%82%BF%E7%B4%A1%E7%B9%94%E3%81%A7%E3%81%AF%E7%87%83%E6%96%99%E9%9B%BB%E6%B1%A0%E8%BB%8A%E3%81%AE%E3%82%B3%E3%82%A2%E6%8A%80%E8%A1%93%E3%81%AE%E9%96%8B%E7%99%BA%E3%83%BB%E7%94%9F%E7%94%A3%E3%81%A7%E5%9F%B9%E3%81%A3%E3%81%9F%E3%83%8E%E3%82%A6%E3%83%8F%E3%82%A6%E3%81%A8%E3%80%81%E7%B2%BE%E5%AF%86%E3%83%97%E3%83%AC%E3%82%B9%E6%8A%80%E8%A1%93%E3%81%AA%E3%81%A9%E3%82%92%E6%B4%BB%E3%81%8B%E3%81%97%E3%81%A6%E6%B0%B4%E7%B4%A0FC%E3%82%B9%E3%82%BF%E3%83%83%E3%82%AF%EF%BC%88%E7%99%BA%E9%9B%BB%E8%A3%85%E7%BD%AE%EF%BC%89%E3%82%92%20%E6%89%8B%E4%B9%97%E3%82%8A%E3%82%B5%E3%82%A4%E3%82%BA%E3%81%BE%E3%81%A7%E5%B0%8F%E5%9E%8B%E5%8C%96%E3%80%82%E3%81%93%E3%81%AE%E6%B0%B4%E7%B4%A0%E8%87%AA%E8%BB%A2%E8%BB%8A%E3%81%AB%E3%81%AF%20%E3%83%AA%E3%83%81%E3%82%A6%E3%83%A0%E3%82%A4%E3%82%AA%E3%83%B3%E9%9B%BB%E6%B1%A0%E3%81%A8%E7%B5%84%E3%81%BF%E5%90%88%E3%82%8F%E3%81%9B%E3%81%9F%E3%80%81%EF%BD%A2%E3%83%8F%E3%82%A4%E3%83%89%E3%83%AD%E3%82%B8%E3%82%A7%E3%83%B3%E3%83%91%E3%83%AF%E3%83%BC%E3%82%B7%E3%82%B9%E3%83%86%E3%83%A0%EF%BD%A3%E3%81%A8%E3%81%97%E3%81%A6%E6%90%AD%E8%BC%89%E3%81%97%E3%81%A6%E3%81%84%E3%81%BE%E3%81%99%E3%80%82" TargetMode="External" /><Relationship Type="http://schemas.openxmlformats.org/officeDocument/2006/relationships/hyperlink" Id="rId33" Target="https://www.gizmodo.jp/2025/11/jms2025-hydrogen-bicycle.html#:~:text=Image%3A%20%E8%87%AA%E8%BB%A2%E8%BB%8A%E3%82%82%E6%B0%B4%E7%B4%A0%E3%81%A7%E3%82%AE%E3%83%A5%E3%82%A4%E3%83%BC%E3%83%B3%EF%BC%81%20%E3%81%93%E3%82%8C%E3%81%8C%EF%BD%A2%E6%B0%B4%E7%B4%A0%E8%87%AA%E8%BB%A2%E8%BB%8A%EF%BD%A3%E3%81%A0%EF%BC%81%20" TargetMode="External" /><Relationship Type="http://schemas.openxmlformats.org/officeDocument/2006/relationships/hyperlink" Id="rId36" Target="https://www.gizmodo.jp/2025/11/jms2025-hydrogen-bicycle.html#:~:text=Image%3A%202025_11_05suik02Image%3A%20%E3%83%88%E3%83%A8%E3%82%BF%E7%B4%A1%E7%B9%94%E6%A0%AA%E5%BC%8F%E4%BC%9A%E7%A4%BE" TargetMode="External" /><Relationship Type="http://schemas.openxmlformats.org/officeDocument/2006/relationships/hyperlink" Id="rId38" Target="https://www.gizmodo.jp/2025/11/jms2025-hydrogen-bicycle.html#:~:text=Image%3A%202025_11_05suik03Photo%3A%20%E5%B0%8F%E6%9A%AE%E3%81%B2%E3%81%95%E3%81%AE%E3%82%8A" TargetMode="External" /><Relationship Type="http://schemas.openxmlformats.org/officeDocument/2006/relationships/hyperlink" Id="rId113" Target="https://www.nouson-n.com/media/2025/09/30/10269" TargetMode="External" /><Relationship Type="http://schemas.openxmlformats.org/officeDocument/2006/relationships/hyperlink" Id="rId42" Target="https://www.nouson-n.com/media/2025/09/30/10269#:~:text=%E4%B8%87%E5%8D%9A%E3%81%AB%E6%B0%B4%E7%B4%A0%E7%87%83%E6%96%99%E9%9B%BB%E6%B1%A0%E3%83%88%E3%83%A9%E3%82%AF%E3%82%BF%20%E9%AB%98%E5%BA%A6%E3%81%AA%E7%84%A1%E4%BA%BA%E9%81%8B%E8%BB%A2%20%E3%82%B3%E3%83%B3%E3%82%BB%E3%83%97%E3%83%88%E3%83%A2%E3%83%87%E3%83%AB%E5%88%9D%20," TargetMode="External" /><Relationship Type="http://schemas.openxmlformats.org/officeDocument/2006/relationships/hyperlink" Id="rId119" Target="https://www.pref.iwate.jp/kensei/nyuusatsu/compe/sanka/1084732.html" TargetMode="External" /><Relationship Type="http://schemas.openxmlformats.org/officeDocument/2006/relationships/hyperlink" Id="rId66" Target="https://www.pref.iwate.jp/kensei/nyuusatsu/compe/sanka/1084732.html#:~:text=%E3%80%8C%E4%BB%A4%E5%92%8C7%E5%B9%B4%E5%BA%A6%E5%86%8D%E7%94%9F%E5%8F%AF%E8%83%BD%E3%82%A8%E3%83%8D%E3%83%AB%E3%82%AE%E3%83%BC%E7%94%B1%E6%9D%A5%E3%81%AE%E6%B0%B4%E7%B4%A0%E5%88%A9%E6%B4%BB%E7%94%A8%E3%83%A2%E3%83%87%E3%83%AB%E6%A7%8B%E7%AF%89%E7%AD%89%E6%A5%AD%E5%8B%99%E3%80%8D%E3%81%AB%E3%81%A4%E3%81%84%E3%81%A6%E3%80%81%E4%BC%81%E7%94%BB%E6%8F%90%E6%A1%88%E3%82%92%E5%8B%9F%E9%9B%86%E3%81%97%E3%81%BE%E3%81%99%E3%80%82" TargetMode="External" /><Relationship Type="http://schemas.openxmlformats.org/officeDocument/2006/relationships/hyperlink" Id="rId67" Target="https://www.pref.iwate.jp/kensei/nyuusatsu/compe/sanka/1084732.html#:~:text=%E3%80%8C%E4%BB%A4%E5%92%8C7%E5%B9%B4%E5%BA%A6%E5%86%8D%E7%94%9F%E5%8F%AF%E8%83%BD%E3%82%A8%E3%83%8D%E3%83%AB%E3%82%AE%E3%83%BC%E7%94%B1%E6%9D%A5%E3%81%AE%E6%B0%B4%E7%B4%A0%E5%88%A9%E6%B4%BB%E7%94%A8%E3%83%A2%E3%83%87%E3%83%AB%E6%A7%8B%E7%AF%89%E7%AD%89%E6%A5%AD%E5%8B%99%E3%80%8D%E3%81%AB%E4%BF%82%E3%82%8B%E4%BC%81%E7%94%BB%E6%8F%90%E6%A1%88%E3%81%AE%E5%8B%9F%E9%9B%86%E3%81%AB%E3%81%A4%E3%81%84%E3%81%A6" TargetMode="External" /><Relationship Type="http://schemas.openxmlformats.org/officeDocument/2006/relationships/hyperlink" Id="rId65" Target="https://www.pref.iwate.jp/kensei/nyuusatsu/compe/sanka/1084732.html#:~:text=%E5%B2%A9%E6%89%8B%E7%9C%8C%E3%81%A7%E3%81%AF%E3%80%81%E5%B9%B3%E6%88%9031%E5%B9%B43%E6%9C%88%E3%81%AB%E7%AD%96%E5%AE%9A%E3%81%97%E3%81%9F%E3%80%8C%E5%B2%A9%E6%89%8B%E7%9C%8C%E6%B0%B4%E7%B4%A0%E5%88%A9%E6%B4%BB%E7%94%A8%E6%A7%8B%E6%83%B3%E3%80%8D%E3%81%AB%E3%81%8A%E3%81%84%E3%81%A6%E3%80%81%E5%86%8D%E7%94%9F%E5%8F%AF%E8%83%BD%E3%82%A8%E3%83%8D%E3%83%AB%E3%82%AE%E3%83%BC%E7%94%B1%E6%9D%A5%E3%81%AE%E6%B0%B4%E7%B4%A0%E3%81%AE%E5%88%A9%E6%B4%BB%E7%94%A8%E3%82%92%E9%80%9A%E3%81%98%E3%81%A6%E3%80%81%E6%8C%81%E7%B6%9A%E5%8F%AF%E8%83%BD%E3%81%A7%E4%BD%8E%E7%82%AD%E7%B4%A0%E3%81%AA%E7%A4%BE%E4%BC%9A%E3%81%AE%E5%AE%9F%E7%8F%BE%E3%81%AB%E5%90%91%E3%81%91%E3%81%A6%E5%8F%96%E3%82%8A%E7%B5%84%E3%82%80%20%E3%81%93%E3%81%A8%E3%81%A8%E3%81%97%E3%81%A6%E3%81%84%E3%82%8B%E3%80%82" TargetMode="External" /><Relationship Type="http://schemas.openxmlformats.org/officeDocument/2006/relationships/hyperlink" Id="rId64" Target="https://www.pref.iwate.jp/kensei/nyuusatsu/compe/sanka/1084732.html#:~:text=1%20%E6%A5%AD%E5%8B%99%E3%81%AE%E7%9B%AE%E7%9A%84" TargetMode="External" /><Relationship Type="http://schemas.openxmlformats.org/officeDocument/2006/relationships/hyperlink" Id="rId120" Target="https://www.tohoku.meti.go.jp/s_shigen_ene/topics/230116.html" TargetMode="External" /><Relationship Type="http://schemas.openxmlformats.org/officeDocument/2006/relationships/hyperlink" Id="rId88" Target="https://www.tohoku.meti.go.jp/s_shigen_ene/topics/230116.html#:~:text=%E3%81%93%E3%81%AE%E3%81%9F%E3%81%B3%E3%80%81%E4%BB%96%E3%81%AE%E5%9C%B0%E5%9F%9F%E3%82%84%E8%87%AA%E6%B2%BB%E4%BD%93%E3%83%AC%E3%83%99%E3%83%AB%E3%81%AB%E3%81%8A%E3%81%84%E3%81%A6%E3%82%82%E5%86%8D%E7%8F%BE%E5%8F%AF%E8%83%BD%E3%81%AA%E7%B0%A1%E6%98%93%E3%81%AA%E6%89%8B%E6%B3%95%EF%BC%88%E6%B0%B4%E7%B4%A0%E7%87%83%E6%96%99%E9%9B%BB%E6%B1%A0%E8%87%AA%E5%8B%95%E8%BB%8A%EF%BC%9AFCV%E3%82%92%E6%B0%B4%E7%B4%A0%E3%81%AE%E3%82%A4%E3%83%B3%E3%82%BF%E3%83%BC%E3%83%95%E3%82%A7%E3%83%BC%E3%82%B9%E3%81%A8%E3%81%97%E3%81%A6%E4%BD%BF%E7%94%A8%E3%81%97%E3%81%9F%E5%AE%9F%E8%A8%BC%EF%BC%89%E3%81%A7%E3%80%81%E6%B0%B4%E7%B4%A0%E3%82%92%E3%82%A8%E3%83%8D%E3%83%AB%E3%82%AE%E3%83%BC%E6%BA%90%E3%81%A8%E3%81%97%20%E3%81%9F%E3%80%8C%E3%82%AD%E3%83%A3%E3%83%B3%E3%83%97%E3%80%8D%E3%82%92%E5%AE%9F%E6%96%BD%E3%81%97%E3%81%BE%E3%81%97%E3%81%9F%E3%81%AE%E3%81%A7%E3%80%81%E3%81%9D%E3%81%AE%E5%86%85%E5%AE%B9%E3%81%AB%E3%81%A4%E3%81%84%E3%81%A6%E5%A0%B1%E5%91%8A%E3%81%97%E3%81%BE%E3%81%99%E3%80%82" TargetMode="External" /><Relationship Type="http://schemas.openxmlformats.org/officeDocument/2006/relationships/hyperlink" Id="rId69" Target="https://www.tohoku.meti.go.jp/s_shigen_ene/topics/230116.html#:~:text=%E5%85%B7%E4%BD%93%E7%9A%84%E3%81%AA%E5%86%85%E5%AE%B9" TargetMode="External" /><Relationship Type="http://schemas.openxmlformats.org/officeDocument/2006/relationships/hyperlink" Id="rId68" Target="https://www.tohoku.meti.go.jp/s_shigen_ene/topics/230116.html#:~:text=%E6%9D%B1%E5%8C%97%E7%B5%8C%E6%B8%88%E7%94%A3%E6%A5%AD%E5%B1%80%E3%81%A7%E3%81%AF%E3%80%81%E3%82%AB%E3%83%BC%E3%83%9C%E3%83%B3%E3%83%8B%E3%83%A5%E3%83%BC%E3%83%88%E3%83%A9%E3%83%AB%E5%AE%9F%E7%8F%BE%E3%81%AB%E5%90%91%E3%81%91%E3%80%81%E5%86%8D%E7%94%9F%E5%8F%AF%E8%83%BD%E3%82%A8%E3%83%8D%E3%83%AB%E3%82%AE%E3%83%BC%E3%80%81%E7%9C%81%E3%82%A8%E3%83%8D%E3%83%AB%E3%82%AE%E3%83%BC%E3%80%81%E5%9C%B0%E5%9F%9F%E6%96%B0%E9%9B%BB%E5%8A%9B%E3%81%9D%E3%81%97%E3%81%A6%E6%B0%B4%E7%B4%A0%E3%81%AA%E3%81%A9%E3%81%AB%E4%BF%82%E3%82%8B%E5%8F%96%E7%B5%84%E3%82%92%E5%AE%9F%E6%96%BD%E3%81%97%E3%81%A6%E3%81%84%E3%81%BE%E3%81%99%E3%80%82" TargetMode="External" /><Relationship Type="http://schemas.openxmlformats.org/officeDocument/2006/relationships/hyperlink" Id="rId121" Target="https://www.tohoku.meti.go.jp/s_shigen_ene/topics/pdf/230116.pdf" TargetMode="External" /><Relationship Type="http://schemas.openxmlformats.org/officeDocument/2006/relationships/hyperlink" Id="rId70" Target="https://www.tohoku.meti.go.jp/s_shigen_ene/topics/pdf/230116.pdf#:~:text=%E2%80%BB2%20%E6%B0%B4%E7%B4%A0%E3%82%AD%E3%83%A3%E3%83%B3%E3%83%97%EF%BC%9A%E3%81%93%E3%81%93%E3%81%A7%E3%81%AF%E3%80%81%E5%A4%AA%E9%99%BD%E5%85%89%E7%99%BA%E9%9B%BB%E3%81%AE%E9%9B%BB%E6%B0%97%E3%81%AB%E3%82%88%E3%82%8B%E9%9B%BB%E8%A7%A3%E6%B0%B4%E7%B4%A0%E3%81%AE%E8%A3%BD%E9%80%A0%E3%80%81%E5%BD%93%E8%A9%B2%E6%B0%B4%E7%B4%A0%E3%82%92%E6%B0%B4%E7%B4%A0%E3%82%B9%E3%83%86%E3%83%BC%E3%82%B7%E3%83%A7%E3%83%B3%E7%B5%8C%20%E7%94%B1%E3%81%A7%20FCV%20%E3%81%B8%E5%85%85%E5%A1%AB%E3%81%97%E3%80%81FCV,%E3%81%8B%E3%82%89%E5%B0%82%E7%94%A8%E9%85%8D%E9%9B%BB%E7%9B%A4%E3%82%92%E9%80%9A%E3%81%97%E3%81%A6%E9%9B%BB%E6%B0%97%E3%82%92%E4%BD%BF%E7%94%A8%E3%81%97%E3%81%A6%E3%80%81%E3%82%A8%E3%83%8D%E3%83%AB%E3%82%AE%E3%83%BC%E6%BA%90%E3%82%92%E3%81%99%E3%81%B9%E3%81%A6%E6%B0%B4%E7%B4%A0%E3%81%A8%E3%81%97%E3%81%9F%E3%82%AD%20%E3%83%A3%E3%83%B3%E3%83%97%E3%82%92%E6%8C%87%E3%81%99%E3%80%82" TargetMode="External" /><Relationship Type="http://schemas.openxmlformats.org/officeDocument/2006/relationships/hyperlink" Id="rId72" Target="https://www.tohoku.meti.go.jp/s_shigen_ene/topics/pdf/230116.pdf#:~:text=%E3%82%88%E3%82%8B%E6%B0%B4%E7%B4%A0%E3%82%AC%E3%82%B9%E3%82%B3%E3%83%B3%E3%83%AD%E3%81%AA%E3%81%A9%E3%81%A7%E7%9B%B4%E7%84%BC%E3%81%8D%E3%81%A8%E3%81%84%E3%81%86%E3%82%AD%E3%83%A3%E3%83%B3%E3%83%97%E3%81%AF%E3%82%88%E3%82%8A%E4%B8%80%E5%B1%A4%E3%81%AE%E7%89%B9%E5%88%A5%E6%84%9F%E3%82%92%E5%A2%97%E5%B9%85%E3%81%95%E3%81%9B%E3%82%8B%E3%81%A8%20%E6%80%9D%E3%82%8F%E3%82%8C%E3%82%8B%E3%80%82%E4%BB%8A%E5%9B%9E%E3%81%AF%E3%80%81%E8%AA%B0%E3%81%AB%E3%81%A7%E3%82%82%E5%86%8D%E7%8F%BE%E5%8F%AF%E8%83%BD%E3%81%AA%E6%B0%B4%E7%B4%A0%E5%AE%9F%E8%A8%BC%E4%BA%8B%E6%A5%AD%E3%81%A8%E3%81%84%E3%81%86%E8%A6%B3%E7%82%B9%E3%82%92%E8%80%83%E6%85%AE%E3%81%97%E3%80%81FCV%20%E3%82%92%E4%B8%AD%20%E6%A0%B8%E3%81%AB%E6%8D%AE%E3%81%88%E3%81%9F%E5%AE%9F%E8%A8%BC%E3%82%92%E8%A1%8C%E3%81%A3%E3%81%9F%E3%81%8C%E3%80%81%E4%B8%8A%E8%A8%98%E3%81%AE%E6%B0%B4%E7%B4%A0%E3%82%AC%E3%82%B9%E3%81%AE%E7%9B%B4%E7%81%AB%E3%81%AB%E3%82%88%E3%82%8B%E8%AA%BF%E7%90%86%E5%99%A8%E3%81%AA%E3%81%A9%E3%80%81%E5%9C%B0%E5%9F%9F%E3%81%AE%E4%BE%A1%E5%80%A4%E3%82%92%20%E9%AB%98%E3%82%81%E3%82%8B%E5%A4%9A%E6%A7%98%E3%81%AA%E6%B0%B4%E7%B4%A0%E3%81%B8%E3%81%AE%E3%82%A2%E3%83%97%E3%83%AD%E3%83%BC%E3%83%81%E3%81%AF%E4%BB%8A%E5%BE%8C%E3%81%A8%E3%82%82%E6%A4%9C%E8%A8%BC%E3%81%95%E3%82%8C%E7%B6%9A%E3%81%91%E3%81%A6%E3%81%84%E3%81%8F%E3%81%B9%E3%81%8D%E3%81%A7%E3%81%82%E3%82%8B%E3%80%82" TargetMode="External" /><Relationship Type="http://schemas.openxmlformats.org/officeDocument/2006/relationships/hyperlink" Id="rId89" Target="https://www.tohoku.meti.go.jp/s_shigen_ene/topics/pdf/230116.pdf#:~:text=%E3%83%A0%E3%82%92%E7%81%BD%E5%AE%B3%E6%99%82%E3%81%AB%E6%B4%BB%E7%94%A8%E3%81%99%E3%82%8B%E3%81%93%E3%81%A8%E3%81%AF%E3%80%81%E3%81%82%E3%82%8B%E6%84%8F%E5%91%B3%E3%80%81%E3%82%AD%E3%83%A3%E3%83%B3%E3%83%97%E7%94%9F%E6%B4%BB%E3%81%AB%E8%BF%91%E4%BC%BC%E3%81%99%E3%82%8B%E3%81%A8%E3%81%84%E3%81%86%E7%99%BA%E6%83%B3%E3%81%A7%E3%81%82%20%E3%82%8B%E3%80%82%20%E6%9B%B4%E3%81%AB%E3%80%81%E4%BB%8A%E5%9B%9E%E3%81%AE%E6%B0%B4%E7%B4%A0%E3%82%AD%E3%83%A3%E3%83%B3%E3%83%97%E3%81%A7%E3%81%AF%E3%80%81%E6%B0%B4%E7%B4%A0%E3%82%B9%E3%83%86%E3%83%BC%E3%82%B7%E3%83%A7%E3%83%B3%E6%95%B7%E5%9C%B0%E5%86%85%E3%81%AB%E3%81%8A%E3%81%84%E3%81%A6%E3%80%81%E5%A4%AA%E9%99%BD%E5%85%89%E7%99%BA%E9%9B%BB%E3%81%8B%20%E3%82%89%E3%81%AE%E9%9B%BB%E6%B0%97%E3%81%AB%E3%82%88%E3%82%8B%E9%9B%BB%E8%A7%A3%E6%B0%B4%E7%B4%A0%E3%81%AE%E8%A3%BD%E9%80%A0%E3%80%81%E5%BD%93%E8%A9%B2%E6%B0%B4%E7%B4%A0%E3%82%92%E6%B0%B4%E7%B4%A0%E3%82%B9%E3%83%86%E3%83%BC%E3%82%B7%E3%83%A7%E3%83%B3%E7%B5%8C%E7%94%B1%E3%81%A7%20FCV,%E3%81%B8%E5%85%85%E5%A1%AB%E3%80%81FCV" TargetMode="External" /><Relationship Type="http://schemas.openxmlformats.org/officeDocument/2006/relationships/hyperlink" Id="rId73" Target="https://www.tohoku.meti.go.jp/s_shigen_ene/topics/pdf/230116.pdf#:~:text=%E4%BB%8A%E5%9B%9E%E3%80%81%E6%B0%B4%E7%B4%A0%E3%82%AD%E3%83%A3%E3%83%B3%E3%83%97%E3%81%AB%E4%BF%82%E3%82%8B%E8%B3%87%E6%96%99%E5%85%AC%E8%A1%A8%E3%82%84%E6%96%B0%E8%81%9E%E5%A0%B1%E9%81%93%E3%81%AA%E3%81%A9%E3%82%92%E5%8F%97%E3%81%91%E3%80%81%E5%90%84%E6%89%80%E3%81%8B%E3%82%89%E5%95%8F%E5%90%88%E3%81%9B%E3%82%84%E5%90%8C%E6%A7%98%20%E3%81%AE%E4%BA%8B%E6%A5%AD%E3%82%92%E5%AE%9F%E6%96%BD%E3%81%99%E3%82%8B%E3%81%9F%E3%82%81%E3%81%AE%E3%83%92%E3%82%A2%E3%83%AA%E3%83%B3%E3%82%B0%E3%82%92%E3%81%84%E3%81%8F%E3%81%A4%E3%81%8B%E3%81%AE%E8%87%AA%E6%B2%BB%E4%BD%93%E7%AD%89%E3%81%8B%E3%82%89%E9%A0%82%E3%81%84%E3%81%A6%E3%81%84%E3%82%8B%E3%81%A8%E3%81%93%E3%82%8D%E3%80%82%20%E5%95%8F%E5%90%88%E3%81%9B%E3%81%AB%E3%81%8A%E3%81%91%E3%82%8B%E5%A4%9A%E3%81%8F%E3%81%AE%E8%A9%B1%E9%A1%8C%E3%81%AF%E3%80%81%E3%81%BE%E3%81%95%E3%81%AB%E3%80%8C%E8%A9%A6%E8%A1%8C%E3%80%8D%E3%80%8C%E5%AE%9F%E8%A8%BC%E3%80%8D%E3%81%AE%E8%80%83%E3%81%88%E6%96%B9%E3%81%A7%E3%81%82%E3%82%8B%E3%80%82%20%E5%9C%B0%E5%9F%9F%E3%81%AB%E3%81%8A%E3%81%91%E3%82%8B%E8%AA%B2%E9%A1%8C%E8%A7%A3%E6%B1%BA%E3%81%AB%E8%B3%87%E3%81%99%E3%82%8B%E3%83%90%E3%83%83%E3%82%AF%E3%82%AD%E3%83%A3%E3%82%B9%E3%83%88%E6%89%8B%E6%B3%95%E3%81%AF%E3%80%81%E6%8A%80%E8%A1%93%E7%9A%84%E3%83%BB%E7%B5%8C%E6%B8%88%E7%9A%84%E3%81%AB%E5%B0%82%E9%96%80%E6%80%A7%E3%81%AE" TargetMode="External" /><Relationship Type="http://schemas.openxmlformats.org/officeDocument/2006/relationships/hyperlink" Id="rId97" Target="https://www.tohoku.meti.go.jp/s_shigen_ene/topics/pdf/230116.pdf#:~:text=%E5%80%A4%E3%81%AE%E5%89%B5%E5%87%BA%E3%80%81%E3%81%9D%E3%81%AE%E6%96%B0%E3%81%97%E3%81%84%E4%BE%A1%E5%80%A4%E3%81%AB%E3%82%88%E3%81%A3%E3%81%A6%E5%9C%B0%E5%9F%9F%E8%AA%B2%E9%A1%8C%E3%81%A8%E3%81%97%E3%81%A6%E4%B8%80%E8%88%AC%E7%9A%84%E3%81%AB%E6%8F%90%E7%A4%BA%E3%81%95%E3%82%8C%E3%82%8B%E3%80%8C%E7%A7%BB%E4%BD%8F%E5%AE%9A%E4%BD%8F%E3%80%8D%20%E3%80%8C%E8%8B%A5%E8%80%85%E8%AA%98%E8%87%B4%E3%80%8D%E3%81%AA%E3%81%A9%E3%81%B8%E8%A8%B4%E6%B1%82%E3%81%97%E3%81%A6%E3%81%84%E3%81%8F%E5%8F%AF%E8%83%BD%E6%80%A7%E3%82%92%E6%A4%9C%E8%A8%BC%E3%81%99%E3%82%8B%E3%81%93%E3%81%A8%E3%81%A8%E3%81%97%E3%81%9F%E3%80%82" TargetMode="External" /><Relationship Type="http://schemas.openxmlformats.org/officeDocument/2006/relationships/hyperlink" Id="rId96" Target="https://www.tohoku.meti.go.jp/s_shigen_ene/topics/pdf/230116.pdf#:~:text=%E7%94%BB%E3%81%A8%E3%81%99%E3%82%8B%E4%B8%80%E6%96%B9%E3%81%A7%E3%80%81%E6%B0%B4%E7%B4%A0%E3%82%AD%E3%83%A3%E3%83%B3%E3%83%97%E3%81%AB%E3%81%8A%E3%81%91%E3%82%8B%E3%83%90%E3%83%83%E3%82%AF%E3%82%AD%E3%83%A3%E3%82%B9%E3%83%88%E3%83%A2%E3%83%87%E3%83%AB%E3%81%AE%E3%82%82%E3%81%86%E4%B8%80%E3%81%A4%E3%81%AE%E8%A6%96%E7%82%B9%E3%81%A8%E3%81%97%20%E3%81%A6%E3%80%8Cwell%20%EF%BD%B0%20being%E2%80%BB3%E3%80%8D%E3%82%92%E8%A8%AD%E5%AE%9A%E3%81%97%E3%80%81%E6%B0%B4%E7%B4%A0%E3%82%92%E5%9C%B0%E5%9F%9F%E3%81%AE%E9%AD%85%E5%8A%9B%E7%99%BA%E4%BF%A1%E3%81%AE%E6%BA%90%E6%B5%81%E3%81%A8%E3%81%97%E3%80%81%E6%96%B0%E3%81%97%E3%81%84%E5%9C%B0%E5%9F%9F%E3%81%AE%E4%BE%A1%20%E5%80%A4%E3%81%AE%E5%89%B5%E5%87%BA%E3%80%81%E3%81%9D%E3%81%AE%E6%96%B0%E3%81%97%E3%81%84%E4%BE%A1%E5%80%A4%E3%81%AB%E3%82%88%E3%81%A3%E3%81%A6%E5%9C%B0%E5%9F%9F%E8%AA%B2%E9%A1%8C%E3%81%A8%E3%81%97%E3%81%A6%E4%B8%80%E8%88%AC%E7%9A%84%E3%81%AB%E6%8F%90%E7%A4%BA%E3%81%95%E3%82%8C%E3%82%8B%E3%80%8C%E7%A7%BB%E4%BD%8F%E5%AE%9A%E4%BD%8F%E3%80%8D,%E3%80%8C%E8%8B%A5%E8%80%85%E8%AA%98%E8%87%B4%E3%80%8D%E3%81%AA%E3%81%A9%E3%81%B8%E8%A8%B4%E6%B1%82%E3%81%97%E3%81%A6%E3%81%84%E3%81%8F%E5%8F%AF%E8%83%BD%E6%80%A7%E3%82%92%E6%A4%9C%E8%A8%BC%E3%81%99%E3%82%8B%E3%81%93%E3%81%A8%E3%81%A8%E3%81%97%E3%81%9F%E3%80%82" TargetMode="External" /><Relationship Type="http://schemas.openxmlformats.org/officeDocument/2006/relationships/hyperlink" Id="rId71" Target="https://www.tohoku.meti.go.jp/s_shigen_ene/topics/pdf/230116.pdf#:~:text=match%20at%20L197%20%E8%B2%BB%E6%A9%9F%E5%99%A8%E3%81%A8%E3%81%97%E3%81%A6%E6%B0%B4%E7%B4%A0%E3%82%AD%E3%83%A3%E3%83%B3%E3%83%97%E3%82%92%E9%96%8B%E5%A7%8B%E3%81%97%E3%81%9F%E3%80%82%20%EF%BC%91%EF%BC%90%E6%9C%88%EF%BC%92%EF%BC%94%E6%97%A5%E3%81%8B%E3%82%89%E3%81%AE%E5%AE%9F%E6%96%BD%E3%81%A8%E3%81%84%E3%81%86%E3%81%93%E3%81%A8%E3%81%A7%E3%80%81%E5%A4%9C%E9%96%93%E3%81%AF%EF%BC%95%E5%BA%A6%E8%BF%91%E3%81%8F%E3%81%BE%E3%81%A7%E6%B0%97%E6%B8%A9%E3%81%8C%E4%B8%8B%E3%81%8C%E3%81%A3%E3%81%9F%E3%81%8C%E3%80%81%E5%B8%B8,%E6%99%82%E3%83%86%E3%83%B3%E3%83%88%E5%86%85%E3%81%AF%E5%B8%B8%E6%99%82%EF%BC%92%EF%BC%94%E5%BA%A6%E3%82%92%E7%B6%AD%E6%8C%81%E3%81%97%E3%81%9F%E3%80%82" TargetMode="External" /><Relationship Type="http://schemas.openxmlformats.org/officeDocument/2006/relationships/hyperlink" Id="rId112" Target="https://www.tomiya-city.miyagi.jp/kurashi/kankyou/zerocarbon/tomiya-suiso01.html" TargetMode="External" /><Relationship Type="http://schemas.openxmlformats.org/officeDocument/2006/relationships/hyperlink" Id="rId39" Target="https://www.tomiya-city.miyagi.jp/kurashi/kankyou/zerocarbon/tomiya-suiso01.html#:~:text=%E4%BD%8E%E7%82%AD%E7%B4%A0%E6%B0%B4%E7%B4%A0%E3%82%B5%E3%83%97%E3%83%A9%E3%82%A4%E3%83%81%E3%82%A7%E3%83%BC%E3%83%B3%E3%81%AE%E5%AE%9F%E8%A8%BC%E3%82%92%E9%96%8B%E5%A7%8B" TargetMode="External" /><Relationship Type="http://schemas.openxmlformats.org/officeDocument/2006/relationships/hyperlink" Id="rId40" Target="https://www.tomiya-city.miyagi.jp/kurashi/kankyou/zerocarbon/tomiya-suiso01.html#:~:text=%E5%AE%9F%E8%A8%BC%E8%A8%AD%E5%82%99%E3%81%AE%E5%AE%8C%E6%88%90%E3%82%92%E5%8F%97%E3%81%91%E3%80%81%E6%9C%AC%E6%97%A5%EF%BC%888%E6%9C%883%E6%97%A5%EF%BC%89%E3%80%81%E3%81%BF%E3%82%84%E3%81%8E%E7%94%9F%E5%8D%94%E5%AF%8C%E8%B0%B7%E5%85%B1%E5%90%8C%E8%B3%BC%E5%85%A5%E7%89%A9%E6%B5%81%E3%82%BB%E3%83%B3%E3%82%BF%E3%83%BC%E3%81%AB%E3%81%A6%E9%81%8B%E7%94%A8%E9%96%8B%E5%A7%8B%E5%BC%8F%E3%82%92%E8%A1%8C%E3%81%84%E3%80%81%E9%96%8B%E5%A7%8B%E5%BC%8F%E3%81%A7%E3%81%AF%E3%80%81%E5%9C%9F%E4%BA%95%E5%BE%A9%E8%88%88%E5%89%AF%E5%A4%A7%E8%87%A3%E3%80%81%E6%9D%91%E4%BA%95%E5%AE%AE%E5%9F%8E%E7%9C%8C%E7%9F%A5%E4%BA%8B%E3%82%92%E3%81%AF%E3%81%98%E3%82%81%E9%96%A2%E4%BF%82%E8%80%85%E3%81%AE%E5%87%BA%E5%B8%AD%E3%81%AE%20%E4%B8%8B%E3%80%81%E6%B0%B4%E7%B4%A0%E3%82%92%E5%85%85%E5%A1%AB%E3%81%97%E3%81%9F%E6%B0%B4%E7%B4%A0%E5%90%B8%E8%94%B5%E5%90%88%E9%87%91%E3%82%AB%E3%82%BB%E3%83%83%E3%83%88%E3%82%92%E3%80%81%E5%88%A9%E7%94%A8%E5%85%88%E3%81%AE%E4%B8%80%E3%81%A4%E3%81%A7%E3%81%82%E3%82%8B%E5%AF%8C%E8%B0%B7%E5%B8%82%E7%AB%8B%E6%97%A5%E5%90%89%E5%8F%B0%E5%B0%8F%E5%AD%A6%E6%A0%A1%E5%85%90%E7%AB%A5%E3%82%AF%E3%83%A9%E3%83%96%E6%A3%9F%E3%81%B8%E9%85%8D%E9%80%81%E3%81%97%E3%80%81%E7%87%83%E6%96%99%E9%9B%BB%E6%B1%A0%E3%81%AB%E5%8F%96%E3%82%8A%E4%BB%98%E3%81%91%E3%82%89%E3%82%8C%E3%82%8B%E6%A7%98%E5%AD%90%E3%81%8C%E4%BC%9A%E5%A0%B4%E5%86%85%E3%81%AE%E3%83%A2%E3%83%8B%E3%82%BF%E3%83%BC%E3%81%A7%E7%94%9F%E4%B8%AD%E7%B6%99%E3%81%95%E3%82%8C%20%E3%81%BE%E3%81%97%E3%81%9F%E3%80%82" TargetMode="External" /><Relationship Type="http://schemas.openxmlformats.org/officeDocument/2006/relationships/hyperlink" Id="rId63" Target="https://www.tomiya-city.miyagi.jp/kurashi/kankyou/zerocarbon/tomiya-suiso01.html#:~:text=%E6%9C%AC%E5%AE%9F%E8%A8%BC%E3%81%A7%E3%81%AF%E3%80%81%E6%B0%B4%E7%B4%A0%E3%82%92%E5%85%85%E5%A1%AB%E3%81%97%E3%81%9F%E6%B0%B4%E7%B4%A0%E5%90%B8%E8%94%B5%E5%90%88%E9%87%91%E3%82%AB%E3%82%BB%E3%83%83%E3%83%88%E3%82%92%E3%80%81%E5%AF%8C%E8%B0%B7%E5%B8%82%E5%86%85%E3%81%AB%E3%81%82%E3%82%8B%E3%81%BF%E3%82%84%E3%81%8E%E7%94%9F%E5%8D%94%E7%B5%84%E5%90%88%E5%93%A1%E3%81%AE%E5%AE%B6%E5%BA%AD3%E8%BB%92%E3%80%81%E3%81%BF%E3%82%84%E3%81%8E%E7%94%9F%E5%8D%94%E5%BA%97%E8%88%97%E5%8F%8A%E3%81%B3%E6%97%A5%E5%90%89%E5%8F%B0%E5%B0%8F%E5%AD%A6%E6%A0%A1%E5%85%90%E7%AB%A5%E3%82%AF%E3%83%A9%E3%83%96%E6%A3%9F%E3%81%AB%E9%85%8D%E9%80%81%E3%81%97%E3%80%81%E3%82%A8%E3%83%8D%E3%83%AB%E3%82%AE%E3%83%BC%E3%81%A8%E3%81%97%E3%81%A6%20%E5%88%A9%E6%B4%BB%E7%94%A8%E3%81%97%E3%81%BE%E3%81%99%E3%80%821%E5%B9%B4%E4%BB%A5%E4%B8%8A%E8%A8%AD%E5%82%99%E3%82%92%E9%81%8B%E7%94%A8%E3%81%97%E3%80%812020%E5%B9%B43%E6%9C%88%E3%81%BE%E3%81%A7%E3%81%AB%E6%88%90%E6%9E%9C%E3%82%92%E3%81%BE%E3%81%A8%E3%82%81%E3%82%8B%E4%BA%88%E5%AE%9A%E3%81%A7%E3%81%99%E3%80%82" TargetMode="External" /><Relationship Type="http://schemas.openxmlformats.org/officeDocument/2006/relationships/hyperlink" Id="rId58" Target="https://www.tomiya-city.miyagi.jp/kurashi/kankyou/zerocarbon/tomiya-suiso01.html#:~:text=%E6%A0%AA%E5%BC%8F%E4%BC%9A%E7%A4%BE%E6%97%A5%E7%AB%8B%E8%A3%BD%E4%BD%9C%E6%89%80%E3%80%81%E4%B8%B8%E7%B4%85%E6%A0%AA%E5%BC%8F%E4%BC%9A%E7%A4%BE%E3%80%81%E3%81%BF%E3%82%84%E3%81%8E%E7%94%9F%E6%B4%BB%E5%8D%94%E5%90%8C%E7%B5%84%E5%90%88%E5%8F%8A%E3%81%B3%E5%AF%8C%E8%B0%B7%E5%B8%82%E3%81%AF%E3%80%81%E7%92%B0%E5%A2%83%E7%9C%81%E3%81%AE%E3%80%8C%E5%9C%B0%E5%9F%9F%E9%80%A3%E6%90%BA%E3%83%BB%E4%BD%8E%E7%82%AD%E7%B4%A0%E6%B0%B4%E7%B4%A0%E6%8A%80%E8%A1%93%E5%AE%9F%E8%A8%BC%E4%BA%8B%E6%A5%AD%E3%80%8D%E3%81%AB%E6%8E%A1%E6%8A%9E%E3%81%95%E3%82%8C%E3%80%81%E3%81%93%E3%81%AE%E5%BA%A6%E3%80%81%E5%AE%9F%E8%A8%BC%E3%81%AB%E9%96%A2%E3%81%99%E3%82%8B%E8%A8%AD%E5%82%99%E3%81%8C%E5%AE%8C%E6%88%90%E3%81%97%E3%81%BE%E3%81%97%E3%81%9F%20%E3%80%82" TargetMode="External" /><Relationship Type="http://schemas.openxmlformats.org/officeDocument/2006/relationships/hyperlink" Id="rId128" Target="https://www.tomiya-city.miyagi.jp/kurashi/kankyou/zerocarbon/tomiya-zerocarbondaycamp.html" TargetMode="External" /><Relationship Type="http://schemas.openxmlformats.org/officeDocument/2006/relationships/hyperlink" Id="rId101" Target="https://www.tomiya-city.miyagi.jp/kurashi/kankyou/zerocarbon/tomiya-zerocarbondaycamp.html#:~:text=%E6%97%A5%E6%99%82%E3%83%BB%E5%AF%BE%E8%B1%A1%E8%80%85%E7%AD%89%20%E2%97%8B%E9%96%8B%E5%82%AC%E6%97%A5%E6%99%82%20%E4%BB%A4%E5%92%8C4%E5%B9%B48%E6%9C%882%E6%97%A5,%E3%81%BF%E3%81%A4%E3%81%B0%E3%81%A1%E3%81%AE%E9%87%8C%EF%BC%88%E8%A5%BF%E6%88%90%E7%94%B0%E4%BB%98%E8%BF%91%EF%BC%89%20%E2%97%8B%E5%AE%9F%E6%96%BD%E5%AF%BE%E8%B1%A1%20%E5%AF%8C%E8%B0%B7%E5%B8%82%E5%86%85%E5%B0%8F%E4%B8%AD%E5%AD%A6%E7%94%9F" TargetMode="External" /><Relationship Type="http://schemas.openxmlformats.org/officeDocument/2006/relationships/hyperlink" Id="rId100" Target="https://www.tomiya-city.miyagi.jp/kurashi/kankyou/zerocarbon/tomiya-zerocarbondaycamp.html#:~:text=%E6%9B%B4%E6%96%B0%E6%97%A5%EF%BC%9A2022%E5%B9%B407%E6%9C%8808%E6%97%A5" TargetMode="External" /><Relationship Type="http://schemas.openxmlformats.org/officeDocument/2006/relationships/hyperlink" Id="rId127" Target="https://www8.cao.go.jp/kisei-kaikaku/kisei/publication/program/240621/01_program.pdf" TargetMode="External" /><Relationship Type="http://schemas.openxmlformats.org/officeDocument/2006/relationships/hyperlink" Id="rId99" Target="https://www8.cao.go.jp/kisei-kaikaku/kisei/publication/program/240621/01_program.pdf#:~:text=,%E5%93%A1%E4%BC%9A%E8%A6%8F%E5%89%87%E7%AC%AC2%E5%8F%B7%EF%BC%89%E7%AC%AC16%E6%9D%A1%E3%81%AB"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ja</dc:language>
  <cp:keywords/>
  <dcterms:created xsi:type="dcterms:W3CDTF">2025-11-23T11:19:15Z</dcterms:created>
  <dcterms:modified xsi:type="dcterms:W3CDTF">2025-11-23T11:19:15Z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