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26F6B" w14:textId="30399A43" w:rsidR="00483DC1" w:rsidRDefault="00483DC1">
      <w:r>
        <w:t>STAT 630</w:t>
      </w:r>
    </w:p>
    <w:p w14:paraId="727FA4B6" w14:textId="216D9CCB" w:rsidR="00483DC1" w:rsidRDefault="00483DC1">
      <w:r>
        <w:t>Group 3</w:t>
      </w:r>
    </w:p>
    <w:p w14:paraId="4CD37CC7" w14:textId="0524CA1A" w:rsidR="0008718D" w:rsidRDefault="00BF3BAA">
      <w:pPr>
        <w:rPr>
          <w:b/>
          <w:bCs/>
        </w:rPr>
      </w:pPr>
      <w:r w:rsidRPr="00483DC1">
        <w:rPr>
          <w:b/>
          <w:bCs/>
        </w:rPr>
        <w:t>Screening Tool Questionnaire Chart</w:t>
      </w:r>
    </w:p>
    <w:p w14:paraId="6F69FD51" w14:textId="77777777" w:rsidR="00483DC1" w:rsidRPr="00483DC1" w:rsidRDefault="00483DC1">
      <w:pPr>
        <w:rPr>
          <w:b/>
          <w:bCs/>
        </w:rPr>
      </w:pPr>
    </w:p>
    <w:p w14:paraId="00F046B2" w14:textId="5C2D8020" w:rsidR="008B5CE6" w:rsidRDefault="008B5CE6">
      <w:r>
        <w:rPr>
          <w:noProof/>
        </w:rPr>
        <w:drawing>
          <wp:inline distT="0" distB="0" distL="0" distR="0" wp14:anchorId="1BCACFF1" wp14:editId="1470E566">
            <wp:extent cx="5486400" cy="3200400"/>
            <wp:effectExtent l="0" t="0" r="19050" b="571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92C08D3" w14:textId="77777777" w:rsidR="00483DC1" w:rsidRDefault="00483DC1">
      <w:pPr>
        <w:rPr>
          <w:b/>
          <w:bCs/>
        </w:rPr>
      </w:pPr>
    </w:p>
    <w:p w14:paraId="5DF6DCF5" w14:textId="77777777" w:rsidR="00483DC1" w:rsidRDefault="00483DC1">
      <w:pPr>
        <w:rPr>
          <w:b/>
          <w:bCs/>
        </w:rPr>
      </w:pPr>
    </w:p>
    <w:p w14:paraId="0581FCFA" w14:textId="77777777" w:rsidR="00483DC1" w:rsidRDefault="00483DC1">
      <w:pPr>
        <w:rPr>
          <w:b/>
          <w:bCs/>
        </w:rPr>
      </w:pPr>
    </w:p>
    <w:p w14:paraId="3D3AECB0" w14:textId="77777777" w:rsidR="00483DC1" w:rsidRDefault="00483DC1">
      <w:pPr>
        <w:rPr>
          <w:b/>
          <w:bCs/>
        </w:rPr>
      </w:pPr>
    </w:p>
    <w:p w14:paraId="6F8E256C" w14:textId="77777777" w:rsidR="00483DC1" w:rsidRDefault="00483DC1">
      <w:pPr>
        <w:rPr>
          <w:b/>
          <w:bCs/>
        </w:rPr>
      </w:pPr>
    </w:p>
    <w:p w14:paraId="6C55DDBD" w14:textId="77777777" w:rsidR="00483DC1" w:rsidRDefault="00483DC1">
      <w:pPr>
        <w:rPr>
          <w:b/>
          <w:bCs/>
        </w:rPr>
      </w:pPr>
    </w:p>
    <w:p w14:paraId="7226DCA6" w14:textId="77777777" w:rsidR="00483DC1" w:rsidRDefault="00483DC1">
      <w:pPr>
        <w:rPr>
          <w:b/>
          <w:bCs/>
        </w:rPr>
      </w:pPr>
    </w:p>
    <w:p w14:paraId="081AB6B4" w14:textId="77777777" w:rsidR="00483DC1" w:rsidRDefault="00483DC1">
      <w:pPr>
        <w:rPr>
          <w:b/>
          <w:bCs/>
        </w:rPr>
      </w:pPr>
    </w:p>
    <w:p w14:paraId="3D060658" w14:textId="77777777" w:rsidR="00483DC1" w:rsidRDefault="00483DC1">
      <w:pPr>
        <w:rPr>
          <w:b/>
          <w:bCs/>
        </w:rPr>
      </w:pPr>
    </w:p>
    <w:p w14:paraId="27732E1F" w14:textId="77777777" w:rsidR="00483DC1" w:rsidRDefault="00483DC1">
      <w:pPr>
        <w:rPr>
          <w:b/>
          <w:bCs/>
        </w:rPr>
      </w:pPr>
    </w:p>
    <w:p w14:paraId="5CF02086" w14:textId="77777777" w:rsidR="00483DC1" w:rsidRDefault="00483DC1">
      <w:pPr>
        <w:rPr>
          <w:b/>
          <w:bCs/>
        </w:rPr>
      </w:pPr>
    </w:p>
    <w:p w14:paraId="796937ED" w14:textId="77777777" w:rsidR="00483DC1" w:rsidRDefault="00483DC1">
      <w:pPr>
        <w:rPr>
          <w:b/>
          <w:bCs/>
        </w:rPr>
      </w:pPr>
    </w:p>
    <w:p w14:paraId="373A503C" w14:textId="77777777" w:rsidR="00483DC1" w:rsidRDefault="00483DC1">
      <w:pPr>
        <w:rPr>
          <w:b/>
          <w:bCs/>
        </w:rPr>
      </w:pPr>
    </w:p>
    <w:p w14:paraId="650400DE" w14:textId="54936FF1" w:rsidR="000B7E42" w:rsidRPr="00483DC1" w:rsidRDefault="000B7E42">
      <w:pPr>
        <w:rPr>
          <w:b/>
          <w:bCs/>
        </w:rPr>
      </w:pPr>
      <w:bookmarkStart w:id="0" w:name="_GoBack"/>
      <w:bookmarkEnd w:id="0"/>
      <w:r w:rsidRPr="00483DC1">
        <w:rPr>
          <w:b/>
          <w:bCs/>
        </w:rPr>
        <w:lastRenderedPageBreak/>
        <w:t>Explanation:</w:t>
      </w:r>
    </w:p>
    <w:p w14:paraId="0778DB2C" w14:textId="1521620F" w:rsidR="000B7E42" w:rsidRDefault="000B7E42">
      <w:r>
        <w:t>Our group created this questionnaire to simplify the process of predicting patients with a high-risk of Chronic Kidney Disease. The initial steps before formulating the essential questions necessary to comprehensively represent the results of our logistical regression model, we had to identify the most significant variables.</w:t>
      </w:r>
    </w:p>
    <w:p w14:paraId="0A74CFD1" w14:textId="704688FE" w:rsidR="00EE5300" w:rsidRDefault="000B7E42">
      <w:r>
        <w:t xml:space="preserve">After conducting the research about Chronic Kidney Disease, we concluded that the status of diabetes, hypertension, </w:t>
      </w:r>
      <w:r w:rsidR="00EE5300">
        <w:t>cardiovascular</w:t>
      </w:r>
      <w:r>
        <w:t xml:space="preserve"> disease, congestive heart failure and the age group of an individual contributed the most to CKD.</w:t>
      </w:r>
      <w:r w:rsidR="0057139D">
        <w:t xml:space="preserve"> We used a binary scale for each variable</w:t>
      </w:r>
      <w:r w:rsidR="00941DA1">
        <w:t>, denoting a value of 1 when a variable was relevant to a patient</w:t>
      </w:r>
      <w:r w:rsidR="0057139D">
        <w:t xml:space="preserve"> </w:t>
      </w:r>
      <w:r w:rsidR="00941DA1">
        <w:t xml:space="preserve">and a 0 when it was not. We decided to use a binary scale to mirror the results obtained from our logistic regression model, because we wanted to compare the two results to check the simplified screening tool’s accuracy. After assigning binary values to patients for each variable, we summated the rows. </w:t>
      </w:r>
      <w:r w:rsidR="0057139D">
        <w:t xml:space="preserve">The </w:t>
      </w:r>
      <w:r w:rsidR="00941DA1">
        <w:t xml:space="preserve">summations were then independently compared with a threshold value that we set as a standard to decide if a patient had a high-risk of CKD. The threshold value we chose was 1.8, which we decided by weighing out each variable. We assumed that a patient could be classified as high-risk, if 2 out of the 5 variables pertained to him. If the summation of </w:t>
      </w:r>
      <w:r w:rsidR="00483DC1">
        <w:t>a patient’s row</w:t>
      </w:r>
      <w:r w:rsidR="00941DA1">
        <w:t xml:space="preserve"> was greate</w:t>
      </w:r>
      <w:r w:rsidR="00EE5300">
        <w:t>r than 1.8, we assigned a 1, and we assigned a 0 for patients with less than or equal to sums to 1.8. However, a slight obstacle we had to navigate through was the weightage assigned to specific age groups. We quickly realized that more elderly age groups contributed more to CKD than younger age groups. Our solution was assigning values of .2 for ages 20 to 35, .</w:t>
      </w:r>
      <w:r w:rsidR="00483DC1">
        <w:t>5</w:t>
      </w:r>
      <w:r w:rsidR="00EE5300">
        <w:t xml:space="preserve"> for ages 36 to 55, .8 for ages 56 to 69 and 1 for ages 70 and older. This formulation made it possible to subset the age variable and put more emphasis on the 70 and older group. The age variable is how we arrived at a threshold value of 1.8. We found the average of the 56 to 69 and 70 and up values ma</w:t>
      </w:r>
      <w:r w:rsidR="00483DC1">
        <w:t>de</w:t>
      </w:r>
      <w:r w:rsidR="00EE5300">
        <w:t xml:space="preserve"> sure the 70 and up</w:t>
      </w:r>
      <w:r w:rsidR="00483DC1">
        <w:t xml:space="preserve"> age group</w:t>
      </w:r>
      <w:r w:rsidR="00EE5300">
        <w:t xml:space="preserve"> would be able to carry a row above the threshold value. </w:t>
      </w:r>
    </w:p>
    <w:p w14:paraId="7C566B6B" w14:textId="03B7BA9D" w:rsidR="00EE5300" w:rsidRDefault="00EE5300">
      <w:r>
        <w:t>Finally, we ran a correlation function in excel between our logistical regression model results and our screening tool results to visualize the screening tool’s accuracy. There was a 0.7 correlation between</w:t>
      </w:r>
      <w:r w:rsidR="00483DC1">
        <w:t xml:space="preserve"> the two various predictive models. We were satisfied with a 0.7 correlation because the screening tool acted as a simplified model of our logistical regression model.</w:t>
      </w:r>
    </w:p>
    <w:p w14:paraId="4E341EC2" w14:textId="6A7E4D9F" w:rsidR="000B7E42" w:rsidRDefault="00EE5300">
      <w:r>
        <w:t xml:space="preserve"> </w:t>
      </w:r>
    </w:p>
    <w:sectPr w:rsidR="000B7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BAA"/>
    <w:rsid w:val="00012B18"/>
    <w:rsid w:val="000B7E42"/>
    <w:rsid w:val="00295F8F"/>
    <w:rsid w:val="00483DC1"/>
    <w:rsid w:val="0057139D"/>
    <w:rsid w:val="008B5CE6"/>
    <w:rsid w:val="00941DA1"/>
    <w:rsid w:val="00A55687"/>
    <w:rsid w:val="00BF3BAA"/>
    <w:rsid w:val="00E8177B"/>
    <w:rsid w:val="00EE5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248D"/>
  <w15:chartTrackingRefBased/>
  <w15:docId w15:val="{152FDC66-C75F-4D75-B30A-27BDD227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060AFF-DA1A-4C7E-B661-431732B0487C}" type="doc">
      <dgm:prSet loTypeId="urn:microsoft.com/office/officeart/2005/8/layout/process4" loCatId="list" qsTypeId="urn:microsoft.com/office/officeart/2005/8/quickstyle/simple1" qsCatId="simple" csTypeId="urn:microsoft.com/office/officeart/2005/8/colors/accent1_2" csCatId="accent1" phldr="1"/>
      <dgm:spPr/>
      <dgm:t>
        <a:bodyPr/>
        <a:lstStyle/>
        <a:p>
          <a:endParaRPr lang="en-US"/>
        </a:p>
      </dgm:t>
    </dgm:pt>
    <dgm:pt modelId="{5DF1E7BC-FD93-4679-AF7D-5B916EAFCC32}">
      <dgm:prSet phldrT="[Text]"/>
      <dgm:spPr/>
      <dgm:t>
        <a:bodyPr/>
        <a:lstStyle/>
        <a:p>
          <a:r>
            <a:rPr lang="en-US"/>
            <a:t>Question #1: Which age group represents you?</a:t>
          </a:r>
        </a:p>
      </dgm:t>
    </dgm:pt>
    <dgm:pt modelId="{D8C9147D-EF6A-435D-A202-855BC5B36A43}" type="parTrans" cxnId="{662A12C4-E60C-4684-A844-65CDDEB005F0}">
      <dgm:prSet/>
      <dgm:spPr/>
      <dgm:t>
        <a:bodyPr/>
        <a:lstStyle/>
        <a:p>
          <a:endParaRPr lang="en-US"/>
        </a:p>
      </dgm:t>
    </dgm:pt>
    <dgm:pt modelId="{7AF97AD6-D157-4F29-A23C-166089ACC663}" type="sibTrans" cxnId="{662A12C4-E60C-4684-A844-65CDDEB005F0}">
      <dgm:prSet/>
      <dgm:spPr/>
      <dgm:t>
        <a:bodyPr/>
        <a:lstStyle/>
        <a:p>
          <a:endParaRPr lang="en-US"/>
        </a:p>
      </dgm:t>
    </dgm:pt>
    <dgm:pt modelId="{7D18A7DB-DA95-4A1E-93F7-F63839E244BC}">
      <dgm:prSet phldrT="[Text]"/>
      <dgm:spPr/>
      <dgm:t>
        <a:bodyPr/>
        <a:lstStyle/>
        <a:p>
          <a:r>
            <a:rPr lang="en-US"/>
            <a:t>20 - 35</a:t>
          </a:r>
        </a:p>
      </dgm:t>
    </dgm:pt>
    <dgm:pt modelId="{DC1E14D5-C4D6-49AC-9CB4-71CBCA63F441}" type="parTrans" cxnId="{E90C3BB1-CB64-4F8F-A615-A63EA426666C}">
      <dgm:prSet/>
      <dgm:spPr/>
      <dgm:t>
        <a:bodyPr/>
        <a:lstStyle/>
        <a:p>
          <a:endParaRPr lang="en-US"/>
        </a:p>
      </dgm:t>
    </dgm:pt>
    <dgm:pt modelId="{3B3D1403-3EFE-42B9-8A65-7B18B007BE34}" type="sibTrans" cxnId="{E90C3BB1-CB64-4F8F-A615-A63EA426666C}">
      <dgm:prSet/>
      <dgm:spPr/>
      <dgm:t>
        <a:bodyPr/>
        <a:lstStyle/>
        <a:p>
          <a:endParaRPr lang="en-US"/>
        </a:p>
      </dgm:t>
    </dgm:pt>
    <dgm:pt modelId="{874F324C-EF70-4B7C-8696-174F1335D543}">
      <dgm:prSet phldrT="[Text]"/>
      <dgm:spPr/>
      <dgm:t>
        <a:bodyPr/>
        <a:lstStyle/>
        <a:p>
          <a:r>
            <a:rPr lang="en-US"/>
            <a:t>70 and 70+</a:t>
          </a:r>
        </a:p>
      </dgm:t>
    </dgm:pt>
    <dgm:pt modelId="{B37D2EF7-F10B-46F3-8B22-401A5D67AE5A}" type="parTrans" cxnId="{CC787782-7435-4B78-BFD4-B50C020CF209}">
      <dgm:prSet/>
      <dgm:spPr/>
      <dgm:t>
        <a:bodyPr/>
        <a:lstStyle/>
        <a:p>
          <a:endParaRPr lang="en-US"/>
        </a:p>
      </dgm:t>
    </dgm:pt>
    <dgm:pt modelId="{4718A2EB-0E80-4F0B-BC2E-E71DD032AC71}" type="sibTrans" cxnId="{CC787782-7435-4B78-BFD4-B50C020CF209}">
      <dgm:prSet/>
      <dgm:spPr/>
      <dgm:t>
        <a:bodyPr/>
        <a:lstStyle/>
        <a:p>
          <a:endParaRPr lang="en-US"/>
        </a:p>
      </dgm:t>
    </dgm:pt>
    <dgm:pt modelId="{6EA35A1F-13ED-4D80-A855-74492F9EB36E}">
      <dgm:prSet phldrT="[Text]"/>
      <dgm:spPr/>
      <dgm:t>
        <a:bodyPr/>
        <a:lstStyle/>
        <a:p>
          <a:r>
            <a:rPr lang="en-US"/>
            <a:t>Question #4: Have you been diagnosed with a Cardio Vasular Disease?</a:t>
          </a:r>
        </a:p>
      </dgm:t>
    </dgm:pt>
    <dgm:pt modelId="{866D71BA-0702-4AE5-A3D4-AB2B977FF8FB}" type="parTrans" cxnId="{44B5FFD4-2CD8-4E4D-AFB2-BB6112465F4B}">
      <dgm:prSet/>
      <dgm:spPr/>
      <dgm:t>
        <a:bodyPr/>
        <a:lstStyle/>
        <a:p>
          <a:endParaRPr lang="en-US"/>
        </a:p>
      </dgm:t>
    </dgm:pt>
    <dgm:pt modelId="{0B4AC5BC-CB06-4F46-81B6-E0F4D780DFC6}" type="sibTrans" cxnId="{44B5FFD4-2CD8-4E4D-AFB2-BB6112465F4B}">
      <dgm:prSet/>
      <dgm:spPr/>
      <dgm:t>
        <a:bodyPr/>
        <a:lstStyle/>
        <a:p>
          <a:endParaRPr lang="en-US"/>
        </a:p>
      </dgm:t>
    </dgm:pt>
    <dgm:pt modelId="{DF88E59A-72CD-4063-88B7-B03BDE35411D}">
      <dgm:prSet/>
      <dgm:spPr/>
      <dgm:t>
        <a:bodyPr/>
        <a:lstStyle/>
        <a:p>
          <a:r>
            <a:rPr lang="en-US"/>
            <a:t>56 - 69</a:t>
          </a:r>
        </a:p>
      </dgm:t>
    </dgm:pt>
    <dgm:pt modelId="{57BBF374-CC87-4C63-8244-02BF84F7F3F9}" type="parTrans" cxnId="{79A27C9A-C4ED-460C-B4D7-F87F9AB21A7D}">
      <dgm:prSet/>
      <dgm:spPr/>
      <dgm:t>
        <a:bodyPr/>
        <a:lstStyle/>
        <a:p>
          <a:endParaRPr lang="en-US"/>
        </a:p>
      </dgm:t>
    </dgm:pt>
    <dgm:pt modelId="{5B9C52F4-7AAA-4C89-A957-A4B562607AFE}" type="sibTrans" cxnId="{79A27C9A-C4ED-460C-B4D7-F87F9AB21A7D}">
      <dgm:prSet/>
      <dgm:spPr/>
      <dgm:t>
        <a:bodyPr/>
        <a:lstStyle/>
        <a:p>
          <a:endParaRPr lang="en-US"/>
        </a:p>
      </dgm:t>
    </dgm:pt>
    <dgm:pt modelId="{4CB167C5-44AA-4E5E-AD3F-7035B0970F69}">
      <dgm:prSet/>
      <dgm:spPr/>
      <dgm:t>
        <a:bodyPr/>
        <a:lstStyle/>
        <a:p>
          <a:r>
            <a:rPr lang="en-US"/>
            <a:t>36 - 55</a:t>
          </a:r>
        </a:p>
      </dgm:t>
    </dgm:pt>
    <dgm:pt modelId="{6D16E1C4-01B4-4BB4-87EE-B58843721B44}" type="sibTrans" cxnId="{44D569A7-A1FF-4E75-B836-14E1C5795E8E}">
      <dgm:prSet/>
      <dgm:spPr/>
      <dgm:t>
        <a:bodyPr/>
        <a:lstStyle/>
        <a:p>
          <a:endParaRPr lang="en-US"/>
        </a:p>
      </dgm:t>
    </dgm:pt>
    <dgm:pt modelId="{A002A095-608D-4A28-BB83-5EB41FC3A88D}" type="parTrans" cxnId="{44D569A7-A1FF-4E75-B836-14E1C5795E8E}">
      <dgm:prSet/>
      <dgm:spPr/>
      <dgm:t>
        <a:bodyPr/>
        <a:lstStyle/>
        <a:p>
          <a:endParaRPr lang="en-US"/>
        </a:p>
      </dgm:t>
    </dgm:pt>
    <dgm:pt modelId="{D8C0FED1-DB7E-4690-A886-B1EE6DF70649}">
      <dgm:prSet phldrT="[Text]"/>
      <dgm:spPr/>
      <dgm:t>
        <a:bodyPr/>
        <a:lstStyle/>
        <a:p>
          <a:r>
            <a:rPr lang="en-US"/>
            <a:t>Yes</a:t>
          </a:r>
        </a:p>
      </dgm:t>
    </dgm:pt>
    <dgm:pt modelId="{B46FAC36-FA90-45CB-A8F6-52D4C89DA1CA}" type="parTrans" cxnId="{44CDDF45-8BE8-4233-BF33-D61F9F49B0DA}">
      <dgm:prSet/>
      <dgm:spPr/>
      <dgm:t>
        <a:bodyPr/>
        <a:lstStyle/>
        <a:p>
          <a:endParaRPr lang="en-US"/>
        </a:p>
      </dgm:t>
    </dgm:pt>
    <dgm:pt modelId="{BB0D575D-DBEB-4376-AB49-FA4F2009A17C}" type="sibTrans" cxnId="{44CDDF45-8BE8-4233-BF33-D61F9F49B0DA}">
      <dgm:prSet/>
      <dgm:spPr/>
      <dgm:t>
        <a:bodyPr/>
        <a:lstStyle/>
        <a:p>
          <a:endParaRPr lang="en-US"/>
        </a:p>
      </dgm:t>
    </dgm:pt>
    <dgm:pt modelId="{7DC1659D-799F-4C3A-8FD8-D34E1CDE02FE}">
      <dgm:prSet phldrT="[Text]"/>
      <dgm:spPr/>
      <dgm:t>
        <a:bodyPr/>
        <a:lstStyle/>
        <a:p>
          <a:r>
            <a:rPr lang="en-US"/>
            <a:t>No</a:t>
          </a:r>
        </a:p>
      </dgm:t>
    </dgm:pt>
    <dgm:pt modelId="{EB5ECAE4-2D15-4272-9AA5-BBFC60831050}" type="parTrans" cxnId="{00DA2FB6-6B9E-45E7-B10E-8ABE94D79ECD}">
      <dgm:prSet/>
      <dgm:spPr/>
      <dgm:t>
        <a:bodyPr/>
        <a:lstStyle/>
        <a:p>
          <a:endParaRPr lang="en-US"/>
        </a:p>
      </dgm:t>
    </dgm:pt>
    <dgm:pt modelId="{67A874BE-9955-4AE6-8966-5F2DF1598E96}" type="sibTrans" cxnId="{00DA2FB6-6B9E-45E7-B10E-8ABE94D79ECD}">
      <dgm:prSet/>
      <dgm:spPr/>
      <dgm:t>
        <a:bodyPr/>
        <a:lstStyle/>
        <a:p>
          <a:endParaRPr lang="en-US"/>
        </a:p>
      </dgm:t>
    </dgm:pt>
    <dgm:pt modelId="{BB284723-6B74-47C7-B37B-FD82FA41DA2F}">
      <dgm:prSet phldrT="[Text]"/>
      <dgm:spPr/>
      <dgm:t>
        <a:bodyPr/>
        <a:lstStyle/>
        <a:p>
          <a:r>
            <a:rPr lang="en-US"/>
            <a:t>Question 5: If you answered "YES" to the previous question, was the Cardio Vascular Disease related to Congestive Heart Failure?</a:t>
          </a:r>
        </a:p>
      </dgm:t>
    </dgm:pt>
    <dgm:pt modelId="{C4420D50-B76A-45E2-A9B3-8D826D07801B}" type="parTrans" cxnId="{920EEF08-613C-4652-9F75-A5D169CF5749}">
      <dgm:prSet/>
      <dgm:spPr/>
      <dgm:t>
        <a:bodyPr/>
        <a:lstStyle/>
        <a:p>
          <a:endParaRPr lang="en-US"/>
        </a:p>
      </dgm:t>
    </dgm:pt>
    <dgm:pt modelId="{E601AE06-9DE4-4939-B99A-3079F5E09D22}" type="sibTrans" cxnId="{920EEF08-613C-4652-9F75-A5D169CF5749}">
      <dgm:prSet/>
      <dgm:spPr/>
      <dgm:t>
        <a:bodyPr/>
        <a:lstStyle/>
        <a:p>
          <a:endParaRPr lang="en-US"/>
        </a:p>
      </dgm:t>
    </dgm:pt>
    <dgm:pt modelId="{6E427CF3-F264-4644-9D9C-AD411DFDB922}">
      <dgm:prSet phldrT="[Text]"/>
      <dgm:spPr/>
      <dgm:t>
        <a:bodyPr/>
        <a:lstStyle/>
        <a:p>
          <a:r>
            <a:rPr lang="en-US"/>
            <a:t>Yes</a:t>
          </a:r>
        </a:p>
      </dgm:t>
    </dgm:pt>
    <dgm:pt modelId="{B8EB4A49-BDEE-4792-AB1C-F41C55E0944F}" type="parTrans" cxnId="{DFF1A18A-10B7-4276-A93F-2C9E1C164A6C}">
      <dgm:prSet/>
      <dgm:spPr/>
      <dgm:t>
        <a:bodyPr/>
        <a:lstStyle/>
        <a:p>
          <a:endParaRPr lang="en-US"/>
        </a:p>
      </dgm:t>
    </dgm:pt>
    <dgm:pt modelId="{6A3E7489-2434-44AF-A91A-9ED1F30CC45F}" type="sibTrans" cxnId="{DFF1A18A-10B7-4276-A93F-2C9E1C164A6C}">
      <dgm:prSet/>
      <dgm:spPr/>
      <dgm:t>
        <a:bodyPr/>
        <a:lstStyle/>
        <a:p>
          <a:endParaRPr lang="en-US"/>
        </a:p>
      </dgm:t>
    </dgm:pt>
    <dgm:pt modelId="{E7D81017-2CB7-458F-8C05-4BBD88999A53}">
      <dgm:prSet phldrT="[Text]"/>
      <dgm:spPr/>
      <dgm:t>
        <a:bodyPr/>
        <a:lstStyle/>
        <a:p>
          <a:r>
            <a:rPr lang="en-US"/>
            <a:t>No</a:t>
          </a:r>
        </a:p>
      </dgm:t>
    </dgm:pt>
    <dgm:pt modelId="{BD984C87-2F42-4AC1-BB49-8A92CFEF6742}" type="parTrans" cxnId="{A9AC8C1B-ADFF-4A3B-9419-BB337B8B3A5C}">
      <dgm:prSet/>
      <dgm:spPr/>
      <dgm:t>
        <a:bodyPr/>
        <a:lstStyle/>
        <a:p>
          <a:endParaRPr lang="en-US"/>
        </a:p>
      </dgm:t>
    </dgm:pt>
    <dgm:pt modelId="{61F5A465-4832-4458-A3AE-C590B3843C3E}" type="sibTrans" cxnId="{A9AC8C1B-ADFF-4A3B-9419-BB337B8B3A5C}">
      <dgm:prSet/>
      <dgm:spPr/>
      <dgm:t>
        <a:bodyPr/>
        <a:lstStyle/>
        <a:p>
          <a:endParaRPr lang="en-US"/>
        </a:p>
      </dgm:t>
    </dgm:pt>
    <dgm:pt modelId="{77519B44-143B-4C99-B577-19D9847EF0E6}">
      <dgm:prSet phldrT="[Text]"/>
      <dgm:spPr/>
      <dgm:t>
        <a:bodyPr/>
        <a:lstStyle/>
        <a:p>
          <a:r>
            <a:rPr lang="en-US"/>
            <a:t>Question #3: Have you previously been diagnosed with Hypternesion?</a:t>
          </a:r>
        </a:p>
      </dgm:t>
    </dgm:pt>
    <dgm:pt modelId="{051F08D3-DBD7-449C-A8F5-25A990C37086}" type="parTrans" cxnId="{8C7FF494-15E4-4998-B823-EF6E6A8F60B8}">
      <dgm:prSet/>
      <dgm:spPr/>
      <dgm:t>
        <a:bodyPr/>
        <a:lstStyle/>
        <a:p>
          <a:endParaRPr lang="en-US"/>
        </a:p>
      </dgm:t>
    </dgm:pt>
    <dgm:pt modelId="{A1A17A93-63F1-4E3A-9ED7-20E8EB92E20C}" type="sibTrans" cxnId="{8C7FF494-15E4-4998-B823-EF6E6A8F60B8}">
      <dgm:prSet/>
      <dgm:spPr/>
      <dgm:t>
        <a:bodyPr/>
        <a:lstStyle/>
        <a:p>
          <a:endParaRPr lang="en-US"/>
        </a:p>
      </dgm:t>
    </dgm:pt>
    <dgm:pt modelId="{2388039D-EE7D-476F-9BCB-19863B336A87}">
      <dgm:prSet phldrT="[Text]"/>
      <dgm:spPr/>
      <dgm:t>
        <a:bodyPr/>
        <a:lstStyle/>
        <a:p>
          <a:r>
            <a:rPr lang="en-US"/>
            <a:t>Yes</a:t>
          </a:r>
        </a:p>
      </dgm:t>
    </dgm:pt>
    <dgm:pt modelId="{5047566F-13A9-45EC-A772-A56143B67625}" type="parTrans" cxnId="{4DE3A00E-BAB7-4B95-8C59-EC8D01C5E25D}">
      <dgm:prSet/>
      <dgm:spPr/>
      <dgm:t>
        <a:bodyPr/>
        <a:lstStyle/>
        <a:p>
          <a:endParaRPr lang="en-US"/>
        </a:p>
      </dgm:t>
    </dgm:pt>
    <dgm:pt modelId="{E3B8629E-175A-439F-9BD7-1A0B4AC6CB42}" type="sibTrans" cxnId="{4DE3A00E-BAB7-4B95-8C59-EC8D01C5E25D}">
      <dgm:prSet/>
      <dgm:spPr/>
      <dgm:t>
        <a:bodyPr/>
        <a:lstStyle/>
        <a:p>
          <a:endParaRPr lang="en-US"/>
        </a:p>
      </dgm:t>
    </dgm:pt>
    <dgm:pt modelId="{198FACCC-36C9-4454-AF10-36EB6FB446D9}">
      <dgm:prSet phldrT="[Text]"/>
      <dgm:spPr/>
      <dgm:t>
        <a:bodyPr/>
        <a:lstStyle/>
        <a:p>
          <a:r>
            <a:rPr lang="en-US"/>
            <a:t>No</a:t>
          </a:r>
        </a:p>
      </dgm:t>
    </dgm:pt>
    <dgm:pt modelId="{5419B3F2-0E47-46B5-89EC-06D1913187E0}" type="parTrans" cxnId="{7E85244F-BA2A-4F5B-B75F-EC43F4044289}">
      <dgm:prSet/>
      <dgm:spPr/>
      <dgm:t>
        <a:bodyPr/>
        <a:lstStyle/>
        <a:p>
          <a:endParaRPr lang="en-US"/>
        </a:p>
      </dgm:t>
    </dgm:pt>
    <dgm:pt modelId="{B1CB0802-47EC-4C29-9B97-26574DA1BF0F}" type="sibTrans" cxnId="{7E85244F-BA2A-4F5B-B75F-EC43F4044289}">
      <dgm:prSet/>
      <dgm:spPr/>
      <dgm:t>
        <a:bodyPr/>
        <a:lstStyle/>
        <a:p>
          <a:endParaRPr lang="en-US"/>
        </a:p>
      </dgm:t>
    </dgm:pt>
    <dgm:pt modelId="{D00C4EB3-651B-494F-82F5-EE398ADA6DEB}">
      <dgm:prSet phldrT="[Text]"/>
      <dgm:spPr/>
      <dgm:t>
        <a:bodyPr/>
        <a:lstStyle/>
        <a:p>
          <a:r>
            <a:rPr lang="en-US"/>
            <a:t>Question #2: Have you previously been diagnosed with Diabetes?</a:t>
          </a:r>
        </a:p>
      </dgm:t>
    </dgm:pt>
    <dgm:pt modelId="{6CF798A8-86D9-44F9-9E02-8CC03B198AB3}" type="parTrans" cxnId="{DF42BBE7-09B2-4C5F-9B7D-0EE8FAD1498D}">
      <dgm:prSet/>
      <dgm:spPr/>
      <dgm:t>
        <a:bodyPr/>
        <a:lstStyle/>
        <a:p>
          <a:endParaRPr lang="en-US"/>
        </a:p>
      </dgm:t>
    </dgm:pt>
    <dgm:pt modelId="{8E0D7B47-95E8-40BD-A47B-F1CE1C54E21F}" type="sibTrans" cxnId="{DF42BBE7-09B2-4C5F-9B7D-0EE8FAD1498D}">
      <dgm:prSet/>
      <dgm:spPr/>
      <dgm:t>
        <a:bodyPr/>
        <a:lstStyle/>
        <a:p>
          <a:endParaRPr lang="en-US"/>
        </a:p>
      </dgm:t>
    </dgm:pt>
    <dgm:pt modelId="{72E14D93-524C-4457-9488-4A1A9D2A0A82}">
      <dgm:prSet phldrT="[Text]"/>
      <dgm:spPr/>
      <dgm:t>
        <a:bodyPr/>
        <a:lstStyle/>
        <a:p>
          <a:r>
            <a:rPr lang="en-US"/>
            <a:t>Yes</a:t>
          </a:r>
        </a:p>
      </dgm:t>
    </dgm:pt>
    <dgm:pt modelId="{282E2895-2AAF-4906-9D8B-ED45E9629598}" type="parTrans" cxnId="{7EFAA418-F930-49BA-B685-CC5A1DCD939D}">
      <dgm:prSet/>
      <dgm:spPr/>
      <dgm:t>
        <a:bodyPr/>
        <a:lstStyle/>
        <a:p>
          <a:endParaRPr lang="en-US"/>
        </a:p>
      </dgm:t>
    </dgm:pt>
    <dgm:pt modelId="{DAE13EF8-03F6-47D7-BEA0-1EB137101598}" type="sibTrans" cxnId="{7EFAA418-F930-49BA-B685-CC5A1DCD939D}">
      <dgm:prSet/>
      <dgm:spPr/>
      <dgm:t>
        <a:bodyPr/>
        <a:lstStyle/>
        <a:p>
          <a:endParaRPr lang="en-US"/>
        </a:p>
      </dgm:t>
    </dgm:pt>
    <dgm:pt modelId="{DA289790-0CDC-4B82-837B-E79CA1EC1710}">
      <dgm:prSet phldrT="[Text]"/>
      <dgm:spPr/>
      <dgm:t>
        <a:bodyPr/>
        <a:lstStyle/>
        <a:p>
          <a:r>
            <a:rPr lang="en-US"/>
            <a:t>No</a:t>
          </a:r>
        </a:p>
      </dgm:t>
    </dgm:pt>
    <dgm:pt modelId="{B663ED32-78A7-46FF-A7DA-86E91B4CD186}" type="parTrans" cxnId="{33AAE721-97B4-4633-8F3F-12D19DB7E53B}">
      <dgm:prSet/>
      <dgm:spPr/>
      <dgm:t>
        <a:bodyPr/>
        <a:lstStyle/>
        <a:p>
          <a:endParaRPr lang="en-US"/>
        </a:p>
      </dgm:t>
    </dgm:pt>
    <dgm:pt modelId="{E03BF1BE-EC2F-4A8C-9E78-A51C65F8A91B}" type="sibTrans" cxnId="{33AAE721-97B4-4633-8F3F-12D19DB7E53B}">
      <dgm:prSet/>
      <dgm:spPr/>
      <dgm:t>
        <a:bodyPr/>
        <a:lstStyle/>
        <a:p>
          <a:endParaRPr lang="en-US"/>
        </a:p>
      </dgm:t>
    </dgm:pt>
    <dgm:pt modelId="{A1FEBE85-3B14-4A3C-878A-D333F55C3C19}">
      <dgm:prSet phldrT="[Text]"/>
      <dgm:spPr/>
      <dgm:t>
        <a:bodyPr/>
        <a:lstStyle/>
        <a:p>
          <a:r>
            <a:rPr lang="en-US"/>
            <a:t>Name:</a:t>
          </a:r>
        </a:p>
      </dgm:t>
    </dgm:pt>
    <dgm:pt modelId="{D0051E07-BCF7-4DC2-8E1F-08AA94B0DB4A}" type="parTrans" cxnId="{F1D743D6-3A83-4B23-B902-7F4BB160BF2E}">
      <dgm:prSet/>
      <dgm:spPr/>
      <dgm:t>
        <a:bodyPr/>
        <a:lstStyle/>
        <a:p>
          <a:endParaRPr lang="en-US"/>
        </a:p>
      </dgm:t>
    </dgm:pt>
    <dgm:pt modelId="{2C066246-54AE-42B0-8EE0-CBE2643FA0CF}" type="sibTrans" cxnId="{F1D743D6-3A83-4B23-B902-7F4BB160BF2E}">
      <dgm:prSet/>
      <dgm:spPr/>
      <dgm:t>
        <a:bodyPr/>
        <a:lstStyle/>
        <a:p>
          <a:endParaRPr lang="en-US"/>
        </a:p>
      </dgm:t>
    </dgm:pt>
    <dgm:pt modelId="{10F3630E-ECA1-4CAA-A630-A31ACD44DBBF}">
      <dgm:prSet phldrT="[Text]"/>
      <dgm:spPr/>
      <dgm:t>
        <a:bodyPr/>
        <a:lstStyle/>
        <a:p>
          <a:r>
            <a:rPr lang="en-US"/>
            <a:t>Insert legal name here</a:t>
          </a:r>
        </a:p>
      </dgm:t>
    </dgm:pt>
    <dgm:pt modelId="{938198FC-3889-478B-97B7-0F84146A6EE1}" type="parTrans" cxnId="{6ACABB33-D759-4181-9BAE-77D2944398F9}">
      <dgm:prSet/>
      <dgm:spPr/>
      <dgm:t>
        <a:bodyPr/>
        <a:lstStyle/>
        <a:p>
          <a:endParaRPr lang="en-US"/>
        </a:p>
      </dgm:t>
    </dgm:pt>
    <dgm:pt modelId="{4F12CE87-FD66-40BD-ABC2-A463C8459547}" type="sibTrans" cxnId="{6ACABB33-D759-4181-9BAE-77D2944398F9}">
      <dgm:prSet/>
      <dgm:spPr/>
      <dgm:t>
        <a:bodyPr/>
        <a:lstStyle/>
        <a:p>
          <a:endParaRPr lang="en-US"/>
        </a:p>
      </dgm:t>
    </dgm:pt>
    <dgm:pt modelId="{ADD83BB2-ADE4-4312-8C1C-5DBAC00A0C45}" type="pres">
      <dgm:prSet presAssocID="{9F060AFF-DA1A-4C7E-B661-431732B0487C}" presName="Name0" presStyleCnt="0">
        <dgm:presLayoutVars>
          <dgm:dir/>
          <dgm:animLvl val="lvl"/>
          <dgm:resizeHandles val="exact"/>
        </dgm:presLayoutVars>
      </dgm:prSet>
      <dgm:spPr/>
    </dgm:pt>
    <dgm:pt modelId="{DB481298-9118-4AC4-A938-C7FAB85A1FED}" type="pres">
      <dgm:prSet presAssocID="{BB284723-6B74-47C7-B37B-FD82FA41DA2F}" presName="boxAndChildren" presStyleCnt="0"/>
      <dgm:spPr/>
    </dgm:pt>
    <dgm:pt modelId="{09DB8D95-9827-4072-A47E-7D4AC741601E}" type="pres">
      <dgm:prSet presAssocID="{BB284723-6B74-47C7-B37B-FD82FA41DA2F}" presName="parentTextBox" presStyleLbl="node1" presStyleIdx="0" presStyleCnt="6"/>
      <dgm:spPr/>
    </dgm:pt>
    <dgm:pt modelId="{EEF69999-66D3-410A-B9A2-56B17B87F4B7}" type="pres">
      <dgm:prSet presAssocID="{BB284723-6B74-47C7-B37B-FD82FA41DA2F}" presName="entireBox" presStyleLbl="node1" presStyleIdx="0" presStyleCnt="6"/>
      <dgm:spPr/>
    </dgm:pt>
    <dgm:pt modelId="{1E979C7B-1EFA-4D5E-9C50-8DDE1863436E}" type="pres">
      <dgm:prSet presAssocID="{BB284723-6B74-47C7-B37B-FD82FA41DA2F}" presName="descendantBox" presStyleCnt="0"/>
      <dgm:spPr/>
    </dgm:pt>
    <dgm:pt modelId="{1874D25E-99F0-4ACD-88CD-836EB0ECB676}" type="pres">
      <dgm:prSet presAssocID="{6E427CF3-F264-4644-9D9C-AD411DFDB922}" presName="childTextBox" presStyleLbl="fgAccFollowNode1" presStyleIdx="0" presStyleCnt="13">
        <dgm:presLayoutVars>
          <dgm:bulletEnabled val="1"/>
        </dgm:presLayoutVars>
      </dgm:prSet>
      <dgm:spPr/>
    </dgm:pt>
    <dgm:pt modelId="{20F4D08F-8934-4508-8AEE-8C705C4D9D5F}" type="pres">
      <dgm:prSet presAssocID="{E7D81017-2CB7-458F-8C05-4BBD88999A53}" presName="childTextBox" presStyleLbl="fgAccFollowNode1" presStyleIdx="1" presStyleCnt="13">
        <dgm:presLayoutVars>
          <dgm:bulletEnabled val="1"/>
        </dgm:presLayoutVars>
      </dgm:prSet>
      <dgm:spPr/>
    </dgm:pt>
    <dgm:pt modelId="{75FAB1A0-506F-43F4-B9CD-453DAD3C7C31}" type="pres">
      <dgm:prSet presAssocID="{0B4AC5BC-CB06-4F46-81B6-E0F4D780DFC6}" presName="sp" presStyleCnt="0"/>
      <dgm:spPr/>
    </dgm:pt>
    <dgm:pt modelId="{CFF8F920-4259-4924-B63F-5745B0D39D2A}" type="pres">
      <dgm:prSet presAssocID="{6EA35A1F-13ED-4D80-A855-74492F9EB36E}" presName="arrowAndChildren" presStyleCnt="0"/>
      <dgm:spPr/>
    </dgm:pt>
    <dgm:pt modelId="{119DE88D-48BB-431B-929D-D9D0AC405281}" type="pres">
      <dgm:prSet presAssocID="{6EA35A1F-13ED-4D80-A855-74492F9EB36E}" presName="parentTextArrow" presStyleLbl="node1" presStyleIdx="0" presStyleCnt="6"/>
      <dgm:spPr/>
    </dgm:pt>
    <dgm:pt modelId="{C7A48AE6-4224-4053-A0CA-60911ECD45D5}" type="pres">
      <dgm:prSet presAssocID="{6EA35A1F-13ED-4D80-A855-74492F9EB36E}" presName="arrow" presStyleLbl="node1" presStyleIdx="1" presStyleCnt="6"/>
      <dgm:spPr/>
    </dgm:pt>
    <dgm:pt modelId="{B5C70AB1-A3D2-4CA9-B596-DBB8C49A93F7}" type="pres">
      <dgm:prSet presAssocID="{6EA35A1F-13ED-4D80-A855-74492F9EB36E}" presName="descendantArrow" presStyleCnt="0"/>
      <dgm:spPr/>
    </dgm:pt>
    <dgm:pt modelId="{18DBD7D5-BC5C-472C-81B3-7ACA197E8297}" type="pres">
      <dgm:prSet presAssocID="{D8C0FED1-DB7E-4690-A886-B1EE6DF70649}" presName="childTextArrow" presStyleLbl="fgAccFollowNode1" presStyleIdx="2" presStyleCnt="13">
        <dgm:presLayoutVars>
          <dgm:bulletEnabled val="1"/>
        </dgm:presLayoutVars>
      </dgm:prSet>
      <dgm:spPr/>
    </dgm:pt>
    <dgm:pt modelId="{EE795893-E3DF-4FE9-8D92-F56B77A36383}" type="pres">
      <dgm:prSet presAssocID="{7DC1659D-799F-4C3A-8FD8-D34E1CDE02FE}" presName="childTextArrow" presStyleLbl="fgAccFollowNode1" presStyleIdx="3" presStyleCnt="13">
        <dgm:presLayoutVars>
          <dgm:bulletEnabled val="1"/>
        </dgm:presLayoutVars>
      </dgm:prSet>
      <dgm:spPr/>
    </dgm:pt>
    <dgm:pt modelId="{B772BDA7-9A6B-472B-8CD6-DC27B499BE8F}" type="pres">
      <dgm:prSet presAssocID="{A1A17A93-63F1-4E3A-9ED7-20E8EB92E20C}" presName="sp" presStyleCnt="0"/>
      <dgm:spPr/>
    </dgm:pt>
    <dgm:pt modelId="{5B53B6DF-7120-4F09-BE2B-25B55D2C16FD}" type="pres">
      <dgm:prSet presAssocID="{77519B44-143B-4C99-B577-19D9847EF0E6}" presName="arrowAndChildren" presStyleCnt="0"/>
      <dgm:spPr/>
    </dgm:pt>
    <dgm:pt modelId="{D8B856E1-ED04-4727-B3F8-CA23AB4F0472}" type="pres">
      <dgm:prSet presAssocID="{77519B44-143B-4C99-B577-19D9847EF0E6}" presName="parentTextArrow" presStyleLbl="node1" presStyleIdx="1" presStyleCnt="6"/>
      <dgm:spPr/>
    </dgm:pt>
    <dgm:pt modelId="{3BA11024-1E2A-4DAA-A150-80A495C75049}" type="pres">
      <dgm:prSet presAssocID="{77519B44-143B-4C99-B577-19D9847EF0E6}" presName="arrow" presStyleLbl="node1" presStyleIdx="2" presStyleCnt="6"/>
      <dgm:spPr/>
    </dgm:pt>
    <dgm:pt modelId="{57BDF4AB-5492-414F-904C-9041227E6F64}" type="pres">
      <dgm:prSet presAssocID="{77519B44-143B-4C99-B577-19D9847EF0E6}" presName="descendantArrow" presStyleCnt="0"/>
      <dgm:spPr/>
    </dgm:pt>
    <dgm:pt modelId="{195007CB-36CC-477D-BD99-3F219B11179C}" type="pres">
      <dgm:prSet presAssocID="{2388039D-EE7D-476F-9BCB-19863B336A87}" presName="childTextArrow" presStyleLbl="fgAccFollowNode1" presStyleIdx="4" presStyleCnt="13">
        <dgm:presLayoutVars>
          <dgm:bulletEnabled val="1"/>
        </dgm:presLayoutVars>
      </dgm:prSet>
      <dgm:spPr/>
    </dgm:pt>
    <dgm:pt modelId="{428BFE52-AEA0-4449-8E92-E5CC484220D2}" type="pres">
      <dgm:prSet presAssocID="{198FACCC-36C9-4454-AF10-36EB6FB446D9}" presName="childTextArrow" presStyleLbl="fgAccFollowNode1" presStyleIdx="5" presStyleCnt="13">
        <dgm:presLayoutVars>
          <dgm:bulletEnabled val="1"/>
        </dgm:presLayoutVars>
      </dgm:prSet>
      <dgm:spPr/>
    </dgm:pt>
    <dgm:pt modelId="{851725E8-953F-43D3-881F-E2E297D93C8E}" type="pres">
      <dgm:prSet presAssocID="{8E0D7B47-95E8-40BD-A47B-F1CE1C54E21F}" presName="sp" presStyleCnt="0"/>
      <dgm:spPr/>
    </dgm:pt>
    <dgm:pt modelId="{65DFA505-2A93-4EAB-8DF7-529FC503E4E0}" type="pres">
      <dgm:prSet presAssocID="{D00C4EB3-651B-494F-82F5-EE398ADA6DEB}" presName="arrowAndChildren" presStyleCnt="0"/>
      <dgm:spPr/>
    </dgm:pt>
    <dgm:pt modelId="{B91CF071-555C-43BF-8DC2-FBB92833CBDA}" type="pres">
      <dgm:prSet presAssocID="{D00C4EB3-651B-494F-82F5-EE398ADA6DEB}" presName="parentTextArrow" presStyleLbl="node1" presStyleIdx="2" presStyleCnt="6"/>
      <dgm:spPr/>
    </dgm:pt>
    <dgm:pt modelId="{24F6E252-4555-44E3-8B83-8C943A0F79A3}" type="pres">
      <dgm:prSet presAssocID="{D00C4EB3-651B-494F-82F5-EE398ADA6DEB}" presName="arrow" presStyleLbl="node1" presStyleIdx="3" presStyleCnt="6"/>
      <dgm:spPr/>
    </dgm:pt>
    <dgm:pt modelId="{2FEA813A-C795-4FD4-B539-429206B39157}" type="pres">
      <dgm:prSet presAssocID="{D00C4EB3-651B-494F-82F5-EE398ADA6DEB}" presName="descendantArrow" presStyleCnt="0"/>
      <dgm:spPr/>
    </dgm:pt>
    <dgm:pt modelId="{E8E72FFA-4343-4990-9583-CC5A3706804F}" type="pres">
      <dgm:prSet presAssocID="{72E14D93-524C-4457-9488-4A1A9D2A0A82}" presName="childTextArrow" presStyleLbl="fgAccFollowNode1" presStyleIdx="6" presStyleCnt="13">
        <dgm:presLayoutVars>
          <dgm:bulletEnabled val="1"/>
        </dgm:presLayoutVars>
      </dgm:prSet>
      <dgm:spPr/>
    </dgm:pt>
    <dgm:pt modelId="{F41A9C40-1BCC-4E19-8FFA-16C53147AE1E}" type="pres">
      <dgm:prSet presAssocID="{DA289790-0CDC-4B82-837B-E79CA1EC1710}" presName="childTextArrow" presStyleLbl="fgAccFollowNode1" presStyleIdx="7" presStyleCnt="13">
        <dgm:presLayoutVars>
          <dgm:bulletEnabled val="1"/>
        </dgm:presLayoutVars>
      </dgm:prSet>
      <dgm:spPr/>
    </dgm:pt>
    <dgm:pt modelId="{2D5D6C00-F5BE-4A77-82F9-486CE85260AC}" type="pres">
      <dgm:prSet presAssocID="{7AF97AD6-D157-4F29-A23C-166089ACC663}" presName="sp" presStyleCnt="0"/>
      <dgm:spPr/>
    </dgm:pt>
    <dgm:pt modelId="{3D8DEC0D-736E-4DB4-B3D8-ABE08CFF9F3D}" type="pres">
      <dgm:prSet presAssocID="{5DF1E7BC-FD93-4679-AF7D-5B916EAFCC32}" presName="arrowAndChildren" presStyleCnt="0"/>
      <dgm:spPr/>
    </dgm:pt>
    <dgm:pt modelId="{9E15CD20-1D2A-4512-B1A5-0309685173F0}" type="pres">
      <dgm:prSet presAssocID="{5DF1E7BC-FD93-4679-AF7D-5B916EAFCC32}" presName="parentTextArrow" presStyleLbl="node1" presStyleIdx="3" presStyleCnt="6"/>
      <dgm:spPr/>
    </dgm:pt>
    <dgm:pt modelId="{519C6279-3602-44C6-AB72-9F72CB367FED}" type="pres">
      <dgm:prSet presAssocID="{5DF1E7BC-FD93-4679-AF7D-5B916EAFCC32}" presName="arrow" presStyleLbl="node1" presStyleIdx="4" presStyleCnt="6"/>
      <dgm:spPr/>
    </dgm:pt>
    <dgm:pt modelId="{71E7CBC7-B561-4188-A24D-24C6ADA5F846}" type="pres">
      <dgm:prSet presAssocID="{5DF1E7BC-FD93-4679-AF7D-5B916EAFCC32}" presName="descendantArrow" presStyleCnt="0"/>
      <dgm:spPr/>
    </dgm:pt>
    <dgm:pt modelId="{23A73D6C-8003-477C-AF3D-45876CD40B1F}" type="pres">
      <dgm:prSet presAssocID="{7D18A7DB-DA95-4A1E-93F7-F63839E244BC}" presName="childTextArrow" presStyleLbl="fgAccFollowNode1" presStyleIdx="8" presStyleCnt="13">
        <dgm:presLayoutVars>
          <dgm:bulletEnabled val="1"/>
        </dgm:presLayoutVars>
      </dgm:prSet>
      <dgm:spPr/>
    </dgm:pt>
    <dgm:pt modelId="{A687849B-7A9F-4389-901C-4AF8B8C06DBC}" type="pres">
      <dgm:prSet presAssocID="{4CB167C5-44AA-4E5E-AD3F-7035B0970F69}" presName="childTextArrow" presStyleLbl="fgAccFollowNode1" presStyleIdx="9" presStyleCnt="13">
        <dgm:presLayoutVars>
          <dgm:bulletEnabled val="1"/>
        </dgm:presLayoutVars>
      </dgm:prSet>
      <dgm:spPr/>
    </dgm:pt>
    <dgm:pt modelId="{F8DEB0AE-6D68-466F-9D13-F99727D319C5}" type="pres">
      <dgm:prSet presAssocID="{DF88E59A-72CD-4063-88B7-B03BDE35411D}" presName="childTextArrow" presStyleLbl="fgAccFollowNode1" presStyleIdx="10" presStyleCnt="13">
        <dgm:presLayoutVars>
          <dgm:bulletEnabled val="1"/>
        </dgm:presLayoutVars>
      </dgm:prSet>
      <dgm:spPr/>
    </dgm:pt>
    <dgm:pt modelId="{4BAFE321-45CE-4773-BA12-6BF639137D2F}" type="pres">
      <dgm:prSet presAssocID="{874F324C-EF70-4B7C-8696-174F1335D543}" presName="childTextArrow" presStyleLbl="fgAccFollowNode1" presStyleIdx="11" presStyleCnt="13">
        <dgm:presLayoutVars>
          <dgm:bulletEnabled val="1"/>
        </dgm:presLayoutVars>
      </dgm:prSet>
      <dgm:spPr/>
    </dgm:pt>
    <dgm:pt modelId="{FA7E5A15-5DD5-4E91-B639-7F1CBB6CC596}" type="pres">
      <dgm:prSet presAssocID="{2C066246-54AE-42B0-8EE0-CBE2643FA0CF}" presName="sp" presStyleCnt="0"/>
      <dgm:spPr/>
    </dgm:pt>
    <dgm:pt modelId="{F1525D38-7E3B-4E8B-A156-F79D869E3E02}" type="pres">
      <dgm:prSet presAssocID="{A1FEBE85-3B14-4A3C-878A-D333F55C3C19}" presName="arrowAndChildren" presStyleCnt="0"/>
      <dgm:spPr/>
    </dgm:pt>
    <dgm:pt modelId="{673137A8-735F-4437-9124-2D9AA9D9ECE9}" type="pres">
      <dgm:prSet presAssocID="{A1FEBE85-3B14-4A3C-878A-D333F55C3C19}" presName="parentTextArrow" presStyleLbl="node1" presStyleIdx="4" presStyleCnt="6"/>
      <dgm:spPr/>
    </dgm:pt>
    <dgm:pt modelId="{B1696643-C1CB-4753-B287-19D10F49029B}" type="pres">
      <dgm:prSet presAssocID="{A1FEBE85-3B14-4A3C-878A-D333F55C3C19}" presName="arrow" presStyleLbl="node1" presStyleIdx="5" presStyleCnt="6"/>
      <dgm:spPr/>
    </dgm:pt>
    <dgm:pt modelId="{FBD81E1F-C358-495E-9111-9D56496E2F0C}" type="pres">
      <dgm:prSet presAssocID="{A1FEBE85-3B14-4A3C-878A-D333F55C3C19}" presName="descendantArrow" presStyleCnt="0"/>
      <dgm:spPr/>
    </dgm:pt>
    <dgm:pt modelId="{05CDB340-36E1-434F-8CD0-77FD5C58A434}" type="pres">
      <dgm:prSet presAssocID="{10F3630E-ECA1-4CAA-A630-A31ACD44DBBF}" presName="childTextArrow" presStyleLbl="fgAccFollowNode1" presStyleIdx="12" presStyleCnt="13">
        <dgm:presLayoutVars>
          <dgm:bulletEnabled val="1"/>
        </dgm:presLayoutVars>
      </dgm:prSet>
      <dgm:spPr/>
    </dgm:pt>
  </dgm:ptLst>
  <dgm:cxnLst>
    <dgm:cxn modelId="{920EEF08-613C-4652-9F75-A5D169CF5749}" srcId="{9F060AFF-DA1A-4C7E-B661-431732B0487C}" destId="{BB284723-6B74-47C7-B37B-FD82FA41DA2F}" srcOrd="5" destOrd="0" parTransId="{C4420D50-B76A-45E2-A9B3-8D826D07801B}" sibTransId="{E601AE06-9DE4-4939-B99A-3079F5E09D22}"/>
    <dgm:cxn modelId="{3294980C-AA13-4163-84AA-9FAAA18C38BB}" type="presOf" srcId="{BB284723-6B74-47C7-B37B-FD82FA41DA2F}" destId="{09DB8D95-9827-4072-A47E-7D4AC741601E}" srcOrd="0" destOrd="0" presId="urn:microsoft.com/office/officeart/2005/8/layout/process4"/>
    <dgm:cxn modelId="{4DE3A00E-BAB7-4B95-8C59-EC8D01C5E25D}" srcId="{77519B44-143B-4C99-B577-19D9847EF0E6}" destId="{2388039D-EE7D-476F-9BCB-19863B336A87}" srcOrd="0" destOrd="0" parTransId="{5047566F-13A9-45EC-A772-A56143B67625}" sibTransId="{E3B8629E-175A-439F-9BD7-1A0B4AC6CB42}"/>
    <dgm:cxn modelId="{734BDB11-AC29-4083-B38B-EB9AC1E81C24}" type="presOf" srcId="{7D18A7DB-DA95-4A1E-93F7-F63839E244BC}" destId="{23A73D6C-8003-477C-AF3D-45876CD40B1F}" srcOrd="0" destOrd="0" presId="urn:microsoft.com/office/officeart/2005/8/layout/process4"/>
    <dgm:cxn modelId="{7EFAA418-F930-49BA-B685-CC5A1DCD939D}" srcId="{D00C4EB3-651B-494F-82F5-EE398ADA6DEB}" destId="{72E14D93-524C-4457-9488-4A1A9D2A0A82}" srcOrd="0" destOrd="0" parTransId="{282E2895-2AAF-4906-9D8B-ED45E9629598}" sibTransId="{DAE13EF8-03F6-47D7-BEA0-1EB137101598}"/>
    <dgm:cxn modelId="{A9AC8C1B-ADFF-4A3B-9419-BB337B8B3A5C}" srcId="{BB284723-6B74-47C7-B37B-FD82FA41DA2F}" destId="{E7D81017-2CB7-458F-8C05-4BBD88999A53}" srcOrd="1" destOrd="0" parTransId="{BD984C87-2F42-4AC1-BB49-8A92CFEF6742}" sibTransId="{61F5A465-4832-4458-A3AE-C590B3843C3E}"/>
    <dgm:cxn modelId="{33AAE721-97B4-4633-8F3F-12D19DB7E53B}" srcId="{D00C4EB3-651B-494F-82F5-EE398ADA6DEB}" destId="{DA289790-0CDC-4B82-837B-E79CA1EC1710}" srcOrd="1" destOrd="0" parTransId="{B663ED32-78A7-46FF-A7DA-86E91B4CD186}" sibTransId="{E03BF1BE-EC2F-4A8C-9E78-A51C65F8A91B}"/>
    <dgm:cxn modelId="{6ACABB33-D759-4181-9BAE-77D2944398F9}" srcId="{A1FEBE85-3B14-4A3C-878A-D333F55C3C19}" destId="{10F3630E-ECA1-4CAA-A630-A31ACD44DBBF}" srcOrd="0" destOrd="0" parTransId="{938198FC-3889-478B-97B7-0F84146A6EE1}" sibTransId="{4F12CE87-FD66-40BD-ABC2-A463C8459547}"/>
    <dgm:cxn modelId="{49D6783B-6989-43CD-9BCA-D75124324180}" type="presOf" srcId="{6E427CF3-F264-4644-9D9C-AD411DFDB922}" destId="{1874D25E-99F0-4ACD-88CD-836EB0ECB676}" srcOrd="0" destOrd="0" presId="urn:microsoft.com/office/officeart/2005/8/layout/process4"/>
    <dgm:cxn modelId="{91C9095B-84D6-48D2-8589-3D2BE845D5DF}" type="presOf" srcId="{77519B44-143B-4C99-B577-19D9847EF0E6}" destId="{3BA11024-1E2A-4DAA-A150-80A495C75049}" srcOrd="1" destOrd="0" presId="urn:microsoft.com/office/officeart/2005/8/layout/process4"/>
    <dgm:cxn modelId="{44CDDF45-8BE8-4233-BF33-D61F9F49B0DA}" srcId="{6EA35A1F-13ED-4D80-A855-74492F9EB36E}" destId="{D8C0FED1-DB7E-4690-A886-B1EE6DF70649}" srcOrd="0" destOrd="0" parTransId="{B46FAC36-FA90-45CB-A8F6-52D4C89DA1CA}" sibTransId="{BB0D575D-DBEB-4376-AB49-FA4F2009A17C}"/>
    <dgm:cxn modelId="{7162CA6B-ABE2-4555-8CE6-BBF2EDEAE7EB}" type="presOf" srcId="{5DF1E7BC-FD93-4679-AF7D-5B916EAFCC32}" destId="{519C6279-3602-44C6-AB72-9F72CB367FED}" srcOrd="1" destOrd="0" presId="urn:microsoft.com/office/officeart/2005/8/layout/process4"/>
    <dgm:cxn modelId="{7E85244F-BA2A-4F5B-B75F-EC43F4044289}" srcId="{77519B44-143B-4C99-B577-19D9847EF0E6}" destId="{198FACCC-36C9-4454-AF10-36EB6FB446D9}" srcOrd="1" destOrd="0" parTransId="{5419B3F2-0E47-46B5-89EC-06D1913187E0}" sibTransId="{B1CB0802-47EC-4C29-9B97-26574DA1BF0F}"/>
    <dgm:cxn modelId="{B2042A78-E696-4B17-AACE-8681E1476EE2}" type="presOf" srcId="{6EA35A1F-13ED-4D80-A855-74492F9EB36E}" destId="{C7A48AE6-4224-4053-A0CA-60911ECD45D5}" srcOrd="1" destOrd="0" presId="urn:microsoft.com/office/officeart/2005/8/layout/process4"/>
    <dgm:cxn modelId="{ADC75D58-D302-4D1C-8639-4E3C62B9E046}" type="presOf" srcId="{72E14D93-524C-4457-9488-4A1A9D2A0A82}" destId="{E8E72FFA-4343-4990-9583-CC5A3706804F}" srcOrd="0" destOrd="0" presId="urn:microsoft.com/office/officeart/2005/8/layout/process4"/>
    <dgm:cxn modelId="{A376FB78-A558-40B4-863B-A6E0B8636C6C}" type="presOf" srcId="{2388039D-EE7D-476F-9BCB-19863B336A87}" destId="{195007CB-36CC-477D-BD99-3F219B11179C}" srcOrd="0" destOrd="0" presId="urn:microsoft.com/office/officeart/2005/8/layout/process4"/>
    <dgm:cxn modelId="{FFC9FF7B-5ABC-4AD2-9948-E985DC3D24D5}" type="presOf" srcId="{4CB167C5-44AA-4E5E-AD3F-7035B0970F69}" destId="{A687849B-7A9F-4389-901C-4AF8B8C06DBC}" srcOrd="0" destOrd="0" presId="urn:microsoft.com/office/officeart/2005/8/layout/process4"/>
    <dgm:cxn modelId="{4B96B27E-17FA-4771-A120-24B80CE56676}" type="presOf" srcId="{D00C4EB3-651B-494F-82F5-EE398ADA6DEB}" destId="{24F6E252-4555-44E3-8B83-8C943A0F79A3}" srcOrd="1" destOrd="0" presId="urn:microsoft.com/office/officeart/2005/8/layout/process4"/>
    <dgm:cxn modelId="{DEEC397F-4C83-4BE1-B9F5-39EA7B110A98}" type="presOf" srcId="{DF88E59A-72CD-4063-88B7-B03BDE35411D}" destId="{F8DEB0AE-6D68-466F-9D13-F99727D319C5}" srcOrd="0" destOrd="0" presId="urn:microsoft.com/office/officeart/2005/8/layout/process4"/>
    <dgm:cxn modelId="{CC787782-7435-4B78-BFD4-B50C020CF209}" srcId="{5DF1E7BC-FD93-4679-AF7D-5B916EAFCC32}" destId="{874F324C-EF70-4B7C-8696-174F1335D543}" srcOrd="3" destOrd="0" parTransId="{B37D2EF7-F10B-46F3-8B22-401A5D67AE5A}" sibTransId="{4718A2EB-0E80-4F0B-BC2E-E71DD032AC71}"/>
    <dgm:cxn modelId="{1908EB86-45F4-4755-9BFA-531ED64142F6}" type="presOf" srcId="{9F060AFF-DA1A-4C7E-B661-431732B0487C}" destId="{ADD83BB2-ADE4-4312-8C1C-5DBAC00A0C45}" srcOrd="0" destOrd="0" presId="urn:microsoft.com/office/officeart/2005/8/layout/process4"/>
    <dgm:cxn modelId="{DFF1A18A-10B7-4276-A93F-2C9E1C164A6C}" srcId="{BB284723-6B74-47C7-B37B-FD82FA41DA2F}" destId="{6E427CF3-F264-4644-9D9C-AD411DFDB922}" srcOrd="0" destOrd="0" parTransId="{B8EB4A49-BDEE-4792-AB1C-F41C55E0944F}" sibTransId="{6A3E7489-2434-44AF-A91A-9ED1F30CC45F}"/>
    <dgm:cxn modelId="{4C833391-3F3B-4E8D-AD9B-FC26B898BF0F}" type="presOf" srcId="{BB284723-6B74-47C7-B37B-FD82FA41DA2F}" destId="{EEF69999-66D3-410A-B9A2-56B17B87F4B7}" srcOrd="1" destOrd="0" presId="urn:microsoft.com/office/officeart/2005/8/layout/process4"/>
    <dgm:cxn modelId="{759ABE94-545F-4871-8448-AA454DF8D598}" type="presOf" srcId="{D8C0FED1-DB7E-4690-A886-B1EE6DF70649}" destId="{18DBD7D5-BC5C-472C-81B3-7ACA197E8297}" srcOrd="0" destOrd="0" presId="urn:microsoft.com/office/officeart/2005/8/layout/process4"/>
    <dgm:cxn modelId="{8C7FF494-15E4-4998-B823-EF6E6A8F60B8}" srcId="{9F060AFF-DA1A-4C7E-B661-431732B0487C}" destId="{77519B44-143B-4C99-B577-19D9847EF0E6}" srcOrd="3" destOrd="0" parTransId="{051F08D3-DBD7-449C-A8F5-25A990C37086}" sibTransId="{A1A17A93-63F1-4E3A-9ED7-20E8EB92E20C}"/>
    <dgm:cxn modelId="{4E1EE595-6194-4D34-B213-682F8D008F57}" type="presOf" srcId="{DA289790-0CDC-4B82-837B-E79CA1EC1710}" destId="{F41A9C40-1BCC-4E19-8FFA-16C53147AE1E}" srcOrd="0" destOrd="0" presId="urn:microsoft.com/office/officeart/2005/8/layout/process4"/>
    <dgm:cxn modelId="{79A27C9A-C4ED-460C-B4D7-F87F9AB21A7D}" srcId="{5DF1E7BC-FD93-4679-AF7D-5B916EAFCC32}" destId="{DF88E59A-72CD-4063-88B7-B03BDE35411D}" srcOrd="2" destOrd="0" parTransId="{57BBF374-CC87-4C63-8244-02BF84F7F3F9}" sibTransId="{5B9C52F4-7AAA-4C89-A957-A4B562607AFE}"/>
    <dgm:cxn modelId="{D2A6FDA4-2F8E-4520-AEFE-F59AB1DDCDD4}" type="presOf" srcId="{10F3630E-ECA1-4CAA-A630-A31ACD44DBBF}" destId="{05CDB340-36E1-434F-8CD0-77FD5C58A434}" srcOrd="0" destOrd="0" presId="urn:microsoft.com/office/officeart/2005/8/layout/process4"/>
    <dgm:cxn modelId="{44D569A7-A1FF-4E75-B836-14E1C5795E8E}" srcId="{5DF1E7BC-FD93-4679-AF7D-5B916EAFCC32}" destId="{4CB167C5-44AA-4E5E-AD3F-7035B0970F69}" srcOrd="1" destOrd="0" parTransId="{A002A095-608D-4A28-BB83-5EB41FC3A88D}" sibTransId="{6D16E1C4-01B4-4BB4-87EE-B58843721B44}"/>
    <dgm:cxn modelId="{4FC2B1AE-0958-4502-AF27-54FD9BA8873F}" type="presOf" srcId="{198FACCC-36C9-4454-AF10-36EB6FB446D9}" destId="{428BFE52-AEA0-4449-8E92-E5CC484220D2}" srcOrd="0" destOrd="0" presId="urn:microsoft.com/office/officeart/2005/8/layout/process4"/>
    <dgm:cxn modelId="{E90C3BB1-CB64-4F8F-A615-A63EA426666C}" srcId="{5DF1E7BC-FD93-4679-AF7D-5B916EAFCC32}" destId="{7D18A7DB-DA95-4A1E-93F7-F63839E244BC}" srcOrd="0" destOrd="0" parTransId="{DC1E14D5-C4D6-49AC-9CB4-71CBCA63F441}" sibTransId="{3B3D1403-3EFE-42B9-8A65-7B18B007BE34}"/>
    <dgm:cxn modelId="{459837B2-AC79-4A46-A562-F5098CE324F5}" type="presOf" srcId="{A1FEBE85-3B14-4A3C-878A-D333F55C3C19}" destId="{B1696643-C1CB-4753-B287-19D10F49029B}" srcOrd="1" destOrd="0" presId="urn:microsoft.com/office/officeart/2005/8/layout/process4"/>
    <dgm:cxn modelId="{00DA2FB6-6B9E-45E7-B10E-8ABE94D79ECD}" srcId="{6EA35A1F-13ED-4D80-A855-74492F9EB36E}" destId="{7DC1659D-799F-4C3A-8FD8-D34E1CDE02FE}" srcOrd="1" destOrd="0" parTransId="{EB5ECAE4-2D15-4272-9AA5-BBFC60831050}" sibTransId="{67A874BE-9955-4AE6-8966-5F2DF1598E96}"/>
    <dgm:cxn modelId="{67C648C1-2748-4809-82B6-10ADE32AFAF1}" type="presOf" srcId="{7DC1659D-799F-4C3A-8FD8-D34E1CDE02FE}" destId="{EE795893-E3DF-4FE9-8D92-F56B77A36383}" srcOrd="0" destOrd="0" presId="urn:microsoft.com/office/officeart/2005/8/layout/process4"/>
    <dgm:cxn modelId="{662A12C4-E60C-4684-A844-65CDDEB005F0}" srcId="{9F060AFF-DA1A-4C7E-B661-431732B0487C}" destId="{5DF1E7BC-FD93-4679-AF7D-5B916EAFCC32}" srcOrd="1" destOrd="0" parTransId="{D8C9147D-EF6A-435D-A202-855BC5B36A43}" sibTransId="{7AF97AD6-D157-4F29-A23C-166089ACC663}"/>
    <dgm:cxn modelId="{D4FC99CA-5488-4632-8F56-E2435DD5BF13}" type="presOf" srcId="{77519B44-143B-4C99-B577-19D9847EF0E6}" destId="{D8B856E1-ED04-4727-B3F8-CA23AB4F0472}" srcOrd="0" destOrd="0" presId="urn:microsoft.com/office/officeart/2005/8/layout/process4"/>
    <dgm:cxn modelId="{44B5FFD4-2CD8-4E4D-AFB2-BB6112465F4B}" srcId="{9F060AFF-DA1A-4C7E-B661-431732B0487C}" destId="{6EA35A1F-13ED-4D80-A855-74492F9EB36E}" srcOrd="4" destOrd="0" parTransId="{866D71BA-0702-4AE5-A3D4-AB2B977FF8FB}" sibTransId="{0B4AC5BC-CB06-4F46-81B6-E0F4D780DFC6}"/>
    <dgm:cxn modelId="{F1DC1DD5-E494-4A66-93DE-90E1C27F4821}" type="presOf" srcId="{6EA35A1F-13ED-4D80-A855-74492F9EB36E}" destId="{119DE88D-48BB-431B-929D-D9D0AC405281}" srcOrd="0" destOrd="0" presId="urn:microsoft.com/office/officeart/2005/8/layout/process4"/>
    <dgm:cxn modelId="{F1D743D6-3A83-4B23-B902-7F4BB160BF2E}" srcId="{9F060AFF-DA1A-4C7E-B661-431732B0487C}" destId="{A1FEBE85-3B14-4A3C-878A-D333F55C3C19}" srcOrd="0" destOrd="0" parTransId="{D0051E07-BCF7-4DC2-8E1F-08AA94B0DB4A}" sibTransId="{2C066246-54AE-42B0-8EE0-CBE2643FA0CF}"/>
    <dgm:cxn modelId="{2F5A40DD-C955-49C6-BBB1-5DEDD5540F70}" type="presOf" srcId="{A1FEBE85-3B14-4A3C-878A-D333F55C3C19}" destId="{673137A8-735F-4437-9124-2D9AA9D9ECE9}" srcOrd="0" destOrd="0" presId="urn:microsoft.com/office/officeart/2005/8/layout/process4"/>
    <dgm:cxn modelId="{BA557BDE-89D9-4820-BADB-3CE22A0DE690}" type="presOf" srcId="{E7D81017-2CB7-458F-8C05-4BBD88999A53}" destId="{20F4D08F-8934-4508-8AEE-8C705C4D9D5F}" srcOrd="0" destOrd="0" presId="urn:microsoft.com/office/officeart/2005/8/layout/process4"/>
    <dgm:cxn modelId="{DF42BBE7-09B2-4C5F-9B7D-0EE8FAD1498D}" srcId="{9F060AFF-DA1A-4C7E-B661-431732B0487C}" destId="{D00C4EB3-651B-494F-82F5-EE398ADA6DEB}" srcOrd="2" destOrd="0" parTransId="{6CF798A8-86D9-44F9-9E02-8CC03B198AB3}" sibTransId="{8E0D7B47-95E8-40BD-A47B-F1CE1C54E21F}"/>
    <dgm:cxn modelId="{212567FC-74BD-45C7-88BC-F2AD180F5B90}" type="presOf" srcId="{D00C4EB3-651B-494F-82F5-EE398ADA6DEB}" destId="{B91CF071-555C-43BF-8DC2-FBB92833CBDA}" srcOrd="0" destOrd="0" presId="urn:microsoft.com/office/officeart/2005/8/layout/process4"/>
    <dgm:cxn modelId="{3292B3FC-17E4-405D-BF74-5A5D2004A7E0}" type="presOf" srcId="{5DF1E7BC-FD93-4679-AF7D-5B916EAFCC32}" destId="{9E15CD20-1D2A-4512-B1A5-0309685173F0}" srcOrd="0" destOrd="0" presId="urn:microsoft.com/office/officeart/2005/8/layout/process4"/>
    <dgm:cxn modelId="{2DE5AAFD-AA61-4ED5-B657-94AB296D9F1D}" type="presOf" srcId="{874F324C-EF70-4B7C-8696-174F1335D543}" destId="{4BAFE321-45CE-4773-BA12-6BF639137D2F}" srcOrd="0" destOrd="0" presId="urn:microsoft.com/office/officeart/2005/8/layout/process4"/>
    <dgm:cxn modelId="{CC7F5717-E0DE-4BCE-9587-2C751E732990}" type="presParOf" srcId="{ADD83BB2-ADE4-4312-8C1C-5DBAC00A0C45}" destId="{DB481298-9118-4AC4-A938-C7FAB85A1FED}" srcOrd="0" destOrd="0" presId="urn:microsoft.com/office/officeart/2005/8/layout/process4"/>
    <dgm:cxn modelId="{43610FF5-9583-4FB5-B08B-6784C206FFE2}" type="presParOf" srcId="{DB481298-9118-4AC4-A938-C7FAB85A1FED}" destId="{09DB8D95-9827-4072-A47E-7D4AC741601E}" srcOrd="0" destOrd="0" presId="urn:microsoft.com/office/officeart/2005/8/layout/process4"/>
    <dgm:cxn modelId="{C75F9B97-6522-46BA-9420-643C116D87A8}" type="presParOf" srcId="{DB481298-9118-4AC4-A938-C7FAB85A1FED}" destId="{EEF69999-66D3-410A-B9A2-56B17B87F4B7}" srcOrd="1" destOrd="0" presId="urn:microsoft.com/office/officeart/2005/8/layout/process4"/>
    <dgm:cxn modelId="{3590BA39-D55B-4E33-ADC6-90A20016BF81}" type="presParOf" srcId="{DB481298-9118-4AC4-A938-C7FAB85A1FED}" destId="{1E979C7B-1EFA-4D5E-9C50-8DDE1863436E}" srcOrd="2" destOrd="0" presId="urn:microsoft.com/office/officeart/2005/8/layout/process4"/>
    <dgm:cxn modelId="{849A80EC-94B8-4A5C-B09B-D6F1A56E47CA}" type="presParOf" srcId="{1E979C7B-1EFA-4D5E-9C50-8DDE1863436E}" destId="{1874D25E-99F0-4ACD-88CD-836EB0ECB676}" srcOrd="0" destOrd="0" presId="urn:microsoft.com/office/officeart/2005/8/layout/process4"/>
    <dgm:cxn modelId="{4579ABC8-8ECD-4909-B4BB-BF7E7356FAAB}" type="presParOf" srcId="{1E979C7B-1EFA-4D5E-9C50-8DDE1863436E}" destId="{20F4D08F-8934-4508-8AEE-8C705C4D9D5F}" srcOrd="1" destOrd="0" presId="urn:microsoft.com/office/officeart/2005/8/layout/process4"/>
    <dgm:cxn modelId="{53CB5ADC-ADD3-4C0B-93C5-9CA1A7EEBE72}" type="presParOf" srcId="{ADD83BB2-ADE4-4312-8C1C-5DBAC00A0C45}" destId="{75FAB1A0-506F-43F4-B9CD-453DAD3C7C31}" srcOrd="1" destOrd="0" presId="urn:microsoft.com/office/officeart/2005/8/layout/process4"/>
    <dgm:cxn modelId="{33D596AF-4F5D-4F27-BE5D-9BD8CFBB8F6D}" type="presParOf" srcId="{ADD83BB2-ADE4-4312-8C1C-5DBAC00A0C45}" destId="{CFF8F920-4259-4924-B63F-5745B0D39D2A}" srcOrd="2" destOrd="0" presId="urn:microsoft.com/office/officeart/2005/8/layout/process4"/>
    <dgm:cxn modelId="{6D6B01BF-EBF4-4C1B-81F6-DF7A292B6A90}" type="presParOf" srcId="{CFF8F920-4259-4924-B63F-5745B0D39D2A}" destId="{119DE88D-48BB-431B-929D-D9D0AC405281}" srcOrd="0" destOrd="0" presId="urn:microsoft.com/office/officeart/2005/8/layout/process4"/>
    <dgm:cxn modelId="{1C588123-B5BE-4B37-AD88-B0F838C50F6E}" type="presParOf" srcId="{CFF8F920-4259-4924-B63F-5745B0D39D2A}" destId="{C7A48AE6-4224-4053-A0CA-60911ECD45D5}" srcOrd="1" destOrd="0" presId="urn:microsoft.com/office/officeart/2005/8/layout/process4"/>
    <dgm:cxn modelId="{D2F33383-B5C9-432B-8820-CCF834BD05E7}" type="presParOf" srcId="{CFF8F920-4259-4924-B63F-5745B0D39D2A}" destId="{B5C70AB1-A3D2-4CA9-B596-DBB8C49A93F7}" srcOrd="2" destOrd="0" presId="urn:microsoft.com/office/officeart/2005/8/layout/process4"/>
    <dgm:cxn modelId="{2C019847-918E-4210-BAA3-9B2AC08C9700}" type="presParOf" srcId="{B5C70AB1-A3D2-4CA9-B596-DBB8C49A93F7}" destId="{18DBD7D5-BC5C-472C-81B3-7ACA197E8297}" srcOrd="0" destOrd="0" presId="urn:microsoft.com/office/officeart/2005/8/layout/process4"/>
    <dgm:cxn modelId="{9F56C00A-4DE3-4991-A0FE-6434560BE8D8}" type="presParOf" srcId="{B5C70AB1-A3D2-4CA9-B596-DBB8C49A93F7}" destId="{EE795893-E3DF-4FE9-8D92-F56B77A36383}" srcOrd="1" destOrd="0" presId="urn:microsoft.com/office/officeart/2005/8/layout/process4"/>
    <dgm:cxn modelId="{D677DB9C-90BC-43FD-9CC0-4189E9E61F35}" type="presParOf" srcId="{ADD83BB2-ADE4-4312-8C1C-5DBAC00A0C45}" destId="{B772BDA7-9A6B-472B-8CD6-DC27B499BE8F}" srcOrd="3" destOrd="0" presId="urn:microsoft.com/office/officeart/2005/8/layout/process4"/>
    <dgm:cxn modelId="{11665946-27E2-4C46-ADE2-3B98D3B721D2}" type="presParOf" srcId="{ADD83BB2-ADE4-4312-8C1C-5DBAC00A0C45}" destId="{5B53B6DF-7120-4F09-BE2B-25B55D2C16FD}" srcOrd="4" destOrd="0" presId="urn:microsoft.com/office/officeart/2005/8/layout/process4"/>
    <dgm:cxn modelId="{D201EC13-A290-40BF-AB91-0F3B05C27BCF}" type="presParOf" srcId="{5B53B6DF-7120-4F09-BE2B-25B55D2C16FD}" destId="{D8B856E1-ED04-4727-B3F8-CA23AB4F0472}" srcOrd="0" destOrd="0" presId="urn:microsoft.com/office/officeart/2005/8/layout/process4"/>
    <dgm:cxn modelId="{47B540B4-E4F3-4FEB-B7E3-50A21D3A3834}" type="presParOf" srcId="{5B53B6DF-7120-4F09-BE2B-25B55D2C16FD}" destId="{3BA11024-1E2A-4DAA-A150-80A495C75049}" srcOrd="1" destOrd="0" presId="urn:microsoft.com/office/officeart/2005/8/layout/process4"/>
    <dgm:cxn modelId="{078D0B9C-259D-4698-8997-A4828ED8A255}" type="presParOf" srcId="{5B53B6DF-7120-4F09-BE2B-25B55D2C16FD}" destId="{57BDF4AB-5492-414F-904C-9041227E6F64}" srcOrd="2" destOrd="0" presId="urn:microsoft.com/office/officeart/2005/8/layout/process4"/>
    <dgm:cxn modelId="{8066301A-6BC7-4EF6-9172-133AFE42FA3C}" type="presParOf" srcId="{57BDF4AB-5492-414F-904C-9041227E6F64}" destId="{195007CB-36CC-477D-BD99-3F219B11179C}" srcOrd="0" destOrd="0" presId="urn:microsoft.com/office/officeart/2005/8/layout/process4"/>
    <dgm:cxn modelId="{98254B24-444B-41EF-8ED8-6818075D7B79}" type="presParOf" srcId="{57BDF4AB-5492-414F-904C-9041227E6F64}" destId="{428BFE52-AEA0-4449-8E92-E5CC484220D2}" srcOrd="1" destOrd="0" presId="urn:microsoft.com/office/officeart/2005/8/layout/process4"/>
    <dgm:cxn modelId="{5B33B027-55A3-4DD0-B722-25704EB7AED2}" type="presParOf" srcId="{ADD83BB2-ADE4-4312-8C1C-5DBAC00A0C45}" destId="{851725E8-953F-43D3-881F-E2E297D93C8E}" srcOrd="5" destOrd="0" presId="urn:microsoft.com/office/officeart/2005/8/layout/process4"/>
    <dgm:cxn modelId="{3021BC9F-8131-4C3B-BAE0-685153A3E2E6}" type="presParOf" srcId="{ADD83BB2-ADE4-4312-8C1C-5DBAC00A0C45}" destId="{65DFA505-2A93-4EAB-8DF7-529FC503E4E0}" srcOrd="6" destOrd="0" presId="urn:microsoft.com/office/officeart/2005/8/layout/process4"/>
    <dgm:cxn modelId="{27381C99-79D8-4313-B4E0-0089CC327059}" type="presParOf" srcId="{65DFA505-2A93-4EAB-8DF7-529FC503E4E0}" destId="{B91CF071-555C-43BF-8DC2-FBB92833CBDA}" srcOrd="0" destOrd="0" presId="urn:microsoft.com/office/officeart/2005/8/layout/process4"/>
    <dgm:cxn modelId="{0C7F5E02-0704-4536-94F9-3DB6CD06E1F3}" type="presParOf" srcId="{65DFA505-2A93-4EAB-8DF7-529FC503E4E0}" destId="{24F6E252-4555-44E3-8B83-8C943A0F79A3}" srcOrd="1" destOrd="0" presId="urn:microsoft.com/office/officeart/2005/8/layout/process4"/>
    <dgm:cxn modelId="{8480FD57-CE87-46AB-B7B1-DF5DA961F4EC}" type="presParOf" srcId="{65DFA505-2A93-4EAB-8DF7-529FC503E4E0}" destId="{2FEA813A-C795-4FD4-B539-429206B39157}" srcOrd="2" destOrd="0" presId="urn:microsoft.com/office/officeart/2005/8/layout/process4"/>
    <dgm:cxn modelId="{258D7F09-A5D5-472A-84AC-E2D41F204065}" type="presParOf" srcId="{2FEA813A-C795-4FD4-B539-429206B39157}" destId="{E8E72FFA-4343-4990-9583-CC5A3706804F}" srcOrd="0" destOrd="0" presId="urn:microsoft.com/office/officeart/2005/8/layout/process4"/>
    <dgm:cxn modelId="{578EDE9A-22D7-4F93-B8FB-16AA6A0E7B56}" type="presParOf" srcId="{2FEA813A-C795-4FD4-B539-429206B39157}" destId="{F41A9C40-1BCC-4E19-8FFA-16C53147AE1E}" srcOrd="1" destOrd="0" presId="urn:microsoft.com/office/officeart/2005/8/layout/process4"/>
    <dgm:cxn modelId="{E1CDFD25-AFE9-447B-82E1-8508A7E852F7}" type="presParOf" srcId="{ADD83BB2-ADE4-4312-8C1C-5DBAC00A0C45}" destId="{2D5D6C00-F5BE-4A77-82F9-486CE85260AC}" srcOrd="7" destOrd="0" presId="urn:microsoft.com/office/officeart/2005/8/layout/process4"/>
    <dgm:cxn modelId="{500C97CB-CFCB-454D-9651-37D954727A0B}" type="presParOf" srcId="{ADD83BB2-ADE4-4312-8C1C-5DBAC00A0C45}" destId="{3D8DEC0D-736E-4DB4-B3D8-ABE08CFF9F3D}" srcOrd="8" destOrd="0" presId="urn:microsoft.com/office/officeart/2005/8/layout/process4"/>
    <dgm:cxn modelId="{08B36A22-A21E-4F08-B7A2-89EB3BA25633}" type="presParOf" srcId="{3D8DEC0D-736E-4DB4-B3D8-ABE08CFF9F3D}" destId="{9E15CD20-1D2A-4512-B1A5-0309685173F0}" srcOrd="0" destOrd="0" presId="urn:microsoft.com/office/officeart/2005/8/layout/process4"/>
    <dgm:cxn modelId="{7539C005-5BCB-44E7-A682-AC87E25BBB6A}" type="presParOf" srcId="{3D8DEC0D-736E-4DB4-B3D8-ABE08CFF9F3D}" destId="{519C6279-3602-44C6-AB72-9F72CB367FED}" srcOrd="1" destOrd="0" presId="urn:microsoft.com/office/officeart/2005/8/layout/process4"/>
    <dgm:cxn modelId="{F7C88867-4DB8-4A4B-84FD-AE3F7E41ACDD}" type="presParOf" srcId="{3D8DEC0D-736E-4DB4-B3D8-ABE08CFF9F3D}" destId="{71E7CBC7-B561-4188-A24D-24C6ADA5F846}" srcOrd="2" destOrd="0" presId="urn:microsoft.com/office/officeart/2005/8/layout/process4"/>
    <dgm:cxn modelId="{5E94828D-E016-4903-B0F9-510EAF09AD43}" type="presParOf" srcId="{71E7CBC7-B561-4188-A24D-24C6ADA5F846}" destId="{23A73D6C-8003-477C-AF3D-45876CD40B1F}" srcOrd="0" destOrd="0" presId="urn:microsoft.com/office/officeart/2005/8/layout/process4"/>
    <dgm:cxn modelId="{541A722F-4A9E-40E8-8AF5-F09CE51D28AF}" type="presParOf" srcId="{71E7CBC7-B561-4188-A24D-24C6ADA5F846}" destId="{A687849B-7A9F-4389-901C-4AF8B8C06DBC}" srcOrd="1" destOrd="0" presId="urn:microsoft.com/office/officeart/2005/8/layout/process4"/>
    <dgm:cxn modelId="{BECCB254-B0DE-4AF9-85D0-5704231AE286}" type="presParOf" srcId="{71E7CBC7-B561-4188-A24D-24C6ADA5F846}" destId="{F8DEB0AE-6D68-466F-9D13-F99727D319C5}" srcOrd="2" destOrd="0" presId="urn:microsoft.com/office/officeart/2005/8/layout/process4"/>
    <dgm:cxn modelId="{65E9CCF3-22A7-4445-8445-E3C4BBD83BE2}" type="presParOf" srcId="{71E7CBC7-B561-4188-A24D-24C6ADA5F846}" destId="{4BAFE321-45CE-4773-BA12-6BF639137D2F}" srcOrd="3" destOrd="0" presId="urn:microsoft.com/office/officeart/2005/8/layout/process4"/>
    <dgm:cxn modelId="{4D0B8CD9-2FA9-433D-B00E-28E2BB68A098}" type="presParOf" srcId="{ADD83BB2-ADE4-4312-8C1C-5DBAC00A0C45}" destId="{FA7E5A15-5DD5-4E91-B639-7F1CBB6CC596}" srcOrd="9" destOrd="0" presId="urn:microsoft.com/office/officeart/2005/8/layout/process4"/>
    <dgm:cxn modelId="{D775A506-30DF-4ABD-8149-39FA34F275FF}" type="presParOf" srcId="{ADD83BB2-ADE4-4312-8C1C-5DBAC00A0C45}" destId="{F1525D38-7E3B-4E8B-A156-F79D869E3E02}" srcOrd="10" destOrd="0" presId="urn:microsoft.com/office/officeart/2005/8/layout/process4"/>
    <dgm:cxn modelId="{079DF748-69A8-4565-AF9A-1A80AEE17E69}" type="presParOf" srcId="{F1525D38-7E3B-4E8B-A156-F79D869E3E02}" destId="{673137A8-735F-4437-9124-2D9AA9D9ECE9}" srcOrd="0" destOrd="0" presId="urn:microsoft.com/office/officeart/2005/8/layout/process4"/>
    <dgm:cxn modelId="{489C7AE9-6933-493E-B2A2-3193C2FBFA06}" type="presParOf" srcId="{F1525D38-7E3B-4E8B-A156-F79D869E3E02}" destId="{B1696643-C1CB-4753-B287-19D10F49029B}" srcOrd="1" destOrd="0" presId="urn:microsoft.com/office/officeart/2005/8/layout/process4"/>
    <dgm:cxn modelId="{987F09A0-1858-426E-8699-849813F4045F}" type="presParOf" srcId="{F1525D38-7E3B-4E8B-A156-F79D869E3E02}" destId="{FBD81E1F-C358-495E-9111-9D56496E2F0C}" srcOrd="2" destOrd="0" presId="urn:microsoft.com/office/officeart/2005/8/layout/process4"/>
    <dgm:cxn modelId="{64CBAD60-F27E-4657-8DFF-0B6FB2E19D4A}" type="presParOf" srcId="{FBD81E1F-C358-495E-9111-9D56496E2F0C}" destId="{05CDB340-36E1-434F-8CD0-77FD5C58A434}" srcOrd="0" destOrd="0" presId="urn:microsoft.com/office/officeart/2005/8/layout/process4"/>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F69999-66D3-410A-B9A2-56B17B87F4B7}">
      <dsp:nvSpPr>
        <dsp:cNvPr id="0" name=""/>
        <dsp:cNvSpPr/>
      </dsp:nvSpPr>
      <dsp:spPr>
        <a:xfrm>
          <a:off x="0" y="2827746"/>
          <a:ext cx="5486400" cy="3711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Question 5: If you answered "YES" to the previous question, was the Cardio Vascular Disease related to Congestive Heart Failure?</a:t>
          </a:r>
        </a:p>
      </dsp:txBody>
      <dsp:txXfrm>
        <a:off x="0" y="2827746"/>
        <a:ext cx="5486400" cy="200415"/>
      </dsp:txXfrm>
    </dsp:sp>
    <dsp:sp modelId="{1874D25E-99F0-4ACD-88CD-836EB0ECB676}">
      <dsp:nvSpPr>
        <dsp:cNvPr id="0" name=""/>
        <dsp:cNvSpPr/>
      </dsp:nvSpPr>
      <dsp:spPr>
        <a:xfrm>
          <a:off x="0" y="3020738"/>
          <a:ext cx="2743199" cy="17072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0" y="3020738"/>
        <a:ext cx="2743199" cy="170724"/>
      </dsp:txXfrm>
    </dsp:sp>
    <dsp:sp modelId="{20F4D08F-8934-4508-8AEE-8C705C4D9D5F}">
      <dsp:nvSpPr>
        <dsp:cNvPr id="0" name=""/>
        <dsp:cNvSpPr/>
      </dsp:nvSpPr>
      <dsp:spPr>
        <a:xfrm>
          <a:off x="2743200" y="3020738"/>
          <a:ext cx="2743199" cy="17072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2743200" y="3020738"/>
        <a:ext cx="2743199" cy="170724"/>
      </dsp:txXfrm>
    </dsp:sp>
    <dsp:sp modelId="{C7A48AE6-4224-4053-A0CA-60911ECD45D5}">
      <dsp:nvSpPr>
        <dsp:cNvPr id="0" name=""/>
        <dsp:cNvSpPr/>
      </dsp:nvSpPr>
      <dsp:spPr>
        <a:xfrm rot="10800000">
          <a:off x="0" y="2262499"/>
          <a:ext cx="548640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Question #4: Have you been diagnosed with a Cardio Vasular Disease?</a:t>
          </a:r>
        </a:p>
      </dsp:txBody>
      <dsp:txXfrm rot="-10800000">
        <a:off x="0" y="2262499"/>
        <a:ext cx="5486400" cy="200355"/>
      </dsp:txXfrm>
    </dsp:sp>
    <dsp:sp modelId="{18DBD7D5-BC5C-472C-81B3-7ACA197E8297}">
      <dsp:nvSpPr>
        <dsp:cNvPr id="0" name=""/>
        <dsp:cNvSpPr/>
      </dsp:nvSpPr>
      <dsp:spPr>
        <a:xfrm>
          <a:off x="0" y="2462855"/>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0" y="2462855"/>
        <a:ext cx="2743199" cy="170673"/>
      </dsp:txXfrm>
    </dsp:sp>
    <dsp:sp modelId="{EE795893-E3DF-4FE9-8D92-F56B77A36383}">
      <dsp:nvSpPr>
        <dsp:cNvPr id="0" name=""/>
        <dsp:cNvSpPr/>
      </dsp:nvSpPr>
      <dsp:spPr>
        <a:xfrm>
          <a:off x="2743200" y="2462855"/>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2743200" y="2462855"/>
        <a:ext cx="2743199" cy="170673"/>
      </dsp:txXfrm>
    </dsp:sp>
    <dsp:sp modelId="{3BA11024-1E2A-4DAA-A150-80A495C75049}">
      <dsp:nvSpPr>
        <dsp:cNvPr id="0" name=""/>
        <dsp:cNvSpPr/>
      </dsp:nvSpPr>
      <dsp:spPr>
        <a:xfrm rot="10800000">
          <a:off x="0" y="1697253"/>
          <a:ext cx="548640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Question #3: Have you previously been diagnosed with Hypternesion?</a:t>
          </a:r>
        </a:p>
      </dsp:txBody>
      <dsp:txXfrm rot="-10800000">
        <a:off x="0" y="1697253"/>
        <a:ext cx="5486400" cy="200355"/>
      </dsp:txXfrm>
    </dsp:sp>
    <dsp:sp modelId="{195007CB-36CC-477D-BD99-3F219B11179C}">
      <dsp:nvSpPr>
        <dsp:cNvPr id="0" name=""/>
        <dsp:cNvSpPr/>
      </dsp:nvSpPr>
      <dsp:spPr>
        <a:xfrm>
          <a:off x="0" y="1897608"/>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0" y="1897608"/>
        <a:ext cx="2743199" cy="170673"/>
      </dsp:txXfrm>
    </dsp:sp>
    <dsp:sp modelId="{428BFE52-AEA0-4449-8E92-E5CC484220D2}">
      <dsp:nvSpPr>
        <dsp:cNvPr id="0" name=""/>
        <dsp:cNvSpPr/>
      </dsp:nvSpPr>
      <dsp:spPr>
        <a:xfrm>
          <a:off x="2743200" y="1897608"/>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2743200" y="1897608"/>
        <a:ext cx="2743199" cy="170673"/>
      </dsp:txXfrm>
    </dsp:sp>
    <dsp:sp modelId="{24F6E252-4555-44E3-8B83-8C943A0F79A3}">
      <dsp:nvSpPr>
        <dsp:cNvPr id="0" name=""/>
        <dsp:cNvSpPr/>
      </dsp:nvSpPr>
      <dsp:spPr>
        <a:xfrm rot="10800000">
          <a:off x="0" y="1132006"/>
          <a:ext cx="548640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Question #2: Have you previously been diagnosed with Diabetes?</a:t>
          </a:r>
        </a:p>
      </dsp:txBody>
      <dsp:txXfrm rot="-10800000">
        <a:off x="0" y="1132006"/>
        <a:ext cx="5486400" cy="200355"/>
      </dsp:txXfrm>
    </dsp:sp>
    <dsp:sp modelId="{E8E72FFA-4343-4990-9583-CC5A3706804F}">
      <dsp:nvSpPr>
        <dsp:cNvPr id="0" name=""/>
        <dsp:cNvSpPr/>
      </dsp:nvSpPr>
      <dsp:spPr>
        <a:xfrm>
          <a:off x="0" y="1332362"/>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Yes</a:t>
          </a:r>
        </a:p>
      </dsp:txBody>
      <dsp:txXfrm>
        <a:off x="0" y="1332362"/>
        <a:ext cx="2743199" cy="170673"/>
      </dsp:txXfrm>
    </dsp:sp>
    <dsp:sp modelId="{F41A9C40-1BCC-4E19-8FFA-16C53147AE1E}">
      <dsp:nvSpPr>
        <dsp:cNvPr id="0" name=""/>
        <dsp:cNvSpPr/>
      </dsp:nvSpPr>
      <dsp:spPr>
        <a:xfrm>
          <a:off x="2743200" y="1332362"/>
          <a:ext cx="27431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No</a:t>
          </a:r>
        </a:p>
      </dsp:txBody>
      <dsp:txXfrm>
        <a:off x="2743200" y="1332362"/>
        <a:ext cx="2743199" cy="170673"/>
      </dsp:txXfrm>
    </dsp:sp>
    <dsp:sp modelId="{519C6279-3602-44C6-AB72-9F72CB367FED}">
      <dsp:nvSpPr>
        <dsp:cNvPr id="0" name=""/>
        <dsp:cNvSpPr/>
      </dsp:nvSpPr>
      <dsp:spPr>
        <a:xfrm rot="10800000">
          <a:off x="0" y="566760"/>
          <a:ext cx="548640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Question #1: Which age group represents you?</a:t>
          </a:r>
        </a:p>
      </dsp:txBody>
      <dsp:txXfrm rot="-10800000">
        <a:off x="0" y="566760"/>
        <a:ext cx="5486400" cy="200355"/>
      </dsp:txXfrm>
    </dsp:sp>
    <dsp:sp modelId="{23A73D6C-8003-477C-AF3D-45876CD40B1F}">
      <dsp:nvSpPr>
        <dsp:cNvPr id="0" name=""/>
        <dsp:cNvSpPr/>
      </dsp:nvSpPr>
      <dsp:spPr>
        <a:xfrm>
          <a:off x="0" y="767115"/>
          <a:ext cx="13715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20 - 35</a:t>
          </a:r>
        </a:p>
      </dsp:txBody>
      <dsp:txXfrm>
        <a:off x="0" y="767115"/>
        <a:ext cx="1371599" cy="170673"/>
      </dsp:txXfrm>
    </dsp:sp>
    <dsp:sp modelId="{A687849B-7A9F-4389-901C-4AF8B8C06DBC}">
      <dsp:nvSpPr>
        <dsp:cNvPr id="0" name=""/>
        <dsp:cNvSpPr/>
      </dsp:nvSpPr>
      <dsp:spPr>
        <a:xfrm>
          <a:off x="1371600" y="767115"/>
          <a:ext cx="13715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36 - 55</a:t>
          </a:r>
        </a:p>
      </dsp:txBody>
      <dsp:txXfrm>
        <a:off x="1371600" y="767115"/>
        <a:ext cx="1371599" cy="170673"/>
      </dsp:txXfrm>
    </dsp:sp>
    <dsp:sp modelId="{F8DEB0AE-6D68-466F-9D13-F99727D319C5}">
      <dsp:nvSpPr>
        <dsp:cNvPr id="0" name=""/>
        <dsp:cNvSpPr/>
      </dsp:nvSpPr>
      <dsp:spPr>
        <a:xfrm>
          <a:off x="2743200" y="767115"/>
          <a:ext cx="13715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56 - 69</a:t>
          </a:r>
        </a:p>
      </dsp:txBody>
      <dsp:txXfrm>
        <a:off x="2743200" y="767115"/>
        <a:ext cx="1371599" cy="170673"/>
      </dsp:txXfrm>
    </dsp:sp>
    <dsp:sp modelId="{4BAFE321-45CE-4773-BA12-6BF639137D2F}">
      <dsp:nvSpPr>
        <dsp:cNvPr id="0" name=""/>
        <dsp:cNvSpPr/>
      </dsp:nvSpPr>
      <dsp:spPr>
        <a:xfrm>
          <a:off x="4114800" y="767115"/>
          <a:ext cx="1371599"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70 and 70+</a:t>
          </a:r>
        </a:p>
      </dsp:txBody>
      <dsp:txXfrm>
        <a:off x="4114800" y="767115"/>
        <a:ext cx="1371599" cy="170673"/>
      </dsp:txXfrm>
    </dsp:sp>
    <dsp:sp modelId="{B1696643-C1CB-4753-B287-19D10F49029B}">
      <dsp:nvSpPr>
        <dsp:cNvPr id="0" name=""/>
        <dsp:cNvSpPr/>
      </dsp:nvSpPr>
      <dsp:spPr>
        <a:xfrm rot="10800000">
          <a:off x="0" y="1513"/>
          <a:ext cx="5486400" cy="570813"/>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784" tIns="49784" rIns="49784" bIns="49784" numCol="1" spcCol="1270" anchor="ctr" anchorCtr="0">
          <a:noAutofit/>
        </a:bodyPr>
        <a:lstStyle/>
        <a:p>
          <a:pPr marL="0" lvl="0" indent="0" algn="ctr" defTabSz="311150">
            <a:lnSpc>
              <a:spcPct val="90000"/>
            </a:lnSpc>
            <a:spcBef>
              <a:spcPct val="0"/>
            </a:spcBef>
            <a:spcAft>
              <a:spcPct val="35000"/>
            </a:spcAft>
            <a:buNone/>
          </a:pPr>
          <a:r>
            <a:rPr lang="en-US" sz="700" kern="1200"/>
            <a:t>Name:</a:t>
          </a:r>
        </a:p>
      </dsp:txBody>
      <dsp:txXfrm rot="-10800000">
        <a:off x="0" y="1513"/>
        <a:ext cx="5486400" cy="200355"/>
      </dsp:txXfrm>
    </dsp:sp>
    <dsp:sp modelId="{05CDB340-36E1-434F-8CD0-77FD5C58A434}">
      <dsp:nvSpPr>
        <dsp:cNvPr id="0" name=""/>
        <dsp:cNvSpPr/>
      </dsp:nvSpPr>
      <dsp:spPr>
        <a:xfrm>
          <a:off x="0" y="201869"/>
          <a:ext cx="5486400" cy="170673"/>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12700" rIns="71120" bIns="12700" numCol="1" spcCol="1270" anchor="ctr" anchorCtr="0">
          <a:noAutofit/>
        </a:bodyPr>
        <a:lstStyle/>
        <a:p>
          <a:pPr marL="0" lvl="0" indent="0" algn="ctr" defTabSz="444500">
            <a:lnSpc>
              <a:spcPct val="90000"/>
            </a:lnSpc>
            <a:spcBef>
              <a:spcPct val="0"/>
            </a:spcBef>
            <a:spcAft>
              <a:spcPct val="35000"/>
            </a:spcAft>
            <a:buNone/>
          </a:pPr>
          <a:r>
            <a:rPr lang="en-US" sz="1000" kern="1200"/>
            <a:t>Insert legal name here</a:t>
          </a:r>
        </a:p>
      </dsp:txBody>
      <dsp:txXfrm>
        <a:off x="0" y="201869"/>
        <a:ext cx="5486400" cy="1706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jkim1895@gmail.com</dc:creator>
  <cp:keywords/>
  <dc:description/>
  <cp:lastModifiedBy>jkim1895@gmail.com</cp:lastModifiedBy>
  <cp:revision>1</cp:revision>
  <dcterms:created xsi:type="dcterms:W3CDTF">2020-02-24T18:31:00Z</dcterms:created>
  <dcterms:modified xsi:type="dcterms:W3CDTF">2020-02-24T20:48:00Z</dcterms:modified>
</cp:coreProperties>
</file>