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76C17" w14:textId="77777777" w:rsidR="007C6EFA" w:rsidRDefault="00910D3B" w:rsidP="00FD6649">
      <w:pPr>
        <w:pStyle w:val="Title"/>
        <w:jc w:val="center"/>
      </w:pPr>
      <w:r>
        <w:t>Holly Hotel Reservation Management System</w:t>
      </w:r>
    </w:p>
    <w:p w14:paraId="0D1A74B7" w14:textId="77777777" w:rsidR="00FD6649" w:rsidRDefault="00FD6649" w:rsidP="00FD6649">
      <w:pPr>
        <w:pStyle w:val="Subtitle"/>
        <w:jc w:val="center"/>
      </w:pPr>
      <w:r>
        <w:t>Statement of Work</w:t>
      </w:r>
    </w:p>
    <w:p w14:paraId="4AFC5976" w14:textId="77777777" w:rsidR="00FD6649" w:rsidRDefault="00FD6649" w:rsidP="00FD6649">
      <w:pPr>
        <w:pStyle w:val="Heading1"/>
      </w:pPr>
      <w:r>
        <w:t>Purpose</w:t>
      </w:r>
    </w:p>
    <w:p w14:paraId="4E00DA8F" w14:textId="77777777" w:rsidR="00FD6649" w:rsidRDefault="00910D3B" w:rsidP="00FD6649">
      <w:r>
        <w:t>This project will provide a computerized management system that will allow Holly Hotel staff to efficiently manage reservations, assignment and billing of their facilities.</w:t>
      </w:r>
    </w:p>
    <w:p w14:paraId="11CD7FDC" w14:textId="77777777" w:rsidR="00FD6649" w:rsidRDefault="00FD6649" w:rsidP="00FD6649">
      <w:pPr>
        <w:pStyle w:val="Heading1"/>
      </w:pPr>
      <w:r>
        <w:t>Background</w:t>
      </w:r>
    </w:p>
    <w:p w14:paraId="13AEE195" w14:textId="77777777" w:rsidR="00FD6649" w:rsidRDefault="00FD6649" w:rsidP="00FD6649">
      <w:pPr>
        <w:pStyle w:val="Heading2"/>
      </w:pPr>
      <w:r>
        <w:t>Opportunity</w:t>
      </w:r>
    </w:p>
    <w:p w14:paraId="3710CF9F" w14:textId="77777777" w:rsidR="002C5AE7" w:rsidRDefault="00910D3B" w:rsidP="002C5AE7">
      <w:r>
        <w:t>Holly Hotel is a single complex Hotel facility that has grown rapidly over the past few years.  Aside from outgrowing their original facilities, Holly Hotel has outgrown their current system that manages their reservations and related operational functions.  Holly Hotel is in a unique location in the market,</w:t>
      </w:r>
      <w:r w:rsidR="00A76035">
        <w:t xml:space="preserve"> as most of their competitors are part of large hotel chains that use centralized reservation software.    Though there are multiple alternative packages available such as </w:t>
      </w:r>
      <w:proofErr w:type="spellStart"/>
      <w:r w:rsidR="00A76035">
        <w:t>ResNexus</w:t>
      </w:r>
      <w:proofErr w:type="spellEnd"/>
      <w:r w:rsidR="00A76035">
        <w:t>, due to the ongoing costs and other factors, Holly Hotel has requested a custom system.</w:t>
      </w:r>
    </w:p>
    <w:p w14:paraId="1AF9CCF9" w14:textId="77777777" w:rsidR="00FD6649" w:rsidRDefault="00FD6649" w:rsidP="00FD6649">
      <w:pPr>
        <w:pStyle w:val="Heading2"/>
      </w:pPr>
      <w:r>
        <w:t>History</w:t>
      </w:r>
    </w:p>
    <w:p w14:paraId="7C39277F" w14:textId="77777777" w:rsidR="001F6D2A" w:rsidRPr="001F6D2A" w:rsidRDefault="00A76035" w:rsidP="001F6D2A">
      <w:r>
        <w:t>Holly Hotel’s current system of managing reservations and related activities</w:t>
      </w:r>
      <w:r w:rsidR="004D6105">
        <w:t xml:space="preserve"> occur on multiple forms.  This system, though well suited for a small establishment, is now impeding current operations at Holly Hotel.  The primary constraint of the current system is the inefficiency of the system.    Due to the number and types of rooms that Holly Hotel now offers, it is nearly impossible for a staff member to know what options a specific room </w:t>
      </w:r>
      <w:r w:rsidR="00A0797E">
        <w:t xml:space="preserve">may has to offer, </w:t>
      </w:r>
      <w:r w:rsidR="004D6105">
        <w:t xml:space="preserve">who the room has been assigned to, or if it is </w:t>
      </w:r>
      <w:r w:rsidR="00A0797E">
        <w:t xml:space="preserve">clean and </w:t>
      </w:r>
      <w:r w:rsidR="004D6105">
        <w:t xml:space="preserve">available.  </w:t>
      </w:r>
      <w:r w:rsidR="00A0797E">
        <w:t xml:space="preserve">Another major shortcoming </w:t>
      </w:r>
      <w:r w:rsidR="004D6105">
        <w:t>of the current system is the ability to accurately review current ac</w:t>
      </w:r>
      <w:r w:rsidR="00A0797E">
        <w:t>cumulated expenses for clientele in a timely fashion.</w:t>
      </w:r>
    </w:p>
    <w:p w14:paraId="37AD386F" w14:textId="77777777" w:rsidR="00FD6649" w:rsidRDefault="00FD6649" w:rsidP="00FD6649">
      <w:pPr>
        <w:pStyle w:val="Heading2"/>
      </w:pPr>
      <w:r>
        <w:t>Project Goal</w:t>
      </w:r>
    </w:p>
    <w:p w14:paraId="0B5AD990" w14:textId="77777777" w:rsidR="00FD6649" w:rsidRDefault="00FD6649" w:rsidP="00FD6649">
      <w:r>
        <w:t xml:space="preserve">This project will </w:t>
      </w:r>
      <w:r w:rsidR="004D6105">
        <w:t>attempt to provide a multi-user tool that is accessible throughout the facility that will manage the reservation for rooms and their assignments to guests and hosts.  The tool will improve occupancy, reduce over-booking, improve accuracy all of which will help Holly Hotel to improve their customer satisfaction and increase profitability.</w:t>
      </w:r>
    </w:p>
    <w:p w14:paraId="3759179E" w14:textId="77777777" w:rsidR="00FD6649" w:rsidRDefault="00FD6649" w:rsidP="00FD6649">
      <w:pPr>
        <w:pStyle w:val="Heading2"/>
      </w:pPr>
      <w:r>
        <w:t>Project Description</w:t>
      </w:r>
    </w:p>
    <w:p w14:paraId="6FEBEBFA" w14:textId="77777777" w:rsidR="00FD6649" w:rsidRDefault="000E2673" w:rsidP="000E2673">
      <w:pPr>
        <w:pStyle w:val="Heading2"/>
      </w:pPr>
      <w:r>
        <w:t>Scope</w:t>
      </w:r>
    </w:p>
    <w:p w14:paraId="48C8BF05" w14:textId="77777777" w:rsidR="000E2673" w:rsidRDefault="000E2673" w:rsidP="000E2673">
      <w:r>
        <w:t>The scope of this project entails satisfying the following requirements:</w:t>
      </w:r>
    </w:p>
    <w:p w14:paraId="5854FD8E" w14:textId="77777777" w:rsidR="000E2673" w:rsidRDefault="00A0797E" w:rsidP="000E2673">
      <w:pPr>
        <w:pStyle w:val="ListParagraph"/>
        <w:numPr>
          <w:ilvl w:val="0"/>
          <w:numId w:val="1"/>
        </w:numPr>
      </w:pPr>
      <w:r>
        <w:lastRenderedPageBreak/>
        <w:t>Allow the reservation of a room for up to two years in advance</w:t>
      </w:r>
    </w:p>
    <w:p w14:paraId="4F900927" w14:textId="77777777" w:rsidR="000E2673" w:rsidRDefault="00A0797E" w:rsidP="000E2673">
      <w:pPr>
        <w:pStyle w:val="ListParagraph"/>
        <w:numPr>
          <w:ilvl w:val="0"/>
          <w:numId w:val="1"/>
        </w:numPr>
      </w:pPr>
      <w:r>
        <w:t xml:space="preserve">Allow the addition of </w:t>
      </w:r>
      <w:r w:rsidR="00F15E5D">
        <w:t>Buildings, Wings, and Rooms to the system</w:t>
      </w:r>
    </w:p>
    <w:p w14:paraId="63BBEB77" w14:textId="77777777" w:rsidR="00282FE1" w:rsidRDefault="00F15E5D" w:rsidP="000E2673">
      <w:pPr>
        <w:pStyle w:val="ListParagraph"/>
        <w:numPr>
          <w:ilvl w:val="0"/>
          <w:numId w:val="1"/>
        </w:numPr>
      </w:pPr>
      <w:r>
        <w:t xml:space="preserve">Allow staff to look up room availability based on room type or other criteria (beds, </w:t>
      </w:r>
      <w:proofErr w:type="spellStart"/>
      <w:r>
        <w:t>etc</w:t>
      </w:r>
      <w:proofErr w:type="spellEnd"/>
      <w:r>
        <w:t>)</w:t>
      </w:r>
    </w:p>
    <w:p w14:paraId="3B452D51" w14:textId="77777777" w:rsidR="000E2673" w:rsidRDefault="00F15E5D" w:rsidP="000E2673">
      <w:pPr>
        <w:pStyle w:val="ListParagraph"/>
        <w:numPr>
          <w:ilvl w:val="0"/>
          <w:numId w:val="1"/>
        </w:numPr>
      </w:pPr>
      <w:r>
        <w:t>Allow staff to convert reservations into room assignment</w:t>
      </w:r>
      <w:r w:rsidR="00662107">
        <w:t>s</w:t>
      </w:r>
    </w:p>
    <w:p w14:paraId="67E84448" w14:textId="77777777" w:rsidR="00F15E5D" w:rsidRDefault="00F15E5D" w:rsidP="000E2673">
      <w:pPr>
        <w:pStyle w:val="ListParagraph"/>
        <w:numPr>
          <w:ilvl w:val="0"/>
          <w:numId w:val="1"/>
        </w:numPr>
      </w:pPr>
      <w:r>
        <w:t>Allow staff to record</w:t>
      </w:r>
      <w:r w:rsidR="00662107">
        <w:t>, review, and update</w:t>
      </w:r>
      <w:r>
        <w:t xml:space="preserve"> customer/host information</w:t>
      </w:r>
    </w:p>
    <w:p w14:paraId="54905F6A" w14:textId="77777777" w:rsidR="00F15E5D" w:rsidRDefault="00F15E5D" w:rsidP="000E2673">
      <w:pPr>
        <w:pStyle w:val="ListParagraph"/>
        <w:numPr>
          <w:ilvl w:val="0"/>
          <w:numId w:val="1"/>
        </w:numPr>
      </w:pPr>
      <w:r>
        <w:t>Allow staff to specify separate billing party to that of the guest/host of the specified room</w:t>
      </w:r>
    </w:p>
    <w:p w14:paraId="41A93681" w14:textId="77777777" w:rsidR="00F15E5D" w:rsidRDefault="00F15E5D" w:rsidP="000E2673">
      <w:pPr>
        <w:pStyle w:val="ListParagraph"/>
        <w:numPr>
          <w:ilvl w:val="0"/>
          <w:numId w:val="1"/>
        </w:numPr>
      </w:pPr>
      <w:r>
        <w:t>System will maintain accurate billing information per billing party</w:t>
      </w:r>
    </w:p>
    <w:p w14:paraId="139CDA44" w14:textId="77777777" w:rsidR="00662107" w:rsidRDefault="00662107" w:rsidP="000E2673">
      <w:pPr>
        <w:pStyle w:val="ListParagraph"/>
        <w:numPr>
          <w:ilvl w:val="0"/>
          <w:numId w:val="1"/>
        </w:numPr>
      </w:pPr>
      <w:r>
        <w:t xml:space="preserve">Allow staff to manage and record room </w:t>
      </w:r>
      <w:proofErr w:type="spellStart"/>
      <w:r>
        <w:t>maintanence</w:t>
      </w:r>
      <w:proofErr w:type="spellEnd"/>
    </w:p>
    <w:p w14:paraId="036E2FA9" w14:textId="77777777" w:rsidR="004C4E24" w:rsidRDefault="004C4E24" w:rsidP="00282FE1">
      <w:pPr>
        <w:pStyle w:val="Heading2"/>
      </w:pPr>
    </w:p>
    <w:p w14:paraId="3527086A" w14:textId="77777777" w:rsidR="004C4E24" w:rsidRDefault="004C4E24" w:rsidP="00282FE1">
      <w:pPr>
        <w:pStyle w:val="Heading2"/>
      </w:pPr>
      <w:r>
        <w:t>Stakeholders</w:t>
      </w:r>
    </w:p>
    <w:p w14:paraId="357A8FD1" w14:textId="77777777" w:rsidR="004C4E24" w:rsidRDefault="00F15E5D" w:rsidP="004C4E24">
      <w:pPr>
        <w:pStyle w:val="ListParagraph"/>
        <w:numPr>
          <w:ilvl w:val="0"/>
          <w:numId w:val="7"/>
        </w:numPr>
      </w:pPr>
      <w:r>
        <w:t xml:space="preserve"> </w:t>
      </w:r>
      <w:r w:rsidR="00BD7906">
        <w:t>Holly Hotel Management</w:t>
      </w:r>
    </w:p>
    <w:p w14:paraId="39EC1F71" w14:textId="77777777" w:rsidR="00BD7906" w:rsidRPr="004C4E24" w:rsidRDefault="00BD7906" w:rsidP="004C4E24">
      <w:pPr>
        <w:pStyle w:val="ListParagraph"/>
        <w:numPr>
          <w:ilvl w:val="0"/>
          <w:numId w:val="7"/>
        </w:numPr>
      </w:pPr>
      <w:r>
        <w:t>&lt;??&gt;</w:t>
      </w:r>
    </w:p>
    <w:p w14:paraId="327EF5B6" w14:textId="77777777" w:rsidR="00282FE1" w:rsidRDefault="00282FE1" w:rsidP="00282FE1">
      <w:pPr>
        <w:pStyle w:val="Heading2"/>
      </w:pPr>
      <w:r>
        <w:t>Data</w:t>
      </w:r>
    </w:p>
    <w:p w14:paraId="4BA521C8" w14:textId="77777777" w:rsidR="00F15E5D" w:rsidRPr="00F15E5D" w:rsidRDefault="00F15E5D" w:rsidP="00F15E5D"/>
    <w:p w14:paraId="190DC742" w14:textId="77777777" w:rsidR="004C4E24" w:rsidRDefault="004C4E24" w:rsidP="004C4E24">
      <w:pPr>
        <w:pStyle w:val="Heading2"/>
      </w:pPr>
      <w:r>
        <w:t>Processes</w:t>
      </w:r>
    </w:p>
    <w:p w14:paraId="40A1DB09" w14:textId="77777777" w:rsidR="00274994" w:rsidRDefault="00F15E5D" w:rsidP="004C4E24">
      <w:pPr>
        <w:pStyle w:val="ListParagraph"/>
        <w:numPr>
          <w:ilvl w:val="0"/>
          <w:numId w:val="8"/>
        </w:numPr>
      </w:pPr>
      <w:r>
        <w:t>Add a Reservation</w:t>
      </w:r>
    </w:p>
    <w:p w14:paraId="1C5CBA9E" w14:textId="77777777" w:rsidR="00F15E5D" w:rsidRDefault="00F15E5D" w:rsidP="004C4E24">
      <w:pPr>
        <w:pStyle w:val="ListParagraph"/>
        <w:numPr>
          <w:ilvl w:val="0"/>
          <w:numId w:val="8"/>
        </w:numPr>
      </w:pPr>
      <w:r>
        <w:t>Delete a Reservation</w:t>
      </w:r>
    </w:p>
    <w:p w14:paraId="2C700AC7" w14:textId="77777777" w:rsidR="00F15E5D" w:rsidRDefault="00F15E5D" w:rsidP="004C4E24">
      <w:pPr>
        <w:pStyle w:val="ListParagraph"/>
        <w:numPr>
          <w:ilvl w:val="0"/>
          <w:numId w:val="8"/>
        </w:numPr>
      </w:pPr>
      <w:r>
        <w:t>Check-in customer</w:t>
      </w:r>
    </w:p>
    <w:p w14:paraId="615A43CA" w14:textId="77777777" w:rsidR="00F15E5D" w:rsidRDefault="00F15E5D" w:rsidP="004C4E24">
      <w:pPr>
        <w:pStyle w:val="ListParagraph"/>
        <w:numPr>
          <w:ilvl w:val="0"/>
          <w:numId w:val="8"/>
        </w:numPr>
      </w:pPr>
      <w:r>
        <w:t>Check-out customer</w:t>
      </w:r>
    </w:p>
    <w:p w14:paraId="5EE791DE" w14:textId="77777777" w:rsidR="00F15E5D" w:rsidRDefault="00F15E5D" w:rsidP="004C4E24">
      <w:pPr>
        <w:pStyle w:val="ListParagraph"/>
        <w:numPr>
          <w:ilvl w:val="0"/>
          <w:numId w:val="8"/>
        </w:numPr>
      </w:pPr>
      <w:r>
        <w:t>Change customer room</w:t>
      </w:r>
    </w:p>
    <w:p w14:paraId="74D3EAA8" w14:textId="77777777" w:rsidR="00F15E5D" w:rsidRDefault="00F15E5D" w:rsidP="004C4E24">
      <w:pPr>
        <w:pStyle w:val="ListParagraph"/>
        <w:numPr>
          <w:ilvl w:val="0"/>
          <w:numId w:val="8"/>
        </w:numPr>
      </w:pPr>
      <w:r>
        <w:t>Change billing-party</w:t>
      </w:r>
    </w:p>
    <w:p w14:paraId="00DE1649" w14:textId="77777777" w:rsidR="00F15E5D" w:rsidRDefault="00F15E5D" w:rsidP="004C4E24">
      <w:pPr>
        <w:pStyle w:val="ListParagraph"/>
        <w:numPr>
          <w:ilvl w:val="0"/>
          <w:numId w:val="8"/>
        </w:numPr>
      </w:pPr>
      <w:r>
        <w:t>Create event</w:t>
      </w:r>
    </w:p>
    <w:p w14:paraId="6309ADAF" w14:textId="77777777" w:rsidR="00BD7906" w:rsidRDefault="00BD7906" w:rsidP="004C4E24">
      <w:pPr>
        <w:pStyle w:val="ListParagraph"/>
        <w:numPr>
          <w:ilvl w:val="0"/>
          <w:numId w:val="8"/>
        </w:numPr>
      </w:pPr>
      <w:r>
        <w:t>Mark room un-available for renovations</w:t>
      </w:r>
    </w:p>
    <w:p w14:paraId="0558F124" w14:textId="77777777" w:rsidR="00BD7906" w:rsidRDefault="00BD7906" w:rsidP="004C4E24">
      <w:pPr>
        <w:pStyle w:val="ListParagraph"/>
        <w:numPr>
          <w:ilvl w:val="0"/>
          <w:numId w:val="8"/>
        </w:numPr>
      </w:pPr>
      <w:r>
        <w:t xml:space="preserve">Mark room available </w:t>
      </w:r>
    </w:p>
    <w:p w14:paraId="4027937F" w14:textId="77777777" w:rsidR="00BD7906" w:rsidRDefault="00BD7906" w:rsidP="004C4E24">
      <w:pPr>
        <w:pStyle w:val="ListParagraph"/>
        <w:numPr>
          <w:ilvl w:val="0"/>
          <w:numId w:val="8"/>
        </w:numPr>
      </w:pPr>
      <w:r>
        <w:t>Mark room clean</w:t>
      </w:r>
    </w:p>
    <w:p w14:paraId="4952496D" w14:textId="77777777" w:rsidR="00BD7906" w:rsidRDefault="00BD7906" w:rsidP="004C4E24">
      <w:pPr>
        <w:pStyle w:val="ListParagraph"/>
        <w:numPr>
          <w:ilvl w:val="0"/>
          <w:numId w:val="8"/>
        </w:numPr>
      </w:pPr>
      <w:r>
        <w:t>Add Guest/Host/Billing Party/Organization</w:t>
      </w:r>
    </w:p>
    <w:p w14:paraId="74D7AFB7" w14:textId="77777777" w:rsidR="00BD7906" w:rsidRDefault="00BD7906" w:rsidP="004C4E24">
      <w:pPr>
        <w:pStyle w:val="ListParagraph"/>
        <w:numPr>
          <w:ilvl w:val="0"/>
          <w:numId w:val="8"/>
        </w:numPr>
      </w:pPr>
      <w:r>
        <w:t>Add Buildings/Wings/Rooms and designate features</w:t>
      </w:r>
    </w:p>
    <w:p w14:paraId="117CE683" w14:textId="77777777" w:rsidR="00274994" w:rsidRDefault="00274994" w:rsidP="00274994">
      <w:pPr>
        <w:pStyle w:val="Heading2"/>
      </w:pPr>
      <w:r>
        <w:t>Locations</w:t>
      </w:r>
    </w:p>
    <w:p w14:paraId="7FA3D9C5" w14:textId="77777777" w:rsidR="00274994" w:rsidRPr="00274994" w:rsidRDefault="00274994" w:rsidP="00274994">
      <w:r>
        <w:t xml:space="preserve">This project will be developed </w:t>
      </w:r>
      <w:r w:rsidR="00BD7906">
        <w:t xml:space="preserve">off-site at the developers’ premises.  </w:t>
      </w:r>
      <w:r w:rsidR="00717F77">
        <w:t>Meetings with the stakeholders will take place at Edgewood College’s Deming Way Campus.</w:t>
      </w:r>
    </w:p>
    <w:p w14:paraId="4BE664E2" w14:textId="77777777" w:rsidR="000E2673" w:rsidRDefault="00274994" w:rsidP="00274994">
      <w:pPr>
        <w:pStyle w:val="Heading1"/>
      </w:pPr>
      <w:r>
        <w:t>Project Approach</w:t>
      </w:r>
    </w:p>
    <w:p w14:paraId="60B917ED" w14:textId="77777777" w:rsidR="00274994" w:rsidRDefault="00274994" w:rsidP="00274994">
      <w:pPr>
        <w:pStyle w:val="Heading2"/>
      </w:pPr>
      <w:r>
        <w:t>Route</w:t>
      </w:r>
    </w:p>
    <w:p w14:paraId="37D7D988" w14:textId="77777777" w:rsidR="00274994" w:rsidRDefault="00757736" w:rsidP="00274994">
      <w:r>
        <w:t xml:space="preserve">This project will be developed in </w:t>
      </w:r>
      <w:r w:rsidR="009B724D">
        <w:t>4</w:t>
      </w:r>
      <w:r>
        <w:t xml:space="preserve"> separate phases</w:t>
      </w:r>
    </w:p>
    <w:p w14:paraId="6EC1089A" w14:textId="77777777" w:rsidR="00757736" w:rsidRDefault="00757736" w:rsidP="00757736">
      <w:pPr>
        <w:pStyle w:val="ListParagraph"/>
        <w:numPr>
          <w:ilvl w:val="0"/>
          <w:numId w:val="9"/>
        </w:numPr>
      </w:pPr>
      <w:r>
        <w:t>Scope Definition</w:t>
      </w:r>
    </w:p>
    <w:p w14:paraId="7E73DFBF" w14:textId="77777777" w:rsidR="00757736" w:rsidRDefault="00757736" w:rsidP="00757736">
      <w:pPr>
        <w:pStyle w:val="ListParagraph"/>
        <w:numPr>
          <w:ilvl w:val="0"/>
          <w:numId w:val="9"/>
        </w:numPr>
      </w:pPr>
      <w:r>
        <w:lastRenderedPageBreak/>
        <w:t>Requirements Analysis</w:t>
      </w:r>
    </w:p>
    <w:p w14:paraId="3E5BA07E" w14:textId="77777777" w:rsidR="00757736" w:rsidRDefault="00757736" w:rsidP="00757736">
      <w:pPr>
        <w:pStyle w:val="ListParagraph"/>
        <w:numPr>
          <w:ilvl w:val="0"/>
          <w:numId w:val="9"/>
        </w:numPr>
      </w:pPr>
      <w:r>
        <w:t>Logical &amp; Physical Design</w:t>
      </w:r>
    </w:p>
    <w:p w14:paraId="5C28D039" w14:textId="77777777" w:rsidR="00757736" w:rsidRDefault="00757736" w:rsidP="00757736">
      <w:pPr>
        <w:pStyle w:val="ListParagraph"/>
        <w:numPr>
          <w:ilvl w:val="0"/>
          <w:numId w:val="9"/>
        </w:numPr>
      </w:pPr>
      <w:r>
        <w:t xml:space="preserve">Construction </w:t>
      </w:r>
      <w:r w:rsidR="009B724D">
        <w:t xml:space="preserve"> &amp; </w:t>
      </w:r>
      <w:r>
        <w:t>Implementation</w:t>
      </w:r>
    </w:p>
    <w:p w14:paraId="24C8FB5E" w14:textId="77777777" w:rsidR="00757736" w:rsidRDefault="00757736" w:rsidP="00757736">
      <w:r>
        <w:t>The project will be reviewed by the stakeholders at the end of each phase.</w:t>
      </w:r>
      <w:r w:rsidR="00FF29B0">
        <w:t xml:space="preserve">  Due to the constraints of the project timeline, testing will occur during construction.</w:t>
      </w:r>
    </w:p>
    <w:p w14:paraId="4D6004C3" w14:textId="77777777" w:rsidR="00757736" w:rsidRDefault="00757736" w:rsidP="00757736">
      <w:pPr>
        <w:pStyle w:val="Heading2"/>
      </w:pPr>
      <w:r>
        <w:t>Deliverables</w:t>
      </w:r>
    </w:p>
    <w:p w14:paraId="77A38ED8" w14:textId="77777777" w:rsidR="00757736" w:rsidRDefault="00757736" w:rsidP="009B724D">
      <w:pPr>
        <w:spacing w:line="240" w:lineRule="auto"/>
      </w:pPr>
      <w:r>
        <w:t>The completion of a phase will result in the following deliverables:</w:t>
      </w:r>
    </w:p>
    <w:p w14:paraId="58ABE4C9" w14:textId="77777777" w:rsidR="00757736" w:rsidRDefault="00757736" w:rsidP="009B724D">
      <w:pPr>
        <w:spacing w:after="0" w:line="240" w:lineRule="auto"/>
      </w:pPr>
      <w:r>
        <w:t>Phase 1: Scope Definition</w:t>
      </w:r>
    </w:p>
    <w:p w14:paraId="5574D7A6" w14:textId="77777777" w:rsidR="00757736" w:rsidRDefault="00757736" w:rsidP="009B724D">
      <w:pPr>
        <w:pStyle w:val="ListParagraph"/>
        <w:numPr>
          <w:ilvl w:val="0"/>
          <w:numId w:val="6"/>
        </w:numPr>
        <w:spacing w:after="0" w:line="240" w:lineRule="auto"/>
      </w:pPr>
      <w:r>
        <w:t>Statement of Work</w:t>
      </w:r>
    </w:p>
    <w:p w14:paraId="7E81D2F8" w14:textId="77777777" w:rsidR="009B724D" w:rsidRDefault="009B724D" w:rsidP="009B724D">
      <w:pPr>
        <w:pStyle w:val="ListParagraph"/>
        <w:spacing w:after="0" w:line="240" w:lineRule="auto"/>
      </w:pPr>
    </w:p>
    <w:p w14:paraId="558761DD" w14:textId="77777777" w:rsidR="00757736" w:rsidRDefault="00757736" w:rsidP="009B724D">
      <w:pPr>
        <w:spacing w:after="0" w:line="240" w:lineRule="auto"/>
      </w:pPr>
      <w:r>
        <w:t>Phase 2: Requirements Analysis</w:t>
      </w:r>
    </w:p>
    <w:p w14:paraId="45C2392C" w14:textId="77777777" w:rsidR="00757736" w:rsidRDefault="00757736" w:rsidP="009B724D">
      <w:pPr>
        <w:pStyle w:val="ListParagraph"/>
        <w:numPr>
          <w:ilvl w:val="0"/>
          <w:numId w:val="6"/>
        </w:numPr>
        <w:spacing w:after="0" w:line="240" w:lineRule="auto"/>
      </w:pPr>
      <w:r>
        <w:t xml:space="preserve">Functional </w:t>
      </w:r>
      <w:r w:rsidR="009B724D">
        <w:t>Decomposition</w:t>
      </w:r>
    </w:p>
    <w:p w14:paraId="47181750" w14:textId="77777777" w:rsidR="009B724D" w:rsidRDefault="009B724D" w:rsidP="009B724D">
      <w:pPr>
        <w:pStyle w:val="ListParagraph"/>
        <w:spacing w:after="0" w:line="240" w:lineRule="auto"/>
      </w:pPr>
    </w:p>
    <w:p w14:paraId="02433919" w14:textId="77777777" w:rsidR="009B724D" w:rsidRDefault="009B724D" w:rsidP="009B724D">
      <w:pPr>
        <w:spacing w:after="0"/>
      </w:pPr>
      <w:r>
        <w:t>Phase 3: Logical &amp; Physical Design</w:t>
      </w:r>
    </w:p>
    <w:p w14:paraId="67F2302C" w14:textId="77777777" w:rsidR="009B724D" w:rsidRDefault="009B724D" w:rsidP="009B724D">
      <w:pPr>
        <w:pStyle w:val="ListParagraph"/>
        <w:numPr>
          <w:ilvl w:val="0"/>
          <w:numId w:val="6"/>
        </w:numPr>
        <w:spacing w:after="0" w:line="240" w:lineRule="auto"/>
      </w:pPr>
      <w:r>
        <w:t>Use Case Diagrams</w:t>
      </w:r>
    </w:p>
    <w:p w14:paraId="512EFBC0" w14:textId="77777777" w:rsidR="009B724D" w:rsidRDefault="009B724D" w:rsidP="009B724D">
      <w:pPr>
        <w:pStyle w:val="ListParagraph"/>
        <w:numPr>
          <w:ilvl w:val="0"/>
          <w:numId w:val="6"/>
        </w:numPr>
        <w:spacing w:line="240" w:lineRule="auto"/>
      </w:pPr>
      <w:r>
        <w:t>Activity Diagrams</w:t>
      </w:r>
    </w:p>
    <w:p w14:paraId="127CD795" w14:textId="77777777" w:rsidR="009B724D" w:rsidRDefault="009B724D" w:rsidP="009B724D">
      <w:pPr>
        <w:pStyle w:val="ListParagraph"/>
        <w:numPr>
          <w:ilvl w:val="0"/>
          <w:numId w:val="6"/>
        </w:numPr>
        <w:spacing w:line="240" w:lineRule="auto"/>
      </w:pPr>
      <w:r>
        <w:t>Sequence Diagrams</w:t>
      </w:r>
    </w:p>
    <w:p w14:paraId="5A673902" w14:textId="77777777" w:rsidR="009B724D" w:rsidRDefault="00DB07D1" w:rsidP="009B724D">
      <w:pPr>
        <w:pStyle w:val="ListParagraph"/>
        <w:numPr>
          <w:ilvl w:val="0"/>
          <w:numId w:val="6"/>
        </w:numPr>
        <w:spacing w:line="240" w:lineRule="auto"/>
      </w:pPr>
      <w:r>
        <w:t>E-</w:t>
      </w:r>
      <w:r w:rsidR="009B724D">
        <w:t>R diagram</w:t>
      </w:r>
    </w:p>
    <w:p w14:paraId="4502DF50" w14:textId="77777777" w:rsidR="009B724D" w:rsidRDefault="009B724D" w:rsidP="009B724D">
      <w:pPr>
        <w:pStyle w:val="ListParagraph"/>
        <w:numPr>
          <w:ilvl w:val="0"/>
          <w:numId w:val="6"/>
        </w:numPr>
        <w:spacing w:line="240" w:lineRule="auto"/>
      </w:pPr>
      <w:r>
        <w:t>Normalized Tables</w:t>
      </w:r>
    </w:p>
    <w:p w14:paraId="1A3DD4E2" w14:textId="77777777" w:rsidR="009B724D" w:rsidRDefault="009B724D" w:rsidP="009B724D">
      <w:pPr>
        <w:pStyle w:val="ListParagraph"/>
        <w:numPr>
          <w:ilvl w:val="0"/>
          <w:numId w:val="6"/>
        </w:numPr>
        <w:spacing w:line="240" w:lineRule="auto"/>
      </w:pPr>
      <w:r>
        <w:t>Data Dictionary</w:t>
      </w:r>
    </w:p>
    <w:p w14:paraId="511CAD41" w14:textId="77777777" w:rsidR="009B724D" w:rsidRDefault="009B724D" w:rsidP="009B724D">
      <w:pPr>
        <w:spacing w:line="240" w:lineRule="auto"/>
      </w:pPr>
      <w:r>
        <w:t>Phase 4: Construction &amp; Implementation</w:t>
      </w:r>
    </w:p>
    <w:p w14:paraId="542F7792" w14:textId="77777777" w:rsidR="009B724D" w:rsidRDefault="009B724D" w:rsidP="009B724D">
      <w:pPr>
        <w:pStyle w:val="ListParagraph"/>
        <w:numPr>
          <w:ilvl w:val="0"/>
          <w:numId w:val="10"/>
        </w:numPr>
        <w:spacing w:line="240" w:lineRule="auto"/>
      </w:pPr>
      <w:r>
        <w:t>Functional Application</w:t>
      </w:r>
    </w:p>
    <w:p w14:paraId="3C0AF787" w14:textId="77777777" w:rsidR="009B724D" w:rsidRDefault="009B724D" w:rsidP="009B724D">
      <w:pPr>
        <w:pStyle w:val="ListParagraph"/>
        <w:numPr>
          <w:ilvl w:val="0"/>
          <w:numId w:val="10"/>
        </w:numPr>
        <w:spacing w:line="240" w:lineRule="auto"/>
      </w:pPr>
      <w:r>
        <w:t>Test Plan based on cases and scenarios</w:t>
      </w:r>
    </w:p>
    <w:p w14:paraId="0BC6C792" w14:textId="77777777" w:rsidR="009B724D" w:rsidRDefault="009B724D" w:rsidP="009B724D">
      <w:pPr>
        <w:pStyle w:val="ListParagraph"/>
        <w:numPr>
          <w:ilvl w:val="0"/>
          <w:numId w:val="10"/>
        </w:numPr>
        <w:spacing w:line="240" w:lineRule="auto"/>
      </w:pPr>
      <w:r>
        <w:t>Implementation plan</w:t>
      </w:r>
    </w:p>
    <w:p w14:paraId="63E2D120" w14:textId="77777777" w:rsidR="009B724D" w:rsidRDefault="009B724D" w:rsidP="009B724D">
      <w:pPr>
        <w:pStyle w:val="ListParagraph"/>
        <w:numPr>
          <w:ilvl w:val="0"/>
          <w:numId w:val="10"/>
        </w:numPr>
        <w:spacing w:line="240" w:lineRule="auto"/>
      </w:pPr>
      <w:r>
        <w:t>Basic End-User training material</w:t>
      </w:r>
    </w:p>
    <w:p w14:paraId="0F7DB575" w14:textId="77777777" w:rsidR="009B724D" w:rsidRDefault="009B724D" w:rsidP="009B724D">
      <w:pPr>
        <w:pStyle w:val="Heading1"/>
      </w:pPr>
      <w:r>
        <w:t>Managerial Approach</w:t>
      </w:r>
    </w:p>
    <w:p w14:paraId="64A71481" w14:textId="77777777" w:rsidR="00717F77" w:rsidRDefault="00717F77" w:rsidP="00717F77">
      <w:pPr>
        <w:pStyle w:val="Heading2"/>
      </w:pPr>
      <w:r>
        <w:t>Team Building Considerations</w:t>
      </w:r>
    </w:p>
    <w:p w14:paraId="78CA923E" w14:textId="77777777" w:rsidR="00717F77" w:rsidRPr="00717F77" w:rsidRDefault="00717F77" w:rsidP="00717F77">
      <w:r>
        <w:t>&lt;?&gt;</w:t>
      </w:r>
    </w:p>
    <w:p w14:paraId="0E595E9F" w14:textId="77777777" w:rsidR="009B724D" w:rsidRDefault="009B724D" w:rsidP="009B724D">
      <w:pPr>
        <w:pStyle w:val="Heading2"/>
      </w:pPr>
      <w:r>
        <w:t>Manager and Experience</w:t>
      </w:r>
    </w:p>
    <w:p w14:paraId="158FA440" w14:textId="77777777" w:rsidR="009B724D" w:rsidRDefault="00BD7906" w:rsidP="009B724D">
      <w:r>
        <w:t>&lt;?&gt;</w:t>
      </w:r>
    </w:p>
    <w:p w14:paraId="429CDE5A" w14:textId="77777777" w:rsidR="00DB07D1" w:rsidRDefault="00DB07D1" w:rsidP="00DB07D1">
      <w:pPr>
        <w:pStyle w:val="Heading2"/>
      </w:pPr>
      <w:r>
        <w:t>Training Requirements</w:t>
      </w:r>
    </w:p>
    <w:p w14:paraId="170AF7E4" w14:textId="77777777" w:rsidR="00DB07D1" w:rsidRDefault="00BD7906" w:rsidP="00DB07D1">
      <w:r>
        <w:t>&lt;?&gt;</w:t>
      </w:r>
    </w:p>
    <w:p w14:paraId="1AD4AD76" w14:textId="77777777" w:rsidR="00DB07D1" w:rsidRDefault="00DB07D1" w:rsidP="00DB07D1">
      <w:pPr>
        <w:pStyle w:val="Heading2"/>
      </w:pPr>
      <w:r>
        <w:lastRenderedPageBreak/>
        <w:t>Meeting Schedules</w:t>
      </w:r>
    </w:p>
    <w:p w14:paraId="6C0F5437" w14:textId="77777777" w:rsidR="00DB07D1" w:rsidRDefault="00717F77" w:rsidP="00DB07D1">
      <w:r>
        <w:t xml:space="preserve">The development team will meet in-person every Thursday until the end of the project.  The development team will meet other times in the week using a combination of in-person meetings and remote meeting software.  </w:t>
      </w:r>
    </w:p>
    <w:p w14:paraId="231EC5B5" w14:textId="77777777" w:rsidR="00DB07D1" w:rsidRDefault="00DB07D1" w:rsidP="00DB07D1">
      <w:pPr>
        <w:pStyle w:val="Heading2"/>
      </w:pPr>
      <w:r>
        <w:t>Report Methods and Frequency</w:t>
      </w:r>
    </w:p>
    <w:p w14:paraId="6E9370D1" w14:textId="77777777" w:rsidR="00DB07D1" w:rsidRDefault="00AA0294" w:rsidP="00DB07D1">
      <w:bookmarkStart w:id="0" w:name="_GoBack"/>
      <w:r>
        <w:t>&lt;&gt;</w:t>
      </w:r>
    </w:p>
    <w:bookmarkEnd w:id="0"/>
    <w:p w14:paraId="295BE761" w14:textId="77777777" w:rsidR="00796AF7" w:rsidRDefault="00796AF7" w:rsidP="00796AF7">
      <w:pPr>
        <w:pStyle w:val="Heading2"/>
      </w:pPr>
      <w:r>
        <w:t>Conflict Management</w:t>
      </w:r>
    </w:p>
    <w:p w14:paraId="45C84BFB" w14:textId="77777777" w:rsidR="00796AF7" w:rsidRDefault="00796AF7" w:rsidP="00796AF7">
      <w:proofErr w:type="gramStart"/>
      <w:r>
        <w:t>Any issue that arises will be addressed by the project manager</w:t>
      </w:r>
      <w:proofErr w:type="gramEnd"/>
      <w:r>
        <w:t>.  If the issue is severe enough to impact the original scope of the project, the project manager will meet with the stakeholders to get approval on an amended statement of work/scope modification document.</w:t>
      </w:r>
    </w:p>
    <w:p w14:paraId="3017AA8F" w14:textId="77777777" w:rsidR="00796AF7" w:rsidRDefault="00796AF7" w:rsidP="00796AF7">
      <w:pPr>
        <w:pStyle w:val="Heading2"/>
      </w:pPr>
      <w:r>
        <w:t>Scope Management</w:t>
      </w:r>
    </w:p>
    <w:p w14:paraId="16F709A4" w14:textId="77777777" w:rsidR="00796AF7" w:rsidRDefault="00796AF7" w:rsidP="00796AF7">
      <w:r>
        <w:t>Any changes in the scope or deliverables will need to be approved by the project sponsors.    If a need arises to modify the project in this manner, the project manager will develop an Amended Statement of Work/Scope Modification document.  The project sponsors will need to approve these changes prior to the development team proceeded.</w:t>
      </w:r>
    </w:p>
    <w:p w14:paraId="1E399C51" w14:textId="77777777" w:rsidR="00796AF7" w:rsidRDefault="00796AF7" w:rsidP="00796AF7">
      <w:pPr>
        <w:pStyle w:val="Heading1"/>
      </w:pPr>
      <w:r>
        <w:t>Constraints</w:t>
      </w:r>
    </w:p>
    <w:p w14:paraId="232E8AB2" w14:textId="77777777" w:rsidR="00796AF7" w:rsidRDefault="00796AF7" w:rsidP="00796AF7">
      <w:pPr>
        <w:pStyle w:val="Heading2"/>
      </w:pPr>
      <w:r>
        <w:t>Start Date</w:t>
      </w:r>
    </w:p>
    <w:p w14:paraId="4B8B9C24" w14:textId="77777777" w:rsidR="00796AF7" w:rsidRPr="00796AF7" w:rsidRDefault="00796AF7" w:rsidP="00796AF7">
      <w:r>
        <w:t>1/15/2015</w:t>
      </w:r>
    </w:p>
    <w:p w14:paraId="45F1E3E0" w14:textId="77777777" w:rsidR="00796AF7" w:rsidRDefault="00796AF7" w:rsidP="00796AF7">
      <w:pPr>
        <w:pStyle w:val="Heading2"/>
      </w:pPr>
      <w:r>
        <w:t xml:space="preserve">Deadline: </w:t>
      </w:r>
    </w:p>
    <w:p w14:paraId="6BBFD732" w14:textId="77777777" w:rsidR="009D09BB" w:rsidRPr="009D09BB" w:rsidRDefault="009D09BB" w:rsidP="009D09BB">
      <w:r>
        <w:t>2/26/2015</w:t>
      </w:r>
    </w:p>
    <w:p w14:paraId="39AF9CAA" w14:textId="77777777" w:rsidR="00796AF7" w:rsidRDefault="009D09BB" w:rsidP="00796AF7">
      <w:pPr>
        <w:pStyle w:val="Heading2"/>
      </w:pPr>
      <w:r>
        <w:t>Budget</w:t>
      </w:r>
    </w:p>
    <w:p w14:paraId="2119F735" w14:textId="77777777" w:rsidR="009D09BB" w:rsidRDefault="009D09BB" w:rsidP="009D09BB">
      <w:r>
        <w:t xml:space="preserve">This project will be completed at the no cost to the customer; all </w:t>
      </w:r>
      <w:r w:rsidR="00BD7906">
        <w:t>expenses for</w:t>
      </w:r>
      <w:r>
        <w:t xml:space="preserve"> </w:t>
      </w:r>
      <w:r w:rsidR="008A0548">
        <w:t>the development</w:t>
      </w:r>
      <w:r>
        <w:t xml:space="preserve"> </w:t>
      </w:r>
      <w:proofErr w:type="gramStart"/>
      <w:r>
        <w:t>team’s  time</w:t>
      </w:r>
      <w:proofErr w:type="gramEnd"/>
      <w:r>
        <w:t xml:space="preserve"> and material will be absorbed by the development team.</w:t>
      </w:r>
    </w:p>
    <w:p w14:paraId="7C2D70BC" w14:textId="77777777" w:rsidR="009D09BB" w:rsidRDefault="009D09BB" w:rsidP="009D09BB">
      <w:pPr>
        <w:pStyle w:val="Heading2"/>
      </w:pPr>
      <w:r>
        <w:t>Technology</w:t>
      </w:r>
    </w:p>
    <w:p w14:paraId="764ADD3F" w14:textId="77777777" w:rsidR="009D09BB" w:rsidRDefault="009D09BB" w:rsidP="009D09BB">
      <w:r>
        <w:t>The syst</w:t>
      </w:r>
      <w:r w:rsidR="00AA0294">
        <w:t xml:space="preserve">em will be designed to run on an Apache Webserver running PHP utilizing </w:t>
      </w:r>
      <w:proofErr w:type="spellStart"/>
      <w:r w:rsidR="00AA0294">
        <w:t>AngularJS</w:t>
      </w:r>
      <w:proofErr w:type="spellEnd"/>
      <w:r w:rsidR="00AA0294">
        <w:t xml:space="preserve"> for a HT</w:t>
      </w:r>
      <w:r w:rsidR="008A0548">
        <w:t xml:space="preserve">ML based frontend with a MySQL </w:t>
      </w:r>
      <w:r w:rsidR="00AA0294">
        <w:t>database on the backend.  Utilizing this technology allows Holly Hotel to utilize a wide array of devices for end-user connectivity.</w:t>
      </w:r>
    </w:p>
    <w:p w14:paraId="3116AAF4" w14:textId="77777777" w:rsidR="008A0548" w:rsidRDefault="008A0548" w:rsidP="009D09BB">
      <w:r>
        <w:t xml:space="preserve">The application will run on an open source Web Application stack, primarily utilizing </w:t>
      </w:r>
      <w:proofErr w:type="spellStart"/>
      <w:r>
        <w:t>AngularJS</w:t>
      </w:r>
      <w:proofErr w:type="spellEnd"/>
      <w:r>
        <w:t xml:space="preserve"> for the bulk of the application. Angular is a MVC (Model-View-Controller) framework that will allow us to take advantage of web technologies while maintaining a </w:t>
      </w:r>
      <w:r w:rsidR="00790BD0">
        <w:t>separation between the UI, data manipulation, and data storage for maximum flexibility.</w:t>
      </w:r>
    </w:p>
    <w:p w14:paraId="4DA9303A" w14:textId="77777777" w:rsidR="00790BD0" w:rsidRDefault="00790BD0" w:rsidP="009D09BB">
      <w:r>
        <w:t>Using Web Application technologies offers several advantages:</w:t>
      </w:r>
    </w:p>
    <w:p w14:paraId="6EABF5E3" w14:textId="77777777" w:rsidR="00790BD0" w:rsidRDefault="00790BD0" w:rsidP="00790BD0">
      <w:pPr>
        <w:pStyle w:val="ListParagraph"/>
        <w:numPr>
          <w:ilvl w:val="0"/>
          <w:numId w:val="13"/>
        </w:numPr>
      </w:pPr>
      <w:r>
        <w:lastRenderedPageBreak/>
        <w:t>There is no installing software on individual machines – no vendor specific hardware limitations for terminals.</w:t>
      </w:r>
    </w:p>
    <w:p w14:paraId="5604F6FB" w14:textId="77777777" w:rsidR="00790BD0" w:rsidRDefault="00790BD0" w:rsidP="00790BD0">
      <w:pPr>
        <w:pStyle w:val="ListParagraph"/>
        <w:numPr>
          <w:ilvl w:val="0"/>
          <w:numId w:val="13"/>
        </w:numPr>
      </w:pPr>
      <w:r>
        <w:t>The program can run from a single, on or off site server – no syncing or distributing databases</w:t>
      </w:r>
    </w:p>
    <w:p w14:paraId="1783DC38" w14:textId="77777777" w:rsidR="00790BD0" w:rsidRDefault="00790BD0" w:rsidP="00790BD0">
      <w:pPr>
        <w:pStyle w:val="ListParagraph"/>
        <w:numPr>
          <w:ilvl w:val="0"/>
          <w:numId w:val="13"/>
        </w:numPr>
      </w:pPr>
      <w:r>
        <w:t>Portability – it can run on any machine that can load a web browser, including portable devices that staff could have on the premises.</w:t>
      </w:r>
    </w:p>
    <w:p w14:paraId="38A40C70" w14:textId="77777777" w:rsidR="00790BD0" w:rsidRDefault="00790BD0" w:rsidP="00790BD0">
      <w:pPr>
        <w:pStyle w:val="ListParagraph"/>
        <w:numPr>
          <w:ilvl w:val="0"/>
          <w:numId w:val="13"/>
        </w:numPr>
      </w:pPr>
      <w:r>
        <w:t>Maintainable – The MVC design pattern allows for incremental updates to one area of the application without major re-construction of the entire system.</w:t>
      </w:r>
    </w:p>
    <w:p w14:paraId="087DF218" w14:textId="77777777" w:rsidR="00790BD0" w:rsidRDefault="00790BD0" w:rsidP="00790BD0">
      <w:r>
        <w:t>Using Web Application technologies also offers disadvantages</w:t>
      </w:r>
    </w:p>
    <w:p w14:paraId="62BD282E" w14:textId="77777777" w:rsidR="00790BD0" w:rsidRDefault="00790BD0" w:rsidP="00790BD0">
      <w:pPr>
        <w:pStyle w:val="ListParagraph"/>
        <w:numPr>
          <w:ilvl w:val="0"/>
          <w:numId w:val="14"/>
        </w:numPr>
      </w:pPr>
      <w:r>
        <w:t>A learning curve for the development team – all of us are familiar with the basics of the technology being used, but may have to spend time debugging some of the finer points.</w:t>
      </w:r>
    </w:p>
    <w:p w14:paraId="0DBB6606" w14:textId="77777777" w:rsidR="00662107" w:rsidRDefault="00662107" w:rsidP="00662107">
      <w:pPr>
        <w:pStyle w:val="ListParagraph"/>
        <w:numPr>
          <w:ilvl w:val="0"/>
          <w:numId w:val="14"/>
        </w:numPr>
      </w:pPr>
      <w:r>
        <w:t>Potential data-breaches if the LAN is not configured correctly to disallow outside access, or non-authorized access.</w:t>
      </w:r>
    </w:p>
    <w:p w14:paraId="6945AA93" w14:textId="77777777" w:rsidR="009D09BB" w:rsidRDefault="009D09BB" w:rsidP="009D09BB">
      <w:pPr>
        <w:pStyle w:val="Heading1"/>
      </w:pPr>
      <w:r>
        <w:t>Ballpark Estimates</w:t>
      </w:r>
    </w:p>
    <w:p w14:paraId="30ADC4A9" w14:textId="77777777" w:rsidR="009D09BB" w:rsidRDefault="009D09BB" w:rsidP="009D09BB">
      <w:pPr>
        <w:pStyle w:val="Heading2"/>
      </w:pPr>
      <w:r>
        <w:t>Schedule</w:t>
      </w:r>
    </w:p>
    <w:p w14:paraId="155E5985" w14:textId="77777777" w:rsidR="009D09BB" w:rsidRDefault="009D09BB" w:rsidP="009D09BB">
      <w:r>
        <w:t>Phase 1 - Scope Definition – One Week</w:t>
      </w:r>
    </w:p>
    <w:p w14:paraId="5F9CF9CA" w14:textId="77777777" w:rsidR="009D09BB" w:rsidRDefault="009D09BB" w:rsidP="009D09BB">
      <w:r>
        <w:t>Phase 2 - Requirements Analysis – One Week</w:t>
      </w:r>
    </w:p>
    <w:p w14:paraId="2427963F" w14:textId="77777777" w:rsidR="009D09BB" w:rsidRDefault="009D09BB" w:rsidP="009D09BB">
      <w:r>
        <w:t>Phase 3 - Logical &amp; Physical Design – Two Weeks</w:t>
      </w:r>
    </w:p>
    <w:p w14:paraId="1DBBBCE4" w14:textId="77777777" w:rsidR="009D09BB" w:rsidRDefault="009D09BB" w:rsidP="009D09BB">
      <w:r>
        <w:t>Phase 4 - Construction &amp; Implementation – Two Weeks</w:t>
      </w:r>
    </w:p>
    <w:p w14:paraId="464A2DAD" w14:textId="77777777" w:rsidR="009D09BB" w:rsidRDefault="009D09BB" w:rsidP="009D09BB">
      <w:pPr>
        <w:pStyle w:val="Heading2"/>
      </w:pPr>
      <w:r>
        <w:t>Budget</w:t>
      </w:r>
    </w:p>
    <w:p w14:paraId="26C71E31" w14:textId="77777777" w:rsidR="009D09BB" w:rsidRDefault="00662107" w:rsidP="009D09BB">
      <w:r>
        <w:t>122 cups of coffee will be supplied by Edgewood College to support the development of this system of the next 6-weeks.</w:t>
      </w:r>
    </w:p>
    <w:p w14:paraId="3FDDF732" w14:textId="77777777" w:rsidR="009D09BB" w:rsidRDefault="009D09BB" w:rsidP="009D09BB">
      <w:pPr>
        <w:pStyle w:val="Heading1"/>
      </w:pPr>
      <w:r>
        <w:t>Conditions of Satisfaction</w:t>
      </w:r>
    </w:p>
    <w:p w14:paraId="41611840" w14:textId="77777777" w:rsidR="009D09BB" w:rsidRDefault="009D09BB" w:rsidP="009D09BB">
      <w:pPr>
        <w:pStyle w:val="Heading2"/>
      </w:pPr>
      <w:r>
        <w:t>Success Criteria</w:t>
      </w:r>
    </w:p>
    <w:p w14:paraId="44EC15FB" w14:textId="77777777" w:rsidR="009D09BB" w:rsidRDefault="00AA0294" w:rsidP="009D09BB">
      <w:r>
        <w:t>&lt;&gt;</w:t>
      </w:r>
    </w:p>
    <w:p w14:paraId="30142A02" w14:textId="77777777" w:rsidR="009D09BB" w:rsidRDefault="009D09BB" w:rsidP="009D09BB">
      <w:pPr>
        <w:pStyle w:val="Heading2"/>
      </w:pPr>
      <w:r>
        <w:t>Assumptions</w:t>
      </w:r>
    </w:p>
    <w:p w14:paraId="109C50D1" w14:textId="77777777" w:rsidR="009D09BB" w:rsidRDefault="009D09BB" w:rsidP="009D09BB">
      <w:pPr>
        <w:pStyle w:val="ListParagraph"/>
        <w:numPr>
          <w:ilvl w:val="0"/>
          <w:numId w:val="11"/>
        </w:numPr>
      </w:pPr>
      <w:r>
        <w:t xml:space="preserve">The users who will evaluate the system will be experienced with </w:t>
      </w:r>
      <w:r w:rsidR="00AA0294">
        <w:t>web based applications.</w:t>
      </w:r>
    </w:p>
    <w:p w14:paraId="57D51D58" w14:textId="77777777" w:rsidR="00AA0294" w:rsidRDefault="00AA0294" w:rsidP="009D09BB">
      <w:pPr>
        <w:pStyle w:val="ListParagraph"/>
        <w:numPr>
          <w:ilvl w:val="0"/>
          <w:numId w:val="11"/>
        </w:numPr>
      </w:pPr>
      <w:r>
        <w:t>The system will be installed on an internal system that is not accessible from outside of Holly Hotel</w:t>
      </w:r>
    </w:p>
    <w:p w14:paraId="25D39462" w14:textId="77777777" w:rsidR="00AA0743" w:rsidRDefault="00AA0294" w:rsidP="009D09BB">
      <w:pPr>
        <w:pStyle w:val="ListParagraph"/>
        <w:numPr>
          <w:ilvl w:val="0"/>
          <w:numId w:val="11"/>
        </w:numPr>
      </w:pPr>
      <w:r>
        <w:t>&lt;&gt;</w:t>
      </w:r>
    </w:p>
    <w:p w14:paraId="40F03E28" w14:textId="77777777" w:rsidR="00AA0743" w:rsidRDefault="00AA0743" w:rsidP="00AA0743">
      <w:pPr>
        <w:pStyle w:val="Heading2"/>
      </w:pPr>
      <w:r>
        <w:lastRenderedPageBreak/>
        <w:t>Risks</w:t>
      </w:r>
    </w:p>
    <w:p w14:paraId="5B8D541B" w14:textId="77777777" w:rsidR="00AA0743" w:rsidRDefault="00AA0743" w:rsidP="00AA0743">
      <w:pPr>
        <w:pStyle w:val="ListParagraph"/>
        <w:numPr>
          <w:ilvl w:val="0"/>
          <w:numId w:val="12"/>
        </w:numPr>
      </w:pPr>
      <w:r>
        <w:t xml:space="preserve">The timeline is a risk due to the workload that the development team is currently assigned through scholarly commitments as well as through their </w:t>
      </w:r>
      <w:r w:rsidR="00BD7906">
        <w:t>employers</w:t>
      </w:r>
      <w:r>
        <w:t>.</w:t>
      </w:r>
    </w:p>
    <w:p w14:paraId="57E065E6" w14:textId="77777777" w:rsidR="00AA0294" w:rsidRPr="00AA0743" w:rsidRDefault="00662107" w:rsidP="00AA0743">
      <w:pPr>
        <w:pStyle w:val="ListParagraph"/>
        <w:numPr>
          <w:ilvl w:val="0"/>
          <w:numId w:val="12"/>
        </w:numPr>
      </w:pPr>
      <w:r>
        <w:t>Development bottlenecks due to debugging unfamiliar code – we will mitigate this risk by having a conservative scope, and only accepting scope changes if they are a) necessary for the core operation, or b) they fit within the allotted time.</w:t>
      </w:r>
    </w:p>
    <w:p w14:paraId="56B21D71" w14:textId="77777777" w:rsidR="00796AF7" w:rsidRPr="00796AF7" w:rsidRDefault="00796AF7" w:rsidP="00796AF7"/>
    <w:p w14:paraId="0A205FAE" w14:textId="77777777" w:rsidR="00DB07D1" w:rsidRPr="00DB07D1" w:rsidRDefault="00DB07D1" w:rsidP="00DB07D1">
      <w:pPr>
        <w:pStyle w:val="Heading2"/>
      </w:pPr>
    </w:p>
    <w:sectPr w:rsidR="00DB07D1" w:rsidRPr="00DB0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6478E"/>
    <w:multiLevelType w:val="hybridMultilevel"/>
    <w:tmpl w:val="A5703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5363E"/>
    <w:multiLevelType w:val="hybridMultilevel"/>
    <w:tmpl w:val="5D726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96658D"/>
    <w:multiLevelType w:val="hybridMultilevel"/>
    <w:tmpl w:val="2522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428BD"/>
    <w:multiLevelType w:val="hybridMultilevel"/>
    <w:tmpl w:val="05CA5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B304CE"/>
    <w:multiLevelType w:val="hybridMultilevel"/>
    <w:tmpl w:val="29C4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7C616B"/>
    <w:multiLevelType w:val="hybridMultilevel"/>
    <w:tmpl w:val="2A72D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84DA5"/>
    <w:multiLevelType w:val="hybridMultilevel"/>
    <w:tmpl w:val="F36AD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01099C"/>
    <w:multiLevelType w:val="hybridMultilevel"/>
    <w:tmpl w:val="D2E4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134BB6"/>
    <w:multiLevelType w:val="hybridMultilevel"/>
    <w:tmpl w:val="A31CE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567C5"/>
    <w:multiLevelType w:val="hybridMultilevel"/>
    <w:tmpl w:val="9E2C9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4C6B63"/>
    <w:multiLevelType w:val="hybridMultilevel"/>
    <w:tmpl w:val="28800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7956D6"/>
    <w:multiLevelType w:val="hybridMultilevel"/>
    <w:tmpl w:val="0C7C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0C55A7"/>
    <w:multiLevelType w:val="hybridMultilevel"/>
    <w:tmpl w:val="44EED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064EA3"/>
    <w:multiLevelType w:val="hybridMultilevel"/>
    <w:tmpl w:val="F294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2"/>
  </w:num>
  <w:num w:numId="4">
    <w:abstractNumId w:val="4"/>
  </w:num>
  <w:num w:numId="5">
    <w:abstractNumId w:val="2"/>
  </w:num>
  <w:num w:numId="6">
    <w:abstractNumId w:val="5"/>
  </w:num>
  <w:num w:numId="7">
    <w:abstractNumId w:val="0"/>
  </w:num>
  <w:num w:numId="8">
    <w:abstractNumId w:val="1"/>
  </w:num>
  <w:num w:numId="9">
    <w:abstractNumId w:val="8"/>
  </w:num>
  <w:num w:numId="10">
    <w:abstractNumId w:val="7"/>
  </w:num>
  <w:num w:numId="11">
    <w:abstractNumId w:val="6"/>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649"/>
    <w:rsid w:val="000E2673"/>
    <w:rsid w:val="001F6D2A"/>
    <w:rsid w:val="00274994"/>
    <w:rsid w:val="00282FE1"/>
    <w:rsid w:val="002C5AE7"/>
    <w:rsid w:val="004C4E24"/>
    <w:rsid w:val="004D6105"/>
    <w:rsid w:val="00662107"/>
    <w:rsid w:val="00717F77"/>
    <w:rsid w:val="00757736"/>
    <w:rsid w:val="00790BD0"/>
    <w:rsid w:val="00796AF7"/>
    <w:rsid w:val="007C6EFA"/>
    <w:rsid w:val="008A0548"/>
    <w:rsid w:val="00910D3B"/>
    <w:rsid w:val="009B724D"/>
    <w:rsid w:val="009D09BB"/>
    <w:rsid w:val="00A0797E"/>
    <w:rsid w:val="00A76035"/>
    <w:rsid w:val="00AA0294"/>
    <w:rsid w:val="00AA0743"/>
    <w:rsid w:val="00BD7906"/>
    <w:rsid w:val="00DB07D1"/>
    <w:rsid w:val="00F15E5D"/>
    <w:rsid w:val="00FD6649"/>
    <w:rsid w:val="00FF2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62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66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2F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6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64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66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664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D664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66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E26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E2673"/>
    <w:pPr>
      <w:ind w:left="720"/>
      <w:contextualSpacing/>
    </w:pPr>
  </w:style>
  <w:style w:type="character" w:customStyle="1" w:styleId="Heading4Char">
    <w:name w:val="Heading 4 Char"/>
    <w:basedOn w:val="DefaultParagraphFont"/>
    <w:link w:val="Heading4"/>
    <w:uiPriority w:val="9"/>
    <w:rsid w:val="00282FE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66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2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2F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6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64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66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664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FD664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D664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E267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E2673"/>
    <w:pPr>
      <w:ind w:left="720"/>
      <w:contextualSpacing/>
    </w:pPr>
  </w:style>
  <w:style w:type="character" w:customStyle="1" w:styleId="Heading4Char">
    <w:name w:val="Heading 4 Char"/>
    <w:basedOn w:val="DefaultParagraphFont"/>
    <w:link w:val="Heading4"/>
    <w:uiPriority w:val="9"/>
    <w:rsid w:val="00282FE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1141</Words>
  <Characters>6507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Harsh</dc:creator>
  <cp:lastModifiedBy>Bob</cp:lastModifiedBy>
  <cp:revision>6</cp:revision>
  <dcterms:created xsi:type="dcterms:W3CDTF">2015-01-17T19:11:00Z</dcterms:created>
  <dcterms:modified xsi:type="dcterms:W3CDTF">2015-01-22T06:37:00Z</dcterms:modified>
</cp:coreProperties>
</file>