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22827" w:rsidR="00722827" w:rsidP="00722827" w:rsidRDefault="00722827" w14:paraId="5CA783C8" w14:textId="5DF3B7F1">
      <w:pPr>
        <w:textAlignment w:val="baseline"/>
        <w:rPr>
          <w:rFonts w:ascii="Segoe UI" w:hAnsi="Segoe UI" w:cs="Segoe UI"/>
          <w:sz w:val="18"/>
          <w:szCs w:val="18"/>
        </w:rPr>
      </w:pPr>
      <w:r w:rsidRPr="6EE3CC1C" w:rsidR="6EE3CC1C">
        <w:rPr>
          <w:rFonts w:ascii="Cambria" w:hAnsi="Cambria" w:cs="Segoe UI"/>
          <w:b w:val="1"/>
          <w:bCs w:val="1"/>
        </w:rPr>
        <w:t>Page ID</w:t>
      </w:r>
      <w:r w:rsidRPr="6EE3CC1C" w:rsidR="6EE3CC1C">
        <w:rPr>
          <w:rFonts w:ascii="Cambria" w:hAnsi="Cambria" w:cs="Segoe UI"/>
        </w:rPr>
        <w:t>:</w:t>
      </w:r>
      <w:r w:rsidRPr="6EE3CC1C" w:rsidR="6EE3CC1C">
        <w:rPr>
          <w:rFonts w:ascii="Cambria" w:hAnsi="Cambria" w:cs="Segoe UI"/>
          <w:b w:val="1"/>
          <w:bCs w:val="1"/>
        </w:rPr>
        <w:t> </w:t>
      </w:r>
      <w:proofErr w:type="spellStart"/>
      <w:r w:rsidRPr="6EE3CC1C" w:rsidR="6EE3CC1C">
        <w:rPr>
          <w:rFonts w:ascii="Cambria" w:hAnsi="Cambria" w:cs="Segoe UI"/>
          <w:b w:val="1"/>
          <w:bCs w:val="1"/>
        </w:rPr>
        <w:t>x.x</w:t>
      </w:r>
      <w:proofErr w:type="spellEnd"/>
      <w:r w:rsidRPr="6EE3CC1C" w:rsidR="6EE3CC1C">
        <w:rPr>
          <w:rFonts w:ascii="Cambria" w:hAnsi="Cambria" w:cs="Segoe UI"/>
          <w:b w:val="1"/>
          <w:bCs w:val="1"/>
        </w:rPr>
        <w:t xml:space="preserve"> Design Thinking Page</w:t>
      </w:r>
      <w:r w:rsidRPr="6EE3CC1C" w:rsidR="6EE3CC1C">
        <w:rPr>
          <w:rFonts w:ascii="Cambria" w:hAnsi="Cambria" w:cs="Segoe UI"/>
        </w:rPr>
        <w:t> </w:t>
      </w:r>
      <w:bookmarkStart w:name="_GoBack" w:id="0"/>
      <w:bookmarkEnd w:id="0"/>
    </w:p>
    <w:p w:rsidRPr="00722827" w:rsidR="00722827" w:rsidP="00722827" w:rsidRDefault="00722827" w14:paraId="21777FC0" w14:textId="77777777">
      <w:pPr>
        <w:textAlignment w:val="baseline"/>
        <w:rPr>
          <w:rFonts w:ascii="Segoe UI" w:hAnsi="Segoe UI" w:cs="Segoe UI"/>
          <w:b/>
          <w:bCs/>
          <w:color w:val="2F5496"/>
          <w:sz w:val="18"/>
          <w:szCs w:val="18"/>
        </w:rPr>
      </w:pPr>
      <w:r w:rsidRPr="00722827">
        <w:rPr>
          <w:rFonts w:ascii="Calibri Light" w:hAnsi="Calibri Light" w:cs="Calibri Light"/>
          <w:b/>
          <w:bCs/>
          <w:color w:val="2F5496"/>
          <w:sz w:val="48"/>
          <w:szCs w:val="48"/>
        </w:rPr>
        <w:t>Primary Content </w:t>
      </w:r>
    </w:p>
    <w:p w:rsidRPr="00722827" w:rsidR="00722827" w:rsidP="00722827" w:rsidRDefault="00722827" w14:paraId="006CB867" w14:textId="77777777">
      <w:pPr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</w:rPr>
        <w:t> </w:t>
      </w:r>
    </w:p>
    <w:p w:rsidRPr="00722827" w:rsidR="00722827" w:rsidP="00722827" w:rsidRDefault="00722827" w14:paraId="65EAFE1D" w14:textId="77777777">
      <w:pPr>
        <w:shd w:val="clear" w:color="auto" w:fill="1F3864"/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  <w:b/>
          <w:bCs/>
          <w:color w:val="FFFFFF"/>
        </w:rPr>
        <w:t>Title</w:t>
      </w:r>
      <w:r w:rsidRPr="00722827">
        <w:rPr>
          <w:rFonts w:ascii="Cambria" w:hAnsi="Cambria" w:cs="Segoe UI"/>
        </w:rPr>
        <w:t> </w:t>
      </w:r>
    </w:p>
    <w:p w:rsidRPr="00722827" w:rsidR="00722827" w:rsidP="00722827" w:rsidRDefault="00722827" w14:paraId="03238F4F" w14:textId="52AFCED0">
      <w:pPr>
        <w:shd w:val="clear" w:color="auto" w:fill="D9E2F3"/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  <w:color w:val="1F3864"/>
          <w:sz w:val="20"/>
          <w:szCs w:val="20"/>
        </w:rPr>
        <w:t>Enter the </w:t>
      </w:r>
      <w:r>
        <w:rPr>
          <w:rFonts w:ascii="Cambria" w:hAnsi="Cambria" w:cs="Segoe UI"/>
          <w:b/>
          <w:bCs/>
          <w:color w:val="1F3864"/>
          <w:sz w:val="20"/>
          <w:szCs w:val="20"/>
        </w:rPr>
        <w:t>page title</w:t>
      </w:r>
      <w:r w:rsidRPr="00722827">
        <w:rPr>
          <w:rFonts w:ascii="Cambria" w:hAnsi="Cambria" w:cs="Segoe UI"/>
          <w:color w:val="1F3864"/>
          <w:sz w:val="20"/>
          <w:szCs w:val="20"/>
        </w:rPr>
        <w:t> here (REQUIRED). </w:t>
      </w:r>
      <w:r w:rsidRPr="00722827">
        <w:rPr>
          <w:rFonts w:ascii="Cambria" w:hAnsi="Cambria" w:cs="Segoe UI"/>
          <w:sz w:val="20"/>
          <w:szCs w:val="20"/>
        </w:rPr>
        <w:t> </w:t>
      </w:r>
    </w:p>
    <w:p w:rsidRPr="00722827" w:rsidR="00722827" w:rsidP="00722827" w:rsidRDefault="00722827" w14:paraId="063D7071" w14:textId="77777777">
      <w:pPr>
        <w:textAlignment w:val="baseline"/>
        <w:rPr>
          <w:rFonts w:ascii="Segoe UI" w:hAnsi="Segoe UI" w:cs="Segoe UI"/>
          <w:sz w:val="18"/>
          <w:szCs w:val="18"/>
        </w:rPr>
      </w:pPr>
      <w:r w:rsidRPr="6EE3CC1C" w:rsidR="6EE3CC1C">
        <w:rPr>
          <w:rFonts w:ascii="Cambria" w:hAnsi="Cambria" w:cs="Segoe UI"/>
        </w:rPr>
        <w:t> </w:t>
      </w:r>
    </w:p>
    <w:p w:rsidR="6EE3CC1C" w:rsidP="6EE3CC1C" w:rsidRDefault="6EE3CC1C" w14:paraId="1D5A0D8F" w14:textId="0943F33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6EE3CC1C" w:rsidR="6EE3CC1C">
        <w:rPr>
          <w:rFonts w:ascii="Cambria" w:hAnsi="Cambria" w:cs="Segoe UI"/>
          <w:b w:val="1"/>
          <w:bCs w:val="1"/>
          <w:color w:val="000000" w:themeColor="text1" w:themeTint="FF" w:themeShade="FF"/>
          <w:sz w:val="32"/>
          <w:szCs w:val="32"/>
        </w:rPr>
        <w:t>Design Thinking</w:t>
      </w:r>
    </w:p>
    <w:p w:rsidRPr="00722827" w:rsidR="00722827" w:rsidP="00722827" w:rsidRDefault="00722827" w14:paraId="2C56D3CA" w14:textId="77777777">
      <w:pPr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</w:rPr>
        <w:t> </w:t>
      </w:r>
    </w:p>
    <w:p w:rsidRPr="00722827" w:rsidR="00722827" w:rsidP="00722827" w:rsidRDefault="00722827" w14:paraId="1A07AF72" w14:textId="77777777">
      <w:pPr>
        <w:shd w:val="clear" w:color="auto" w:fill="1F3864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mbria" w:hAnsi="Cambria" w:cs="Segoe UI"/>
          <w:b/>
          <w:bCs/>
          <w:color w:val="FFFFFF"/>
        </w:rPr>
        <w:t>Intro</w:t>
      </w:r>
    </w:p>
    <w:p w:rsidRPr="00722827" w:rsidR="00722827" w:rsidP="00722827" w:rsidRDefault="00722827" w14:paraId="33E271B2" w14:textId="77777777">
      <w:pPr>
        <w:shd w:val="clear" w:color="auto" w:fill="D9E2F3"/>
        <w:textAlignment w:val="baseline"/>
        <w:rPr>
          <w:rFonts w:ascii="Segoe UI" w:hAnsi="Segoe UI" w:cs="Segoe UI"/>
          <w:sz w:val="18"/>
          <w:szCs w:val="18"/>
        </w:rPr>
      </w:pPr>
      <w:r w:rsidRPr="6EE3CC1C" w:rsidR="6EE3CC1C">
        <w:rPr>
          <w:rFonts w:ascii="Cambria" w:hAnsi="Cambria" w:cs="Segoe UI"/>
          <w:color w:val="1F3864" w:themeColor="accent1" w:themeTint="FF" w:themeShade="80"/>
          <w:sz w:val="20"/>
          <w:szCs w:val="20"/>
        </w:rPr>
        <w:t>Enter the </w:t>
      </w:r>
      <w:r w:rsidRPr="6EE3CC1C" w:rsidR="6EE3CC1C">
        <w:rPr>
          <w:rFonts w:ascii="Cambria" w:hAnsi="Cambria" w:cs="Segoe UI"/>
          <w:b w:val="1"/>
          <w:bCs w:val="1"/>
          <w:color w:val="1F3864" w:themeColor="accent1" w:themeTint="FF" w:themeShade="80"/>
          <w:sz w:val="20"/>
          <w:szCs w:val="20"/>
        </w:rPr>
        <w:t>intro</w:t>
      </w:r>
      <w:r w:rsidRPr="6EE3CC1C" w:rsidR="6EE3CC1C">
        <w:rPr>
          <w:rFonts w:ascii="Cambria" w:hAnsi="Cambria" w:cs="Segoe UI"/>
          <w:color w:val="1F3864" w:themeColor="accent1" w:themeTint="FF" w:themeShade="80"/>
          <w:sz w:val="20"/>
          <w:szCs w:val="20"/>
        </w:rPr>
        <w:t> here (REQUIRED).</w:t>
      </w:r>
      <w:r w:rsidRPr="6EE3CC1C" w:rsidR="6EE3CC1C">
        <w:rPr>
          <w:rFonts w:ascii="Cambria" w:hAnsi="Cambria" w:cs="Segoe UI"/>
          <w:sz w:val="20"/>
          <w:szCs w:val="20"/>
        </w:rPr>
        <w:t> </w:t>
      </w:r>
    </w:p>
    <w:p w:rsidR="6EE3CC1C" w:rsidP="6EE3CC1C" w:rsidRDefault="6EE3CC1C" w14:paraId="0E53D3D4" w14:textId="25EF6000">
      <w:pPr>
        <w:bidi w:val="0"/>
        <w:jc w:val="left"/>
      </w:pPr>
      <w:r w:rsidRPr="6EE3CC1C" w:rsidR="6EE3CC1C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Design thinking is a user-centered way of thinking, in which we seek to understand the user and define problems to create alternative solutions that might not be obvious at the beginning of a project.   </w:t>
      </w:r>
    </w:p>
    <w:p w:rsidR="6EE3CC1C" w:rsidP="6EE3CC1C" w:rsidRDefault="6EE3CC1C" w14:paraId="540DD486" w14:textId="17991D0E">
      <w:pPr>
        <w:bidi w:val="0"/>
        <w:jc w:val="left"/>
      </w:pPr>
      <w:r w:rsidRPr="6EE3CC1C" w:rsidR="6EE3CC1C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</w:p>
    <w:p w:rsidR="6EE3CC1C" w:rsidP="6EE3CC1C" w:rsidRDefault="6EE3CC1C" w14:paraId="5B7B6BA3" w14:textId="6F5EEAFA">
      <w:pPr>
        <w:bidi w:val="0"/>
        <w:jc w:val="left"/>
      </w:pPr>
      <w:r w:rsidRPr="6EE3CC1C" w:rsidR="6EE3CC1C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Design thinking helps us:  </w:t>
      </w:r>
    </w:p>
    <w:p w:rsidR="6EE3CC1C" w:rsidP="6EE3CC1C" w:rsidRDefault="6EE3CC1C" w14:paraId="0C45CEC8" w14:textId="17DC5C36">
      <w:pPr>
        <w:bidi w:val="0"/>
        <w:jc w:val="left"/>
      </w:pPr>
      <w:r w:rsidRPr="6EE3CC1C" w:rsidR="6EE3CC1C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</w:p>
    <w:p w:rsidR="6EE3CC1C" w:rsidP="6EE3CC1C" w:rsidRDefault="6EE3CC1C" w14:paraId="793216C6" w14:textId="2E4A29DC">
      <w:pPr>
        <w:pStyle w:val="ListParagraph"/>
        <w:numPr>
          <w:ilvl w:val="0"/>
          <w:numId w:val="24"/>
        </w:numPr>
        <w:bidi w:val="0"/>
        <w:jc w:val="left"/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Pr="6EE3CC1C" w:rsidR="6EE3CC1C">
        <w:rPr>
          <w:rFonts w:ascii="Cambria" w:hAnsi="Cambria" w:eastAsia="Cambria" w:cs="Cambria"/>
          <w:noProof w:val="0"/>
          <w:sz w:val="24"/>
          <w:szCs w:val="24"/>
          <w:lang w:val="en-US"/>
        </w:rPr>
        <w:t>Observe and develop empathy with the target user.</w:t>
      </w:r>
    </w:p>
    <w:p w:rsidR="6EE3CC1C" w:rsidP="6EE3CC1C" w:rsidRDefault="6EE3CC1C" w14:paraId="2E286B1B" w14:textId="2F9F60A1">
      <w:pPr>
        <w:pStyle w:val="ListParagraph"/>
        <w:numPr>
          <w:ilvl w:val="0"/>
          <w:numId w:val="2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Pr="6EE3CC1C" w:rsidR="6EE3CC1C">
        <w:rPr>
          <w:rFonts w:ascii="Cambria" w:hAnsi="Cambria" w:eastAsia="Cambria" w:cs="Cambria"/>
          <w:noProof w:val="0"/>
          <w:sz w:val="24"/>
          <w:szCs w:val="24"/>
          <w:lang w:val="en-US"/>
        </w:rPr>
        <w:t>Reframe a problem in human-centered ways, creating many ideas to inform the solution, as well as adopt a collaborative approach to prototyping and getting feedback from end users.</w:t>
      </w:r>
    </w:p>
    <w:p w:rsidRPr="00722827" w:rsidR="00722827" w:rsidP="00722827" w:rsidRDefault="00722827" w14:paraId="666EE037" w14:textId="77777777">
      <w:pPr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</w:rPr>
        <w:t> </w:t>
      </w:r>
    </w:p>
    <w:p w:rsidR="6EE3CC1C" w:rsidP="6EE3CC1C" w:rsidRDefault="6EE3CC1C" w14:paraId="206626F6" w14:textId="4976AA24">
      <w:pPr>
        <w:shd w:val="clear" w:color="auto" w:fill="1F3864" w:themeFill="accent1" w:themeFillShade="80"/>
        <w:rPr>
          <w:rFonts w:ascii="Cambria" w:hAnsi="Cambria" w:cs="Segoe UI"/>
          <w:b w:val="1"/>
          <w:bCs w:val="1"/>
          <w:color w:val="FFFFFF" w:themeColor="background1" w:themeTint="FF" w:themeShade="FF"/>
        </w:rPr>
      </w:pPr>
      <w:r w:rsidRPr="24ED3381" w:rsidR="24ED3381">
        <w:rPr>
          <w:rFonts w:ascii="Cambria" w:hAnsi="Cambria" w:cs="Segoe UI"/>
          <w:b w:val="1"/>
          <w:bCs w:val="1"/>
          <w:color w:val="FFFFFF" w:themeColor="background1" w:themeTint="FF" w:themeShade="FF"/>
        </w:rPr>
        <w:t>Excerpt</w:t>
      </w:r>
    </w:p>
    <w:p w:rsidRPr="00722827" w:rsidR="00722827" w:rsidP="24ED3381" w:rsidRDefault="00722827" w14:paraId="22B5D31C" w14:textId="0A58A9DA">
      <w:pPr>
        <w:bidi w:val="0"/>
        <w:textAlignment w:val="baseline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24ED3381" w:rsidR="24ED3381">
        <w:rPr>
          <w:rFonts w:ascii="Cambria" w:hAnsi="Cambria" w:eastAsia="Cambria" w:cs="Cambria"/>
          <w:noProof w:val="0"/>
          <w:sz w:val="24"/>
          <w:szCs w:val="24"/>
          <w:lang w:val="en-US"/>
        </w:rPr>
        <w:t>Understand the user and reframe problems in a human-centered way to design better solutions.</w:t>
      </w:r>
    </w:p>
    <w:p w:rsidRPr="00722827" w:rsidR="00722827" w:rsidP="24ED3381" w:rsidRDefault="00722827" w14:paraId="52479023" w14:textId="41916997">
      <w:pPr>
        <w:pStyle w:val="Normal"/>
        <w:textAlignment w:val="baseline"/>
        <w:rPr>
          <w:rFonts w:ascii="Segoe UI" w:hAnsi="Segoe UI" w:cs="Segoe UI"/>
          <w:sz w:val="18"/>
          <w:szCs w:val="18"/>
        </w:rPr>
      </w:pPr>
      <w:r w:rsidRPr="24ED3381" w:rsidR="24ED3381">
        <w:rPr>
          <w:rFonts w:ascii="Cambria" w:hAnsi="Cambria" w:cs="Segoe UI"/>
        </w:rPr>
        <w:t> </w:t>
      </w:r>
    </w:p>
    <w:p w:rsidRPr="00722827" w:rsidR="00722827" w:rsidP="00722827" w:rsidRDefault="00722827" w14:paraId="1E716DE0" w14:textId="77777777">
      <w:pPr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</w:rPr>
        <w:t> </w:t>
      </w:r>
    </w:p>
    <w:p w:rsidRPr="00722827" w:rsidR="00722827" w:rsidP="00722827" w:rsidRDefault="00722827" w14:paraId="0090F814" w14:textId="77777777">
      <w:pPr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</w:rPr>
        <w:t> </w:t>
      </w:r>
    </w:p>
    <w:p w:rsidR="0041446B" w:rsidRDefault="0035228E" w14:paraId="5489D89A" w14:textId="77777777"/>
    <w:sectPr w:rsidR="0041446B" w:rsidSect="008564B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B036C8"/>
    <w:multiLevelType w:val="hybridMultilevel"/>
    <w:tmpl w:val="C79C41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F63780"/>
    <w:multiLevelType w:val="multilevel"/>
    <w:tmpl w:val="D5EEAA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67343"/>
    <w:multiLevelType w:val="multilevel"/>
    <w:tmpl w:val="4092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CFF33F1"/>
    <w:multiLevelType w:val="hybridMultilevel"/>
    <w:tmpl w:val="D86889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6F140B"/>
    <w:multiLevelType w:val="multilevel"/>
    <w:tmpl w:val="51B4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0DD25D09"/>
    <w:multiLevelType w:val="hybridMultilevel"/>
    <w:tmpl w:val="ED9030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34751C6"/>
    <w:multiLevelType w:val="hybridMultilevel"/>
    <w:tmpl w:val="99A251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354210B"/>
    <w:multiLevelType w:val="multilevel"/>
    <w:tmpl w:val="CB66A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586ED3"/>
    <w:multiLevelType w:val="multilevel"/>
    <w:tmpl w:val="AE1A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282C6A98"/>
    <w:multiLevelType w:val="multilevel"/>
    <w:tmpl w:val="2B8E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2AA07A03"/>
    <w:multiLevelType w:val="multilevel"/>
    <w:tmpl w:val="36920D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9E5FE6"/>
    <w:multiLevelType w:val="multilevel"/>
    <w:tmpl w:val="6BF8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354F51FD"/>
    <w:multiLevelType w:val="hybridMultilevel"/>
    <w:tmpl w:val="2B14EF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A841477"/>
    <w:multiLevelType w:val="hybridMultilevel"/>
    <w:tmpl w:val="BC9EA6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DA22E56"/>
    <w:multiLevelType w:val="hybridMultilevel"/>
    <w:tmpl w:val="AFB8B2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A7D5FBC"/>
    <w:multiLevelType w:val="multilevel"/>
    <w:tmpl w:val="CF8A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57214345"/>
    <w:multiLevelType w:val="multilevel"/>
    <w:tmpl w:val="E0A8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64490262"/>
    <w:multiLevelType w:val="hybridMultilevel"/>
    <w:tmpl w:val="194029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9676260"/>
    <w:multiLevelType w:val="multilevel"/>
    <w:tmpl w:val="7E26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70CF128C"/>
    <w:multiLevelType w:val="multilevel"/>
    <w:tmpl w:val="6D42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74D32426"/>
    <w:multiLevelType w:val="multilevel"/>
    <w:tmpl w:val="EC2A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753D0656"/>
    <w:multiLevelType w:val="hybridMultilevel"/>
    <w:tmpl w:val="838CF4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6E87B95"/>
    <w:multiLevelType w:val="multilevel"/>
    <w:tmpl w:val="A44C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24">
    <w:abstractNumId w:val="23"/>
  </w:num>
  <w:num w:numId="1">
    <w:abstractNumId w:val="7"/>
  </w:num>
  <w:num w:numId="2">
    <w:abstractNumId w:val="10"/>
  </w:num>
  <w:num w:numId="3">
    <w:abstractNumId w:val="1"/>
  </w:num>
  <w:num w:numId="4">
    <w:abstractNumId w:val="22"/>
  </w:num>
  <w:num w:numId="5">
    <w:abstractNumId w:val="11"/>
  </w:num>
  <w:num w:numId="6">
    <w:abstractNumId w:val="2"/>
  </w:num>
  <w:num w:numId="7">
    <w:abstractNumId w:val="4"/>
  </w:num>
  <w:num w:numId="8">
    <w:abstractNumId w:val="15"/>
  </w:num>
  <w:num w:numId="9">
    <w:abstractNumId w:val="18"/>
  </w:num>
  <w:num w:numId="10">
    <w:abstractNumId w:val="20"/>
  </w:num>
  <w:num w:numId="11">
    <w:abstractNumId w:val="9"/>
  </w:num>
  <w:num w:numId="12">
    <w:abstractNumId w:val="16"/>
  </w:num>
  <w:num w:numId="13">
    <w:abstractNumId w:val="8"/>
  </w:num>
  <w:num w:numId="14">
    <w:abstractNumId w:val="19"/>
  </w:num>
  <w:num w:numId="15">
    <w:abstractNumId w:val="17"/>
  </w:num>
  <w:num w:numId="16">
    <w:abstractNumId w:val="12"/>
  </w:num>
  <w:num w:numId="17">
    <w:abstractNumId w:val="3"/>
  </w:num>
  <w:num w:numId="18">
    <w:abstractNumId w:val="14"/>
  </w:num>
  <w:num w:numId="19">
    <w:abstractNumId w:val="5"/>
  </w:num>
  <w:num w:numId="20">
    <w:abstractNumId w:val="21"/>
  </w:num>
  <w:num w:numId="21">
    <w:abstractNumId w:val="0"/>
  </w:num>
  <w:num w:numId="22">
    <w:abstractNumId w:val="6"/>
  </w:num>
  <w:num w:numId="23">
    <w:abstractNumId w:val="13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27"/>
    <w:rsid w:val="000030A9"/>
    <w:rsid w:val="00020988"/>
    <w:rsid w:val="000225E8"/>
    <w:rsid w:val="00026818"/>
    <w:rsid w:val="00042B08"/>
    <w:rsid w:val="000A58FF"/>
    <w:rsid w:val="000B08B4"/>
    <w:rsid w:val="000B29F4"/>
    <w:rsid w:val="000B738B"/>
    <w:rsid w:val="000D009E"/>
    <w:rsid w:val="000E58C9"/>
    <w:rsid w:val="00100ABE"/>
    <w:rsid w:val="00111431"/>
    <w:rsid w:val="0012510A"/>
    <w:rsid w:val="00152488"/>
    <w:rsid w:val="001534CD"/>
    <w:rsid w:val="00175F3C"/>
    <w:rsid w:val="001926A3"/>
    <w:rsid w:val="001C6319"/>
    <w:rsid w:val="001D155F"/>
    <w:rsid w:val="001E1EF2"/>
    <w:rsid w:val="001F0955"/>
    <w:rsid w:val="001F43E7"/>
    <w:rsid w:val="002069D6"/>
    <w:rsid w:val="00226EE0"/>
    <w:rsid w:val="00235F19"/>
    <w:rsid w:val="00252F86"/>
    <w:rsid w:val="00294E09"/>
    <w:rsid w:val="002C6B25"/>
    <w:rsid w:val="002F7A44"/>
    <w:rsid w:val="00310EF1"/>
    <w:rsid w:val="00317947"/>
    <w:rsid w:val="00325079"/>
    <w:rsid w:val="00344B03"/>
    <w:rsid w:val="0035228E"/>
    <w:rsid w:val="00385DEB"/>
    <w:rsid w:val="003A49FC"/>
    <w:rsid w:val="003C1030"/>
    <w:rsid w:val="003C277C"/>
    <w:rsid w:val="003C599B"/>
    <w:rsid w:val="003E50F3"/>
    <w:rsid w:val="003F0344"/>
    <w:rsid w:val="004822FC"/>
    <w:rsid w:val="004E5EC8"/>
    <w:rsid w:val="0050568F"/>
    <w:rsid w:val="00525728"/>
    <w:rsid w:val="005327E4"/>
    <w:rsid w:val="00537E90"/>
    <w:rsid w:val="00541B6D"/>
    <w:rsid w:val="005472E2"/>
    <w:rsid w:val="00555EA3"/>
    <w:rsid w:val="005A32A5"/>
    <w:rsid w:val="005A3E2C"/>
    <w:rsid w:val="005D1B9E"/>
    <w:rsid w:val="005E545A"/>
    <w:rsid w:val="005F0886"/>
    <w:rsid w:val="00607448"/>
    <w:rsid w:val="00610D8D"/>
    <w:rsid w:val="00614223"/>
    <w:rsid w:val="00635FF4"/>
    <w:rsid w:val="0065417F"/>
    <w:rsid w:val="0066040D"/>
    <w:rsid w:val="00682974"/>
    <w:rsid w:val="006A2FDD"/>
    <w:rsid w:val="006B4258"/>
    <w:rsid w:val="00720B57"/>
    <w:rsid w:val="00722827"/>
    <w:rsid w:val="00733135"/>
    <w:rsid w:val="00735CFE"/>
    <w:rsid w:val="0076194A"/>
    <w:rsid w:val="00767250"/>
    <w:rsid w:val="00777E10"/>
    <w:rsid w:val="00786B51"/>
    <w:rsid w:val="007A270B"/>
    <w:rsid w:val="007B658C"/>
    <w:rsid w:val="007C45D9"/>
    <w:rsid w:val="007F1833"/>
    <w:rsid w:val="00810E24"/>
    <w:rsid w:val="00816228"/>
    <w:rsid w:val="00820C6E"/>
    <w:rsid w:val="008266C7"/>
    <w:rsid w:val="00826E17"/>
    <w:rsid w:val="008564BD"/>
    <w:rsid w:val="0087391D"/>
    <w:rsid w:val="008935F8"/>
    <w:rsid w:val="008A268C"/>
    <w:rsid w:val="0091248E"/>
    <w:rsid w:val="009233F8"/>
    <w:rsid w:val="00936114"/>
    <w:rsid w:val="009441DD"/>
    <w:rsid w:val="009459BC"/>
    <w:rsid w:val="00952007"/>
    <w:rsid w:val="00972671"/>
    <w:rsid w:val="009D5E63"/>
    <w:rsid w:val="00A17042"/>
    <w:rsid w:val="00A213C4"/>
    <w:rsid w:val="00A343DE"/>
    <w:rsid w:val="00A41EA8"/>
    <w:rsid w:val="00A42C4E"/>
    <w:rsid w:val="00A552A0"/>
    <w:rsid w:val="00A57A9C"/>
    <w:rsid w:val="00A626A6"/>
    <w:rsid w:val="00A70325"/>
    <w:rsid w:val="00A94F51"/>
    <w:rsid w:val="00AA126E"/>
    <w:rsid w:val="00AA4EE3"/>
    <w:rsid w:val="00B02504"/>
    <w:rsid w:val="00B10B89"/>
    <w:rsid w:val="00B232EA"/>
    <w:rsid w:val="00B9631F"/>
    <w:rsid w:val="00BE65A4"/>
    <w:rsid w:val="00BF6F22"/>
    <w:rsid w:val="00C00D56"/>
    <w:rsid w:val="00C02963"/>
    <w:rsid w:val="00C13BBF"/>
    <w:rsid w:val="00C573DE"/>
    <w:rsid w:val="00C94C99"/>
    <w:rsid w:val="00C94D87"/>
    <w:rsid w:val="00CA7D4B"/>
    <w:rsid w:val="00CD5934"/>
    <w:rsid w:val="00CE2FC4"/>
    <w:rsid w:val="00D01384"/>
    <w:rsid w:val="00D075A3"/>
    <w:rsid w:val="00D10739"/>
    <w:rsid w:val="00D21356"/>
    <w:rsid w:val="00D26CDF"/>
    <w:rsid w:val="00D52791"/>
    <w:rsid w:val="00D5407A"/>
    <w:rsid w:val="00D70803"/>
    <w:rsid w:val="00DA5FA9"/>
    <w:rsid w:val="00DE17DF"/>
    <w:rsid w:val="00E072D2"/>
    <w:rsid w:val="00E34F35"/>
    <w:rsid w:val="00E46A20"/>
    <w:rsid w:val="00E51947"/>
    <w:rsid w:val="00E742E8"/>
    <w:rsid w:val="00E80939"/>
    <w:rsid w:val="00E81FA0"/>
    <w:rsid w:val="00E8366B"/>
    <w:rsid w:val="00E84831"/>
    <w:rsid w:val="00EC6ADF"/>
    <w:rsid w:val="00EC7271"/>
    <w:rsid w:val="00EF44C0"/>
    <w:rsid w:val="00EF5D80"/>
    <w:rsid w:val="00EF5E63"/>
    <w:rsid w:val="00F05498"/>
    <w:rsid w:val="00F06130"/>
    <w:rsid w:val="00F12885"/>
    <w:rsid w:val="00F16E14"/>
    <w:rsid w:val="00F405E6"/>
    <w:rsid w:val="00F41D68"/>
    <w:rsid w:val="00F52048"/>
    <w:rsid w:val="00FD5322"/>
    <w:rsid w:val="00FE59D0"/>
    <w:rsid w:val="06BDB176"/>
    <w:rsid w:val="2422CBB9"/>
    <w:rsid w:val="24ED3381"/>
    <w:rsid w:val="24EF2DF0"/>
    <w:rsid w:val="6EE3CC1C"/>
    <w:rsid w:val="7EB8B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554B5"/>
  <w15:chartTrackingRefBased/>
  <w15:docId w15:val="{DAB15C46-45C3-6047-8D1E-98D9CAF3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01384"/>
    <w:rPr>
      <w:rFonts w:ascii="Times New Roman" w:hAnsi="Times New Roman" w:eastAsia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827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722827"/>
    <w:pPr>
      <w:spacing w:before="100" w:beforeAutospacing="1" w:after="100" w:afterAutospacing="1"/>
    </w:pPr>
  </w:style>
  <w:style w:type="character" w:styleId="normaltextrun" w:customStyle="1">
    <w:name w:val="normaltextrun"/>
    <w:basedOn w:val="DefaultParagraphFont"/>
    <w:rsid w:val="00722827"/>
  </w:style>
  <w:style w:type="character" w:styleId="contextualspellingandgrammarerror" w:customStyle="1">
    <w:name w:val="contextualspellingandgrammarerror"/>
    <w:basedOn w:val="DefaultParagraphFont"/>
    <w:rsid w:val="00722827"/>
  </w:style>
  <w:style w:type="character" w:styleId="eop" w:customStyle="1">
    <w:name w:val="eop"/>
    <w:basedOn w:val="DefaultParagraphFont"/>
    <w:rsid w:val="00722827"/>
  </w:style>
  <w:style w:type="character" w:styleId="spellingerror" w:customStyle="1">
    <w:name w:val="spellingerror"/>
    <w:basedOn w:val="DefaultParagraphFont"/>
    <w:rsid w:val="00722827"/>
  </w:style>
  <w:style w:type="character" w:styleId="pagebreaktextspan" w:customStyle="1">
    <w:name w:val="pagebreaktextspan"/>
    <w:basedOn w:val="DefaultParagraphFont"/>
    <w:rsid w:val="00722827"/>
  </w:style>
  <w:style w:type="character" w:styleId="Heading2Char" w:customStyle="1">
    <w:name w:val="Heading 2 Char"/>
    <w:basedOn w:val="DefaultParagraphFont"/>
    <w:link w:val="Heading2"/>
    <w:uiPriority w:val="9"/>
    <w:rsid w:val="0072282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E65A4"/>
    <w:pPr>
      <w:ind w:left="720"/>
      <w:contextualSpacing/>
    </w:pPr>
    <w:rPr>
      <w:rFonts w:asciiTheme="minorHAnsi" w:hAnsiTheme="minorHAnsi" w:eastAsia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0030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0A9"/>
    <w:rPr>
      <w:rFonts w:asciiTheme="minorHAnsi" w:hAnsiTheme="minorHAnsi" w:eastAsiaTheme="minorHAnsi" w:cstheme="minorBidi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030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0A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030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0A9"/>
    <w:rPr>
      <w:rFonts w:eastAsiaTheme="minorHAns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030A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D15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4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8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6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9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36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6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7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8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8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0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8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75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1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04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35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47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7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06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3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microsoft.com/office/2016/09/relationships/commentsIds" Target="commentsIds.xml" Id="rId7" /><Relationship Type="http://schemas.microsoft.com/office/2011/relationships/people" Target="peop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microsoft.com/office/2011/relationships/commentsExtended" Target="commentsExtended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Gowan</dc:creator>
  <keywords/>
  <dc:description/>
  <lastModifiedBy>Michael Gowan</lastModifiedBy>
  <revision>10</revision>
  <dcterms:created xsi:type="dcterms:W3CDTF">2020-05-27T17:39:00.0000000Z</dcterms:created>
  <dcterms:modified xsi:type="dcterms:W3CDTF">2020-09-17T17:58:03.8495184Z</dcterms:modified>
</coreProperties>
</file>