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D44F" w14:textId="5E5F9A19" w:rsidR="006A6AF3" w:rsidRDefault="00576343" w:rsidP="006A6AF3">
      <w:pPr>
        <w:pStyle w:val="Heading1"/>
      </w:pPr>
      <w:r>
        <w:t>Heuristic Evaluation</w:t>
      </w:r>
      <w:r w:rsidR="006A6AF3">
        <w:t xml:space="preserve"> Video Production Process</w:t>
      </w:r>
    </w:p>
    <w:p w14:paraId="62821C73" w14:textId="77777777" w:rsidR="000865FC" w:rsidRDefault="000865FC" w:rsidP="00EC0BC2"/>
    <w:p w14:paraId="348A56E6" w14:textId="77777777" w:rsidR="006A6AF3" w:rsidRDefault="000865FC" w:rsidP="000865FC">
      <w:pPr>
        <w:pStyle w:val="Heading2"/>
      </w:pPr>
      <w:r>
        <w:t>Preproduction</w:t>
      </w:r>
    </w:p>
    <w:p w14:paraId="3A347758" w14:textId="0FD366C7" w:rsidR="000865FC" w:rsidRPr="000E04CF" w:rsidRDefault="002D66FF" w:rsidP="006A6AF3">
      <w:pPr>
        <w:pStyle w:val="ListParagraph"/>
        <w:numPr>
          <w:ilvl w:val="0"/>
          <w:numId w:val="2"/>
        </w:numPr>
      </w:pPr>
      <w:r w:rsidRPr="005D642D">
        <w:rPr>
          <w:b/>
        </w:rPr>
        <w:t xml:space="preserve">Identify </w:t>
      </w:r>
      <w:r w:rsidR="000865FC">
        <w:rPr>
          <w:b/>
        </w:rPr>
        <w:t>audience and goals.</w:t>
      </w:r>
      <w:r w:rsidR="00576343">
        <w:rPr>
          <w:b/>
        </w:rPr>
        <w:t xml:space="preserve"> </w:t>
      </w:r>
    </w:p>
    <w:p w14:paraId="4C6D1535" w14:textId="003B5157" w:rsidR="00576343" w:rsidRPr="000E04CF" w:rsidRDefault="00576343" w:rsidP="000E04CF">
      <w:pPr>
        <w:pStyle w:val="ListParagraph"/>
        <w:numPr>
          <w:ilvl w:val="1"/>
          <w:numId w:val="2"/>
        </w:numPr>
      </w:pPr>
      <w:r>
        <w:rPr>
          <w:b/>
        </w:rPr>
        <w:t xml:space="preserve">Audience = </w:t>
      </w:r>
      <w:r w:rsidR="005556F2" w:rsidRPr="00AB3E55">
        <w:t xml:space="preserve">CAC or similar </w:t>
      </w:r>
      <w:r w:rsidR="009B1CF0" w:rsidRPr="00AB3E55">
        <w:t>experience level</w:t>
      </w:r>
      <w:r>
        <w:rPr>
          <w:b/>
        </w:rPr>
        <w:t xml:space="preserve">, </w:t>
      </w:r>
      <w:r>
        <w:t>not</w:t>
      </w:r>
      <w:r w:rsidRPr="00967A0E">
        <w:t xml:space="preserve"> HF trained</w:t>
      </w:r>
    </w:p>
    <w:p w14:paraId="24D68F16" w14:textId="77777777" w:rsidR="00A23A81" w:rsidRPr="000E04CF" w:rsidRDefault="00576343" w:rsidP="000E04CF">
      <w:pPr>
        <w:pStyle w:val="ListParagraph"/>
        <w:numPr>
          <w:ilvl w:val="1"/>
          <w:numId w:val="2"/>
        </w:numPr>
      </w:pPr>
      <w:r>
        <w:rPr>
          <w:b/>
        </w:rPr>
        <w:t>Goals</w:t>
      </w:r>
    </w:p>
    <w:p w14:paraId="3C1A8F93" w14:textId="137083D1" w:rsidR="00576343" w:rsidRDefault="004E4CCF" w:rsidP="000E04CF">
      <w:pPr>
        <w:pStyle w:val="ListParagraph"/>
        <w:numPr>
          <w:ilvl w:val="2"/>
          <w:numId w:val="2"/>
        </w:numPr>
      </w:pPr>
      <w:r>
        <w:t>Demonstrate in visual form the concepts discussed on UX Guide site as a way to reinforce teachings</w:t>
      </w:r>
      <w:r w:rsidR="00A23A81">
        <w:t>.</w:t>
      </w:r>
    </w:p>
    <w:p w14:paraId="5A15DA9C" w14:textId="2CB53536" w:rsidR="00A23A81" w:rsidRDefault="00A23A81" w:rsidP="000E04CF">
      <w:pPr>
        <w:pStyle w:val="ListParagraph"/>
        <w:numPr>
          <w:ilvl w:val="2"/>
          <w:numId w:val="2"/>
        </w:numPr>
      </w:pPr>
      <w:r>
        <w:t>I</w:t>
      </w:r>
      <w:r w:rsidR="009B1CF0">
        <w:t xml:space="preserve">mprove performance </w:t>
      </w:r>
      <w:r>
        <w:t>of th</w:t>
      </w:r>
      <w:r w:rsidR="009B1CF0">
        <w:t xml:space="preserve">is method </w:t>
      </w:r>
      <w:r>
        <w:t>for its audience.</w:t>
      </w:r>
    </w:p>
    <w:p w14:paraId="5255DE03" w14:textId="3EC712D6" w:rsidR="00CE2E9C" w:rsidRPr="00576343" w:rsidRDefault="00CE2E9C" w:rsidP="000E04CF">
      <w:pPr>
        <w:pStyle w:val="ListParagraph"/>
        <w:numPr>
          <w:ilvl w:val="2"/>
          <w:numId w:val="2"/>
        </w:numPr>
      </w:pPr>
      <w:r>
        <w:t xml:space="preserve">Increase </w:t>
      </w:r>
      <w:r w:rsidR="009B1CF0">
        <w:t>user satisfaction with site.</w:t>
      </w:r>
    </w:p>
    <w:p w14:paraId="09D330E1" w14:textId="1A416D60" w:rsidR="005D642D" w:rsidRDefault="000865FC" w:rsidP="006A6AF3">
      <w:pPr>
        <w:pStyle w:val="ListParagraph"/>
        <w:numPr>
          <w:ilvl w:val="0"/>
          <w:numId w:val="2"/>
        </w:numPr>
      </w:pPr>
      <w:r>
        <w:rPr>
          <w:b/>
        </w:rPr>
        <w:t xml:space="preserve">Define </w:t>
      </w:r>
      <w:r w:rsidR="002D66FF" w:rsidRPr="005D642D">
        <w:rPr>
          <w:b/>
        </w:rPr>
        <w:t>topic</w:t>
      </w:r>
      <w:r>
        <w:rPr>
          <w:b/>
        </w:rPr>
        <w:t>, learning objectives,</w:t>
      </w:r>
      <w:r>
        <w:t xml:space="preserve"> and </w:t>
      </w:r>
      <w:r w:rsidRPr="000865FC">
        <w:rPr>
          <w:b/>
        </w:rPr>
        <w:t>scope</w:t>
      </w:r>
      <w:r w:rsidR="007E75FD">
        <w:t>.</w:t>
      </w:r>
    </w:p>
    <w:p w14:paraId="43A839A7" w14:textId="2582CBFE" w:rsidR="00576343" w:rsidRDefault="00576343" w:rsidP="00576343">
      <w:pPr>
        <w:pStyle w:val="ListParagraph"/>
        <w:numPr>
          <w:ilvl w:val="1"/>
          <w:numId w:val="2"/>
        </w:numPr>
      </w:pPr>
      <w:r>
        <w:t>Topic: Heuristic Evaluation</w:t>
      </w:r>
    </w:p>
    <w:p w14:paraId="3573CBED" w14:textId="50D4AC3A" w:rsidR="00576343" w:rsidRDefault="00576343" w:rsidP="00576343">
      <w:pPr>
        <w:pStyle w:val="ListParagraph"/>
        <w:numPr>
          <w:ilvl w:val="1"/>
          <w:numId w:val="2"/>
        </w:numPr>
      </w:pPr>
      <w:r>
        <w:t>L</w:t>
      </w:r>
      <w:r w:rsidRPr="00967A0E">
        <w:t>earn how to conduct a heuristic evaluation</w:t>
      </w:r>
      <w:r w:rsidR="006918DE">
        <w:t>.</w:t>
      </w:r>
      <w:r w:rsidR="00757ADB">
        <w:t xml:space="preserve"> </w:t>
      </w:r>
    </w:p>
    <w:p w14:paraId="3A9306AC" w14:textId="09E01F57" w:rsidR="00576343" w:rsidRDefault="00DA56A0" w:rsidP="000E04CF">
      <w:pPr>
        <w:pStyle w:val="ListParagraph"/>
        <w:numPr>
          <w:ilvl w:val="1"/>
          <w:numId w:val="2"/>
        </w:numPr>
      </w:pPr>
      <w:r>
        <w:t>One of a series exploring heuristic evaluation.</w:t>
      </w:r>
    </w:p>
    <w:p w14:paraId="3707F682" w14:textId="5FDAA0E9" w:rsidR="00757ADB" w:rsidRDefault="00757ADB" w:rsidP="000E04CF">
      <w:pPr>
        <w:pStyle w:val="ListParagraph"/>
        <w:numPr>
          <w:ilvl w:val="1"/>
          <w:numId w:val="2"/>
        </w:numPr>
      </w:pPr>
      <w:r>
        <w:t>3-5 minutes</w:t>
      </w:r>
    </w:p>
    <w:p w14:paraId="3CF26E0B" w14:textId="5D11B61F" w:rsidR="00E723F1" w:rsidRDefault="007E75FD" w:rsidP="006A6AF3">
      <w:pPr>
        <w:pStyle w:val="ListParagraph"/>
        <w:numPr>
          <w:ilvl w:val="0"/>
          <w:numId w:val="2"/>
        </w:numPr>
      </w:pPr>
      <w:r>
        <w:rPr>
          <w:b/>
        </w:rPr>
        <w:t>Research and d</w:t>
      </w:r>
      <w:r w:rsidR="002D66FF" w:rsidRPr="005D642D">
        <w:rPr>
          <w:b/>
        </w:rPr>
        <w:t>ecide on</w:t>
      </w:r>
      <w:r>
        <w:rPr>
          <w:b/>
        </w:rPr>
        <w:t xml:space="preserve"> video</w:t>
      </w:r>
      <w:r w:rsidR="002D66FF" w:rsidRPr="005D642D">
        <w:rPr>
          <w:b/>
        </w:rPr>
        <w:t xml:space="preserve"> style</w:t>
      </w:r>
      <w:r w:rsidR="002D66FF">
        <w:t xml:space="preserve"> (how-to, explainer, etc.).</w:t>
      </w:r>
      <w:r w:rsidR="005D642D">
        <w:t xml:space="preserve"> </w:t>
      </w:r>
    </w:p>
    <w:p w14:paraId="0606ED47" w14:textId="086E706F" w:rsidR="002D66FF" w:rsidRDefault="00576343" w:rsidP="00E723F1">
      <w:pPr>
        <w:pStyle w:val="ListParagraph"/>
        <w:numPr>
          <w:ilvl w:val="1"/>
          <w:numId w:val="2"/>
        </w:numPr>
      </w:pPr>
      <w:r>
        <w:t xml:space="preserve">How to </w:t>
      </w:r>
      <w:r w:rsidR="00A23A81">
        <w:t>– show a step-by-step heuristic evaluation being performed on a clinical reminder dialog.</w:t>
      </w:r>
      <w:r w:rsidR="009B1CF0">
        <w:t xml:space="preserve"> </w:t>
      </w:r>
      <w:r w:rsidR="007D3FAF">
        <w:t>Use the method how-to as the basis for the script. Include a specific example</w:t>
      </w:r>
      <w:r w:rsidR="007D3FAF">
        <w:t xml:space="preserve"> (Emergency Medicine?)</w:t>
      </w:r>
      <w:r w:rsidR="007D3FAF">
        <w:t>.</w:t>
      </w:r>
    </w:p>
    <w:p w14:paraId="4B40AC84" w14:textId="1E55D72C" w:rsidR="00D231C8" w:rsidRDefault="00AB3E55" w:rsidP="00E723F1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Narration only (no person on-screen); show screens from CRDT and instruments; text emphasize key points.</w:t>
      </w:r>
    </w:p>
    <w:p w14:paraId="2F1E49F9" w14:textId="77777777" w:rsidR="00E723F1" w:rsidRDefault="006A6AF3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Identify talent</w:t>
      </w:r>
      <w:r w:rsidR="000865FC">
        <w:rPr>
          <w:b/>
        </w:rPr>
        <w:t>, resources,</w:t>
      </w:r>
      <w:r w:rsidR="00BD1A42">
        <w:rPr>
          <w:b/>
        </w:rPr>
        <w:t xml:space="preserve"> and locations</w:t>
      </w:r>
      <w:r>
        <w:t>.</w:t>
      </w:r>
      <w:r w:rsidR="00BD1A42">
        <w:t xml:space="preserve"> </w:t>
      </w:r>
    </w:p>
    <w:p w14:paraId="52C95F7C" w14:textId="6D76D415" w:rsidR="006A6AF3" w:rsidRDefault="003B4AE7" w:rsidP="00E723F1">
      <w:pPr>
        <w:pStyle w:val="ListParagraph"/>
        <w:numPr>
          <w:ilvl w:val="1"/>
          <w:numId w:val="2"/>
        </w:numPr>
      </w:pPr>
      <w:r>
        <w:t>Expert = Dan</w:t>
      </w:r>
    </w:p>
    <w:p w14:paraId="1F25642B" w14:textId="02B3141B" w:rsidR="00D231C8" w:rsidRDefault="00D231C8" w:rsidP="00E723F1">
      <w:pPr>
        <w:pStyle w:val="ListParagraph"/>
        <w:numPr>
          <w:ilvl w:val="1"/>
          <w:numId w:val="2"/>
        </w:numPr>
      </w:pPr>
      <w:r>
        <w:t>Who will narrate</w:t>
      </w:r>
      <w:r w:rsidR="00DA56A0">
        <w:t xml:space="preserve"> =</w:t>
      </w:r>
      <w:r w:rsidR="008E787B">
        <w:t xml:space="preserve"> Dan </w:t>
      </w:r>
    </w:p>
    <w:p w14:paraId="0A3BAB3E" w14:textId="04BE1ADB" w:rsidR="00D231C8" w:rsidRDefault="00DA56A0" w:rsidP="00E723F1">
      <w:pPr>
        <w:pStyle w:val="ListParagraph"/>
        <w:numPr>
          <w:ilvl w:val="1"/>
          <w:numId w:val="2"/>
        </w:numPr>
      </w:pPr>
      <w:r>
        <w:t xml:space="preserve">Dan will record the video via </w:t>
      </w:r>
      <w:proofErr w:type="spellStart"/>
      <w:r>
        <w:t>Webex</w:t>
      </w:r>
      <w:proofErr w:type="spellEnd"/>
      <w:r>
        <w:t xml:space="preserve"> or a similar technology.</w:t>
      </w:r>
    </w:p>
    <w:p w14:paraId="0FF74390" w14:textId="34F22422" w:rsidR="00D231C8" w:rsidRDefault="00DA56A0" w:rsidP="00E723F1">
      <w:pPr>
        <w:pStyle w:val="ListParagraph"/>
        <w:numPr>
          <w:ilvl w:val="1"/>
          <w:numId w:val="2"/>
        </w:numPr>
      </w:pPr>
      <w:r>
        <w:t>Dan will edit the video.</w:t>
      </w:r>
    </w:p>
    <w:p w14:paraId="1260F5B6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Draft script</w:t>
      </w:r>
      <w:r w:rsidR="006A6AF3">
        <w:t xml:space="preserve"> using the script template</w:t>
      </w:r>
      <w:r w:rsidR="007F70C1">
        <w:t xml:space="preserve"> (see below)</w:t>
      </w:r>
      <w:r w:rsidR="006A6AF3">
        <w:t>.</w:t>
      </w:r>
    </w:p>
    <w:p w14:paraId="5D47CF25" w14:textId="44247ABA" w:rsidR="00A23A81" w:rsidRPr="00A23A81" w:rsidRDefault="00DA56A0" w:rsidP="000E04CF">
      <w:pPr>
        <w:pStyle w:val="ListParagraph"/>
        <w:numPr>
          <w:ilvl w:val="1"/>
          <w:numId w:val="2"/>
        </w:numPr>
      </w:pPr>
      <w:r>
        <w:t>Dan will draft, Michael will edit.</w:t>
      </w:r>
    </w:p>
    <w:p w14:paraId="2CBEFC8B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Get expert to review script</w:t>
      </w:r>
      <w:r>
        <w:t>.</w:t>
      </w:r>
    </w:p>
    <w:p w14:paraId="630601EA" w14:textId="788468BD" w:rsidR="00F700D5" w:rsidRDefault="00F700D5" w:rsidP="000E04CF">
      <w:pPr>
        <w:pStyle w:val="ListParagraph"/>
        <w:numPr>
          <w:ilvl w:val="1"/>
          <w:numId w:val="2"/>
        </w:numPr>
      </w:pPr>
      <w:r>
        <w:t>Internal BAC team review.</w:t>
      </w:r>
    </w:p>
    <w:p w14:paraId="6134AE95" w14:textId="2DBCE108" w:rsidR="00A23A81" w:rsidRDefault="00A23A81" w:rsidP="000E04CF">
      <w:pPr>
        <w:pStyle w:val="ListParagraph"/>
        <w:numPr>
          <w:ilvl w:val="1"/>
          <w:numId w:val="2"/>
        </w:numPr>
      </w:pPr>
      <w:r w:rsidRPr="000E04CF">
        <w:t>Need to identify who should review script</w:t>
      </w:r>
      <w:r w:rsidR="00F700D5">
        <w:t xml:space="preserve"> from the VA HFE team.</w:t>
      </w:r>
    </w:p>
    <w:p w14:paraId="49AA9E98" w14:textId="48F302BD" w:rsidR="00F700D5" w:rsidRPr="00A23A81" w:rsidRDefault="00F700D5" w:rsidP="000E04CF">
      <w:pPr>
        <w:pStyle w:val="ListParagraph"/>
        <w:numPr>
          <w:ilvl w:val="1"/>
          <w:numId w:val="2"/>
        </w:numPr>
      </w:pPr>
      <w:r>
        <w:t xml:space="preserve">Should also have Stephanie review, if she isn’t the VA HFE team reviewer. </w:t>
      </w:r>
    </w:p>
    <w:p w14:paraId="13A99D9F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Revise script</w:t>
      </w:r>
      <w:r>
        <w:t>.</w:t>
      </w:r>
      <w:r w:rsidR="007E75FD">
        <w:t xml:space="preserve"> </w:t>
      </w:r>
    </w:p>
    <w:p w14:paraId="35EB2787" w14:textId="208680C0" w:rsidR="002D66FF" w:rsidRDefault="00A23A81" w:rsidP="00E723F1">
      <w:pPr>
        <w:pStyle w:val="ListParagraph"/>
        <w:numPr>
          <w:ilvl w:val="1"/>
          <w:numId w:val="2"/>
        </w:numPr>
      </w:pPr>
      <w:r>
        <w:lastRenderedPageBreak/>
        <w:t>Michael</w:t>
      </w:r>
      <w:r w:rsidR="00F700D5">
        <w:t xml:space="preserve"> to revise based on all feedback.</w:t>
      </w:r>
    </w:p>
    <w:p w14:paraId="41DAF3BE" w14:textId="77777777" w:rsidR="00E723F1" w:rsidRDefault="002D66FF" w:rsidP="00E723F1">
      <w:pPr>
        <w:pStyle w:val="ListParagraph"/>
        <w:numPr>
          <w:ilvl w:val="0"/>
          <w:numId w:val="2"/>
        </w:numPr>
      </w:pPr>
      <w:r w:rsidRPr="006A6AF3">
        <w:rPr>
          <w:b/>
        </w:rPr>
        <w:t>Storyboard script</w:t>
      </w:r>
      <w:r>
        <w:t xml:space="preserve">. </w:t>
      </w:r>
    </w:p>
    <w:p w14:paraId="4245099D" w14:textId="77777777" w:rsidR="00E723F1" w:rsidRDefault="00BD1A42" w:rsidP="00E723F1">
      <w:pPr>
        <w:pStyle w:val="ListParagraph"/>
        <w:numPr>
          <w:ilvl w:val="1"/>
          <w:numId w:val="2"/>
        </w:numPr>
      </w:pPr>
      <w:r>
        <w:t>Include descriptions of</w:t>
      </w:r>
      <w:r w:rsidR="006A6AF3">
        <w:t xml:space="preserve"> visuals that will go with the audio. </w:t>
      </w:r>
    </w:p>
    <w:p w14:paraId="19584761" w14:textId="6D8EA054" w:rsidR="002D66FF" w:rsidRDefault="007E75FD" w:rsidP="00E723F1">
      <w:pPr>
        <w:pStyle w:val="ListParagraph"/>
        <w:numPr>
          <w:ilvl w:val="1"/>
          <w:numId w:val="2"/>
        </w:numPr>
      </w:pPr>
      <w:r>
        <w:t xml:space="preserve">Determine the order in which the scenes will be shot. </w:t>
      </w:r>
    </w:p>
    <w:p w14:paraId="6AB705D7" w14:textId="77777777" w:rsidR="000865FC" w:rsidRDefault="000865FC" w:rsidP="000865FC"/>
    <w:p w14:paraId="0A67EC64" w14:textId="77777777" w:rsidR="000865FC" w:rsidRDefault="000865FC" w:rsidP="000865FC">
      <w:pPr>
        <w:pStyle w:val="Heading2"/>
      </w:pPr>
      <w:r>
        <w:t>Production</w:t>
      </w:r>
    </w:p>
    <w:p w14:paraId="5F94A355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Film video</w:t>
      </w:r>
      <w:r>
        <w:t xml:space="preserve"> based on approved script/storyboard.</w:t>
      </w:r>
      <w:r w:rsidR="000865FC">
        <w:t xml:space="preserve"> </w:t>
      </w:r>
      <w:r w:rsidR="00E723F1" w:rsidRPr="00E723F1">
        <w:rPr>
          <w:b/>
        </w:rPr>
        <w:t>Record primary audio</w:t>
      </w:r>
      <w:r w:rsidR="00E723F1">
        <w:t xml:space="preserve">. </w:t>
      </w:r>
      <w:r w:rsidR="000865FC" w:rsidRPr="000865FC">
        <w:rPr>
          <w:b/>
        </w:rPr>
        <w:t>Develop animations</w:t>
      </w:r>
      <w:r w:rsidR="000865FC">
        <w:t xml:space="preserve"> if needed. </w:t>
      </w:r>
    </w:p>
    <w:p w14:paraId="26132E63" w14:textId="77777777" w:rsidR="00E723F1" w:rsidRDefault="00E723F1" w:rsidP="00E723F1">
      <w:pPr>
        <w:pStyle w:val="ListParagraph"/>
        <w:numPr>
          <w:ilvl w:val="1"/>
          <w:numId w:val="2"/>
        </w:numPr>
      </w:pPr>
      <w:r>
        <w:t xml:space="preserve">Record ambient audio, if appropriate. </w:t>
      </w:r>
    </w:p>
    <w:p w14:paraId="4FE45F4A" w14:textId="6FB7555B" w:rsidR="002D66FF" w:rsidRDefault="00E723F1" w:rsidP="00E723F1">
      <w:pPr>
        <w:pStyle w:val="ListParagraph"/>
        <w:numPr>
          <w:ilvl w:val="1"/>
          <w:numId w:val="2"/>
        </w:numPr>
      </w:pPr>
      <w:r>
        <w:t>Coordinate between animator and audio recording, if appropriate</w:t>
      </w:r>
      <w:r w:rsidR="00F04DE4">
        <w:t>.</w:t>
      </w:r>
    </w:p>
    <w:p w14:paraId="7FE48CE0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Edit video</w:t>
      </w:r>
      <w:r w:rsidR="006A6AF3">
        <w:rPr>
          <w:b/>
        </w:rPr>
        <w:t xml:space="preserve"> </w:t>
      </w:r>
      <w:r w:rsidR="006A6AF3">
        <w:t xml:space="preserve">to improve </w:t>
      </w:r>
      <w:r w:rsidR="00BD1A42">
        <w:t>flow of story</w:t>
      </w:r>
      <w:r w:rsidR="006A6AF3">
        <w:t xml:space="preserve"> and include any graphics</w:t>
      </w:r>
      <w:r>
        <w:t>.</w:t>
      </w:r>
      <w:r w:rsidR="000865FC">
        <w:t xml:space="preserve"> </w:t>
      </w:r>
    </w:p>
    <w:p w14:paraId="0728851C" w14:textId="7DFD57FF" w:rsidR="002D66FF" w:rsidRDefault="000865FC" w:rsidP="00E723F1">
      <w:pPr>
        <w:pStyle w:val="ListParagraph"/>
        <w:numPr>
          <w:ilvl w:val="1"/>
          <w:numId w:val="2"/>
        </w:numPr>
      </w:pPr>
      <w:r>
        <w:t xml:space="preserve">Add music and other audio as needed. </w:t>
      </w:r>
    </w:p>
    <w:p w14:paraId="74ADB816" w14:textId="13642724" w:rsidR="00E723F1" w:rsidRDefault="00E723F1" w:rsidP="00E723F1">
      <w:pPr>
        <w:pStyle w:val="ListParagraph"/>
        <w:numPr>
          <w:ilvl w:val="0"/>
          <w:numId w:val="2"/>
        </w:numPr>
      </w:pPr>
      <w:r>
        <w:rPr>
          <w:b/>
        </w:rPr>
        <w:t>Revise edit</w:t>
      </w:r>
      <w:r>
        <w:t xml:space="preserve"> as needed based on feedback. </w:t>
      </w:r>
    </w:p>
    <w:p w14:paraId="7B25BDC1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 xml:space="preserve">Prepare video for web </w:t>
      </w:r>
      <w:r w:rsidR="00BD1A42">
        <w:rPr>
          <w:b/>
        </w:rPr>
        <w:t xml:space="preserve">distribution </w:t>
      </w:r>
      <w:r w:rsidR="00BD1A42" w:rsidRPr="00BD1A42">
        <w:t>(w</w:t>
      </w:r>
      <w:r w:rsidR="00BD1A42">
        <w:t xml:space="preserve">ill depend on platform). </w:t>
      </w:r>
    </w:p>
    <w:p w14:paraId="35DDF4C3" w14:textId="7A5D96AC" w:rsidR="007F70C1" w:rsidRDefault="00E723F1" w:rsidP="00E723F1">
      <w:pPr>
        <w:pStyle w:val="ListParagraph"/>
        <w:numPr>
          <w:ilvl w:val="1"/>
          <w:numId w:val="2"/>
        </w:numPr>
      </w:pPr>
      <w:r>
        <w:t xml:space="preserve">Caption the video. </w:t>
      </w:r>
    </w:p>
    <w:p w14:paraId="1F03B542" w14:textId="77777777" w:rsidR="007F70C1" w:rsidRDefault="007F70C1" w:rsidP="007F70C1"/>
    <w:p w14:paraId="6C4D6556" w14:textId="77777777" w:rsidR="007F70C1" w:rsidRDefault="007F70C1" w:rsidP="000865FC">
      <w:pPr>
        <w:pStyle w:val="Heading2"/>
      </w:pPr>
      <w:r>
        <w:t>Sample Script Template</w:t>
      </w:r>
    </w:p>
    <w:p w14:paraId="70359591" w14:textId="77777777" w:rsidR="007F70C1" w:rsidRDefault="007F70C1" w:rsidP="007F70C1"/>
    <w:p w14:paraId="52B7C94C" w14:textId="77777777" w:rsidR="007F70C1" w:rsidRDefault="007F70C1" w:rsidP="007F70C1">
      <w:pPr>
        <w:pStyle w:val="Heading1"/>
      </w:pPr>
      <w:r>
        <w:t xml:space="preserve">Title </w:t>
      </w:r>
    </w:p>
    <w:p w14:paraId="6FB2388E" w14:textId="77777777" w:rsidR="007F70C1" w:rsidRDefault="007F70C1" w:rsidP="007F70C1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870"/>
        <w:gridCol w:w="1275"/>
        <w:gridCol w:w="3420"/>
        <w:gridCol w:w="3870"/>
        <w:gridCol w:w="2790"/>
      </w:tblGrid>
      <w:tr w:rsidR="007F70C1" w14:paraId="2A868FD4" w14:textId="77777777" w:rsidTr="00967A0E">
        <w:tc>
          <w:tcPr>
            <w:tcW w:w="1870" w:type="dxa"/>
          </w:tcPr>
          <w:p w14:paraId="23309886" w14:textId="77777777" w:rsidR="007F70C1" w:rsidRDefault="007F70C1" w:rsidP="00967A0E">
            <w:r>
              <w:t>Story Element</w:t>
            </w:r>
          </w:p>
        </w:tc>
        <w:tc>
          <w:tcPr>
            <w:tcW w:w="1275" w:type="dxa"/>
          </w:tcPr>
          <w:p w14:paraId="1A5806C0" w14:textId="77777777" w:rsidR="007F70C1" w:rsidRDefault="007F70C1" w:rsidP="00967A0E">
            <w:r>
              <w:t>Time Code</w:t>
            </w:r>
          </w:p>
        </w:tc>
        <w:tc>
          <w:tcPr>
            <w:tcW w:w="3420" w:type="dxa"/>
          </w:tcPr>
          <w:p w14:paraId="3E07C4D3" w14:textId="77777777" w:rsidR="007F70C1" w:rsidRDefault="007F70C1" w:rsidP="00967A0E">
            <w:r>
              <w:t>Visual</w:t>
            </w:r>
          </w:p>
        </w:tc>
        <w:tc>
          <w:tcPr>
            <w:tcW w:w="3870" w:type="dxa"/>
          </w:tcPr>
          <w:p w14:paraId="4B169AA8" w14:textId="77777777" w:rsidR="007F70C1" w:rsidRDefault="007F70C1" w:rsidP="00967A0E">
            <w:r>
              <w:t>Audio</w:t>
            </w:r>
          </w:p>
        </w:tc>
        <w:tc>
          <w:tcPr>
            <w:tcW w:w="2790" w:type="dxa"/>
          </w:tcPr>
          <w:p w14:paraId="3D380E3A" w14:textId="77777777" w:rsidR="007F70C1" w:rsidRDefault="007F70C1" w:rsidP="00967A0E">
            <w:r>
              <w:t>Notes</w:t>
            </w:r>
          </w:p>
        </w:tc>
      </w:tr>
      <w:tr w:rsidR="007F70C1" w14:paraId="5FBA6414" w14:textId="77777777" w:rsidTr="00967A0E">
        <w:tc>
          <w:tcPr>
            <w:tcW w:w="1870" w:type="dxa"/>
          </w:tcPr>
          <w:p w14:paraId="074879CE" w14:textId="77777777" w:rsidR="007F70C1" w:rsidRDefault="007F70C1" w:rsidP="00967A0E"/>
        </w:tc>
        <w:tc>
          <w:tcPr>
            <w:tcW w:w="1275" w:type="dxa"/>
          </w:tcPr>
          <w:p w14:paraId="027599C0" w14:textId="77777777" w:rsidR="007F70C1" w:rsidRDefault="007F70C1" w:rsidP="00967A0E"/>
        </w:tc>
        <w:tc>
          <w:tcPr>
            <w:tcW w:w="3420" w:type="dxa"/>
          </w:tcPr>
          <w:p w14:paraId="7497F9EB" w14:textId="77777777" w:rsidR="007F70C1" w:rsidRDefault="007F70C1" w:rsidP="00967A0E"/>
        </w:tc>
        <w:tc>
          <w:tcPr>
            <w:tcW w:w="3870" w:type="dxa"/>
          </w:tcPr>
          <w:p w14:paraId="055B9BCC" w14:textId="77777777" w:rsidR="007F70C1" w:rsidRDefault="007F70C1" w:rsidP="00967A0E"/>
        </w:tc>
        <w:tc>
          <w:tcPr>
            <w:tcW w:w="2790" w:type="dxa"/>
          </w:tcPr>
          <w:p w14:paraId="2674890C" w14:textId="77777777" w:rsidR="007F70C1" w:rsidRDefault="007F70C1" w:rsidP="00967A0E"/>
        </w:tc>
      </w:tr>
      <w:tr w:rsidR="007F70C1" w14:paraId="24ECA18E" w14:textId="77777777" w:rsidTr="00967A0E">
        <w:tc>
          <w:tcPr>
            <w:tcW w:w="1870" w:type="dxa"/>
          </w:tcPr>
          <w:p w14:paraId="0C9E417D" w14:textId="77777777" w:rsidR="007F70C1" w:rsidRDefault="007F70C1" w:rsidP="00967A0E"/>
        </w:tc>
        <w:tc>
          <w:tcPr>
            <w:tcW w:w="1275" w:type="dxa"/>
          </w:tcPr>
          <w:p w14:paraId="2E43134E" w14:textId="77777777" w:rsidR="007F70C1" w:rsidRDefault="007F70C1" w:rsidP="00967A0E"/>
        </w:tc>
        <w:tc>
          <w:tcPr>
            <w:tcW w:w="3420" w:type="dxa"/>
          </w:tcPr>
          <w:p w14:paraId="5E486855" w14:textId="77777777" w:rsidR="007F70C1" w:rsidRDefault="007F70C1" w:rsidP="00967A0E"/>
        </w:tc>
        <w:tc>
          <w:tcPr>
            <w:tcW w:w="3870" w:type="dxa"/>
          </w:tcPr>
          <w:p w14:paraId="1AD76C48" w14:textId="77777777" w:rsidR="007F70C1" w:rsidRDefault="007F70C1" w:rsidP="00967A0E"/>
        </w:tc>
        <w:tc>
          <w:tcPr>
            <w:tcW w:w="2790" w:type="dxa"/>
          </w:tcPr>
          <w:p w14:paraId="5561D31B" w14:textId="77777777" w:rsidR="007F70C1" w:rsidRDefault="007F70C1" w:rsidP="00967A0E"/>
        </w:tc>
      </w:tr>
      <w:tr w:rsidR="007F70C1" w14:paraId="770F0F8C" w14:textId="77777777" w:rsidTr="00967A0E">
        <w:tc>
          <w:tcPr>
            <w:tcW w:w="1870" w:type="dxa"/>
          </w:tcPr>
          <w:p w14:paraId="24FE89E6" w14:textId="77777777" w:rsidR="007F70C1" w:rsidRDefault="007F70C1" w:rsidP="00967A0E"/>
        </w:tc>
        <w:tc>
          <w:tcPr>
            <w:tcW w:w="1275" w:type="dxa"/>
          </w:tcPr>
          <w:p w14:paraId="53FCF0B4" w14:textId="77777777" w:rsidR="007F70C1" w:rsidRDefault="007F70C1" w:rsidP="00967A0E"/>
        </w:tc>
        <w:tc>
          <w:tcPr>
            <w:tcW w:w="3420" w:type="dxa"/>
          </w:tcPr>
          <w:p w14:paraId="29AB136A" w14:textId="77777777" w:rsidR="007F70C1" w:rsidRDefault="007F70C1" w:rsidP="00967A0E"/>
        </w:tc>
        <w:tc>
          <w:tcPr>
            <w:tcW w:w="3870" w:type="dxa"/>
          </w:tcPr>
          <w:p w14:paraId="2314A42C" w14:textId="77777777" w:rsidR="007F70C1" w:rsidRDefault="007F70C1" w:rsidP="00967A0E"/>
        </w:tc>
        <w:tc>
          <w:tcPr>
            <w:tcW w:w="2790" w:type="dxa"/>
          </w:tcPr>
          <w:p w14:paraId="69EAFD94" w14:textId="77777777" w:rsidR="007F70C1" w:rsidRDefault="007F70C1" w:rsidP="00967A0E"/>
        </w:tc>
      </w:tr>
      <w:tr w:rsidR="007F70C1" w14:paraId="0B684E8C" w14:textId="77777777" w:rsidTr="00967A0E">
        <w:tc>
          <w:tcPr>
            <w:tcW w:w="1870" w:type="dxa"/>
          </w:tcPr>
          <w:p w14:paraId="17D46692" w14:textId="77777777" w:rsidR="007F70C1" w:rsidRDefault="007F70C1" w:rsidP="00967A0E"/>
        </w:tc>
        <w:tc>
          <w:tcPr>
            <w:tcW w:w="1275" w:type="dxa"/>
          </w:tcPr>
          <w:p w14:paraId="4A6FBA7E" w14:textId="77777777" w:rsidR="007F70C1" w:rsidRDefault="007F70C1" w:rsidP="00967A0E"/>
        </w:tc>
        <w:tc>
          <w:tcPr>
            <w:tcW w:w="3420" w:type="dxa"/>
          </w:tcPr>
          <w:p w14:paraId="3B524A3E" w14:textId="77777777" w:rsidR="007F70C1" w:rsidRDefault="007F70C1" w:rsidP="00967A0E"/>
        </w:tc>
        <w:tc>
          <w:tcPr>
            <w:tcW w:w="3870" w:type="dxa"/>
          </w:tcPr>
          <w:p w14:paraId="5EF6F786" w14:textId="77777777" w:rsidR="007F70C1" w:rsidRDefault="007F70C1" w:rsidP="00967A0E"/>
        </w:tc>
        <w:tc>
          <w:tcPr>
            <w:tcW w:w="2790" w:type="dxa"/>
          </w:tcPr>
          <w:p w14:paraId="4382C910" w14:textId="77777777" w:rsidR="007F70C1" w:rsidRDefault="007F70C1" w:rsidP="00967A0E"/>
        </w:tc>
      </w:tr>
    </w:tbl>
    <w:p w14:paraId="3B99FB45" w14:textId="77777777" w:rsidR="007F70C1" w:rsidRDefault="007F70C1" w:rsidP="007F70C1"/>
    <w:sectPr w:rsidR="007F70C1" w:rsidSect="007F70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2D97"/>
    <w:multiLevelType w:val="hybridMultilevel"/>
    <w:tmpl w:val="4A0E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207"/>
    <w:multiLevelType w:val="hybridMultilevel"/>
    <w:tmpl w:val="71B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FF"/>
    <w:rsid w:val="0001657E"/>
    <w:rsid w:val="00020988"/>
    <w:rsid w:val="000225E8"/>
    <w:rsid w:val="00026818"/>
    <w:rsid w:val="00042B08"/>
    <w:rsid w:val="000865FC"/>
    <w:rsid w:val="000B29F4"/>
    <w:rsid w:val="000B738B"/>
    <w:rsid w:val="000D009E"/>
    <w:rsid w:val="000E04CF"/>
    <w:rsid w:val="000E58C9"/>
    <w:rsid w:val="00100ABE"/>
    <w:rsid w:val="00111431"/>
    <w:rsid w:val="0012510A"/>
    <w:rsid w:val="00152488"/>
    <w:rsid w:val="001534CD"/>
    <w:rsid w:val="001926A3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D66FF"/>
    <w:rsid w:val="002F7A44"/>
    <w:rsid w:val="00310EF1"/>
    <w:rsid w:val="00317947"/>
    <w:rsid w:val="00325079"/>
    <w:rsid w:val="00344B03"/>
    <w:rsid w:val="003A49FC"/>
    <w:rsid w:val="003B4AE7"/>
    <w:rsid w:val="003B6CBB"/>
    <w:rsid w:val="003C277C"/>
    <w:rsid w:val="003C599B"/>
    <w:rsid w:val="003E50F3"/>
    <w:rsid w:val="004822FC"/>
    <w:rsid w:val="00495362"/>
    <w:rsid w:val="004E35C9"/>
    <w:rsid w:val="004E4CCF"/>
    <w:rsid w:val="004E5EC8"/>
    <w:rsid w:val="0050568F"/>
    <w:rsid w:val="00525728"/>
    <w:rsid w:val="005327E4"/>
    <w:rsid w:val="00537E90"/>
    <w:rsid w:val="00541B6D"/>
    <w:rsid w:val="005472E2"/>
    <w:rsid w:val="005556F2"/>
    <w:rsid w:val="00555EA3"/>
    <w:rsid w:val="00576343"/>
    <w:rsid w:val="00594622"/>
    <w:rsid w:val="005A32A5"/>
    <w:rsid w:val="005D1B9E"/>
    <w:rsid w:val="005D642D"/>
    <w:rsid w:val="005E545A"/>
    <w:rsid w:val="005F0886"/>
    <w:rsid w:val="00607448"/>
    <w:rsid w:val="00610D8D"/>
    <w:rsid w:val="00614223"/>
    <w:rsid w:val="00635FF4"/>
    <w:rsid w:val="0065417F"/>
    <w:rsid w:val="00682974"/>
    <w:rsid w:val="006918DE"/>
    <w:rsid w:val="006A2FDD"/>
    <w:rsid w:val="006A6AF3"/>
    <w:rsid w:val="006B4258"/>
    <w:rsid w:val="0071512F"/>
    <w:rsid w:val="00720B57"/>
    <w:rsid w:val="00733135"/>
    <w:rsid w:val="00735CFE"/>
    <w:rsid w:val="00757ADB"/>
    <w:rsid w:val="0076194A"/>
    <w:rsid w:val="00767250"/>
    <w:rsid w:val="00777E10"/>
    <w:rsid w:val="00786B51"/>
    <w:rsid w:val="007A270B"/>
    <w:rsid w:val="007B658C"/>
    <w:rsid w:val="007D3FAF"/>
    <w:rsid w:val="007E75FD"/>
    <w:rsid w:val="007F1833"/>
    <w:rsid w:val="007F70C1"/>
    <w:rsid w:val="00810E24"/>
    <w:rsid w:val="00820C6E"/>
    <w:rsid w:val="008266C7"/>
    <w:rsid w:val="00826E17"/>
    <w:rsid w:val="008564BD"/>
    <w:rsid w:val="0087391D"/>
    <w:rsid w:val="00892BA6"/>
    <w:rsid w:val="008935F8"/>
    <w:rsid w:val="008A268C"/>
    <w:rsid w:val="008E787B"/>
    <w:rsid w:val="0091248E"/>
    <w:rsid w:val="009233F8"/>
    <w:rsid w:val="009441DD"/>
    <w:rsid w:val="009459BC"/>
    <w:rsid w:val="00952007"/>
    <w:rsid w:val="00972671"/>
    <w:rsid w:val="00977E9C"/>
    <w:rsid w:val="00991FCB"/>
    <w:rsid w:val="009B1CF0"/>
    <w:rsid w:val="009D5E63"/>
    <w:rsid w:val="00A17042"/>
    <w:rsid w:val="00A213C4"/>
    <w:rsid w:val="00A23A81"/>
    <w:rsid w:val="00A343DE"/>
    <w:rsid w:val="00A41EA8"/>
    <w:rsid w:val="00A42C4E"/>
    <w:rsid w:val="00A519A0"/>
    <w:rsid w:val="00A57A9C"/>
    <w:rsid w:val="00A626A6"/>
    <w:rsid w:val="00A70325"/>
    <w:rsid w:val="00A94F51"/>
    <w:rsid w:val="00AA126E"/>
    <w:rsid w:val="00AA4EE3"/>
    <w:rsid w:val="00AB3E55"/>
    <w:rsid w:val="00B02504"/>
    <w:rsid w:val="00B10B89"/>
    <w:rsid w:val="00B232EA"/>
    <w:rsid w:val="00B9631F"/>
    <w:rsid w:val="00BD1A42"/>
    <w:rsid w:val="00C00D56"/>
    <w:rsid w:val="00C02963"/>
    <w:rsid w:val="00C13BBF"/>
    <w:rsid w:val="00C573DE"/>
    <w:rsid w:val="00C94C99"/>
    <w:rsid w:val="00C94D87"/>
    <w:rsid w:val="00CD5934"/>
    <w:rsid w:val="00CE2E9C"/>
    <w:rsid w:val="00CE2FC4"/>
    <w:rsid w:val="00D075A3"/>
    <w:rsid w:val="00D10739"/>
    <w:rsid w:val="00D21356"/>
    <w:rsid w:val="00D231C8"/>
    <w:rsid w:val="00D26CDF"/>
    <w:rsid w:val="00D52791"/>
    <w:rsid w:val="00D5407A"/>
    <w:rsid w:val="00D70803"/>
    <w:rsid w:val="00DA56A0"/>
    <w:rsid w:val="00DA5FA9"/>
    <w:rsid w:val="00DE17DF"/>
    <w:rsid w:val="00E0291E"/>
    <w:rsid w:val="00E072D2"/>
    <w:rsid w:val="00E34F35"/>
    <w:rsid w:val="00E46A20"/>
    <w:rsid w:val="00E51947"/>
    <w:rsid w:val="00E723F1"/>
    <w:rsid w:val="00E742E8"/>
    <w:rsid w:val="00E80939"/>
    <w:rsid w:val="00E81FA0"/>
    <w:rsid w:val="00E8366B"/>
    <w:rsid w:val="00E84831"/>
    <w:rsid w:val="00EC0BC2"/>
    <w:rsid w:val="00EC6ADF"/>
    <w:rsid w:val="00EC7271"/>
    <w:rsid w:val="00EF44C0"/>
    <w:rsid w:val="00EF5D80"/>
    <w:rsid w:val="00EF5E63"/>
    <w:rsid w:val="00F04DE4"/>
    <w:rsid w:val="00F12885"/>
    <w:rsid w:val="00F16E14"/>
    <w:rsid w:val="00F20959"/>
    <w:rsid w:val="00F36B05"/>
    <w:rsid w:val="00F405E6"/>
    <w:rsid w:val="00F41D68"/>
    <w:rsid w:val="00F52048"/>
    <w:rsid w:val="00F700D5"/>
    <w:rsid w:val="00FA7A3B"/>
    <w:rsid w:val="00FD5322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4B9"/>
  <w15:chartTrackingRefBased/>
  <w15:docId w15:val="{370A7A70-5083-D945-80D6-9AC47721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91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F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4</cp:revision>
  <dcterms:created xsi:type="dcterms:W3CDTF">2020-05-19T18:16:00Z</dcterms:created>
  <dcterms:modified xsi:type="dcterms:W3CDTF">2020-05-20T13:17:00Z</dcterms:modified>
</cp:coreProperties>
</file>