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0A3B" w14:textId="393536D0" w:rsidR="00A05260" w:rsidRDefault="00A05260">
      <w:pPr>
        <w:rPr>
          <w:noProof/>
        </w:rPr>
      </w:pPr>
      <w:r>
        <w:rPr>
          <w:noProof/>
        </w:rPr>
        <w:t xml:space="preserve">This example shows that there are 10 commits on GitHub that are not in </w:t>
      </w:r>
      <w:r>
        <w:rPr>
          <w:noProof/>
        </w:rPr>
        <w:t>my</w:t>
      </w:r>
      <w:r>
        <w:rPr>
          <w:noProof/>
        </w:rPr>
        <w:t xml:space="preserve"> local repository</w:t>
      </w:r>
      <w:r>
        <w:rPr>
          <w:noProof/>
        </w:rPr>
        <w:t xml:space="preserve"> on the desktop</w:t>
      </w:r>
      <w:r>
        <w:rPr>
          <w:noProof/>
        </w:rPr>
        <w:t xml:space="preserve">. To update this, </w:t>
      </w:r>
      <w:r>
        <w:rPr>
          <w:noProof/>
        </w:rPr>
        <w:t>c</w:t>
      </w:r>
      <w:r>
        <w:rPr>
          <w:noProof/>
        </w:rPr>
        <w:t xml:space="preserve">lick Pull </w:t>
      </w:r>
      <w:r>
        <w:rPr>
          <w:noProof/>
        </w:rPr>
        <w:t>O</w:t>
      </w:r>
      <w:r>
        <w:rPr>
          <w:noProof/>
        </w:rPr>
        <w:t>rigin and my desktop folder will be updated.</w:t>
      </w:r>
    </w:p>
    <w:p w14:paraId="12658941" w14:textId="145D63EC" w:rsidR="00A73161" w:rsidRDefault="00A73161">
      <w:pPr>
        <w:rPr>
          <w:noProof/>
        </w:rPr>
      </w:pPr>
      <w:r>
        <w:rPr>
          <w:noProof/>
        </w:rPr>
        <w:drawing>
          <wp:inline distT="0" distB="0" distL="0" distR="0" wp14:anchorId="1734653B" wp14:editId="1FDCA2BC">
            <wp:extent cx="5943600" cy="4257040"/>
            <wp:effectExtent l="38100" t="38100" r="3810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w="22225">
                      <a:solidFill>
                        <a:schemeClr val="tx1"/>
                      </a:solidFill>
                    </a:ln>
                  </pic:spPr>
                </pic:pic>
              </a:graphicData>
            </a:graphic>
          </wp:inline>
        </w:drawing>
      </w:r>
    </w:p>
    <w:p w14:paraId="68FBB489" w14:textId="3AC2AEEA" w:rsidR="00A73161" w:rsidRPr="00A73161" w:rsidRDefault="00A73161" w:rsidP="00A73161"/>
    <w:p w14:paraId="59BD07AB" w14:textId="0094770F" w:rsidR="00A73161" w:rsidRDefault="00B269CC" w:rsidP="00A73161">
      <w:pPr>
        <w:rPr>
          <w:noProof/>
        </w:rPr>
      </w:pPr>
      <w:r>
        <w:rPr>
          <w:noProof/>
        </w:rPr>
        <w:t>When you click the History tab in the left pane you will be able to see all of the changes that were made</w:t>
      </w:r>
      <w:r w:rsidR="00A05260">
        <w:rPr>
          <w:noProof/>
        </w:rPr>
        <w:t>:</w:t>
      </w:r>
    </w:p>
    <w:p w14:paraId="3BE49E60" w14:textId="3B59458D" w:rsidR="00B269CC" w:rsidRDefault="00B269CC" w:rsidP="00A73161">
      <w:pPr>
        <w:rPr>
          <w:noProof/>
        </w:rPr>
      </w:pPr>
      <w:r>
        <w:rPr>
          <w:noProof/>
        </w:rPr>
        <w:lastRenderedPageBreak/>
        <w:drawing>
          <wp:inline distT="0" distB="0" distL="0" distR="0" wp14:anchorId="40B5A42E" wp14:editId="4A332F42">
            <wp:extent cx="5943600" cy="4257040"/>
            <wp:effectExtent l="38100" t="38100" r="38100" b="292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w="22225">
                      <a:solidFill>
                        <a:schemeClr val="tx1"/>
                      </a:solidFill>
                    </a:ln>
                  </pic:spPr>
                </pic:pic>
              </a:graphicData>
            </a:graphic>
          </wp:inline>
        </w:drawing>
      </w:r>
    </w:p>
    <w:p w14:paraId="294997F5" w14:textId="4548C044" w:rsidR="00A05260" w:rsidRDefault="00B269CC" w:rsidP="00A73161">
      <w:pPr>
        <w:tabs>
          <w:tab w:val="left" w:pos="6420"/>
        </w:tabs>
      </w:pPr>
      <w:r>
        <w:t xml:space="preserve">When </w:t>
      </w:r>
      <w:r w:rsidR="00A05260">
        <w:t xml:space="preserve">you </w:t>
      </w:r>
      <w:r>
        <w:t>make changes in your GitHub folder</w:t>
      </w:r>
      <w:r w:rsidR="00A05260">
        <w:t xml:space="preserve"> on your local repository</w:t>
      </w:r>
      <w:r>
        <w:t>, the</w:t>
      </w:r>
      <w:r w:rsidR="00A05260">
        <w:t>y</w:t>
      </w:r>
      <w:r>
        <w:t xml:space="preserve"> will show up in the left pane under the Changes Tab</w:t>
      </w:r>
      <w:r w:rsidR="00A05260">
        <w:t>. I added a Test folder with a Test file inside. I will add a description for the commit in the bottom left pane, where i</w:t>
      </w:r>
      <w:r w:rsidR="00BF6A18">
        <w:t>t</w:t>
      </w:r>
      <w:r w:rsidR="00A05260">
        <w:t xml:space="preserve"> says “Create Test file. Pdf”. You must commit all changes before they are able to be pushed to the GitHub repository online. Click “Commit to master” and changes will be ready to push:</w:t>
      </w:r>
    </w:p>
    <w:p w14:paraId="6F0F90FD" w14:textId="10BD8ED3" w:rsidR="00A73161" w:rsidRDefault="00A05260" w:rsidP="00A73161">
      <w:pPr>
        <w:tabs>
          <w:tab w:val="left" w:pos="6420"/>
        </w:tabs>
      </w:pPr>
      <w:r>
        <w:rPr>
          <w:noProof/>
        </w:rPr>
        <w:lastRenderedPageBreak/>
        <w:drawing>
          <wp:inline distT="0" distB="0" distL="0" distR="0" wp14:anchorId="3AB1520F" wp14:editId="757ACFE6">
            <wp:extent cx="5943600" cy="317182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w="22225">
                      <a:solidFill>
                        <a:schemeClr val="tx1"/>
                      </a:solidFill>
                    </a:ln>
                  </pic:spPr>
                </pic:pic>
              </a:graphicData>
            </a:graphic>
          </wp:inline>
        </w:drawing>
      </w:r>
    </w:p>
    <w:p w14:paraId="531CE62E" w14:textId="38D9E56E" w:rsidR="00A05260" w:rsidRDefault="00A05260" w:rsidP="00A73161">
      <w:pPr>
        <w:tabs>
          <w:tab w:val="left" w:pos="6420"/>
        </w:tabs>
      </w:pPr>
      <w:r>
        <w:t>Notice that local changes are now ready to be pushed to the GitHub repository</w:t>
      </w:r>
      <w:r w:rsidR="0044265F">
        <w:t>. It says that there is 1 local commit waiting to be pushed to GitHub. Click “Push origin”</w:t>
      </w:r>
      <w:r>
        <w:t>:</w:t>
      </w:r>
    </w:p>
    <w:p w14:paraId="4AC04D97" w14:textId="1A4391D1" w:rsidR="00A05260" w:rsidRDefault="00A05260" w:rsidP="00A73161">
      <w:pPr>
        <w:tabs>
          <w:tab w:val="left" w:pos="6420"/>
        </w:tabs>
      </w:pPr>
      <w:r>
        <w:rPr>
          <w:noProof/>
        </w:rPr>
        <w:drawing>
          <wp:inline distT="0" distB="0" distL="0" distR="0" wp14:anchorId="397E7A81" wp14:editId="19DA1EF3">
            <wp:extent cx="5943600" cy="3173095"/>
            <wp:effectExtent l="38100" t="38100" r="38100" b="463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w="22225">
                      <a:solidFill>
                        <a:schemeClr val="tx1"/>
                      </a:solidFill>
                    </a:ln>
                  </pic:spPr>
                </pic:pic>
              </a:graphicData>
            </a:graphic>
          </wp:inline>
        </w:drawing>
      </w:r>
    </w:p>
    <w:p w14:paraId="2D3DC523" w14:textId="7178864B" w:rsidR="0044265F" w:rsidRDefault="0044265F" w:rsidP="00A73161">
      <w:pPr>
        <w:tabs>
          <w:tab w:val="left" w:pos="6420"/>
        </w:tabs>
      </w:pPr>
      <w:r>
        <w:lastRenderedPageBreak/>
        <w:t>Click “Push origin”:</w:t>
      </w:r>
      <w:r>
        <w:br/>
      </w:r>
      <w:r>
        <w:rPr>
          <w:noProof/>
        </w:rPr>
        <w:drawing>
          <wp:inline distT="0" distB="0" distL="0" distR="0" wp14:anchorId="2104B58D" wp14:editId="3A372AFA">
            <wp:extent cx="5943600" cy="3173095"/>
            <wp:effectExtent l="38100" t="38100" r="38100" b="463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w="22225">
                      <a:solidFill>
                        <a:schemeClr val="tx1"/>
                      </a:solidFill>
                    </a:ln>
                  </pic:spPr>
                </pic:pic>
              </a:graphicData>
            </a:graphic>
          </wp:inline>
        </w:drawing>
      </w:r>
    </w:p>
    <w:p w14:paraId="37C4E468" w14:textId="26C470EE" w:rsidR="0044265F" w:rsidRDefault="0044265F" w:rsidP="00A73161">
      <w:pPr>
        <w:tabs>
          <w:tab w:val="left" w:pos="6420"/>
        </w:tabs>
      </w:pPr>
      <w:r>
        <w:t>Notice that the Test Folder has been updated in the GitHub Repository:</w:t>
      </w:r>
    </w:p>
    <w:p w14:paraId="592D1308" w14:textId="5A39A316" w:rsidR="0044265F" w:rsidRPr="00A73161" w:rsidRDefault="00BF6A18" w:rsidP="00A73161">
      <w:pPr>
        <w:tabs>
          <w:tab w:val="left" w:pos="6420"/>
        </w:tabs>
      </w:pPr>
      <w:r>
        <w:rPr>
          <w:noProof/>
        </w:rPr>
        <w:drawing>
          <wp:inline distT="0" distB="0" distL="0" distR="0" wp14:anchorId="6840129D" wp14:editId="181071A1">
            <wp:extent cx="5943600" cy="3168650"/>
            <wp:effectExtent l="38100" t="38100" r="3810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w="22225">
                      <a:solidFill>
                        <a:schemeClr val="tx1"/>
                      </a:solidFill>
                    </a:ln>
                  </pic:spPr>
                </pic:pic>
              </a:graphicData>
            </a:graphic>
          </wp:inline>
        </w:drawing>
      </w:r>
    </w:p>
    <w:sectPr w:rsidR="0044265F" w:rsidRPr="00A7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61"/>
    <w:rsid w:val="0044265F"/>
    <w:rsid w:val="00A05260"/>
    <w:rsid w:val="00A73161"/>
    <w:rsid w:val="00B269CC"/>
    <w:rsid w:val="00BF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4FEB"/>
  <w15:chartTrackingRefBased/>
  <w15:docId w15:val="{9B140EDC-8CE7-4ED4-AD0C-495A6630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Nakina Eugene</dc:creator>
  <cp:keywords/>
  <dc:description/>
  <cp:lastModifiedBy>Nakina Eugene</cp:lastModifiedBy>
  <cp:revision>1</cp:revision>
  <dcterms:created xsi:type="dcterms:W3CDTF">2020-09-15T23:05:00Z</dcterms:created>
  <dcterms:modified xsi:type="dcterms:W3CDTF">2020-09-16T00:48:00Z</dcterms:modified>
</cp:coreProperties>
</file>