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2B4F3E" wp14:paraId="2AD3CF95" wp14:textId="139FE482">
      <w:pPr>
        <w:pStyle w:val="Normal"/>
      </w:pPr>
      <w:r w:rsidR="2A09D120">
        <w:rPr/>
        <w:t>NEW EMPLOYEE ONBOARDING</w:t>
      </w:r>
    </w:p>
    <w:p xmlns:wp14="http://schemas.microsoft.com/office/word/2010/wordml" w:rsidP="162B4F3E" wp14:paraId="1453059E" wp14:textId="66489D2D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4D10F3D3" wp14:textId="233A86EE">
      <w:pPr>
        <w:pStyle w:val="Normal"/>
      </w:pPr>
      <w:r w:rsidR="2A09D120">
        <w:rPr/>
        <w:t>Day 1</w:t>
      </w:r>
    </w:p>
    <w:p xmlns:wp14="http://schemas.microsoft.com/office/word/2010/wordml" w:rsidP="162B4F3E" wp14:paraId="1F986555" wp14:textId="37D338D3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4864A1C2" wp14:textId="2BCB8818">
      <w:pPr>
        <w:pStyle w:val="Normal"/>
      </w:pPr>
      <w:r w:rsidR="2A09D120">
        <w:rPr/>
        <w:t>Receive company laptop.</w:t>
      </w:r>
    </w:p>
    <w:p xmlns:wp14="http://schemas.microsoft.com/office/word/2010/wordml" w:rsidP="162B4F3E" wp14:paraId="503D148F" wp14:textId="4742057D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139425E8" wp14:textId="1842104B">
      <w:pPr>
        <w:pStyle w:val="Normal"/>
      </w:pPr>
      <w:r w:rsidR="2A09D120">
        <w:rPr/>
        <w:t>Receive company email account.</w:t>
      </w:r>
    </w:p>
    <w:p xmlns:wp14="http://schemas.microsoft.com/office/word/2010/wordml" w:rsidP="162B4F3E" wp14:paraId="6D4C7012" wp14:textId="2EE877BE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0485ECD4" wp14:textId="195CA535">
      <w:pPr>
        <w:pStyle w:val="Normal"/>
      </w:pPr>
      <w:r w:rsidR="2A09D120">
        <w:rPr/>
        <w:t>Meet the Human Resources team.</w:t>
      </w:r>
    </w:p>
    <w:p xmlns:wp14="http://schemas.microsoft.com/office/word/2010/wordml" w:rsidP="162B4F3E" wp14:paraId="5AA0E474" wp14:textId="38C502BB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21170DC6" wp14:textId="1FE9D4EF">
      <w:pPr>
        <w:pStyle w:val="Normal"/>
      </w:pPr>
      <w:r w:rsidR="2A09D120">
        <w:rPr/>
        <w:t>Week 1</w:t>
      </w:r>
    </w:p>
    <w:p xmlns:wp14="http://schemas.microsoft.com/office/word/2010/wordml" w:rsidP="162B4F3E" wp14:paraId="66EE3955" wp14:textId="758290EF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40291D41" wp14:textId="50509F96">
      <w:pPr>
        <w:pStyle w:val="Normal"/>
      </w:pPr>
      <w:r w:rsidR="2A09D120">
        <w:rPr/>
        <w:t>Complete cybersecurity training.</w:t>
      </w:r>
    </w:p>
    <w:p xmlns:wp14="http://schemas.microsoft.com/office/word/2010/wordml" w:rsidP="162B4F3E" wp14:paraId="79A6505F" wp14:textId="15F4C967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3F4AE011" wp14:textId="6850EE8C">
      <w:pPr>
        <w:pStyle w:val="Normal"/>
      </w:pPr>
      <w:r w:rsidR="2A09D120">
        <w:rPr/>
        <w:t>Review company policies.</w:t>
      </w:r>
    </w:p>
    <w:p xmlns:wp14="http://schemas.microsoft.com/office/word/2010/wordml" w:rsidP="162B4F3E" wp14:paraId="23242A4A" wp14:textId="74C15255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77C3C6F4" wp14:textId="6D4C5C07">
      <w:pPr>
        <w:pStyle w:val="Normal"/>
      </w:pPr>
      <w:r w:rsidR="2A09D120">
        <w:rPr/>
        <w:t>Meet the assigned mentor.</w:t>
      </w:r>
    </w:p>
    <w:p xmlns:wp14="http://schemas.microsoft.com/office/word/2010/wordml" w:rsidP="162B4F3E" wp14:paraId="04FE2205" wp14:textId="28B94B5F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2F19EC30" wp14:textId="3D590812">
      <w:pPr>
        <w:pStyle w:val="Normal"/>
      </w:pPr>
      <w:r w:rsidR="2A09D120">
        <w:rPr/>
        <w:t>Month 1</w:t>
      </w:r>
    </w:p>
    <w:p xmlns:wp14="http://schemas.microsoft.com/office/word/2010/wordml" w:rsidP="162B4F3E" wp14:paraId="29E2A860" wp14:textId="1C04FDE4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24758CF6" wp14:textId="29267521">
      <w:pPr>
        <w:pStyle w:val="Normal"/>
      </w:pPr>
      <w:r w:rsidR="2A09D120">
        <w:rPr/>
        <w:t>Complete technical training.</w:t>
      </w:r>
    </w:p>
    <w:p xmlns:wp14="http://schemas.microsoft.com/office/word/2010/wordml" w:rsidP="162B4F3E" wp14:paraId="64106133" wp14:textId="1FB6D6DE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7D367198" wp14:textId="5E17D4BA">
      <w:pPr>
        <w:pStyle w:val="Normal"/>
      </w:pPr>
      <w:r w:rsidR="2A09D120">
        <w:rPr/>
        <w:t>Receive project assignment.</w:t>
      </w:r>
    </w:p>
    <w:p xmlns:wp14="http://schemas.microsoft.com/office/word/2010/wordml" w:rsidP="162B4F3E" wp14:paraId="1A794731" wp14:textId="13BEDBAB">
      <w:pPr>
        <w:pStyle w:val="Normal"/>
      </w:pPr>
      <w:r w:rsidR="2A09D120">
        <w:rPr/>
        <w:t xml:space="preserve"> </w:t>
      </w:r>
    </w:p>
    <w:p xmlns:wp14="http://schemas.microsoft.com/office/word/2010/wordml" w:rsidP="162B4F3E" wp14:paraId="5C1A07E2" wp14:textId="26689595">
      <w:pPr>
        <w:pStyle w:val="Normal"/>
      </w:pPr>
      <w:r w:rsidR="2A09D120">
        <w:rPr/>
        <w:t>Schedule performance review.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777F27"/>
    <w:rsid w:val="162B4F3E"/>
    <w:rsid w:val="1C3926B7"/>
    <w:rsid w:val="27AF6039"/>
    <w:rsid w:val="28FC5DD4"/>
    <w:rsid w:val="2A09D120"/>
    <w:rsid w:val="5731DA9D"/>
    <w:rsid w:val="6409E433"/>
    <w:rsid w:val="6B777F27"/>
    <w:rsid w:val="78BBC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C1D4"/>
  <w15:chartTrackingRefBased/>
  <w15:docId w15:val="{E30ED88C-7110-426B-99FB-12C98755D3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2026-07-15T21:08:54.1437218Z</dcterms:created>
  <dcterms:modified xsi:type="dcterms:W3CDTF">2026-07-15T21:31:41.3071988Z</dcterms:modified>
  <dc:creator>raquel villanueva</dc:creator>
  <lastModifiedBy>raquel villanueva</lastModifiedBy>
</coreProperties>
</file>