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33DFA" w14:textId="77777777" w:rsidR="00D102BC" w:rsidRPr="00D102BC" w:rsidRDefault="00D102BC" w:rsidP="00D102BC"/>
    <w:sectPr w:rsidR="00D102BC" w:rsidRPr="00D102BC" w:rsidSect="009A3B47">
      <w:headerReference w:type="default" r:id="rId8"/>
      <w:headerReference w:type="first" r:id="rId9"/>
      <w:footerReference w:type="first" r:id="rId10"/>
      <w:endnotePr>
        <w:numFmt w:val="decimal"/>
      </w:endnotePr>
      <w:pgSz w:w="12240" w:h="15840" w:code="1"/>
      <w:pgMar w:top="1008" w:right="1008" w:bottom="1440" w:left="1008" w:header="1008" w:footer="0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7E4E4D" w14:textId="77777777" w:rsidR="0000488A" w:rsidRDefault="0000488A" w:rsidP="002A5921"/>
    <w:p w14:paraId="138E9FE4" w14:textId="77777777" w:rsidR="0000488A" w:rsidRDefault="0000488A"/>
  </w:endnote>
  <w:endnote w:type="continuationSeparator" w:id="0">
    <w:p w14:paraId="3717E305" w14:textId="77777777" w:rsidR="0000488A" w:rsidRDefault="0000488A">
      <w:r>
        <w:t xml:space="preserve"> </w:t>
      </w:r>
    </w:p>
    <w:p w14:paraId="2A6CF682" w14:textId="77777777" w:rsidR="0000488A" w:rsidRDefault="0000488A"/>
  </w:endnote>
  <w:endnote w:type="continuationNotice" w:id="1">
    <w:p w14:paraId="0A1C4CF1" w14:textId="77777777" w:rsidR="0000488A" w:rsidRDefault="0000488A">
      <w:r>
        <w:t xml:space="preserve"> </w:t>
      </w:r>
    </w:p>
    <w:p w14:paraId="7AC0781D" w14:textId="77777777" w:rsidR="0000488A" w:rsidRDefault="000048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2D40AA" w14:textId="77777777" w:rsidR="000E115B" w:rsidRDefault="000E115B">
    <w:pPr>
      <w:pStyle w:val="Footer"/>
    </w:pPr>
    <w:r w:rsidRPr="00CC5200">
      <w:rPr>
        <w:noProof/>
      </w:rPr>
      <w:drawing>
        <wp:inline distT="0" distB="0" distL="0" distR="0" wp14:anchorId="70AFB181" wp14:editId="1F398C44">
          <wp:extent cx="6492240" cy="685212"/>
          <wp:effectExtent l="0" t="0" r="3810" b="635"/>
          <wp:docPr id="5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492240" cy="6852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55D180" w14:textId="77777777" w:rsidR="0000488A" w:rsidRDefault="0000488A">
      <w:r>
        <w:separator/>
      </w:r>
    </w:p>
    <w:p w14:paraId="7652E347" w14:textId="77777777" w:rsidR="0000488A" w:rsidRDefault="0000488A"/>
  </w:footnote>
  <w:footnote w:type="continuationSeparator" w:id="0">
    <w:p w14:paraId="6AB7B99B" w14:textId="77777777" w:rsidR="0000488A" w:rsidRDefault="0000488A">
      <w:r>
        <w:continuationSeparator/>
      </w:r>
    </w:p>
    <w:p w14:paraId="25585D4E" w14:textId="77777777" w:rsidR="0000488A" w:rsidRDefault="000048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74C901" w14:textId="1BABB096" w:rsidR="00F203E0" w:rsidRPr="002A5921" w:rsidRDefault="00A14F5F" w:rsidP="00F203E0">
    <w:r>
      <w:fldChar w:fldCharType="begin"/>
    </w:r>
    <w:r>
      <w:instrText xml:space="preserve"> DATE \@ "MMMM d, yyyy" </w:instrText>
    </w:r>
    <w:r>
      <w:fldChar w:fldCharType="separate"/>
    </w:r>
    <w:r w:rsidR="00737BC3">
      <w:rPr>
        <w:noProof/>
      </w:rPr>
      <w:t>February 24, 2021</w:t>
    </w:r>
    <w:r>
      <w:fldChar w:fldCharType="end"/>
    </w:r>
    <w:r w:rsidR="00F203E0" w:rsidRPr="00CC5200">
      <w:rPr>
        <w:noProof/>
      </w:rPr>
      <w:drawing>
        <wp:anchor distT="0" distB="0" distL="114300" distR="114300" simplePos="0" relativeHeight="251664384" behindDoc="0" locked="0" layoutInCell="1" allowOverlap="1" wp14:anchorId="55F8B8CF" wp14:editId="41D6CFB1">
          <wp:simplePos x="0" y="0"/>
          <wp:positionH relativeFrom="margin">
            <wp:align>right</wp:align>
          </wp:positionH>
          <wp:positionV relativeFrom="paragraph">
            <wp:align>bottom</wp:align>
          </wp:positionV>
          <wp:extent cx="457200" cy="457200"/>
          <wp:effectExtent l="0" t="0" r="0" b="0"/>
          <wp:wrapSquare wrapText="bothSides"/>
          <wp:docPr id="3" name="Picture 3" descr="cropped colo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ropped color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02BC" w:rsidRPr="002A5921">
      <w:t xml:space="preserve"> </w:t>
    </w:r>
  </w:p>
  <w:p w14:paraId="2C95B7F8" w14:textId="77777777" w:rsidR="00D102BC" w:rsidRDefault="00D102BC" w:rsidP="002A5921"/>
  <w:p w14:paraId="16A176FD" w14:textId="06B36E28" w:rsidR="00F52F9B" w:rsidRPr="002A5921" w:rsidRDefault="00F203E0" w:rsidP="002A5921">
    <w:r w:rsidRPr="00F52F9B">
      <w:t xml:space="preserve">Page </w:t>
    </w:r>
    <w:r w:rsidRPr="002A5921">
      <w:fldChar w:fldCharType="begin"/>
    </w:r>
    <w:r w:rsidRPr="002A5921">
      <w:instrText>page \* arabic</w:instrText>
    </w:r>
    <w:r w:rsidRPr="002A5921">
      <w:fldChar w:fldCharType="separate"/>
    </w:r>
    <w:r w:rsidR="00DB687A">
      <w:rPr>
        <w:noProof/>
      </w:rPr>
      <w:t>4</w:t>
    </w:r>
    <w:r w:rsidRPr="002A5921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62B30" w14:textId="77777777" w:rsidR="00F52F9B" w:rsidRPr="002A5921" w:rsidRDefault="000E115B" w:rsidP="002A5921">
    <w:r w:rsidRPr="00CC5200">
      <w:rPr>
        <w:noProof/>
      </w:rPr>
      <w:drawing>
        <wp:anchor distT="0" distB="0" distL="114300" distR="114300" simplePos="0" relativeHeight="251666432" behindDoc="1" locked="0" layoutInCell="1" allowOverlap="1" wp14:anchorId="68EA81C1" wp14:editId="7805AC48">
          <wp:simplePos x="0" y="0"/>
          <wp:positionH relativeFrom="margin">
            <wp:posOffset>-1905</wp:posOffset>
          </wp:positionH>
          <wp:positionV relativeFrom="paragraph">
            <wp:posOffset>-1905</wp:posOffset>
          </wp:positionV>
          <wp:extent cx="914400" cy="117030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9" b="1759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17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04F2F7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E3C6F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92ECE5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FB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573C28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8C33B2"/>
    <w:multiLevelType w:val="singleLevel"/>
    <w:tmpl w:val="F064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0D147500"/>
    <w:multiLevelType w:val="hybridMultilevel"/>
    <w:tmpl w:val="C9FA23AC"/>
    <w:lvl w:ilvl="0" w:tplc="38EAE764">
      <w:start w:val="1"/>
      <w:numFmt w:val="decimal"/>
      <w:pStyle w:val="QuestionnaireList"/>
      <w:lvlText w:val="(%1.)"/>
      <w:lvlJc w:val="left"/>
      <w:pPr>
        <w:ind w:left="720" w:hanging="360"/>
      </w:pPr>
      <w:rPr>
        <w:rFonts w:ascii="Lucida Sans" w:hAnsi="Lucida Sans" w:hint="default"/>
        <w:b/>
        <w:i w:val="0"/>
      </w:rPr>
    </w:lvl>
    <w:lvl w:ilvl="1" w:tplc="D46E33F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51D3A"/>
    <w:multiLevelType w:val="hybridMultilevel"/>
    <w:tmpl w:val="804665F2"/>
    <w:lvl w:ilvl="0" w:tplc="69183674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75CB2"/>
    <w:multiLevelType w:val="hybridMultilevel"/>
    <w:tmpl w:val="292E3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B5D28"/>
    <w:multiLevelType w:val="hybridMultilevel"/>
    <w:tmpl w:val="C5BC6EE2"/>
    <w:lvl w:ilvl="0" w:tplc="6B841D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2520B"/>
    <w:multiLevelType w:val="singleLevel"/>
    <w:tmpl w:val="4928D8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1" w15:restartNumberingAfterBreak="0">
    <w:nsid w:val="53146A4B"/>
    <w:multiLevelType w:val="hybridMultilevel"/>
    <w:tmpl w:val="039E18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0F319C"/>
    <w:multiLevelType w:val="hybridMultilevel"/>
    <w:tmpl w:val="D9D66A5E"/>
    <w:lvl w:ilvl="0" w:tplc="096262CE">
      <w:start w:val="1"/>
      <w:numFmt w:val="lowerLetter"/>
      <w:pStyle w:val="QuestionnaireList2"/>
      <w:lvlText w:val="(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  <w:lvlOverride w:ilvl="0">
      <w:startOverride w:val="3"/>
    </w:lvlOverride>
  </w:num>
  <w:num w:numId="4">
    <w:abstractNumId w:val="7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6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SortMethod w:val="0000"/>
  <w:documentProtection w:formatting="1" w:enforcement="0"/>
  <w:defaultTabStop w:val="144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E6"/>
    <w:rsid w:val="0000249A"/>
    <w:rsid w:val="0000488A"/>
    <w:rsid w:val="00005104"/>
    <w:rsid w:val="00014F4F"/>
    <w:rsid w:val="00023463"/>
    <w:rsid w:val="00040A89"/>
    <w:rsid w:val="00045EA3"/>
    <w:rsid w:val="00056E12"/>
    <w:rsid w:val="00063AFE"/>
    <w:rsid w:val="00072797"/>
    <w:rsid w:val="000735BC"/>
    <w:rsid w:val="000759BC"/>
    <w:rsid w:val="00081A39"/>
    <w:rsid w:val="000847A8"/>
    <w:rsid w:val="00086BEF"/>
    <w:rsid w:val="000A69AB"/>
    <w:rsid w:val="000A7FBD"/>
    <w:rsid w:val="000C310D"/>
    <w:rsid w:val="000E115B"/>
    <w:rsid w:val="000F41D7"/>
    <w:rsid w:val="000F5E30"/>
    <w:rsid w:val="00130479"/>
    <w:rsid w:val="00141960"/>
    <w:rsid w:val="00144DD0"/>
    <w:rsid w:val="001479B2"/>
    <w:rsid w:val="001531CF"/>
    <w:rsid w:val="00155D30"/>
    <w:rsid w:val="00156F49"/>
    <w:rsid w:val="00160C6C"/>
    <w:rsid w:val="00161B9F"/>
    <w:rsid w:val="00175C3A"/>
    <w:rsid w:val="00176864"/>
    <w:rsid w:val="00182F62"/>
    <w:rsid w:val="00190D5E"/>
    <w:rsid w:val="001C6E32"/>
    <w:rsid w:val="001E783B"/>
    <w:rsid w:val="001F5BE0"/>
    <w:rsid w:val="001F70A4"/>
    <w:rsid w:val="002379EE"/>
    <w:rsid w:val="00250B08"/>
    <w:rsid w:val="00270953"/>
    <w:rsid w:val="00270F7F"/>
    <w:rsid w:val="002719FE"/>
    <w:rsid w:val="002752F1"/>
    <w:rsid w:val="00294237"/>
    <w:rsid w:val="002A0869"/>
    <w:rsid w:val="002A1EED"/>
    <w:rsid w:val="002A5921"/>
    <w:rsid w:val="002C6974"/>
    <w:rsid w:val="002D24E2"/>
    <w:rsid w:val="002D5D8F"/>
    <w:rsid w:val="002D7E12"/>
    <w:rsid w:val="002E7B8D"/>
    <w:rsid w:val="003110D8"/>
    <w:rsid w:val="00311DD7"/>
    <w:rsid w:val="0032392E"/>
    <w:rsid w:val="003255E5"/>
    <w:rsid w:val="00325882"/>
    <w:rsid w:val="00333125"/>
    <w:rsid w:val="003433AE"/>
    <w:rsid w:val="0034505A"/>
    <w:rsid w:val="00357C84"/>
    <w:rsid w:val="0036619C"/>
    <w:rsid w:val="0038203C"/>
    <w:rsid w:val="00394C6F"/>
    <w:rsid w:val="003A2E6E"/>
    <w:rsid w:val="003B6538"/>
    <w:rsid w:val="003C3487"/>
    <w:rsid w:val="003F76A2"/>
    <w:rsid w:val="00413EC0"/>
    <w:rsid w:val="00432D88"/>
    <w:rsid w:val="0043633F"/>
    <w:rsid w:val="0044669B"/>
    <w:rsid w:val="0044731D"/>
    <w:rsid w:val="00453D58"/>
    <w:rsid w:val="0045780E"/>
    <w:rsid w:val="00457D97"/>
    <w:rsid w:val="00457D9A"/>
    <w:rsid w:val="00464B59"/>
    <w:rsid w:val="00475D93"/>
    <w:rsid w:val="004816BF"/>
    <w:rsid w:val="004A6C36"/>
    <w:rsid w:val="004A7BD2"/>
    <w:rsid w:val="004B17D5"/>
    <w:rsid w:val="004C3678"/>
    <w:rsid w:val="004D1102"/>
    <w:rsid w:val="004D33C5"/>
    <w:rsid w:val="004F2C5D"/>
    <w:rsid w:val="004F3316"/>
    <w:rsid w:val="004F457C"/>
    <w:rsid w:val="004F6458"/>
    <w:rsid w:val="004F7722"/>
    <w:rsid w:val="0050250A"/>
    <w:rsid w:val="00502C33"/>
    <w:rsid w:val="00503642"/>
    <w:rsid w:val="0050560D"/>
    <w:rsid w:val="0051581E"/>
    <w:rsid w:val="0054387A"/>
    <w:rsid w:val="00553D41"/>
    <w:rsid w:val="0055686C"/>
    <w:rsid w:val="00564263"/>
    <w:rsid w:val="00564DBB"/>
    <w:rsid w:val="00566098"/>
    <w:rsid w:val="005719B0"/>
    <w:rsid w:val="005829AC"/>
    <w:rsid w:val="00590AAC"/>
    <w:rsid w:val="005930ED"/>
    <w:rsid w:val="00593873"/>
    <w:rsid w:val="0059779D"/>
    <w:rsid w:val="005A5B26"/>
    <w:rsid w:val="005C7963"/>
    <w:rsid w:val="005D278F"/>
    <w:rsid w:val="005D5284"/>
    <w:rsid w:val="005E0A1D"/>
    <w:rsid w:val="005F48D4"/>
    <w:rsid w:val="00607DC8"/>
    <w:rsid w:val="006150A9"/>
    <w:rsid w:val="00621BDF"/>
    <w:rsid w:val="00633FE2"/>
    <w:rsid w:val="00636328"/>
    <w:rsid w:val="00646021"/>
    <w:rsid w:val="006532E7"/>
    <w:rsid w:val="00655637"/>
    <w:rsid w:val="006568F0"/>
    <w:rsid w:val="006570E6"/>
    <w:rsid w:val="0066101E"/>
    <w:rsid w:val="0066537D"/>
    <w:rsid w:val="00677743"/>
    <w:rsid w:val="0068033E"/>
    <w:rsid w:val="006835D6"/>
    <w:rsid w:val="00691FC5"/>
    <w:rsid w:val="00696858"/>
    <w:rsid w:val="006A22E3"/>
    <w:rsid w:val="006B5F7C"/>
    <w:rsid w:val="006C21A9"/>
    <w:rsid w:val="006D66E9"/>
    <w:rsid w:val="006F0D36"/>
    <w:rsid w:val="006F17EF"/>
    <w:rsid w:val="006F2685"/>
    <w:rsid w:val="006F6838"/>
    <w:rsid w:val="0073118E"/>
    <w:rsid w:val="00737BC3"/>
    <w:rsid w:val="0074601E"/>
    <w:rsid w:val="00746839"/>
    <w:rsid w:val="00755463"/>
    <w:rsid w:val="00760DAC"/>
    <w:rsid w:val="00775713"/>
    <w:rsid w:val="007772E8"/>
    <w:rsid w:val="00791FA7"/>
    <w:rsid w:val="00793333"/>
    <w:rsid w:val="007A765A"/>
    <w:rsid w:val="007C0925"/>
    <w:rsid w:val="007C7E01"/>
    <w:rsid w:val="007D59CD"/>
    <w:rsid w:val="007F29A1"/>
    <w:rsid w:val="00810DF4"/>
    <w:rsid w:val="008236A6"/>
    <w:rsid w:val="00833AB2"/>
    <w:rsid w:val="008508F4"/>
    <w:rsid w:val="00862C37"/>
    <w:rsid w:val="00866982"/>
    <w:rsid w:val="00874685"/>
    <w:rsid w:val="00875AE8"/>
    <w:rsid w:val="00883FBB"/>
    <w:rsid w:val="00886872"/>
    <w:rsid w:val="00891197"/>
    <w:rsid w:val="00893876"/>
    <w:rsid w:val="008A339B"/>
    <w:rsid w:val="008B22A7"/>
    <w:rsid w:val="008B2394"/>
    <w:rsid w:val="008C3383"/>
    <w:rsid w:val="008D7E4D"/>
    <w:rsid w:val="00901989"/>
    <w:rsid w:val="00913B48"/>
    <w:rsid w:val="0092596F"/>
    <w:rsid w:val="00927262"/>
    <w:rsid w:val="00927BB4"/>
    <w:rsid w:val="00930569"/>
    <w:rsid w:val="00934A03"/>
    <w:rsid w:val="00935FCF"/>
    <w:rsid w:val="00943D14"/>
    <w:rsid w:val="0095053D"/>
    <w:rsid w:val="009652E5"/>
    <w:rsid w:val="00986406"/>
    <w:rsid w:val="009A3B47"/>
    <w:rsid w:val="009B0CEF"/>
    <w:rsid w:val="009B5B1A"/>
    <w:rsid w:val="009B5DA1"/>
    <w:rsid w:val="009B6E9A"/>
    <w:rsid w:val="009C2084"/>
    <w:rsid w:val="009C242D"/>
    <w:rsid w:val="009C2B4C"/>
    <w:rsid w:val="009C69E4"/>
    <w:rsid w:val="009D7823"/>
    <w:rsid w:val="009D7CA3"/>
    <w:rsid w:val="009E21B0"/>
    <w:rsid w:val="00A01C47"/>
    <w:rsid w:val="00A11291"/>
    <w:rsid w:val="00A14F5F"/>
    <w:rsid w:val="00A231E6"/>
    <w:rsid w:val="00A307F4"/>
    <w:rsid w:val="00A4037C"/>
    <w:rsid w:val="00A47350"/>
    <w:rsid w:val="00A525DB"/>
    <w:rsid w:val="00A532E9"/>
    <w:rsid w:val="00A65DC0"/>
    <w:rsid w:val="00A828AC"/>
    <w:rsid w:val="00A83F8A"/>
    <w:rsid w:val="00A87204"/>
    <w:rsid w:val="00A8725D"/>
    <w:rsid w:val="00A9012A"/>
    <w:rsid w:val="00A94D29"/>
    <w:rsid w:val="00A96D14"/>
    <w:rsid w:val="00AC69D5"/>
    <w:rsid w:val="00B166F7"/>
    <w:rsid w:val="00B17B38"/>
    <w:rsid w:val="00B43EFE"/>
    <w:rsid w:val="00B531C1"/>
    <w:rsid w:val="00B60B38"/>
    <w:rsid w:val="00B65DA8"/>
    <w:rsid w:val="00B73C50"/>
    <w:rsid w:val="00B748CF"/>
    <w:rsid w:val="00B75C27"/>
    <w:rsid w:val="00BA072B"/>
    <w:rsid w:val="00BA3183"/>
    <w:rsid w:val="00BA34AC"/>
    <w:rsid w:val="00BA7810"/>
    <w:rsid w:val="00BB0FA3"/>
    <w:rsid w:val="00BB143D"/>
    <w:rsid w:val="00BB63D9"/>
    <w:rsid w:val="00BC0998"/>
    <w:rsid w:val="00BD7155"/>
    <w:rsid w:val="00BE253E"/>
    <w:rsid w:val="00BE423E"/>
    <w:rsid w:val="00BE47CC"/>
    <w:rsid w:val="00BF72E5"/>
    <w:rsid w:val="00C00024"/>
    <w:rsid w:val="00C037C1"/>
    <w:rsid w:val="00C20481"/>
    <w:rsid w:val="00C354E8"/>
    <w:rsid w:val="00C55896"/>
    <w:rsid w:val="00C62004"/>
    <w:rsid w:val="00C67621"/>
    <w:rsid w:val="00C72009"/>
    <w:rsid w:val="00C86BBD"/>
    <w:rsid w:val="00C90F32"/>
    <w:rsid w:val="00C92BE6"/>
    <w:rsid w:val="00C96B90"/>
    <w:rsid w:val="00CA530E"/>
    <w:rsid w:val="00CA6CA3"/>
    <w:rsid w:val="00CC5200"/>
    <w:rsid w:val="00CC5CF1"/>
    <w:rsid w:val="00CC7FE4"/>
    <w:rsid w:val="00CF3C7B"/>
    <w:rsid w:val="00CF4CDB"/>
    <w:rsid w:val="00D102BC"/>
    <w:rsid w:val="00D136EB"/>
    <w:rsid w:val="00D13A49"/>
    <w:rsid w:val="00D41914"/>
    <w:rsid w:val="00D47C9F"/>
    <w:rsid w:val="00D51A83"/>
    <w:rsid w:val="00D70F58"/>
    <w:rsid w:val="00D72069"/>
    <w:rsid w:val="00D75C39"/>
    <w:rsid w:val="00D77310"/>
    <w:rsid w:val="00D83A15"/>
    <w:rsid w:val="00D93511"/>
    <w:rsid w:val="00DA3CBD"/>
    <w:rsid w:val="00DB41C8"/>
    <w:rsid w:val="00DB687A"/>
    <w:rsid w:val="00DB7987"/>
    <w:rsid w:val="00DB7CBD"/>
    <w:rsid w:val="00DC2330"/>
    <w:rsid w:val="00DC2347"/>
    <w:rsid w:val="00DC3903"/>
    <w:rsid w:val="00DC44D7"/>
    <w:rsid w:val="00DD3AF0"/>
    <w:rsid w:val="00DD403E"/>
    <w:rsid w:val="00DD6AC0"/>
    <w:rsid w:val="00DE4109"/>
    <w:rsid w:val="00DE69BB"/>
    <w:rsid w:val="00DF0CB3"/>
    <w:rsid w:val="00DF15AA"/>
    <w:rsid w:val="00DF1EF8"/>
    <w:rsid w:val="00DF2CD1"/>
    <w:rsid w:val="00DF39FB"/>
    <w:rsid w:val="00E70C29"/>
    <w:rsid w:val="00E77886"/>
    <w:rsid w:val="00E82E7C"/>
    <w:rsid w:val="00E94581"/>
    <w:rsid w:val="00E95BA2"/>
    <w:rsid w:val="00E97CEC"/>
    <w:rsid w:val="00EA0CD5"/>
    <w:rsid w:val="00EA468F"/>
    <w:rsid w:val="00EA522C"/>
    <w:rsid w:val="00EC25B1"/>
    <w:rsid w:val="00ED2A24"/>
    <w:rsid w:val="00EF11D7"/>
    <w:rsid w:val="00EF16FB"/>
    <w:rsid w:val="00EF6668"/>
    <w:rsid w:val="00F020C2"/>
    <w:rsid w:val="00F203E0"/>
    <w:rsid w:val="00F221B7"/>
    <w:rsid w:val="00F22E26"/>
    <w:rsid w:val="00F2700B"/>
    <w:rsid w:val="00F37AEA"/>
    <w:rsid w:val="00F45263"/>
    <w:rsid w:val="00F502B6"/>
    <w:rsid w:val="00F52F9B"/>
    <w:rsid w:val="00F73B2C"/>
    <w:rsid w:val="00F81FEC"/>
    <w:rsid w:val="00F95E2B"/>
    <w:rsid w:val="00F97BD4"/>
    <w:rsid w:val="00FA0362"/>
    <w:rsid w:val="00FA437C"/>
    <w:rsid w:val="00FB0659"/>
    <w:rsid w:val="00FC4C2A"/>
    <w:rsid w:val="00FC7BE7"/>
    <w:rsid w:val="00F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5FFB0A"/>
  <w15:chartTrackingRefBased/>
  <w15:docId w15:val="{8883A431-2E17-4DEA-A50B-561CFD6A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uiPriority="7" w:qFormat="1"/>
    <w:lsdException w:name="heading 3" w:locked="0" w:semiHidden="1" w:uiPriority="9" w:unhideWhenUsed="1" w:qFormat="1"/>
    <w:lsdException w:name="heading 4" w:semiHidden="1" w:uiPriority="52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locked="0" w:semiHidden="1" w:unhideWhenUsed="1"/>
    <w:lsdException w:name="List" w:semiHidden="1" w:unhideWhenUsed="1"/>
    <w:lsdException w:name="List Bullet" w:locked="0" w:uiPriority="5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0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/>
    <w:lsdException w:name="Emphasis" w:uiPriority="5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5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52"/>
    <w:lsdException w:name="Intense Quote" w:uiPriority="52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52"/>
    <w:lsdException w:name="Intense Emphasis" w:uiPriority="52"/>
    <w:lsdException w:name="Subtle Reference" w:uiPriority="52"/>
    <w:lsdException w:name="Intense Reference" w:uiPriority="52"/>
    <w:lsdException w:name="Book Title" w:uiPriority="52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uiPriority w:val="4"/>
    <w:qFormat/>
    <w:rsid w:val="000A69AB"/>
    <w:pPr>
      <w:widowControl w:val="0"/>
      <w:spacing w:after="200"/>
      <w:contextualSpacing/>
    </w:pPr>
    <w:rPr>
      <w:rFonts w:ascii="Lucida Sans" w:hAnsi="Lucida Sans"/>
    </w:rPr>
  </w:style>
  <w:style w:type="paragraph" w:styleId="Heading1">
    <w:name w:val="heading 1"/>
    <w:basedOn w:val="Heading3"/>
    <w:next w:val="Normal"/>
    <w:uiPriority w:val="6"/>
    <w:qFormat/>
    <w:rsid w:val="006568F0"/>
    <w:pPr>
      <w:spacing w:before="0"/>
      <w:outlineLvl w:val="0"/>
    </w:pPr>
    <w:rPr>
      <w:i w:val="0"/>
    </w:rPr>
  </w:style>
  <w:style w:type="paragraph" w:styleId="Heading2">
    <w:name w:val="heading 2"/>
    <w:basedOn w:val="Heading1"/>
    <w:next w:val="Normal"/>
    <w:link w:val="Heading2Char"/>
    <w:uiPriority w:val="7"/>
    <w:qFormat/>
    <w:rsid w:val="004A6C36"/>
    <w:pPr>
      <w:outlineLvl w:val="1"/>
    </w:pPr>
  </w:style>
  <w:style w:type="paragraph" w:styleId="Heading3">
    <w:name w:val="heading 3"/>
    <w:basedOn w:val="Normal"/>
    <w:next w:val="Normal"/>
    <w:link w:val="Heading3Char"/>
    <w:uiPriority w:val="8"/>
    <w:qFormat/>
    <w:rsid w:val="006568F0"/>
    <w:pPr>
      <w:keepNext/>
      <w:spacing w:before="200"/>
      <w:outlineLvl w:val="2"/>
    </w:pPr>
    <w:rPr>
      <w:b/>
      <w:bCs/>
      <w:i/>
      <w:szCs w:val="26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C000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F52F9B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locked/>
  </w:style>
  <w:style w:type="character" w:styleId="EndnoteReference">
    <w:name w:val="endnote reference"/>
    <w:semiHidden/>
    <w:locked/>
    <w:rPr>
      <w:vertAlign w:val="superscript"/>
    </w:rPr>
  </w:style>
  <w:style w:type="paragraph" w:styleId="FootnoteText">
    <w:name w:val="footnote text"/>
    <w:basedOn w:val="Normal"/>
    <w:semiHidden/>
    <w:locked/>
  </w:style>
  <w:style w:type="character" w:styleId="FootnoteReference">
    <w:name w:val="footnote reference"/>
    <w:semiHidden/>
    <w:locked/>
    <w:rPr>
      <w:vertAlign w:val="superscript"/>
    </w:rPr>
  </w:style>
  <w:style w:type="character" w:customStyle="1" w:styleId="Document8">
    <w:name w:val="Document 8"/>
    <w:basedOn w:val="DefaultParagraphFont"/>
    <w:uiPriority w:val="52"/>
    <w:locked/>
  </w:style>
  <w:style w:type="character" w:customStyle="1" w:styleId="Document4">
    <w:name w:val="Document 4"/>
    <w:uiPriority w:val="52"/>
    <w:locked/>
    <w:rPr>
      <w:b/>
      <w:i/>
      <w:sz w:val="24"/>
    </w:rPr>
  </w:style>
  <w:style w:type="character" w:customStyle="1" w:styleId="Document6">
    <w:name w:val="Document 6"/>
    <w:basedOn w:val="DefaultParagraphFont"/>
    <w:uiPriority w:val="52"/>
    <w:locked/>
  </w:style>
  <w:style w:type="character" w:customStyle="1" w:styleId="Document5">
    <w:name w:val="Document 5"/>
    <w:basedOn w:val="DefaultParagraphFont"/>
    <w:uiPriority w:val="52"/>
    <w:locked/>
  </w:style>
  <w:style w:type="character" w:customStyle="1" w:styleId="Document2">
    <w:name w:val="Document 2"/>
    <w:uiPriority w:val="52"/>
    <w:locked/>
    <w:rPr>
      <w:rFonts w:ascii="Courier" w:hAnsi="Courier"/>
      <w:noProof w:val="0"/>
      <w:sz w:val="24"/>
      <w:lang w:val="en-US"/>
    </w:rPr>
  </w:style>
  <w:style w:type="character" w:customStyle="1" w:styleId="Document7">
    <w:name w:val="Document 7"/>
    <w:basedOn w:val="DefaultParagraphFont"/>
    <w:uiPriority w:val="52"/>
    <w:locked/>
  </w:style>
  <w:style w:type="character" w:customStyle="1" w:styleId="Bibliogrphy">
    <w:name w:val="Bibliogrphy"/>
    <w:basedOn w:val="DefaultParagraphFont"/>
    <w:uiPriority w:val="52"/>
    <w:locked/>
  </w:style>
  <w:style w:type="character" w:customStyle="1" w:styleId="RightPar1">
    <w:name w:val="Right Par 1"/>
    <w:basedOn w:val="DefaultParagraphFont"/>
    <w:uiPriority w:val="52"/>
    <w:locked/>
  </w:style>
  <w:style w:type="character" w:customStyle="1" w:styleId="RightPar2">
    <w:name w:val="Right Par 2"/>
    <w:basedOn w:val="DefaultParagraphFont"/>
    <w:uiPriority w:val="52"/>
    <w:locked/>
  </w:style>
  <w:style w:type="character" w:customStyle="1" w:styleId="Document3">
    <w:name w:val="Document 3"/>
    <w:uiPriority w:val="52"/>
    <w:locked/>
    <w:rPr>
      <w:rFonts w:ascii="Courier" w:hAnsi="Courier"/>
      <w:noProof w:val="0"/>
      <w:sz w:val="24"/>
      <w:lang w:val="en-US"/>
    </w:rPr>
  </w:style>
  <w:style w:type="character" w:customStyle="1" w:styleId="RightPar3">
    <w:name w:val="Right Par 3"/>
    <w:basedOn w:val="DefaultParagraphFont"/>
    <w:uiPriority w:val="52"/>
    <w:locked/>
  </w:style>
  <w:style w:type="character" w:customStyle="1" w:styleId="RightPar4">
    <w:name w:val="Right Par 4"/>
    <w:basedOn w:val="DefaultParagraphFont"/>
    <w:uiPriority w:val="52"/>
    <w:locked/>
  </w:style>
  <w:style w:type="character" w:customStyle="1" w:styleId="RightPar5">
    <w:name w:val="Right Par 5"/>
    <w:basedOn w:val="DefaultParagraphFont"/>
    <w:uiPriority w:val="52"/>
    <w:locked/>
  </w:style>
  <w:style w:type="character" w:customStyle="1" w:styleId="RightPar6">
    <w:name w:val="Right Par 6"/>
    <w:basedOn w:val="DefaultParagraphFont"/>
    <w:uiPriority w:val="52"/>
    <w:locked/>
  </w:style>
  <w:style w:type="character" w:customStyle="1" w:styleId="RightPar7">
    <w:name w:val="Right Par 7"/>
    <w:basedOn w:val="DefaultParagraphFont"/>
    <w:uiPriority w:val="52"/>
    <w:locked/>
  </w:style>
  <w:style w:type="character" w:customStyle="1" w:styleId="RightPar8">
    <w:name w:val="Right Par 8"/>
    <w:basedOn w:val="DefaultParagraphFont"/>
    <w:uiPriority w:val="52"/>
    <w:locked/>
  </w:style>
  <w:style w:type="paragraph" w:customStyle="1" w:styleId="Document1">
    <w:name w:val="Document 1"/>
    <w:uiPriority w:val="52"/>
    <w:locked/>
    <w:pPr>
      <w:keepNext/>
      <w:keepLines/>
      <w:widowControl w:val="0"/>
      <w:tabs>
        <w:tab w:val="left" w:pos="-720"/>
      </w:tabs>
      <w:suppressAutoHyphens/>
    </w:pPr>
    <w:rPr>
      <w:rFonts w:ascii="Courier" w:hAnsi="Courier"/>
      <w:sz w:val="24"/>
    </w:rPr>
  </w:style>
  <w:style w:type="character" w:customStyle="1" w:styleId="DocInit">
    <w:name w:val="Doc Init"/>
    <w:basedOn w:val="DefaultParagraphFont"/>
    <w:uiPriority w:val="52"/>
    <w:locked/>
  </w:style>
  <w:style w:type="character" w:customStyle="1" w:styleId="TechInit">
    <w:name w:val="Tech Init"/>
    <w:uiPriority w:val="52"/>
    <w:locked/>
    <w:rPr>
      <w:rFonts w:ascii="Courier" w:hAnsi="Courier"/>
      <w:noProof w:val="0"/>
      <w:sz w:val="24"/>
      <w:lang w:val="en-US"/>
    </w:rPr>
  </w:style>
  <w:style w:type="character" w:customStyle="1" w:styleId="Technical5">
    <w:name w:val="Technical 5"/>
    <w:basedOn w:val="DefaultParagraphFont"/>
    <w:uiPriority w:val="52"/>
    <w:locked/>
  </w:style>
  <w:style w:type="character" w:customStyle="1" w:styleId="Technical6">
    <w:name w:val="Technical 6"/>
    <w:basedOn w:val="DefaultParagraphFont"/>
    <w:uiPriority w:val="52"/>
    <w:locked/>
  </w:style>
  <w:style w:type="character" w:customStyle="1" w:styleId="Technical2">
    <w:name w:val="Technical 2"/>
    <w:uiPriority w:val="52"/>
    <w:locked/>
    <w:rPr>
      <w:rFonts w:ascii="Courier" w:hAnsi="Courier"/>
      <w:noProof w:val="0"/>
      <w:sz w:val="24"/>
      <w:lang w:val="en-US"/>
    </w:rPr>
  </w:style>
  <w:style w:type="character" w:customStyle="1" w:styleId="Technical3">
    <w:name w:val="Technical 3"/>
    <w:uiPriority w:val="52"/>
    <w:locked/>
    <w:rPr>
      <w:rFonts w:ascii="Courier" w:hAnsi="Courier"/>
      <w:noProof w:val="0"/>
      <w:sz w:val="24"/>
      <w:lang w:val="en-US"/>
    </w:rPr>
  </w:style>
  <w:style w:type="character" w:customStyle="1" w:styleId="Technical4">
    <w:name w:val="Technical 4"/>
    <w:basedOn w:val="DefaultParagraphFont"/>
    <w:uiPriority w:val="52"/>
    <w:locked/>
  </w:style>
  <w:style w:type="character" w:customStyle="1" w:styleId="Technical1">
    <w:name w:val="Technical 1"/>
    <w:uiPriority w:val="52"/>
    <w:locked/>
    <w:rPr>
      <w:rFonts w:ascii="Courier" w:hAnsi="Courier"/>
      <w:noProof w:val="0"/>
      <w:sz w:val="24"/>
      <w:lang w:val="en-US"/>
    </w:rPr>
  </w:style>
  <w:style w:type="character" w:customStyle="1" w:styleId="Technical7">
    <w:name w:val="Technical 7"/>
    <w:basedOn w:val="DefaultParagraphFont"/>
    <w:uiPriority w:val="52"/>
    <w:locked/>
  </w:style>
  <w:style w:type="character" w:customStyle="1" w:styleId="Technical8">
    <w:name w:val="Technical 8"/>
    <w:basedOn w:val="DefaultParagraphFont"/>
    <w:uiPriority w:val="52"/>
    <w:locked/>
  </w:style>
  <w:style w:type="character" w:customStyle="1" w:styleId="a1">
    <w:name w:val="a1"/>
    <w:uiPriority w:val="99"/>
    <w:locked/>
    <w:rPr>
      <w:rFonts w:ascii="Courier" w:hAnsi="Courier"/>
      <w:noProof w:val="0"/>
      <w:sz w:val="24"/>
      <w:lang w:val="en-US"/>
    </w:rPr>
  </w:style>
  <w:style w:type="paragraph" w:styleId="TOC1">
    <w:name w:val="toc 1"/>
    <w:basedOn w:val="Normal"/>
    <w:next w:val="Normal"/>
    <w:semiHidden/>
    <w:locked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locked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locked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locked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locked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locked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locked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locked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locked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locked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locked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locked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52"/>
    <w:locked/>
  </w:style>
  <w:style w:type="character" w:customStyle="1" w:styleId="EquationCaption">
    <w:name w:val="_Equation Caption"/>
    <w:uiPriority w:val="99"/>
    <w:locked/>
  </w:style>
  <w:style w:type="paragraph" w:styleId="Header">
    <w:name w:val="header"/>
    <w:basedOn w:val="Normal"/>
    <w:semiHidden/>
    <w:locked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locked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uiPriority w:val="52"/>
    <w:locked/>
    <w:pPr>
      <w:tabs>
        <w:tab w:val="left" w:pos="-720"/>
      </w:tabs>
      <w:suppressAutoHyphens/>
    </w:pPr>
    <w:rPr>
      <w:rFonts w:ascii="CG Times" w:hAnsi="CG Times"/>
      <w:sz w:val="22"/>
      <w:lang w:val="x-none" w:eastAsia="x-none"/>
    </w:rPr>
  </w:style>
  <w:style w:type="character" w:styleId="PageNumber">
    <w:name w:val="page number"/>
    <w:basedOn w:val="DefaultParagraphFont"/>
    <w:semiHidden/>
    <w:locked/>
  </w:style>
  <w:style w:type="paragraph" w:styleId="BalloonText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ListParagraph">
    <w:name w:val="List Paragraph"/>
    <w:basedOn w:val="BodyTextIndent"/>
    <w:uiPriority w:val="14"/>
    <w:qFormat/>
    <w:rsid w:val="000759BC"/>
    <w:pPr>
      <w:numPr>
        <w:numId w:val="4"/>
      </w:numPr>
      <w:spacing w:after="200"/>
      <w:ind w:hanging="720"/>
      <w:contextualSpacing w:val="0"/>
    </w:pPr>
  </w:style>
  <w:style w:type="table" w:styleId="TableGrid">
    <w:name w:val="Table Grid"/>
    <w:basedOn w:val="TableNormal"/>
    <w:uiPriority w:val="59"/>
    <w:locked/>
    <w:rsid w:val="001E7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8"/>
    <w:rsid w:val="006568F0"/>
    <w:rPr>
      <w:rFonts w:ascii="Lucida Sans" w:hAnsi="Lucida Sans"/>
      <w:b/>
      <w:bCs/>
      <w:i/>
      <w:szCs w:val="26"/>
      <w:lang w:val="x-none" w:eastAsia="x-none"/>
    </w:rPr>
  </w:style>
  <w:style w:type="paragraph" w:styleId="BodyText3">
    <w:name w:val="Body Text 3"/>
    <w:basedOn w:val="Normal"/>
    <w:link w:val="BodyText3Char"/>
    <w:uiPriority w:val="99"/>
    <w:unhideWhenUsed/>
    <w:locked/>
    <w:rsid w:val="001531CF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1531CF"/>
    <w:rPr>
      <w:rFonts w:ascii="Courier" w:hAnsi="Courier"/>
      <w:sz w:val="16"/>
      <w:szCs w:val="16"/>
    </w:rPr>
  </w:style>
  <w:style w:type="character" w:customStyle="1" w:styleId="BodyTextChar">
    <w:name w:val="Body Text Char"/>
    <w:link w:val="BodyText"/>
    <w:uiPriority w:val="52"/>
    <w:rsid w:val="00EA468F"/>
    <w:rPr>
      <w:rFonts w:ascii="CG Times" w:hAnsi="CG Times"/>
      <w:sz w:val="22"/>
      <w:lang w:val="x-none" w:eastAsia="x-none"/>
    </w:rPr>
  </w:style>
  <w:style w:type="paragraph" w:styleId="BodyTextIndent">
    <w:name w:val="Body Text Indent"/>
    <w:basedOn w:val="Normal"/>
    <w:link w:val="BodyTextIndentChar"/>
    <w:uiPriority w:val="52"/>
    <w:unhideWhenUsed/>
    <w:locked/>
    <w:rsid w:val="00F52F9B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52"/>
    <w:rsid w:val="00EA468F"/>
    <w:rPr>
      <w:rFonts w:ascii="Lucida Sans" w:hAnsi="Lucida Sans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F52F9B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C000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rsid w:val="00CC5200"/>
    <w:pPr>
      <w:framePr w:hSpace="187" w:wrap="around" w:vAnchor="page" w:hAnchor="text" w:x="3183" w:y="3126"/>
      <w:tabs>
        <w:tab w:val="left" w:pos="1260"/>
      </w:tabs>
      <w:suppressAutoHyphens/>
      <w:spacing w:after="400"/>
      <w:ind w:right="14"/>
      <w:suppressOverlap/>
      <w:jc w:val="center"/>
    </w:pPr>
    <w:rPr>
      <w:b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"/>
    <w:rsid w:val="00EA468F"/>
    <w:rPr>
      <w:rFonts w:ascii="Lucida Sans" w:hAnsi="Lucida Sans"/>
      <w:b/>
      <w:sz w:val="32"/>
      <w:szCs w:val="26"/>
    </w:rPr>
  </w:style>
  <w:style w:type="paragraph" w:customStyle="1" w:styleId="ReportType">
    <w:name w:val="Report Type"/>
    <w:basedOn w:val="Normal"/>
    <w:link w:val="ReportTypeChar"/>
    <w:qFormat/>
    <w:rsid w:val="000759BC"/>
    <w:pPr>
      <w:framePr w:hSpace="187" w:wrap="around" w:vAnchor="page" w:hAnchor="text" w:x="3183" w:y="3126"/>
      <w:suppressAutoHyphens/>
      <w:spacing w:after="400" w:line="276" w:lineRule="auto"/>
      <w:ind w:right="14"/>
      <w:suppressOverlap/>
      <w:jc w:val="center"/>
    </w:pPr>
    <w:rPr>
      <w:sz w:val="24"/>
      <w:szCs w:val="24"/>
    </w:rPr>
  </w:style>
  <w:style w:type="character" w:customStyle="1" w:styleId="ReportTypeChar">
    <w:name w:val="Report Type Char"/>
    <w:basedOn w:val="TitleChar"/>
    <w:link w:val="ReportType"/>
    <w:rsid w:val="00EA468F"/>
    <w:rPr>
      <w:rFonts w:ascii="Lucida Sans" w:hAnsi="Lucida Sans"/>
      <w:b w:val="0"/>
      <w:sz w:val="24"/>
      <w:szCs w:val="24"/>
    </w:rPr>
  </w:style>
  <w:style w:type="paragraph" w:customStyle="1" w:styleId="PreparedFor">
    <w:name w:val="Prepared For"/>
    <w:basedOn w:val="Heading6"/>
    <w:link w:val="PreparedForChar"/>
    <w:uiPriority w:val="3"/>
    <w:qFormat/>
    <w:rsid w:val="00927BB4"/>
    <w:pPr>
      <w:framePr w:hSpace="187" w:wrap="around" w:vAnchor="page" w:hAnchor="text" w:x="3183" w:y="3126"/>
      <w:spacing w:before="0"/>
      <w:suppressOverlap/>
      <w:jc w:val="center"/>
    </w:pPr>
    <w:rPr>
      <w:rFonts w:ascii="Lucida Sans" w:hAnsi="Lucida Sans"/>
      <w:b w:val="0"/>
      <w:sz w:val="24"/>
      <w:szCs w:val="24"/>
      <w:lang w:val="en-US" w:eastAsia="en-US"/>
    </w:rPr>
  </w:style>
  <w:style w:type="character" w:customStyle="1" w:styleId="PreparedForChar">
    <w:name w:val="Prepared For Char"/>
    <w:basedOn w:val="Heading6Char"/>
    <w:link w:val="PreparedFor"/>
    <w:uiPriority w:val="3"/>
    <w:rsid w:val="00EA468F"/>
    <w:rPr>
      <w:rFonts w:ascii="Lucida Sans" w:eastAsia="Times New Roman" w:hAnsi="Lucida Sans" w:cs="Times New Roman"/>
      <w:b w:val="0"/>
      <w:bCs/>
      <w:sz w:val="24"/>
      <w:szCs w:val="24"/>
    </w:rPr>
  </w:style>
  <w:style w:type="paragraph" w:customStyle="1" w:styleId="G2Line">
    <w:name w:val="G2 Line"/>
    <w:basedOn w:val="Normal"/>
    <w:uiPriority w:val="5"/>
    <w:qFormat/>
    <w:rsid w:val="000759BC"/>
    <w:rPr>
      <w:b/>
    </w:rPr>
  </w:style>
  <w:style w:type="paragraph" w:customStyle="1" w:styleId="TableHeading">
    <w:name w:val="Table Heading"/>
    <w:basedOn w:val="BodyText"/>
    <w:uiPriority w:val="52"/>
    <w:qFormat/>
    <w:rsid w:val="00793333"/>
    <w:pPr>
      <w:spacing w:after="0"/>
      <w:jc w:val="center"/>
    </w:pPr>
    <w:rPr>
      <w:rFonts w:ascii="Lucida Sans" w:hAnsi="Lucida Sans"/>
      <w:b/>
      <w:sz w:val="20"/>
      <w:lang w:val="en-US" w:eastAsia="en-US"/>
    </w:rPr>
  </w:style>
  <w:style w:type="paragraph" w:customStyle="1" w:styleId="TableContent">
    <w:name w:val="Table Content"/>
    <w:basedOn w:val="Normal"/>
    <w:uiPriority w:val="52"/>
    <w:qFormat/>
    <w:rsid w:val="00793333"/>
    <w:pPr>
      <w:tabs>
        <w:tab w:val="left" w:pos="-720"/>
      </w:tabs>
      <w:suppressAutoHyphens/>
      <w:spacing w:after="0"/>
      <w:jc w:val="center"/>
    </w:pPr>
  </w:style>
  <w:style w:type="paragraph" w:customStyle="1" w:styleId="AddressLines">
    <w:name w:val="Address Lines"/>
    <w:basedOn w:val="Normal"/>
    <w:uiPriority w:val="6"/>
    <w:rsid w:val="00793333"/>
    <w:pPr>
      <w:tabs>
        <w:tab w:val="left" w:pos="-720"/>
        <w:tab w:val="left" w:pos="0"/>
        <w:tab w:val="left" w:pos="270"/>
        <w:tab w:val="left" w:pos="720"/>
      </w:tabs>
      <w:suppressAutoHyphens/>
      <w:spacing w:after="0"/>
    </w:pPr>
  </w:style>
  <w:style w:type="paragraph" w:customStyle="1" w:styleId="LatLong">
    <w:name w:val="Lat/Long"/>
    <w:basedOn w:val="ReportType"/>
    <w:link w:val="LatLongChar"/>
    <w:uiPriority w:val="2"/>
    <w:qFormat/>
    <w:rsid w:val="000759BC"/>
    <w:pPr>
      <w:framePr w:wrap="around"/>
      <w:spacing w:after="0"/>
    </w:pPr>
  </w:style>
  <w:style w:type="character" w:customStyle="1" w:styleId="LatLongChar">
    <w:name w:val="Lat/Long Char"/>
    <w:basedOn w:val="ReportTypeChar"/>
    <w:link w:val="LatLong"/>
    <w:uiPriority w:val="2"/>
    <w:rsid w:val="00EA468F"/>
    <w:rPr>
      <w:rFonts w:ascii="Lucida Sans" w:hAnsi="Lucida Sans"/>
      <w:b w:val="0"/>
      <w:sz w:val="24"/>
      <w:szCs w:val="24"/>
    </w:rPr>
  </w:style>
  <w:style w:type="paragraph" w:customStyle="1" w:styleId="AppendixQuestionnaireHeader">
    <w:name w:val="Appendix/Questionnaire Header"/>
    <w:basedOn w:val="Heading1"/>
    <w:uiPriority w:val="9"/>
    <w:qFormat/>
    <w:rsid w:val="004A6C36"/>
    <w:pPr>
      <w:jc w:val="center"/>
    </w:pPr>
  </w:style>
  <w:style w:type="paragraph" w:customStyle="1" w:styleId="AppendixLeft">
    <w:name w:val="Appendix Left"/>
    <w:basedOn w:val="Normal"/>
    <w:uiPriority w:val="10"/>
    <w:qFormat/>
    <w:rsid w:val="004A6C36"/>
    <w:pPr>
      <w:tabs>
        <w:tab w:val="right" w:pos="10260"/>
      </w:tabs>
      <w:suppressAutoHyphens/>
    </w:pPr>
  </w:style>
  <w:style w:type="paragraph" w:customStyle="1" w:styleId="EnclosuresList">
    <w:name w:val="Enclosures List"/>
    <w:basedOn w:val="ListParagraph"/>
    <w:uiPriority w:val="52"/>
    <w:rsid w:val="006568F0"/>
    <w:pPr>
      <w:numPr>
        <w:numId w:val="0"/>
      </w:numPr>
      <w:tabs>
        <w:tab w:val="left" w:pos="-720"/>
        <w:tab w:val="left" w:pos="720"/>
      </w:tabs>
      <w:suppressAutoHyphens/>
      <w:spacing w:after="0"/>
      <w:ind w:left="720"/>
    </w:pPr>
    <w:rPr>
      <w:lang w:val="en-US"/>
    </w:rPr>
  </w:style>
  <w:style w:type="paragraph" w:customStyle="1" w:styleId="AppendixRight">
    <w:name w:val="Appendix Right"/>
    <w:basedOn w:val="AppendixLeft"/>
    <w:uiPriority w:val="11"/>
    <w:qFormat/>
    <w:rsid w:val="006568F0"/>
    <w:pPr>
      <w:jc w:val="right"/>
    </w:pPr>
  </w:style>
  <w:style w:type="paragraph" w:styleId="ListBullet">
    <w:name w:val="List Bullet"/>
    <w:basedOn w:val="Normal"/>
    <w:uiPriority w:val="51"/>
    <w:qFormat/>
    <w:rsid w:val="00930569"/>
    <w:pPr>
      <w:numPr>
        <w:numId w:val="6"/>
      </w:numPr>
      <w:contextualSpacing w:val="0"/>
    </w:pPr>
  </w:style>
  <w:style w:type="paragraph" w:customStyle="1" w:styleId="QuestionnaireList">
    <w:name w:val="Questionnaire List"/>
    <w:basedOn w:val="ListParagraph"/>
    <w:uiPriority w:val="15"/>
    <w:qFormat/>
    <w:rsid w:val="00691FC5"/>
    <w:pPr>
      <w:numPr>
        <w:numId w:val="11"/>
      </w:numPr>
      <w:ind w:left="0" w:firstLine="0"/>
    </w:pPr>
    <w:rPr>
      <w:b/>
    </w:rPr>
  </w:style>
  <w:style w:type="paragraph" w:customStyle="1" w:styleId="QuestionnaireList2">
    <w:name w:val="Questionnaire List 2"/>
    <w:basedOn w:val="QuestionnaireList"/>
    <w:uiPriority w:val="16"/>
    <w:qFormat/>
    <w:rsid w:val="00691FC5"/>
    <w:pPr>
      <w:numPr>
        <w:numId w:val="12"/>
      </w:numPr>
      <w:ind w:left="0" w:firstLine="0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7"/>
    <w:rsid w:val="0045780E"/>
    <w:rPr>
      <w:rFonts w:ascii="Lucida Sans" w:hAnsi="Lucida Sans"/>
      <w:b/>
      <w:bCs/>
      <w:szCs w:val="26"/>
      <w:lang w:val="x-none" w:eastAsia="x-none"/>
    </w:rPr>
  </w:style>
  <w:style w:type="paragraph" w:styleId="Revision">
    <w:name w:val="Revision"/>
    <w:hidden/>
    <w:uiPriority w:val="99"/>
    <w:semiHidden/>
    <w:rsid w:val="00063AFE"/>
    <w:rPr>
      <w:rFonts w:ascii="Lucida Sans" w:hAnsi="Lucida Sans"/>
    </w:rPr>
  </w:style>
  <w:style w:type="table" w:styleId="GridTable1Light-Accent1">
    <w:name w:val="Grid Table 1 Light Accent 1"/>
    <w:basedOn w:val="TableNormal"/>
    <w:uiPriority w:val="46"/>
    <w:locked/>
    <w:rsid w:val="001C6E32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46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9831F-4FD8-449B-BBD7-387C9B443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Ryan Carpus</dc:creator>
  <cp:keywords/>
  <cp:lastModifiedBy>Ryan Carpus</cp:lastModifiedBy>
  <cp:revision>12</cp:revision>
  <cp:lastPrinted>2019-07-26T20:50:00Z</cp:lastPrinted>
  <dcterms:created xsi:type="dcterms:W3CDTF">2019-08-01T17:35:00Z</dcterms:created>
  <dcterms:modified xsi:type="dcterms:W3CDTF">2021-02-25T01:04:00Z</dcterms:modified>
</cp:coreProperties>
</file>