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82E50" w14:textId="77777777" w:rsidR="00125793" w:rsidRPr="00125793" w:rsidRDefault="00125793" w:rsidP="00125793">
      <w:pPr>
        <w:rPr>
          <w:b/>
          <w:bCs/>
        </w:rPr>
      </w:pPr>
      <w:r w:rsidRPr="00125793">
        <w:rPr>
          <w:b/>
          <w:bCs/>
        </w:rPr>
        <w:t>Challenge Overview</w:t>
      </w:r>
    </w:p>
    <w:p w14:paraId="22F556A8" w14:textId="77777777" w:rsidR="00125793" w:rsidRPr="00125793" w:rsidRDefault="00125793" w:rsidP="00125793">
      <w:r w:rsidRPr="00125793">
        <w:t>You are tasked with enhancing an existing Django application that tracks tasks and their submissions.</w:t>
      </w:r>
      <w:r w:rsidRPr="00125793">
        <w:br/>
        <w:t>The current system consists of two main models:</w:t>
      </w:r>
    </w:p>
    <w:p w14:paraId="390A2939" w14:textId="77777777" w:rsidR="00125793" w:rsidRPr="00125793" w:rsidRDefault="00125793" w:rsidP="00125793">
      <w:pPr>
        <w:numPr>
          <w:ilvl w:val="0"/>
          <w:numId w:val="1"/>
        </w:numPr>
      </w:pPr>
      <w:r w:rsidRPr="00125793">
        <w:rPr>
          <w:b/>
          <w:bCs/>
        </w:rPr>
        <w:t>Task</w:t>
      </w:r>
      <w:r w:rsidRPr="00125793">
        <w:t xml:space="preserve"> – Represents a to-do item with details like title, description, due date, and completion status.</w:t>
      </w:r>
    </w:p>
    <w:p w14:paraId="55DC4067" w14:textId="77777777" w:rsidR="00125793" w:rsidRPr="00125793" w:rsidRDefault="00125793" w:rsidP="00125793">
      <w:pPr>
        <w:numPr>
          <w:ilvl w:val="0"/>
          <w:numId w:val="1"/>
        </w:numPr>
      </w:pPr>
      <w:r w:rsidRPr="00125793">
        <w:rPr>
          <w:b/>
          <w:bCs/>
        </w:rPr>
        <w:t>TaskSubmission</w:t>
      </w:r>
      <w:r w:rsidRPr="00125793">
        <w:t xml:space="preserve"> – Represents work submitted for a specific task. When a submission is made, the task is automatically marked as complete.</w:t>
      </w:r>
    </w:p>
    <w:p w14:paraId="7D9FA14E" w14:textId="77777777" w:rsidR="00125793" w:rsidRPr="00125793" w:rsidRDefault="00125793" w:rsidP="00125793">
      <w:r w:rsidRPr="00125793">
        <w:t>The Django admin interface allows you to:</w:t>
      </w:r>
    </w:p>
    <w:p w14:paraId="6FFC3122" w14:textId="77777777" w:rsidR="00125793" w:rsidRPr="00125793" w:rsidRDefault="00125793" w:rsidP="00125793">
      <w:pPr>
        <w:numPr>
          <w:ilvl w:val="0"/>
          <w:numId w:val="2"/>
        </w:numPr>
      </w:pPr>
      <w:r w:rsidRPr="00125793">
        <w:t>Add and manage tasks</w:t>
      </w:r>
    </w:p>
    <w:p w14:paraId="38F5D2AC" w14:textId="77777777" w:rsidR="00125793" w:rsidRPr="00125793" w:rsidRDefault="00125793" w:rsidP="00125793">
      <w:pPr>
        <w:numPr>
          <w:ilvl w:val="0"/>
          <w:numId w:val="2"/>
        </w:numPr>
      </w:pPr>
      <w:r w:rsidRPr="00125793">
        <w:t>Add task submissions</w:t>
      </w:r>
    </w:p>
    <w:p w14:paraId="499FEAEC" w14:textId="77777777" w:rsidR="00125793" w:rsidRPr="00125793" w:rsidRDefault="00125793" w:rsidP="00125793">
      <w:pPr>
        <w:numPr>
          <w:ilvl w:val="0"/>
          <w:numId w:val="2"/>
        </w:numPr>
      </w:pPr>
      <w:r w:rsidRPr="00125793">
        <w:t>Automatically mark tasks as complete when a submission is received</w:t>
      </w:r>
    </w:p>
    <w:p w14:paraId="170442CB" w14:textId="77777777" w:rsidR="00125793" w:rsidRPr="00125793" w:rsidRDefault="00125793" w:rsidP="00125793">
      <w:pPr>
        <w:rPr>
          <w:b/>
          <w:bCs/>
        </w:rPr>
      </w:pPr>
      <w:r w:rsidRPr="00125793">
        <w:rPr>
          <w:b/>
          <w:bCs/>
        </w:rPr>
        <w:t>The Problem</w:t>
      </w:r>
    </w:p>
    <w:p w14:paraId="19831E2B" w14:textId="77777777" w:rsidR="00125793" w:rsidRPr="00125793" w:rsidRDefault="00125793" w:rsidP="00125793">
      <w:r w:rsidRPr="00125793">
        <w:t>Our client has requested an enhancement:</w:t>
      </w:r>
      <w:r w:rsidRPr="00125793">
        <w:br/>
        <w:t xml:space="preserve">They now want to support an </w:t>
      </w:r>
      <w:r w:rsidRPr="00125793">
        <w:rPr>
          <w:b/>
          <w:bCs/>
        </w:rPr>
        <w:t>additional type of task submission</w:t>
      </w:r>
      <w:r w:rsidRPr="00125793">
        <w:t xml:space="preserve"> that behaves like the existing one — meaning </w:t>
      </w:r>
      <w:r w:rsidRPr="00125793">
        <w:rPr>
          <w:b/>
          <w:bCs/>
        </w:rPr>
        <w:t>either type of submission should automatically mark the associated task as complete</w:t>
      </w:r>
      <w:r w:rsidRPr="00125793">
        <w:t>.</w:t>
      </w:r>
    </w:p>
    <w:p w14:paraId="562928D8" w14:textId="77777777" w:rsidR="00125793" w:rsidRPr="00125793" w:rsidRDefault="00125793" w:rsidP="00125793">
      <w:r w:rsidRPr="00125793">
        <w:t>This update must be integrated cleanly into the existing Django models and admin interface while preserving the current functionality.</w:t>
      </w:r>
    </w:p>
    <w:p w14:paraId="0410BC6A" w14:textId="77777777" w:rsidR="00125793" w:rsidRPr="00125793" w:rsidRDefault="00125793" w:rsidP="00125793">
      <w:r w:rsidRPr="00125793">
        <w:t xml:space="preserve">In addition, part of your role is to </w:t>
      </w:r>
      <w:r w:rsidRPr="00125793">
        <w:rPr>
          <w:b/>
          <w:bCs/>
        </w:rPr>
        <w:t>communicate clearly with the client</w:t>
      </w:r>
      <w:r w:rsidRPr="00125793">
        <w:t xml:space="preserve">. You must prepare a </w:t>
      </w:r>
      <w:r w:rsidRPr="00125793">
        <w:rPr>
          <w:b/>
          <w:bCs/>
        </w:rPr>
        <w:t>client-facing letter</w:t>
      </w:r>
      <w:r w:rsidRPr="00125793">
        <w:t xml:space="preserve"> that:</w:t>
      </w:r>
    </w:p>
    <w:p w14:paraId="1118EF19" w14:textId="77777777" w:rsidR="00125793" w:rsidRPr="00125793" w:rsidRDefault="00125793" w:rsidP="00125793">
      <w:pPr>
        <w:numPr>
          <w:ilvl w:val="0"/>
          <w:numId w:val="3"/>
        </w:numPr>
      </w:pPr>
      <w:r w:rsidRPr="00125793">
        <w:t>Explains the current behavior</w:t>
      </w:r>
    </w:p>
    <w:p w14:paraId="04995B97" w14:textId="77777777" w:rsidR="00125793" w:rsidRPr="00125793" w:rsidRDefault="00125793" w:rsidP="00125793">
      <w:pPr>
        <w:numPr>
          <w:ilvl w:val="0"/>
          <w:numId w:val="3"/>
        </w:numPr>
      </w:pPr>
      <w:r w:rsidRPr="00125793">
        <w:t>Describes the requested enhancement in plain language</w:t>
      </w:r>
    </w:p>
    <w:p w14:paraId="0A5B6A9A" w14:textId="77777777" w:rsidR="00125793" w:rsidRPr="00125793" w:rsidRDefault="00125793" w:rsidP="00125793">
      <w:pPr>
        <w:numPr>
          <w:ilvl w:val="0"/>
          <w:numId w:val="3"/>
        </w:numPr>
      </w:pPr>
      <w:r w:rsidRPr="00125793">
        <w:t>Outlines your proposed solution and how it addresses the requirement</w:t>
      </w:r>
    </w:p>
    <w:p w14:paraId="70155901" w14:textId="77777777" w:rsidR="00125793" w:rsidRPr="00125793" w:rsidRDefault="00125793" w:rsidP="00125793">
      <w:pPr>
        <w:rPr>
          <w:b/>
          <w:bCs/>
        </w:rPr>
      </w:pPr>
      <w:r w:rsidRPr="00125793">
        <w:rPr>
          <w:b/>
          <w:bCs/>
        </w:rPr>
        <w:t>Your Tasks</w:t>
      </w:r>
    </w:p>
    <w:p w14:paraId="7E046B01" w14:textId="77777777" w:rsidR="00125793" w:rsidRPr="00125793" w:rsidRDefault="00125793" w:rsidP="00125793">
      <w:pPr>
        <w:numPr>
          <w:ilvl w:val="0"/>
          <w:numId w:val="4"/>
        </w:numPr>
      </w:pPr>
      <w:r w:rsidRPr="00125793">
        <w:rPr>
          <w:b/>
          <w:bCs/>
        </w:rPr>
        <w:t>Code Update</w:t>
      </w:r>
    </w:p>
    <w:p w14:paraId="0A89F815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t>Modify the Django models and logic so the system supports a second type of task submission.</w:t>
      </w:r>
    </w:p>
    <w:p w14:paraId="69FEF4B3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t>Ensure either submission type marks the associated task as complete.</w:t>
      </w:r>
    </w:p>
    <w:p w14:paraId="74FE6445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lastRenderedPageBreak/>
        <w:t>Keep the functionality intuitive for admin users.</w:t>
      </w:r>
    </w:p>
    <w:p w14:paraId="5E59A4D3" w14:textId="77777777" w:rsidR="00125793" w:rsidRPr="00125793" w:rsidRDefault="00125793" w:rsidP="00125793">
      <w:pPr>
        <w:numPr>
          <w:ilvl w:val="0"/>
          <w:numId w:val="4"/>
        </w:numPr>
      </w:pPr>
      <w:r w:rsidRPr="00125793">
        <w:rPr>
          <w:b/>
          <w:bCs/>
        </w:rPr>
        <w:t>Client Communication</w:t>
      </w:r>
    </w:p>
    <w:p w14:paraId="301512F0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t>Write a professional, plain-language letter to the client explaining:</w:t>
      </w:r>
    </w:p>
    <w:p w14:paraId="33844453" w14:textId="77777777" w:rsidR="00125793" w:rsidRPr="00125793" w:rsidRDefault="00125793" w:rsidP="00125793">
      <w:pPr>
        <w:numPr>
          <w:ilvl w:val="2"/>
          <w:numId w:val="4"/>
        </w:numPr>
      </w:pPr>
      <w:r w:rsidRPr="00125793">
        <w:t>The current state of the system</w:t>
      </w:r>
    </w:p>
    <w:p w14:paraId="743DF466" w14:textId="77777777" w:rsidR="00125793" w:rsidRPr="00125793" w:rsidRDefault="00125793" w:rsidP="00125793">
      <w:pPr>
        <w:numPr>
          <w:ilvl w:val="2"/>
          <w:numId w:val="4"/>
        </w:numPr>
      </w:pPr>
      <w:r w:rsidRPr="00125793">
        <w:t>The issue or new requirement</w:t>
      </w:r>
    </w:p>
    <w:p w14:paraId="07D5DB81" w14:textId="77777777" w:rsidR="00125793" w:rsidRPr="00125793" w:rsidRDefault="00125793" w:rsidP="00125793">
      <w:pPr>
        <w:numPr>
          <w:ilvl w:val="2"/>
          <w:numId w:val="4"/>
        </w:numPr>
      </w:pPr>
      <w:r w:rsidRPr="00125793">
        <w:t>The technical solution you implemented</w:t>
      </w:r>
    </w:p>
    <w:p w14:paraId="32528D73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t>The letter should be clear and accessible to a non-technical audience.</w:t>
      </w:r>
    </w:p>
    <w:p w14:paraId="2409475A" w14:textId="77777777" w:rsidR="00125793" w:rsidRPr="00125793" w:rsidRDefault="00125793" w:rsidP="00125793">
      <w:pPr>
        <w:numPr>
          <w:ilvl w:val="0"/>
          <w:numId w:val="4"/>
        </w:numPr>
      </w:pPr>
      <w:r w:rsidRPr="00125793">
        <w:rPr>
          <w:b/>
          <w:bCs/>
        </w:rPr>
        <w:t>(Bonus)</w:t>
      </w:r>
      <w:r w:rsidRPr="00125793">
        <w:t xml:space="preserve"> Front-End Enhancement</w:t>
      </w:r>
    </w:p>
    <w:p w14:paraId="1303019E" w14:textId="77777777" w:rsidR="00125793" w:rsidRPr="00125793" w:rsidRDefault="00125793" w:rsidP="00125793">
      <w:pPr>
        <w:numPr>
          <w:ilvl w:val="1"/>
          <w:numId w:val="4"/>
        </w:numPr>
      </w:pPr>
      <w:r w:rsidRPr="00125793">
        <w:t>Implement a simple user interface that allows tasks and submissions to be managed outside of the Django admin.</w:t>
      </w:r>
    </w:p>
    <w:p w14:paraId="2E398296" w14:textId="77777777" w:rsidR="001262AA" w:rsidRDefault="001262AA"/>
    <w:sectPr w:rsidR="0012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392"/>
    <w:multiLevelType w:val="multilevel"/>
    <w:tmpl w:val="DB4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65E7A"/>
    <w:multiLevelType w:val="multilevel"/>
    <w:tmpl w:val="4E46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F2ED7"/>
    <w:multiLevelType w:val="multilevel"/>
    <w:tmpl w:val="60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B23F5"/>
    <w:multiLevelType w:val="multilevel"/>
    <w:tmpl w:val="69D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39040">
    <w:abstractNumId w:val="0"/>
  </w:num>
  <w:num w:numId="2" w16cid:durableId="1810829158">
    <w:abstractNumId w:val="2"/>
  </w:num>
  <w:num w:numId="3" w16cid:durableId="466970818">
    <w:abstractNumId w:val="3"/>
  </w:num>
  <w:num w:numId="4" w16cid:durableId="43340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93"/>
    <w:rsid w:val="00125793"/>
    <w:rsid w:val="001262AA"/>
    <w:rsid w:val="0067040A"/>
    <w:rsid w:val="00E7440D"/>
    <w:rsid w:val="00F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8A0B"/>
  <w15:chartTrackingRefBased/>
  <w15:docId w15:val="{BF4A5786-5435-4C16-B744-EEEAF1BD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>Michigan Medicine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Carpus, Ryan</dc:creator>
  <cp:keywords/>
  <dc:description/>
  <cp:lastModifiedBy>Carpus, Ryan</cp:lastModifiedBy>
  <cp:revision>1</cp:revision>
  <dcterms:created xsi:type="dcterms:W3CDTF">2025-08-04T22:01:00Z</dcterms:created>
  <dcterms:modified xsi:type="dcterms:W3CDTF">2025-08-04T22:02:00Z</dcterms:modified>
</cp:coreProperties>
</file>