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3554100" wp14:paraId="3FD3E635" wp14:textId="2B0FEE00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Ejercicio 1: Matrículas escolares</w:t>
      </w:r>
    </w:p>
    <w:p xmlns:wp14="http://schemas.microsoft.com/office/word/2010/wordml" w:rsidP="03554100" wp14:paraId="5AA68EDD" wp14:textId="2CDF22A2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Tabla original:</w:t>
      </w:r>
    </w:p>
    <w:p xmlns:wp14="http://schemas.microsoft.com/office/word/2010/wordml" w:rsidP="03554100" wp14:paraId="1AE5C02F" wp14:textId="4AD7E5E6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Matriculas(ID_Alumno, Nombre_Alumno, Curso, Profesor, Email_Profesor)</w:t>
      </w:r>
    </w:p>
    <w:p xmlns:wp14="http://schemas.microsoft.com/office/word/2010/wordml" w:rsidP="03554100" wp14:paraId="3B68E0DB" wp14:textId="28BA63F5">
      <w:p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3554100" wp14:paraId="11FE0763" wp14:textId="4BA6F469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Tareas:</w:t>
      </w:r>
    </w:p>
    <w:p xmlns:wp14="http://schemas.microsoft.com/office/word/2010/wordml" w:rsidP="03554100" wp14:paraId="6F140D65" wp14:textId="089D5DB2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Aplica 1FN, 2FN y 3FN.</w:t>
      </w:r>
      <w:r>
        <w:br/>
      </w:r>
      <w:r>
        <w:br/>
      </w:r>
      <w:r w:rsidRPr="03554100" w:rsidR="7280EBD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F1</w:t>
      </w:r>
    </w:p>
    <w:p xmlns:wp14="http://schemas.microsoft.com/office/word/2010/wordml" w:rsidP="03554100" wp14:paraId="674D901E" wp14:textId="14E9B249">
      <w:pPr>
        <w:pStyle w:val="Normal"/>
        <w:ind w:left="720" w:firstLine="708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7280EBD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Matricula(</w:t>
      </w:r>
      <w:r w:rsidRPr="03554100" w:rsidR="7280EBD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ID_Alumno</w:t>
      </w:r>
      <w:r w:rsidRPr="03554100" w:rsidR="7280EBD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, </w:t>
      </w:r>
      <w:r w:rsidRPr="03554100" w:rsidR="7280EBD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Nombre_Alumno</w:t>
      </w:r>
      <w:r w:rsidRPr="03554100" w:rsidR="7280EBD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, Curso, Profesor, </w:t>
      </w:r>
      <w:r>
        <w:tab/>
      </w:r>
      <w:r>
        <w:tab/>
      </w:r>
      <w:r w:rsidRPr="03554100" w:rsidR="7280EBD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Email_Profesor</w:t>
      </w:r>
      <w:r w:rsidRPr="03554100" w:rsidR="7280EBD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)</w:t>
      </w:r>
    </w:p>
    <w:p xmlns:wp14="http://schemas.microsoft.com/office/word/2010/wordml" w:rsidP="03554100" wp14:paraId="32EFC8AC" wp14:textId="24016B3E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7280EBD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F2</w:t>
      </w:r>
    </w:p>
    <w:p xmlns:wp14="http://schemas.microsoft.com/office/word/2010/wordml" w:rsidP="03554100" wp14:paraId="70C868AC" wp14:textId="572DAE8B">
      <w:pPr>
        <w:pStyle w:val="Normal"/>
        <w:ind w:left="720" w:firstLine="708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7280EBD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Matricula(</w:t>
      </w:r>
      <w:r w:rsidRPr="03554100" w:rsidR="7280EBD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ID_Alumno</w:t>
      </w:r>
      <w:r w:rsidRPr="03554100" w:rsidR="7280EBD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)</w:t>
      </w:r>
    </w:p>
    <w:p xmlns:wp14="http://schemas.microsoft.com/office/word/2010/wordml" w:rsidP="03554100" wp14:paraId="2F98366C" wp14:textId="0714A519">
      <w:pPr>
        <w:pStyle w:val="Normal"/>
        <w:ind w:left="720" w:firstLine="708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7A7E292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Curso(</w:t>
      </w:r>
      <w:r w:rsidRPr="03554100" w:rsidR="27A7E292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Curso)</w:t>
      </w:r>
    </w:p>
    <w:p xmlns:wp14="http://schemas.microsoft.com/office/word/2010/wordml" w:rsidP="03554100" wp14:paraId="02F59046" wp14:textId="0EA268E9">
      <w:pPr>
        <w:pStyle w:val="Normal"/>
        <w:ind w:left="720" w:firstLine="708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7280EBD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Profesor(</w:t>
      </w:r>
      <w:r w:rsidRPr="03554100" w:rsidR="7280EBD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Profesor, </w:t>
      </w:r>
      <w:r w:rsidRPr="03554100" w:rsidR="7280EBD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Email_Profesor</w:t>
      </w:r>
      <w:r w:rsidRPr="03554100" w:rsidR="7280EBD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)</w:t>
      </w:r>
    </w:p>
    <w:p xmlns:wp14="http://schemas.microsoft.com/office/word/2010/wordml" w:rsidP="03554100" wp14:paraId="761821EC" wp14:textId="755BCA1F">
      <w:pPr>
        <w:pStyle w:val="Normal"/>
        <w:ind w:left="720" w:firstLine="708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7280EBD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Alumno(</w:t>
      </w:r>
      <w:r w:rsidRPr="03554100" w:rsidR="7280EBD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ID_Alumno</w:t>
      </w:r>
      <w:r w:rsidRPr="03554100" w:rsidR="7280EBD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, </w:t>
      </w:r>
      <w:r w:rsidRPr="03554100" w:rsidR="7280EBD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Nombre_Alumno</w:t>
      </w:r>
      <w:r w:rsidRPr="03554100" w:rsidR="7280EBD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)</w:t>
      </w:r>
    </w:p>
    <w:p xmlns:wp14="http://schemas.microsoft.com/office/word/2010/wordml" w:rsidP="03554100" wp14:paraId="5A747F6B" wp14:textId="621CFEF1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16B4D22F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F3</w:t>
      </w:r>
    </w:p>
    <w:p xmlns:wp14="http://schemas.microsoft.com/office/word/2010/wordml" w:rsidP="03554100" wp14:paraId="0ED156C5" wp14:textId="5129A6EB">
      <w:pPr>
        <w:pStyle w:val="Normal"/>
        <w:ind w:left="720" w:firstLine="708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16B4D22F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Matricula(</w:t>
      </w:r>
      <w:r w:rsidRPr="03554100" w:rsidR="16B4D22F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ID_Alumno</w:t>
      </w:r>
      <w:r w:rsidRPr="03554100" w:rsidR="16B4D22F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, </w:t>
      </w:r>
      <w:r w:rsidRPr="03554100" w:rsidR="16B4D22F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Curso,</w:t>
      </w:r>
      <w:r w:rsidRPr="03554100" w:rsidR="7D573F0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03554100" w:rsidR="16B4D22F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ID_profesor</w:t>
      </w:r>
      <w:r w:rsidRPr="03554100" w:rsidR="16B4D22F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)</w:t>
      </w:r>
    </w:p>
    <w:p xmlns:wp14="http://schemas.microsoft.com/office/word/2010/wordml" w:rsidP="03554100" wp14:paraId="199CBB06" wp14:textId="03155556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Detecta dependencias transitivas.</w:t>
      </w:r>
      <w:r>
        <w:br/>
      </w:r>
      <w:r w:rsidRPr="03554100" w:rsidR="161F1346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Email_profesor</w:t>
      </w:r>
    </w:p>
    <w:p xmlns:wp14="http://schemas.microsoft.com/office/word/2010/wordml" w:rsidP="03554100" wp14:paraId="1D9BDE63" wp14:textId="4585BBAC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Divide las tablas resultantes.</w:t>
      </w:r>
      <w:r>
        <w:br/>
      </w:r>
      <w:r w:rsidRPr="03554100" w:rsidR="52076237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NOSE</w:t>
      </w:r>
      <w:r>
        <w:br/>
      </w:r>
    </w:p>
    <w:p xmlns:wp14="http://schemas.microsoft.com/office/word/2010/wordml" w:rsidP="03554100" wp14:paraId="1348B209" wp14:textId="2686FFBA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Ejercicio 2: Ventas en supermercado</w:t>
      </w:r>
    </w:p>
    <w:p xmlns:wp14="http://schemas.microsoft.com/office/word/2010/wordml" w:rsidP="03554100" wp14:paraId="3053F87E" wp14:textId="282BD057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Tabla original:</w:t>
      </w:r>
    </w:p>
    <w:p xmlns:wp14="http://schemas.microsoft.com/office/word/2010/wordml" w:rsidP="03554100" wp14:paraId="4BBD4795" wp14:textId="7C351AC5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Ventas(ID_Venta, Producto, Precio_Unitario, Cantidad, Total, Cajero)</w:t>
      </w:r>
    </w:p>
    <w:p xmlns:wp14="http://schemas.microsoft.com/office/word/2010/wordml" w:rsidP="03554100" wp14:paraId="58CBD512" wp14:textId="5E9F8981">
      <w:p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3554100" wp14:paraId="10A0447B" wp14:textId="0C9EBA60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Tareas:</w:t>
      </w:r>
    </w:p>
    <w:p xmlns:wp14="http://schemas.microsoft.com/office/word/2010/wordml" w:rsidP="03554100" wp14:paraId="2A9EBAF3" wp14:textId="0CFF240F">
      <w:pPr>
        <w:pStyle w:val="Normal"/>
        <w:numPr>
          <w:ilvl w:val="0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¿Qué datos son derivados?</w:t>
      </w:r>
      <w:r>
        <w:br/>
      </w:r>
      <w:r w:rsidRPr="03554100" w:rsidR="2EA8A046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Precio_Unitario</w:t>
      </w:r>
    </w:p>
    <w:p xmlns:wp14="http://schemas.microsoft.com/office/word/2010/wordml" w:rsidP="03554100" wp14:paraId="7A24AA44" wp14:textId="75C762FA">
      <w:pPr>
        <w:pStyle w:val="Normal"/>
        <w:numPr>
          <w:ilvl w:val="0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Elimina la redundancia y normaliza hasta 3FN.</w:t>
      </w:r>
    </w:p>
    <w:p xmlns:wp14="http://schemas.microsoft.com/office/word/2010/wordml" w:rsidP="03554100" wp14:paraId="00D9AF2D" wp14:textId="03391E64">
      <w:pPr>
        <w:pStyle w:val="Normal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7085D93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F1</w:t>
      </w:r>
      <w:r>
        <w:br/>
      </w:r>
      <w:r>
        <w:tab/>
      </w:r>
      <w:r w:rsidRPr="03554100" w:rsidR="2B2D9F4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Venta(</w:t>
      </w:r>
      <w:r w:rsidRPr="03554100" w:rsidR="2B2D9F4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ID_Venta</w:t>
      </w:r>
      <w:r w:rsidRPr="03554100" w:rsidR="2B2D9F4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, Producto, </w:t>
      </w:r>
      <w:r w:rsidRPr="03554100" w:rsidR="2B2D9F4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Precio_Unitario</w:t>
      </w:r>
      <w:r w:rsidRPr="03554100" w:rsidR="2B2D9F4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, Cantidad, Total, Cajero)</w:t>
      </w:r>
    </w:p>
    <w:p xmlns:wp14="http://schemas.microsoft.com/office/word/2010/wordml" w:rsidP="03554100" wp14:paraId="4A5340E1" wp14:textId="18C0EBDA">
      <w:pPr>
        <w:pStyle w:val="Normal"/>
      </w:pPr>
    </w:p>
    <w:p xmlns:wp14="http://schemas.microsoft.com/office/word/2010/wordml" w:rsidP="03554100" wp14:paraId="4628710D" wp14:textId="4A3565ED">
      <w:pPr>
        <w:pStyle w:val="Normal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56A5CB2B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F2</w:t>
      </w:r>
    </w:p>
    <w:p xmlns:wp14="http://schemas.microsoft.com/office/word/2010/wordml" w:rsidP="03554100" wp14:paraId="7995C095" wp14:textId="162BDCF9">
      <w:pPr>
        <w:pStyle w:val="Normal"/>
        <w:ind w:firstLine="708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56A5CB2B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Venta(</w:t>
      </w:r>
      <w:r w:rsidRPr="03554100" w:rsidR="56A5CB2B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ID_Venta</w:t>
      </w:r>
      <w:r w:rsidRPr="03554100" w:rsidR="56A5CB2B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)</w:t>
      </w:r>
    </w:p>
    <w:p xmlns:wp14="http://schemas.microsoft.com/office/word/2010/wordml" w:rsidP="03554100" wp14:paraId="641570DB" wp14:textId="41EECF6E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56A5CB2B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Producto(</w:t>
      </w:r>
      <w:r w:rsidRPr="03554100" w:rsidR="39552B39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</w:t>
      </w:r>
      <w:r w:rsidRPr="03554100" w:rsidR="56A5CB2B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Producto, </w:t>
      </w:r>
      <w:r w:rsidRPr="03554100" w:rsidR="56A5CB2B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Precio_Unitario</w:t>
      </w:r>
      <w:r w:rsidRPr="03554100" w:rsidR="56A5CB2B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)</w:t>
      </w:r>
      <w:r>
        <w:br/>
      </w:r>
      <w:r w:rsidRPr="03554100" w:rsidR="45EC5766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Detalle_Venta(</w:t>
      </w:r>
      <w:r w:rsidRPr="03554100" w:rsidR="63CFA5A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ID_Venta</w:t>
      </w:r>
      <w:r w:rsidRPr="03554100" w:rsidR="63CFA5A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, </w:t>
      </w:r>
      <w:r w:rsidRPr="03554100" w:rsidR="45EC5766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Cantidad, Total, Cajero)</w:t>
      </w:r>
    </w:p>
    <w:p xmlns:wp14="http://schemas.microsoft.com/office/word/2010/wordml" w:rsidP="03554100" wp14:paraId="71B8DF5C" wp14:textId="5FBB38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09F928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F3</w:t>
      </w:r>
    </w:p>
    <w:p xmlns:wp14="http://schemas.microsoft.com/office/word/2010/wordml" w:rsidP="03554100" wp14:paraId="4F686CF0" wp14:textId="7DE7EDD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09F928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Venta(</w:t>
      </w:r>
      <w:r w:rsidRPr="03554100" w:rsidR="209F928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ID_Venta</w:t>
      </w:r>
      <w:r w:rsidRPr="03554100" w:rsidR="209F928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, </w:t>
      </w:r>
      <w:r w:rsidRPr="03554100" w:rsidR="209F928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ID_producto</w:t>
      </w:r>
      <w:r w:rsidRPr="03554100" w:rsidR="209F928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)</w:t>
      </w:r>
      <w:r>
        <w:tab/>
      </w:r>
    </w:p>
    <w:p xmlns:wp14="http://schemas.microsoft.com/office/word/2010/wordml" w:rsidP="03554100" wp14:paraId="47339C10" wp14:textId="4BB53EC6">
      <w:pPr>
        <w:pStyle w:val="Normal"/>
        <w:numPr>
          <w:ilvl w:val="0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Justifica cada paso.</w:t>
      </w:r>
      <w:r>
        <w:br/>
      </w:r>
      <w:r>
        <w:br/>
      </w:r>
    </w:p>
    <w:p xmlns:wp14="http://schemas.microsoft.com/office/word/2010/wordml" w:rsidP="03554100" wp14:paraId="694DA565" wp14:textId="65E6E490">
      <w:p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3554100" wp14:paraId="180631AD" wp14:textId="15B0BA6C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Ejercicio 3: Taller mecánico</w:t>
      </w:r>
    </w:p>
    <w:p xmlns:wp14="http://schemas.microsoft.com/office/word/2010/wordml" w:rsidP="03554100" wp14:paraId="253519C0" wp14:textId="396384FF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Tabla original:</w:t>
      </w:r>
    </w:p>
    <w:p xmlns:wp14="http://schemas.microsoft.com/office/word/2010/wordml" w:rsidP="03554100" wp14:paraId="1989FB68" wp14:textId="786DC529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Reparaciones(ID_Orden, Cliente, Vehículo, Matrícula, Fecha, Mecánico, Especialidad_Mecánico)</w:t>
      </w:r>
    </w:p>
    <w:p xmlns:wp14="http://schemas.microsoft.com/office/word/2010/wordml" w:rsidP="03554100" wp14:paraId="4BF9547F" wp14:textId="67397469">
      <w:p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3554100" wp14:paraId="029D8B0E" wp14:textId="1D4549FE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Tareas:</w:t>
      </w:r>
    </w:p>
    <w:p xmlns:wp14="http://schemas.microsoft.com/office/word/2010/wordml" w:rsidP="03554100" wp14:paraId="03E8FC8F" wp14:textId="48BB3B49">
      <w:pPr>
        <w:pStyle w:val="Normal"/>
        <w:numPr>
          <w:ilvl w:val="0"/>
          <w:numId w:val="3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Identifica la clave primaria.</w:t>
      </w:r>
      <w:r>
        <w:br/>
      </w:r>
      <w:r w:rsidRPr="03554100" w:rsidR="201B73B9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ID_Orden</w:t>
      </w:r>
      <w:r>
        <w:br/>
      </w:r>
    </w:p>
    <w:p xmlns:wp14="http://schemas.microsoft.com/office/word/2010/wordml" w:rsidP="03554100" wp14:paraId="7B12CEA2" wp14:textId="6D46FBFA">
      <w:pPr>
        <w:pStyle w:val="Normal"/>
        <w:numPr>
          <w:ilvl w:val="0"/>
          <w:numId w:val="3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Aplica normalización.</w:t>
      </w:r>
    </w:p>
    <w:p xmlns:wp14="http://schemas.microsoft.com/office/word/2010/wordml" w:rsidP="03554100" wp14:paraId="257306BC" wp14:textId="78365DCD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1A72825A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F1</w:t>
      </w:r>
      <w:r>
        <w:br/>
      </w:r>
      <w:r w:rsidRPr="03554100" w:rsidR="3C07B16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Reparacion</w:t>
      </w:r>
      <w:r w:rsidRPr="03554100" w:rsidR="3C07B16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(</w:t>
      </w:r>
      <w:r w:rsidRPr="03554100" w:rsidR="3C07B16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ID_Orden</w:t>
      </w:r>
      <w:r w:rsidRPr="03554100" w:rsidR="3C07B16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, Cliente, Vehículo, Matrícula, Fecha, Mecánico, </w:t>
      </w:r>
      <w:r w:rsidRPr="03554100" w:rsidR="3C07B16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Especialidad_Mecánico</w:t>
      </w:r>
      <w:r w:rsidRPr="03554100" w:rsidR="3C07B16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)</w:t>
      </w:r>
    </w:p>
    <w:p xmlns:wp14="http://schemas.microsoft.com/office/word/2010/wordml" w:rsidP="03554100" wp14:paraId="51AB217E" wp14:textId="466CA467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7E88A4D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F2</w:t>
      </w:r>
    </w:p>
    <w:p xmlns:wp14="http://schemas.microsoft.com/office/word/2010/wordml" w:rsidP="685093AF" wp14:paraId="6DF19F76" wp14:textId="1A56DC62">
      <w:pPr>
        <w:pStyle w:val="Normal"/>
        <w:ind w:firstLine="708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5093AF" w:rsidR="7E88A4D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Reparacion</w:t>
      </w:r>
      <w:r w:rsidRPr="685093AF" w:rsidR="7E88A4D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(</w:t>
      </w:r>
      <w:r w:rsidRPr="685093AF" w:rsidR="7E88A4D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ID_Orden</w:t>
      </w:r>
      <w:r w:rsidRPr="685093AF" w:rsidR="7E88A4D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)</w:t>
      </w:r>
    </w:p>
    <w:p xmlns:wp14="http://schemas.microsoft.com/office/word/2010/wordml" w:rsidP="03554100" wp14:paraId="3234B5B0" wp14:textId="0138B431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5093AF" w:rsidR="7E88A4D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Cliente(</w:t>
      </w:r>
      <w:r w:rsidRPr="685093AF" w:rsidR="7E88A4D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 Cliente)</w:t>
      </w:r>
    </w:p>
    <w:p xmlns:wp14="http://schemas.microsoft.com/office/word/2010/wordml" w:rsidP="03554100" wp14:paraId="7B577977" wp14:textId="71CC9407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65D9FA6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Vehiculo</w:t>
      </w:r>
      <w:r w:rsidRPr="03554100" w:rsidR="265D9FA6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(Vehículo, Matrícula)</w:t>
      </w:r>
    </w:p>
    <w:p xmlns:wp14="http://schemas.microsoft.com/office/word/2010/wordml" w:rsidP="03554100" wp14:paraId="0261B4A1" wp14:textId="22CC15C0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7E88A4D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Mecanico(Mecánico, </w:t>
      </w:r>
      <w:r w:rsidRPr="03554100" w:rsidR="7E88A4D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Especialidad_Mecánico</w:t>
      </w:r>
      <w:r w:rsidRPr="03554100" w:rsidR="7E88A4D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)</w:t>
      </w:r>
      <w:r>
        <w:br/>
      </w:r>
      <w:r w:rsidRPr="03554100" w:rsidR="6F821521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F3</w:t>
      </w:r>
    </w:p>
    <w:p xmlns:wp14="http://schemas.microsoft.com/office/word/2010/wordml" w:rsidP="685093AF" wp14:paraId="30DD19FC" wp14:textId="0E64B6FE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5093AF" w:rsidR="6F821521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Reparacion</w:t>
      </w:r>
      <w:r w:rsidRPr="685093AF" w:rsidR="6F821521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(</w:t>
      </w:r>
      <w:r w:rsidRPr="685093AF" w:rsidR="0F3865EE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ID_Orden, </w:t>
      </w:r>
      <w:r w:rsidRPr="685093AF" w:rsidR="22A8C14F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Id_cliente</w:t>
      </w:r>
      <w:r w:rsidRPr="685093AF" w:rsidR="3FAAE2FB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, </w:t>
      </w:r>
      <w:r w:rsidRPr="685093AF" w:rsidR="3FAAE2FB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id_mecanico</w:t>
      </w:r>
      <w:r w:rsidRPr="685093AF" w:rsidR="479B5150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, </w:t>
      </w:r>
      <w:r w:rsidRPr="685093AF" w:rsidR="479B5150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id_vehiculo</w:t>
      </w:r>
      <w:r w:rsidRPr="685093AF" w:rsidR="5338FB7B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, Fecha</w:t>
      </w:r>
      <w:r w:rsidRPr="685093AF" w:rsidR="3FAAE2FB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)</w:t>
      </w:r>
    </w:p>
    <w:p xmlns:wp14="http://schemas.microsoft.com/office/word/2010/wordml" w:rsidP="03554100" wp14:paraId="35E97699" wp14:textId="2606E25F">
      <w:pPr>
        <w:pStyle w:val="Normal"/>
        <w:numPr>
          <w:ilvl w:val="0"/>
          <w:numId w:val="3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¿Es necesario BCNF?</w:t>
      </w:r>
      <w:r>
        <w:br/>
      </w:r>
      <w:r w:rsidRPr="03554100" w:rsidR="025E1BD6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NOSE</w:t>
      </w:r>
      <w:r>
        <w:br/>
      </w:r>
    </w:p>
    <w:p xmlns:wp14="http://schemas.microsoft.com/office/word/2010/wordml" w:rsidP="03554100" wp14:paraId="709C602C" wp14:textId="2149BEC3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Ejercicio 4: Compañías aéreas</w:t>
      </w:r>
    </w:p>
    <w:p xmlns:wp14="http://schemas.microsoft.com/office/word/2010/wordml" w:rsidP="03554100" wp14:paraId="0962ECFF" wp14:textId="240D5AFF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Tabla original:</w:t>
      </w:r>
    </w:p>
    <w:p xmlns:wp14="http://schemas.microsoft.com/office/word/2010/wordml" w:rsidP="03554100" wp14:paraId="5FD7AD41" wp14:textId="1739F742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Vuelos(ID_Vuelo, Origen, Destino, Avión, Capacidad, Aerolínea, País_Aerolínea)</w:t>
      </w:r>
    </w:p>
    <w:p xmlns:wp14="http://schemas.microsoft.com/office/word/2010/wordml" w:rsidP="03554100" wp14:paraId="142EAF36" wp14:textId="06CBFB0F">
      <w:p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3554100" wp14:paraId="5300117E" wp14:textId="6E521AFB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Tareas:</w:t>
      </w:r>
    </w:p>
    <w:p xmlns:wp14="http://schemas.microsoft.com/office/word/2010/wordml" w:rsidP="03554100" wp14:paraId="5EBD7479" wp14:textId="79527C58">
      <w:pPr>
        <w:pStyle w:val="Normal"/>
        <w:numPr>
          <w:ilvl w:val="0"/>
          <w:numId w:val="4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Identifica dependencias funcionales.</w:t>
      </w:r>
      <w:r>
        <w:br/>
      </w:r>
      <w:r w:rsidRPr="03554100" w:rsidR="1B56CA4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ID_vuelo-&gt;Origen, Destino, Avión, Aerolínea, </w:t>
      </w:r>
    </w:p>
    <w:p xmlns:wp14="http://schemas.microsoft.com/office/word/2010/wordml" w:rsidP="03554100" wp14:paraId="6AA764F6" wp14:textId="1E922837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1B56CA4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Avión</w:t>
      </w:r>
      <w:r w:rsidRPr="03554100" w:rsidR="6DA866E7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-&gt;capacidad</w:t>
      </w:r>
    </w:p>
    <w:p xmlns:wp14="http://schemas.microsoft.com/office/word/2010/wordml" w:rsidP="03554100" wp14:paraId="141BCC25" wp14:textId="009A456D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6DA866E7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Pais_aerolinea</w:t>
      </w:r>
      <w:r w:rsidRPr="03554100" w:rsidR="2BF8562F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-&gt;aerolinea</w:t>
      </w:r>
      <w:r>
        <w:br/>
      </w:r>
    </w:p>
    <w:p xmlns:wp14="http://schemas.microsoft.com/office/word/2010/wordml" w:rsidP="685093AF" wp14:paraId="16133957" wp14:textId="181821A3">
      <w:pPr>
        <w:pStyle w:val="Normal"/>
        <w:numPr>
          <w:ilvl w:val="0"/>
          <w:numId w:val="4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5093AF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Aplica hasta 3FN.</w:t>
      </w:r>
    </w:p>
    <w:p xmlns:wp14="http://schemas.microsoft.com/office/word/2010/wordml" w:rsidP="685093AF" wp14:paraId="79BFE091" wp14:textId="0944C2EB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="6475F583">
        <w:rPr/>
        <w:t>F1</w:t>
      </w:r>
      <w:r>
        <w:br/>
      </w:r>
      <w:r>
        <w:tab/>
      </w:r>
      <w:r w:rsidRPr="685093AF" w:rsidR="1B3691C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Vuelo(</w:t>
      </w:r>
      <w:r w:rsidRPr="685093AF" w:rsidR="1B3691C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ID_Vuelo</w:t>
      </w:r>
      <w:r w:rsidRPr="685093AF" w:rsidR="1B3691C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, Origen, Destino, Avión, Capacidad, Aerolínea, </w:t>
      </w:r>
      <w:r w:rsidRPr="685093AF" w:rsidR="1B3691C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País_Aerolínea</w:t>
      </w:r>
      <w:r w:rsidRPr="685093AF" w:rsidR="1B3691C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)</w:t>
      </w:r>
    </w:p>
    <w:p xmlns:wp14="http://schemas.microsoft.com/office/word/2010/wordml" w:rsidP="685093AF" wp14:paraId="2541C059" wp14:textId="0B1C570A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="62291148">
        <w:rPr/>
        <w:t>F2</w:t>
      </w:r>
    </w:p>
    <w:p xmlns:wp14="http://schemas.microsoft.com/office/word/2010/wordml" w:rsidP="685093AF" wp14:paraId="3AC1B1D8" wp14:textId="28209F85">
      <w:pPr>
        <w:pStyle w:val="Normal"/>
        <w:ind w:left="720" w:firstLine="708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5093AF" w:rsidR="0A020A8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Detalle_vuelo</w:t>
      </w:r>
      <w:r w:rsidRPr="685093AF" w:rsidR="6229114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(</w:t>
      </w:r>
      <w:r w:rsidRPr="685093AF" w:rsidR="6229114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ID_Vuelo, Origen, Destino)</w:t>
      </w:r>
    </w:p>
    <w:p xmlns:wp14="http://schemas.microsoft.com/office/word/2010/wordml" w:rsidP="685093AF" wp14:paraId="5CB1E059" wp14:textId="6343C88E">
      <w:pPr>
        <w:pStyle w:val="Normal"/>
        <w:ind w:left="720" w:firstLine="708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="448D2EFD">
        <w:rPr/>
        <w:t>Avion</w:t>
      </w:r>
      <w:r w:rsidR="448D2EFD">
        <w:rPr/>
        <w:t>(</w:t>
      </w:r>
      <w:r w:rsidR="448D2EFD">
        <w:rPr/>
        <w:t>Avion</w:t>
      </w:r>
      <w:r w:rsidR="448D2EFD">
        <w:rPr/>
        <w:t>, capacidad)</w:t>
      </w:r>
    </w:p>
    <w:p xmlns:wp14="http://schemas.microsoft.com/office/word/2010/wordml" w:rsidP="685093AF" wp14:paraId="6E2B3838" wp14:textId="796E1B54">
      <w:pPr>
        <w:pStyle w:val="Normal"/>
        <w:ind w:left="720" w:firstLine="708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="448D2EFD">
        <w:rPr/>
        <w:t>Aerolinea</w:t>
      </w:r>
      <w:r w:rsidR="448D2EFD">
        <w:rPr/>
        <w:t>(</w:t>
      </w:r>
      <w:r w:rsidRPr="685093AF" w:rsidR="448D2EF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Aerolínea, </w:t>
      </w:r>
      <w:r w:rsidRPr="685093AF" w:rsidR="448D2EF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País_Aerolínea</w:t>
      </w:r>
      <w:r w:rsidR="448D2EFD">
        <w:rPr/>
        <w:t>)</w:t>
      </w:r>
      <w:r>
        <w:br/>
      </w:r>
      <w:r w:rsidR="4FAAF8AF">
        <w:rPr/>
        <w:t>F3</w:t>
      </w:r>
    </w:p>
    <w:p w:rsidR="4FAAF8AF" w:rsidP="685093AF" w:rsidRDefault="4FAAF8AF" w14:paraId="75B8C4CE" w14:textId="73810E53">
      <w:pPr>
        <w:pStyle w:val="Normal"/>
        <w:ind w:left="720" w:firstLine="708"/>
      </w:pPr>
      <w:r w:rsidR="4FAAF8AF">
        <w:rPr/>
        <w:t>Vuelo(</w:t>
      </w:r>
      <w:r w:rsidR="4FAAF8AF">
        <w:rPr/>
        <w:t>id_vuelo</w:t>
      </w:r>
      <w:r w:rsidR="4FAAF8AF">
        <w:rPr/>
        <w:t xml:space="preserve">, </w:t>
      </w:r>
      <w:r w:rsidR="4FAAF8AF">
        <w:rPr/>
        <w:t>id_detalle</w:t>
      </w:r>
      <w:r w:rsidR="4FAAF8AF">
        <w:rPr/>
        <w:t xml:space="preserve">, </w:t>
      </w:r>
      <w:r w:rsidR="4FAAF8AF">
        <w:rPr/>
        <w:t>id_avion</w:t>
      </w:r>
      <w:r w:rsidR="4FAAF8AF">
        <w:rPr/>
        <w:t>, id_aeroline)</w:t>
      </w:r>
    </w:p>
    <w:p xmlns:wp14="http://schemas.microsoft.com/office/word/2010/wordml" w:rsidP="03554100" wp14:paraId="789C8346" wp14:textId="63E2FF3E">
      <w:pPr>
        <w:pStyle w:val="Normal"/>
        <w:numPr>
          <w:ilvl w:val="0"/>
          <w:numId w:val="4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Representa las relaciones entre las nuevas tablas.</w:t>
      </w:r>
      <w:r>
        <w:br/>
      </w:r>
      <w:r>
        <w:br/>
      </w:r>
    </w:p>
    <w:p xmlns:wp14="http://schemas.microsoft.com/office/word/2010/wordml" w:rsidP="03554100" wp14:paraId="6BC4E61D" wp14:textId="00DC0265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Ejercicio 5: Notas de estudiantes</w:t>
      </w:r>
    </w:p>
    <w:p xmlns:wp14="http://schemas.microsoft.com/office/word/2010/wordml" w:rsidP="03554100" wp14:paraId="46D72ED2" wp14:textId="4D38EB96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Tabla original:</w:t>
      </w:r>
    </w:p>
    <w:p xmlns:wp14="http://schemas.microsoft.com/office/word/2010/wordml" w:rsidP="03554100" wp14:paraId="093AA989" wp14:textId="198AECF8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Notas(ID_Alumno, Nombre, Asignatura, Nota, Profesor, Departamento)</w:t>
      </w:r>
    </w:p>
    <w:p xmlns:wp14="http://schemas.microsoft.com/office/word/2010/wordml" w:rsidP="03554100" wp14:paraId="660A3B5A" wp14:textId="2EBA363E">
      <w:p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3554100" wp14:paraId="35EE89A9" wp14:textId="77915A17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Tareas:</w:t>
      </w:r>
    </w:p>
    <w:p xmlns:wp14="http://schemas.microsoft.com/office/word/2010/wordml" w:rsidP="685093AF" wp14:paraId="715FC516" wp14:textId="48CF9B74">
      <w:pPr>
        <w:pStyle w:val="Normal"/>
        <w:numPr>
          <w:ilvl w:val="0"/>
          <w:numId w:val="5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5093AF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¿Qué campos dependen solo de Asignatura?</w:t>
      </w:r>
      <w:r>
        <w:br/>
      </w:r>
      <w:r w:rsidRPr="685093AF" w:rsidR="0B4D8E69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ninguno</w:t>
      </w:r>
      <w:r>
        <w:br/>
      </w:r>
    </w:p>
    <w:p w:rsidR="2E7D9318" w:rsidP="685093AF" w:rsidRDefault="2E7D9318" w14:paraId="53BC5684" w14:textId="5106EF53">
      <w:pPr>
        <w:pStyle w:val="Normal"/>
        <w:numPr>
          <w:ilvl w:val="0"/>
          <w:numId w:val="5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5093AF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Aplica la normalización completa.</w:t>
      </w:r>
      <w:r>
        <w:br/>
      </w:r>
      <w:r w:rsidRPr="685093AF" w:rsidR="0D08286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F1</w:t>
      </w:r>
    </w:p>
    <w:p w:rsidR="0D08286D" w:rsidP="685093AF" w:rsidRDefault="0D08286D" w14:paraId="353BAC69" w14:textId="75092105">
      <w:pPr>
        <w:pStyle w:val="Normal"/>
        <w:numPr>
          <w:ilvl w:val="1"/>
          <w:numId w:val="5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5093AF" w:rsidR="0D08286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Nota(</w:t>
      </w:r>
      <w:r w:rsidRPr="685093AF" w:rsidR="0D08286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ID_Alumno</w:t>
      </w:r>
      <w:r w:rsidRPr="685093AF" w:rsidR="0D08286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, Nombre, Asignatura, Nota, Profesor, Departamento)</w:t>
      </w:r>
    </w:p>
    <w:p w:rsidR="0D08286D" w:rsidP="685093AF" w:rsidRDefault="0D08286D" w14:paraId="63D9FFD2" w14:textId="4D905E67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5093AF" w:rsidR="0D08286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F2</w:t>
      </w:r>
    </w:p>
    <w:p w:rsidR="0D08286D" w:rsidP="685093AF" w:rsidRDefault="0D08286D" w14:paraId="5373C07C" w14:textId="32873CA6">
      <w:pPr>
        <w:pStyle w:val="ListParagraph"/>
        <w:numPr>
          <w:ilvl w:val="1"/>
          <w:numId w:val="5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5093AF" w:rsidR="0D08286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Nota</w:t>
      </w:r>
      <w:r w:rsidRPr="685093AF" w:rsidR="7003F52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(</w:t>
      </w:r>
      <w:r w:rsidRPr="685093AF" w:rsidR="0D08286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Nota)</w:t>
      </w:r>
    </w:p>
    <w:p w:rsidR="312D22EF" w:rsidP="685093AF" w:rsidRDefault="312D22EF" w14:paraId="7A2571C4" w14:textId="57CE70AB">
      <w:pPr>
        <w:pStyle w:val="ListParagraph"/>
        <w:ind w:left="144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5093AF" w:rsidR="312D22EF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Detalle_alumno</w:t>
      </w:r>
      <w:r w:rsidRPr="685093AF" w:rsidR="312D22EF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(</w:t>
      </w:r>
      <w:r w:rsidRPr="685093AF" w:rsidR="312D22EF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ID_Alumno</w:t>
      </w:r>
      <w:r w:rsidRPr="685093AF" w:rsidR="312D22EF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, Nombre)</w:t>
      </w:r>
    </w:p>
    <w:p w:rsidR="78ABC61F" w:rsidP="685093AF" w:rsidRDefault="78ABC61F" w14:paraId="2D107F89" w14:textId="06FF575C">
      <w:pPr>
        <w:pStyle w:val="ListParagraph"/>
        <w:ind w:left="144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5093AF" w:rsidR="78ABC61F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Asignatura(</w:t>
      </w:r>
      <w:r w:rsidRPr="685093AF" w:rsidR="78ABC61F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Asignatura, Profesor, Departamento)</w:t>
      </w:r>
    </w:p>
    <w:p w:rsidR="5415D54A" w:rsidP="685093AF" w:rsidRDefault="5415D54A" w14:paraId="68201922" w14:textId="065B1F8D">
      <w:pPr>
        <w:pStyle w:val="Normal"/>
        <w:ind w:left="708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5093AF" w:rsidR="5415D54A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F3</w:t>
      </w:r>
    </w:p>
    <w:p w:rsidR="6E71A2BD" w:rsidP="685093AF" w:rsidRDefault="6E71A2BD" w14:paraId="4BC1C3CC" w14:textId="75BF9238">
      <w:pPr>
        <w:pStyle w:val="Normal"/>
        <w:ind w:left="708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5093AF" w:rsidR="6E71A2B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Nota(</w:t>
      </w:r>
      <w:r w:rsidRPr="685093AF" w:rsidR="49E70911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ID_Alumno, asignatura, nota</w:t>
      </w:r>
      <w:r w:rsidRPr="685093AF" w:rsidR="6E71A2BD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)</w:t>
      </w:r>
    </w:p>
    <w:p xmlns:wp14="http://schemas.microsoft.com/office/word/2010/wordml" w:rsidP="685093AF" wp14:paraId="583AA31F" wp14:textId="3575E0FC">
      <w:pPr>
        <w:pStyle w:val="Normal"/>
        <w:numPr>
          <w:ilvl w:val="0"/>
          <w:numId w:val="5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685093AF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Define claves primarias y foráneas.</w:t>
      </w:r>
      <w:r>
        <w:br/>
      </w:r>
      <w:r>
        <w:br/>
      </w:r>
      <w:r w:rsidRPr="685093AF" w:rsidR="4F3B2069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ID_Alumno</w:t>
      </w:r>
    </w:p>
    <w:p xmlns:wp14="http://schemas.microsoft.com/office/word/2010/wordml" w:rsidP="03554100" wp14:paraId="1DFC5978" wp14:textId="649F6AFC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Ejercicio 6: Hospital - pacientes</w:t>
      </w:r>
    </w:p>
    <w:p xmlns:wp14="http://schemas.microsoft.com/office/word/2010/wordml" w:rsidP="03554100" wp14:paraId="2C9E5B20" wp14:textId="0DE4E241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Tabla original:</w:t>
      </w:r>
    </w:p>
    <w:p xmlns:wp14="http://schemas.microsoft.com/office/word/2010/wordml" w:rsidP="03554100" wp14:paraId="7283ADD2" wp14:textId="3AE72D24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Pacientes(ID, Nombre, Edad, Enfermedad, Médico, Especialidad_Médico)</w:t>
      </w:r>
    </w:p>
    <w:p xmlns:wp14="http://schemas.microsoft.com/office/word/2010/wordml" w:rsidP="03554100" wp14:paraId="6A1313C8" wp14:textId="1E74BFFA">
      <w:p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3554100" wp14:paraId="091089E9" wp14:textId="77730669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Tareas:</w:t>
      </w:r>
    </w:p>
    <w:p xmlns:wp14="http://schemas.microsoft.com/office/word/2010/wordml" w:rsidP="03554100" wp14:paraId="0D119B31" wp14:textId="35B09201">
      <w:pPr>
        <w:pStyle w:val="Normal"/>
        <w:numPr>
          <w:ilvl w:val="0"/>
          <w:numId w:val="6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Elimina redundancia de datos médicos.</w:t>
      </w:r>
      <w:r>
        <w:br/>
      </w:r>
      <w:r>
        <w:br/>
      </w:r>
    </w:p>
    <w:p xmlns:wp14="http://schemas.microsoft.com/office/word/2010/wordml" w:rsidP="016430FF" wp14:paraId="19902A29" wp14:textId="2D65C1A2">
      <w:pPr>
        <w:pStyle w:val="Normal"/>
        <w:numPr>
          <w:ilvl w:val="0"/>
          <w:numId w:val="6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Aplica 1FN, 2FN y 3FN.</w:t>
      </w:r>
      <w:r>
        <w:br/>
      </w:r>
      <w:r w:rsidRPr="016430FF" w:rsidR="367230B9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F1</w:t>
      </w:r>
    </w:p>
    <w:p xmlns:wp14="http://schemas.microsoft.com/office/word/2010/wordml" w:rsidP="016430FF" wp14:paraId="0325C420" wp14:textId="18A93357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2D2F0FA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Paciente(</w:t>
      </w:r>
      <w:r w:rsidRPr="016430FF" w:rsidR="2D2F0FA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ID, Nombre, Edad, Enfermedad, Médico, </w:t>
      </w:r>
      <w:r w:rsidRPr="016430FF" w:rsidR="2D2F0FA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Especialidad_Médico</w:t>
      </w:r>
      <w:r w:rsidRPr="016430FF" w:rsidR="2D2F0FA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)</w:t>
      </w:r>
    </w:p>
    <w:p xmlns:wp14="http://schemas.microsoft.com/office/word/2010/wordml" w:rsidP="016430FF" wp14:paraId="157FDE85" wp14:textId="65317E83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2D2F0FA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F2</w:t>
      </w:r>
    </w:p>
    <w:p xmlns:wp14="http://schemas.microsoft.com/office/word/2010/wordml" w:rsidP="016430FF" wp14:paraId="1A8FA004" wp14:textId="02CC009F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2488F80A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Detalle_paciente</w:t>
      </w:r>
      <w:r w:rsidRPr="016430FF" w:rsidR="2488F80A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(ID, Nombre, Edad, Enfermedad)</w:t>
      </w:r>
    </w:p>
    <w:p xmlns:wp14="http://schemas.microsoft.com/office/word/2010/wordml" w:rsidP="016430FF" wp14:paraId="6D154AC3" wp14:textId="3A479B0B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2488F80A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Medico(</w:t>
      </w:r>
      <w:r w:rsidRPr="016430FF" w:rsidR="2488F80A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Médico, Especialidad_Médico)</w:t>
      </w:r>
    </w:p>
    <w:p xmlns:wp14="http://schemas.microsoft.com/office/word/2010/wordml" w:rsidP="016430FF" wp14:paraId="6A0B6D99" wp14:textId="76F521BF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2488F80A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F3</w:t>
      </w:r>
    </w:p>
    <w:p xmlns:wp14="http://schemas.microsoft.com/office/word/2010/wordml" w:rsidP="016430FF" wp14:paraId="4A06EEB3" wp14:textId="31A42D2D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2488F80A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Paciente(</w:t>
      </w:r>
      <w:r w:rsidRPr="016430FF" w:rsidR="2488F80A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ID, ID_medico)</w:t>
      </w:r>
      <w:r>
        <w:br/>
      </w:r>
    </w:p>
    <w:p xmlns:wp14="http://schemas.microsoft.com/office/word/2010/wordml" w:rsidP="03554100" wp14:paraId="54E9E462" wp14:textId="1510C384">
      <w:pPr>
        <w:pStyle w:val="Normal"/>
        <w:numPr>
          <w:ilvl w:val="0"/>
          <w:numId w:val="6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¿Se podrían usar claves alternativas?</w:t>
      </w:r>
      <w:r>
        <w:br/>
      </w:r>
      <w:r>
        <w:br/>
      </w:r>
    </w:p>
    <w:p xmlns:wp14="http://schemas.microsoft.com/office/word/2010/wordml" w:rsidP="03554100" wp14:paraId="29F2D8A0" wp14:textId="5AC71D6D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Ejercicio 7: Alquiler de coches</w:t>
      </w:r>
    </w:p>
    <w:p xmlns:wp14="http://schemas.microsoft.com/office/word/2010/wordml" w:rsidP="03554100" wp14:paraId="43FAE27B" wp14:textId="58BF9F54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Tabla original:</w:t>
      </w:r>
    </w:p>
    <w:p xmlns:wp14="http://schemas.microsoft.com/office/word/2010/wordml" w:rsidP="03554100" wp14:paraId="22034D61" wp14:textId="4ABB4C18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Alquileres(ID_Alquiler, Cliente, DNI, Coche, Matrícula, Marca, Fecha_Alquiler)</w:t>
      </w:r>
    </w:p>
    <w:p xmlns:wp14="http://schemas.microsoft.com/office/word/2010/wordml" w:rsidP="03554100" wp14:paraId="5D473953" wp14:textId="4D48F4C3">
      <w:p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3554100" wp14:paraId="684C8C5B" wp14:textId="7FB512D1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Tareas:</w:t>
      </w:r>
    </w:p>
    <w:p xmlns:wp14="http://schemas.microsoft.com/office/word/2010/wordml" w:rsidP="03554100" wp14:paraId="3900B2C5" wp14:textId="4339FACA">
      <w:pPr>
        <w:pStyle w:val="Normal"/>
        <w:numPr>
          <w:ilvl w:val="0"/>
          <w:numId w:val="7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Detecta campos redundantes.</w:t>
      </w:r>
      <w:r>
        <w:br/>
      </w:r>
      <w:r>
        <w:br/>
      </w:r>
    </w:p>
    <w:p w:rsidR="2E7D9318" w:rsidP="016430FF" w:rsidRDefault="2E7D9318" w14:paraId="5E79A86F" w14:textId="504862DA">
      <w:pPr>
        <w:pStyle w:val="Normal"/>
        <w:numPr>
          <w:ilvl w:val="0"/>
          <w:numId w:val="7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Aplica normalización hasta 3FN.</w:t>
      </w:r>
      <w:r>
        <w:br/>
      </w:r>
      <w:r w:rsidRPr="016430FF" w:rsidR="08DED68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F1</w:t>
      </w:r>
      <w:r>
        <w:br/>
      </w:r>
      <w:r w:rsidRPr="016430FF" w:rsidR="3CC3A26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Alquiler(</w:t>
      </w:r>
      <w:r w:rsidRPr="016430FF" w:rsidR="3CC3A26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ID_Alquiler</w:t>
      </w:r>
      <w:r w:rsidRPr="016430FF" w:rsidR="3CC3A26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, Cliente, DNI, Coche, Matrícula, Marca, </w:t>
      </w:r>
      <w:r w:rsidRPr="016430FF" w:rsidR="3CC3A26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Fecha_Alquiler</w:t>
      </w:r>
      <w:r w:rsidRPr="016430FF" w:rsidR="3CC3A26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)</w:t>
      </w:r>
    </w:p>
    <w:p w:rsidR="3CC3A263" w:rsidP="016430FF" w:rsidRDefault="3CC3A263" w14:paraId="47F358FF" w14:textId="03802BEB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3CC3A26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F2</w:t>
      </w:r>
    </w:p>
    <w:p w:rsidR="3CC3A263" w:rsidP="016430FF" w:rsidRDefault="3CC3A263" w14:paraId="062E1C24" w14:textId="5C0B8944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3CC3A26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Cliente(</w:t>
      </w:r>
      <w:r w:rsidRPr="016430FF" w:rsidR="3CC3A26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Cliente, DNI)</w:t>
      </w:r>
    </w:p>
    <w:p w:rsidR="201C6E39" w:rsidP="016430FF" w:rsidRDefault="201C6E39" w14:paraId="6C2CDA79" w14:textId="4E38A573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201C6E39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Coche(</w:t>
      </w:r>
      <w:r w:rsidRPr="016430FF" w:rsidR="201C6E39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Coche, Matrícula, Marca)</w:t>
      </w:r>
    </w:p>
    <w:p w:rsidR="13807DA6" w:rsidP="016430FF" w:rsidRDefault="13807DA6" w14:paraId="30CF346C" w14:textId="13D17949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13807DA6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F3</w:t>
      </w:r>
    </w:p>
    <w:p w:rsidR="13807DA6" w:rsidP="016430FF" w:rsidRDefault="13807DA6" w14:paraId="71CCB156" w14:textId="7463B545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13807DA6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Alquiler(</w:t>
      </w:r>
      <w:r w:rsidRPr="016430FF" w:rsidR="13807DA6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ID_Alquiler</w:t>
      </w:r>
      <w:r w:rsidRPr="016430FF" w:rsidR="13807DA6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, </w:t>
      </w:r>
      <w:r w:rsidRPr="016430FF" w:rsidR="13807DA6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ID_cliente</w:t>
      </w:r>
      <w:r w:rsidRPr="016430FF" w:rsidR="13807DA6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, </w:t>
      </w:r>
      <w:r w:rsidRPr="016430FF" w:rsidR="13807DA6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ID_coche</w:t>
      </w:r>
      <w:r w:rsidRPr="016430FF" w:rsidR="13807DA6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,fecha)</w:t>
      </w:r>
    </w:p>
    <w:p xmlns:wp14="http://schemas.microsoft.com/office/word/2010/wordml" w:rsidP="03554100" wp14:paraId="24C0D59B" wp14:textId="593C047A">
      <w:pPr>
        <w:pStyle w:val="Normal"/>
        <w:numPr>
          <w:ilvl w:val="0"/>
          <w:numId w:val="7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Representa los resultados con claves.</w:t>
      </w:r>
      <w:r>
        <w:br/>
      </w:r>
      <w:r>
        <w:br/>
      </w:r>
    </w:p>
    <w:p xmlns:wp14="http://schemas.microsoft.com/office/word/2010/wordml" w:rsidP="03554100" wp14:paraId="2EDD0B02" wp14:textId="57941191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Ejercicio 8: Evaluaciones docentes</w:t>
      </w:r>
    </w:p>
    <w:p xmlns:wp14="http://schemas.microsoft.com/office/word/2010/wordml" w:rsidP="03554100" wp14:paraId="5A613012" wp14:textId="4CB05268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Tabla original:</w:t>
      </w:r>
    </w:p>
    <w:p xmlns:wp14="http://schemas.microsoft.com/office/word/2010/wordml" w:rsidP="03554100" wp14:paraId="000BC939" wp14:textId="3FA9A7A6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Evaluaciones(ID_Estudiante, Profesor, Asignatura, Nota, Departamento, Jefe_Departamento)</w:t>
      </w:r>
    </w:p>
    <w:p xmlns:wp14="http://schemas.microsoft.com/office/word/2010/wordml" w:rsidP="03554100" wp14:paraId="24725D04" wp14:textId="770A1650">
      <w:p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3554100" wp14:paraId="2347FB6B" wp14:textId="56B00199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Tareas:</w:t>
      </w:r>
    </w:p>
    <w:p xmlns:wp14="http://schemas.microsoft.com/office/word/2010/wordml" w:rsidP="016430FF" wp14:paraId="4286A879" wp14:textId="26BC19EE">
      <w:pPr>
        <w:pStyle w:val="Normal"/>
        <w:numPr>
          <w:ilvl w:val="0"/>
          <w:numId w:val="8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¿Qué dependencias transitivas existen?</w:t>
      </w:r>
      <w:r>
        <w:br/>
      </w:r>
      <w:r w:rsidRPr="016430FF" w:rsidR="7AD9C3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Jefe_Departamento-&gt;</w:t>
      </w:r>
      <w:r w:rsidRPr="016430FF" w:rsidR="3F49FF8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Departamento</w:t>
      </w:r>
    </w:p>
    <w:p xmlns:wp14="http://schemas.microsoft.com/office/word/2010/wordml" w:rsidP="016430FF" wp14:paraId="3F9A56BA" wp14:textId="5147E58D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6ABB3AC0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Profesor-&gt;</w:t>
      </w:r>
      <w:r w:rsidRPr="016430FF" w:rsidR="4002A2B9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Asignatura</w:t>
      </w:r>
      <w:r>
        <w:br/>
      </w:r>
      <w:r w:rsidRPr="016430FF" w:rsidR="419DB260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nota-&gt;Asignatura</w:t>
      </w:r>
    </w:p>
    <w:p xmlns:wp14="http://schemas.microsoft.com/office/word/2010/wordml" w:rsidP="016430FF" wp14:paraId="4BDD91C4" wp14:textId="594622D4">
      <w:pPr>
        <w:pStyle w:val="Normal"/>
        <w:numPr>
          <w:ilvl w:val="0"/>
          <w:numId w:val="8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Aplica hasta 3FN o BCNF.</w:t>
      </w:r>
    </w:p>
    <w:p xmlns:wp14="http://schemas.microsoft.com/office/word/2010/wordml" w:rsidP="016430FF" wp14:paraId="001054CA" wp14:textId="2A8D43B4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="382E53AE">
        <w:rPr/>
        <w:t>F2</w:t>
      </w:r>
      <w:r>
        <w:br/>
      </w:r>
      <w:r w:rsidRPr="016430FF" w:rsidR="26778501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Asignatura(Asignatura, nota</w:t>
      </w:r>
      <w:r w:rsidRPr="016430FF" w:rsidR="361A7C1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, Profesor</w:t>
      </w:r>
      <w:r w:rsidRPr="016430FF" w:rsidR="26778501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)</w:t>
      </w:r>
    </w:p>
    <w:p xmlns:wp14="http://schemas.microsoft.com/office/word/2010/wordml" w:rsidP="016430FF" wp14:paraId="5C906CA1" wp14:textId="1C308B53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59540B6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Departamento(</w:t>
      </w:r>
      <w:r w:rsidRPr="016430FF" w:rsidR="59540B6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Departamento, </w:t>
      </w:r>
      <w:r w:rsidRPr="016430FF" w:rsidR="59540B6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jefe_departamento</w:t>
      </w:r>
      <w:r w:rsidRPr="016430FF" w:rsidR="59540B63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)</w:t>
      </w:r>
    </w:p>
    <w:p xmlns:wp14="http://schemas.microsoft.com/office/word/2010/wordml" w:rsidP="016430FF" wp14:paraId="58D69778" wp14:textId="0E307EED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>
        <w:br/>
      </w:r>
      <w:r w:rsidRPr="016430FF" w:rsidR="0F5322DA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F3</w:t>
      </w:r>
    </w:p>
    <w:p xmlns:wp14="http://schemas.microsoft.com/office/word/2010/wordml" w:rsidP="016430FF" wp14:paraId="0F2D2851" wp14:textId="61613E07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0F5322DA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Evaluacion</w:t>
      </w:r>
      <w:r w:rsidRPr="016430FF" w:rsidR="0F5322DA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(</w:t>
      </w:r>
      <w:r w:rsidRPr="016430FF" w:rsidR="0F5322DA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Id_Evaluacion</w:t>
      </w:r>
      <w:r w:rsidRPr="016430FF" w:rsidR="0F5322DA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, </w:t>
      </w:r>
      <w:r w:rsidRPr="016430FF" w:rsidR="0F5322DA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Id_Asignatura</w:t>
      </w:r>
      <w:r w:rsidRPr="016430FF" w:rsidR="0F5322DA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, id_departamento)</w:t>
      </w:r>
    </w:p>
    <w:p xmlns:wp14="http://schemas.microsoft.com/office/word/2010/wordml" w:rsidP="016430FF" wp14:paraId="35D82AC8" wp14:textId="0EEB4C2A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</w:p>
    <w:p xmlns:wp14="http://schemas.microsoft.com/office/word/2010/wordml" w:rsidP="03554100" wp14:paraId="366C4F64" wp14:textId="35570672">
      <w:pPr>
        <w:pStyle w:val="Normal"/>
        <w:numPr>
          <w:ilvl w:val="0"/>
          <w:numId w:val="8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Justifica las relaciones nuevas.</w:t>
      </w:r>
      <w:r>
        <w:br/>
      </w:r>
      <w:r>
        <w:br/>
      </w:r>
    </w:p>
    <w:p xmlns:wp14="http://schemas.microsoft.com/office/word/2010/wordml" w:rsidP="03554100" wp14:paraId="37D3AE2B" wp14:textId="7D8D2DE2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Ejercicio 9: Tienda online</w:t>
      </w:r>
    </w:p>
    <w:p xmlns:wp14="http://schemas.microsoft.com/office/word/2010/wordml" w:rsidP="03554100" wp14:paraId="41C7E851" wp14:textId="6AD2B8A8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Tabla original:</w:t>
      </w:r>
    </w:p>
    <w:p xmlns:wp14="http://schemas.microsoft.com/office/word/2010/wordml" w:rsidP="03554100" wp14:paraId="608DBA80" wp14:textId="64EC9770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Pedidos(ID_Pedido, Cliente, Dirección, Producto, Precio, Total_Pedido)</w:t>
      </w:r>
    </w:p>
    <w:p xmlns:wp14="http://schemas.microsoft.com/office/word/2010/wordml" w:rsidP="03554100" wp14:paraId="46E76DFF" wp14:textId="5C6CAB44">
      <w:p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3554100" wp14:paraId="4207BA72" wp14:textId="69AB06F2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Tareas:</w:t>
      </w:r>
    </w:p>
    <w:p xmlns:wp14="http://schemas.microsoft.com/office/word/2010/wordml" w:rsidP="03554100" wp14:paraId="146E3055" wp14:textId="30D9117C">
      <w:pPr>
        <w:pStyle w:val="Normal"/>
        <w:numPr>
          <w:ilvl w:val="0"/>
          <w:numId w:val="9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Elimina cálculos derivados como Total_Pedido.</w:t>
      </w:r>
      <w:r>
        <w:br/>
      </w:r>
      <w:r>
        <w:br/>
      </w:r>
    </w:p>
    <w:p xmlns:wp14="http://schemas.microsoft.com/office/word/2010/wordml" w:rsidP="03554100" wp14:paraId="6E2C2C3D" wp14:textId="4364A01D">
      <w:pPr>
        <w:pStyle w:val="Normal"/>
        <w:numPr>
          <w:ilvl w:val="0"/>
          <w:numId w:val="9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Identifica claves candidatas.</w:t>
      </w:r>
      <w:r>
        <w:br/>
      </w:r>
      <w:r>
        <w:br/>
      </w:r>
    </w:p>
    <w:p xmlns:wp14="http://schemas.microsoft.com/office/word/2010/wordml" w:rsidP="016430FF" wp14:paraId="0DECF6DF" wp14:textId="222224E9">
      <w:pPr>
        <w:pStyle w:val="Normal"/>
        <w:numPr>
          <w:ilvl w:val="0"/>
          <w:numId w:val="9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Normaliza correctamente.</w:t>
      </w:r>
      <w:r>
        <w:br/>
      </w:r>
      <w:r w:rsidRPr="016430FF" w:rsidR="2F2D184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F1</w:t>
      </w:r>
    </w:p>
    <w:p xmlns:wp14="http://schemas.microsoft.com/office/word/2010/wordml" w:rsidP="016430FF" wp14:paraId="2FDFD151" wp14:textId="4CEE0EBC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2F2D184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Pedido(</w:t>
      </w:r>
      <w:r w:rsidRPr="016430FF" w:rsidR="2F2D184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ID_Pedido</w:t>
      </w:r>
      <w:r w:rsidRPr="016430FF" w:rsidR="2F2D184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, Cliente, Dirección, Producto, Precio, </w:t>
      </w:r>
      <w:r w:rsidRPr="016430FF" w:rsidR="2F2D184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Total_Pedido</w:t>
      </w:r>
      <w:r w:rsidRPr="016430FF" w:rsidR="2F2D184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)</w:t>
      </w:r>
    </w:p>
    <w:p xmlns:wp14="http://schemas.microsoft.com/office/word/2010/wordml" w:rsidP="016430FF" wp14:paraId="0BC6DBB7" wp14:textId="7EAB41AA">
      <w:pPr>
        <w:pStyle w:val="Normal"/>
        <w:ind w:left="708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2F2D184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F2</w:t>
      </w:r>
    </w:p>
    <w:p xmlns:wp14="http://schemas.microsoft.com/office/word/2010/wordml" w:rsidP="016430FF" wp14:paraId="20FD13ED" wp14:textId="3590AF4E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2F2D184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Pedido(</w:t>
      </w:r>
      <w:r w:rsidRPr="016430FF" w:rsidR="2F2D184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ID_Pedido</w:t>
      </w:r>
      <w:r w:rsidRPr="016430FF" w:rsidR="2F2D184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, </w:t>
      </w:r>
      <w:r w:rsidRPr="016430FF" w:rsidR="2F2D184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Total_Pedido</w:t>
      </w:r>
      <w:r w:rsidRPr="016430FF" w:rsidR="2F2D184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)</w:t>
      </w:r>
    </w:p>
    <w:p xmlns:wp14="http://schemas.microsoft.com/office/word/2010/wordml" w:rsidP="016430FF" wp14:paraId="35AE768F" wp14:textId="77BC2027">
      <w:pPr>
        <w:pStyle w:val="Normal"/>
        <w:ind w:left="708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2F2D184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Detalle_Cliente</w:t>
      </w:r>
      <w:r w:rsidRPr="016430FF" w:rsidR="2F2D184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(Cliente, Dirección)</w:t>
      </w:r>
    </w:p>
    <w:p xmlns:wp14="http://schemas.microsoft.com/office/word/2010/wordml" w:rsidP="016430FF" wp14:paraId="3755B0EC" wp14:textId="61914512">
      <w:pPr>
        <w:pStyle w:val="Normal"/>
        <w:ind w:left="708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2F2D184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Producto(</w:t>
      </w:r>
      <w:r w:rsidRPr="016430FF" w:rsidR="2F2D1845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Producto, Precio)</w:t>
      </w:r>
    </w:p>
    <w:p xmlns:wp14="http://schemas.microsoft.com/office/word/2010/wordml" w:rsidP="016430FF" wp14:paraId="23E5C644" wp14:textId="523F5CDA">
      <w:pPr>
        <w:pStyle w:val="Normal"/>
        <w:ind w:left="708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281AAF4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F3</w:t>
      </w:r>
    </w:p>
    <w:p xmlns:wp14="http://schemas.microsoft.com/office/word/2010/wordml" w:rsidP="016430FF" wp14:paraId="03677F36" wp14:textId="5EEB097D">
      <w:pPr>
        <w:pStyle w:val="Normal"/>
        <w:ind w:left="708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281AAF4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Pedido(</w:t>
      </w:r>
      <w:r w:rsidRPr="016430FF" w:rsidR="281AAF4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ID_Pedido</w:t>
      </w:r>
      <w:r w:rsidRPr="016430FF" w:rsidR="281AAF4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, </w:t>
      </w:r>
      <w:r w:rsidRPr="016430FF" w:rsidR="281AAF4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Total_Pedido</w:t>
      </w:r>
      <w:r w:rsidRPr="016430FF" w:rsidR="281AAF4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, </w:t>
      </w:r>
      <w:r w:rsidRPr="016430FF" w:rsidR="281AAF4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id_producto</w:t>
      </w:r>
      <w:r w:rsidRPr="016430FF" w:rsidR="281AAF4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, id_cliente)</w:t>
      </w:r>
      <w:r>
        <w:br/>
      </w:r>
    </w:p>
    <w:p xmlns:wp14="http://schemas.microsoft.com/office/word/2010/wordml" w:rsidP="03554100" wp14:paraId="5605D43E" wp14:textId="61D0A64D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Ejercicio 10: Registro de llamadas</w:t>
      </w:r>
    </w:p>
    <w:p xmlns:wp14="http://schemas.microsoft.com/office/word/2010/wordml" w:rsidP="03554100" wp14:paraId="156BC288" wp14:textId="4739E63A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Tabla original:</w:t>
      </w:r>
    </w:p>
    <w:p xmlns:wp14="http://schemas.microsoft.com/office/word/2010/wordml" w:rsidP="03554100" wp14:paraId="6B38DF6B" wp14:textId="23FFC813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Llamadas(ID_Llamada, Teléfono_Emisor, Teléfono_Receptor, Nombre_Receptor, Operador_Receptor)</w:t>
      </w:r>
    </w:p>
    <w:p xmlns:wp14="http://schemas.microsoft.com/office/word/2010/wordml" w:rsidP="03554100" wp14:paraId="1111374B" wp14:textId="3EBC883A">
      <w:pPr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3554100" wp14:paraId="366FBD2E" wp14:textId="40484996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Tareas:</w:t>
      </w:r>
    </w:p>
    <w:p xmlns:wp14="http://schemas.microsoft.com/office/word/2010/wordml" w:rsidP="03554100" wp14:paraId="3C425E79" wp14:textId="51305C8A">
      <w:pPr>
        <w:pStyle w:val="Normal"/>
        <w:numPr>
          <w:ilvl w:val="0"/>
          <w:numId w:val="10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Detecta relaciones implícitas.</w:t>
      </w:r>
      <w:r>
        <w:br/>
      </w:r>
      <w:r>
        <w:br/>
      </w:r>
    </w:p>
    <w:p xmlns:wp14="http://schemas.microsoft.com/office/word/2010/wordml" w:rsidP="016430FF" wp14:paraId="63CE3692" wp14:textId="783DB812">
      <w:pPr>
        <w:pStyle w:val="Normal"/>
        <w:numPr>
          <w:ilvl w:val="0"/>
          <w:numId w:val="10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Aplica todas las formas normales necesarias.</w:t>
      </w:r>
      <w:r>
        <w:br/>
      </w:r>
      <w:r>
        <w:br/>
      </w:r>
      <w:r w:rsidRPr="016430FF" w:rsidR="32B520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F1</w:t>
      </w:r>
    </w:p>
    <w:p w:rsidR="32B5207C" w:rsidP="016430FF" w:rsidRDefault="32B5207C" w14:paraId="35F4C52D" w14:textId="79F0190A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32B520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Llamada(</w:t>
      </w:r>
      <w:r w:rsidRPr="016430FF" w:rsidR="32B520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ID_Llamada</w:t>
      </w:r>
      <w:r w:rsidRPr="016430FF" w:rsidR="32B520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, </w:t>
      </w:r>
      <w:r w:rsidRPr="016430FF" w:rsidR="32B520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Teléfono_Emisor</w:t>
      </w:r>
      <w:r w:rsidRPr="016430FF" w:rsidR="32B520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, </w:t>
      </w:r>
      <w:r w:rsidRPr="016430FF" w:rsidR="32B520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Teléfono_Receptor</w:t>
      </w:r>
      <w:r w:rsidRPr="016430FF" w:rsidR="32B520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, </w:t>
      </w:r>
      <w:r w:rsidRPr="016430FF" w:rsidR="32B520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Nombre_Receptor</w:t>
      </w:r>
      <w:r w:rsidRPr="016430FF" w:rsidR="32B520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, </w:t>
      </w:r>
      <w:r w:rsidRPr="016430FF" w:rsidR="32B520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Operador_Receptor</w:t>
      </w:r>
      <w:r w:rsidRPr="016430FF" w:rsidR="32B520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)</w:t>
      </w:r>
    </w:p>
    <w:p w:rsidR="32B5207C" w:rsidP="016430FF" w:rsidRDefault="32B5207C" w14:paraId="78E5AA8B" w14:textId="1B587044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32B520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F2</w:t>
      </w:r>
    </w:p>
    <w:p w:rsidR="32B5207C" w:rsidP="016430FF" w:rsidRDefault="32B5207C" w14:paraId="3BCC3384" w14:textId="5BDE47A9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32B520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Receptor(</w:t>
      </w:r>
      <w:r w:rsidRPr="016430FF" w:rsidR="32B520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Teléfono_Receptor</w:t>
      </w:r>
      <w:r w:rsidRPr="016430FF" w:rsidR="32B520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, </w:t>
      </w:r>
      <w:r w:rsidRPr="016430FF" w:rsidR="32B520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Nombre_Receptor</w:t>
      </w:r>
      <w:r w:rsidRPr="016430FF" w:rsidR="32B520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, </w:t>
      </w:r>
      <w:r w:rsidRPr="016430FF" w:rsidR="32B520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Operador_Receptor</w:t>
      </w:r>
      <w:r w:rsidRPr="016430FF" w:rsidR="32B520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)</w:t>
      </w:r>
    </w:p>
    <w:p w:rsidR="32B5207C" w:rsidP="016430FF" w:rsidRDefault="32B5207C" w14:paraId="69C390F7" w14:textId="6FC1EFD9">
      <w:p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32B520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Emisor(Teléfono_Emisor)</w:t>
      </w:r>
    </w:p>
    <w:p w:rsidR="32B5207C" w:rsidP="016430FF" w:rsidRDefault="32B5207C" w14:paraId="7A4F3E1A" w14:textId="4590F982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32B520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F3</w:t>
      </w:r>
    </w:p>
    <w:p w:rsidR="32B5207C" w:rsidP="016430FF" w:rsidRDefault="32B5207C" w14:paraId="349A9DE8" w14:textId="2D7286AD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16430FF" w:rsidR="32B520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Llamada(</w:t>
      </w:r>
      <w:r w:rsidRPr="016430FF" w:rsidR="4DABABB9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id_llamada,</w:t>
      </w:r>
      <w:r w:rsidRPr="016430FF" w:rsidR="32B520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id_emisor, </w:t>
      </w:r>
      <w:r w:rsidRPr="016430FF" w:rsidR="32B520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id_receptor</w:t>
      </w:r>
      <w:r w:rsidRPr="016430FF" w:rsidR="32B5207C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)</w:t>
      </w:r>
    </w:p>
    <w:p xmlns:wp14="http://schemas.microsoft.com/office/word/2010/wordml" w:rsidP="03554100" wp14:paraId="483FC6C3" wp14:textId="288986E1">
      <w:pPr>
        <w:pStyle w:val="Normal"/>
        <w:numPr>
          <w:ilvl w:val="0"/>
          <w:numId w:val="10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03554100" w:rsidR="2E7D9318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Dibuja las tablas normalizadas.</w:t>
      </w:r>
      <w:r>
        <w:br/>
      </w:r>
    </w:p>
    <w:p xmlns:wp14="http://schemas.microsoft.com/office/word/2010/wordml" wp14:paraId="5C1A07E2" wp14:textId="2BA6744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5661b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6fb7d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61f06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ecce6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452b4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e66b4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2f85d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64a26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a9973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d193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9E981C"/>
    <w:rsid w:val="016430FF"/>
    <w:rsid w:val="01850F81"/>
    <w:rsid w:val="025E1BD6"/>
    <w:rsid w:val="03554100"/>
    <w:rsid w:val="03C3A9B7"/>
    <w:rsid w:val="0637EBE9"/>
    <w:rsid w:val="06DB1232"/>
    <w:rsid w:val="08DED685"/>
    <w:rsid w:val="09A50437"/>
    <w:rsid w:val="0A020A8D"/>
    <w:rsid w:val="0B4D8E69"/>
    <w:rsid w:val="0D08286D"/>
    <w:rsid w:val="0DC467DC"/>
    <w:rsid w:val="0DDD12B6"/>
    <w:rsid w:val="0F3865EE"/>
    <w:rsid w:val="0F5322DA"/>
    <w:rsid w:val="0F688257"/>
    <w:rsid w:val="0F9BAD31"/>
    <w:rsid w:val="0FB58BB5"/>
    <w:rsid w:val="10EEAAB2"/>
    <w:rsid w:val="111A8A8F"/>
    <w:rsid w:val="12086858"/>
    <w:rsid w:val="1294C8CE"/>
    <w:rsid w:val="13807DA6"/>
    <w:rsid w:val="15F4C887"/>
    <w:rsid w:val="161F1346"/>
    <w:rsid w:val="16AE0FA1"/>
    <w:rsid w:val="16B4D22F"/>
    <w:rsid w:val="19C0607D"/>
    <w:rsid w:val="1A72825A"/>
    <w:rsid w:val="1B3691C5"/>
    <w:rsid w:val="1B56CA43"/>
    <w:rsid w:val="1E475732"/>
    <w:rsid w:val="1EC2466A"/>
    <w:rsid w:val="1F07842F"/>
    <w:rsid w:val="1F248B3A"/>
    <w:rsid w:val="201B73B9"/>
    <w:rsid w:val="201C6E39"/>
    <w:rsid w:val="209F928C"/>
    <w:rsid w:val="22A8C14F"/>
    <w:rsid w:val="2336A48C"/>
    <w:rsid w:val="23849B54"/>
    <w:rsid w:val="2488F80A"/>
    <w:rsid w:val="2648B109"/>
    <w:rsid w:val="265D9FA6"/>
    <w:rsid w:val="26778501"/>
    <w:rsid w:val="27A7E292"/>
    <w:rsid w:val="281AAF44"/>
    <w:rsid w:val="28674C1C"/>
    <w:rsid w:val="2885D394"/>
    <w:rsid w:val="2B2D9F4D"/>
    <w:rsid w:val="2BF8562F"/>
    <w:rsid w:val="2D2F0FA3"/>
    <w:rsid w:val="2E06488A"/>
    <w:rsid w:val="2E7D9318"/>
    <w:rsid w:val="2EA8A046"/>
    <w:rsid w:val="2F2D1845"/>
    <w:rsid w:val="30CBE404"/>
    <w:rsid w:val="312D22EF"/>
    <w:rsid w:val="32B5207C"/>
    <w:rsid w:val="335A7862"/>
    <w:rsid w:val="348ED7D4"/>
    <w:rsid w:val="350ECEA1"/>
    <w:rsid w:val="351CDBF6"/>
    <w:rsid w:val="361A7C14"/>
    <w:rsid w:val="366C704C"/>
    <w:rsid w:val="367230B9"/>
    <w:rsid w:val="37296044"/>
    <w:rsid w:val="374C9250"/>
    <w:rsid w:val="382E53AE"/>
    <w:rsid w:val="39552B39"/>
    <w:rsid w:val="3963854D"/>
    <w:rsid w:val="3B53C90E"/>
    <w:rsid w:val="3B621D9E"/>
    <w:rsid w:val="3C07B16D"/>
    <w:rsid w:val="3CC3A263"/>
    <w:rsid w:val="3E4EEED9"/>
    <w:rsid w:val="3EBA11D8"/>
    <w:rsid w:val="3F49FF84"/>
    <w:rsid w:val="3FAAE2FB"/>
    <w:rsid w:val="4002A2B9"/>
    <w:rsid w:val="419DB260"/>
    <w:rsid w:val="44375085"/>
    <w:rsid w:val="444EE010"/>
    <w:rsid w:val="448D2EFD"/>
    <w:rsid w:val="44EAB99C"/>
    <w:rsid w:val="459871E1"/>
    <w:rsid w:val="45D21776"/>
    <w:rsid w:val="45EC5766"/>
    <w:rsid w:val="45EE4344"/>
    <w:rsid w:val="46871F0E"/>
    <w:rsid w:val="46905DA9"/>
    <w:rsid w:val="4690DDFF"/>
    <w:rsid w:val="46A68DBD"/>
    <w:rsid w:val="479B5150"/>
    <w:rsid w:val="49D0669C"/>
    <w:rsid w:val="49E70911"/>
    <w:rsid w:val="4AB47D07"/>
    <w:rsid w:val="4C584339"/>
    <w:rsid w:val="4DABABB9"/>
    <w:rsid w:val="4F3B2069"/>
    <w:rsid w:val="4FAAF8AF"/>
    <w:rsid w:val="4FE3B135"/>
    <w:rsid w:val="52076237"/>
    <w:rsid w:val="529281AD"/>
    <w:rsid w:val="5338FB7B"/>
    <w:rsid w:val="53DDE396"/>
    <w:rsid w:val="5415D54A"/>
    <w:rsid w:val="550A0E72"/>
    <w:rsid w:val="56445ED5"/>
    <w:rsid w:val="56A5CB2B"/>
    <w:rsid w:val="593421DF"/>
    <w:rsid w:val="59540B63"/>
    <w:rsid w:val="5A502F44"/>
    <w:rsid w:val="5BD2F38A"/>
    <w:rsid w:val="5DF24F00"/>
    <w:rsid w:val="5E2E7B74"/>
    <w:rsid w:val="5F8BFAD0"/>
    <w:rsid w:val="5F9FD2B5"/>
    <w:rsid w:val="607AFEED"/>
    <w:rsid w:val="608850EF"/>
    <w:rsid w:val="609E981C"/>
    <w:rsid w:val="61DCB50A"/>
    <w:rsid w:val="620F3662"/>
    <w:rsid w:val="62291148"/>
    <w:rsid w:val="62CFF1C5"/>
    <w:rsid w:val="63C27109"/>
    <w:rsid w:val="63CFA5A8"/>
    <w:rsid w:val="63ED7BF7"/>
    <w:rsid w:val="6475F583"/>
    <w:rsid w:val="6584F58F"/>
    <w:rsid w:val="65CCD459"/>
    <w:rsid w:val="685093AF"/>
    <w:rsid w:val="6ABB3AC0"/>
    <w:rsid w:val="6AF9A1B6"/>
    <w:rsid w:val="6CC4D6BD"/>
    <w:rsid w:val="6D5CD9A9"/>
    <w:rsid w:val="6DA866E7"/>
    <w:rsid w:val="6DBAF416"/>
    <w:rsid w:val="6E62C36C"/>
    <w:rsid w:val="6E71A2BD"/>
    <w:rsid w:val="6F821521"/>
    <w:rsid w:val="7003F523"/>
    <w:rsid w:val="7085D93D"/>
    <w:rsid w:val="714B2376"/>
    <w:rsid w:val="7280EBD3"/>
    <w:rsid w:val="72BCDE8F"/>
    <w:rsid w:val="72ECED6C"/>
    <w:rsid w:val="76FB7076"/>
    <w:rsid w:val="7725BB72"/>
    <w:rsid w:val="78ABC61F"/>
    <w:rsid w:val="78F3F808"/>
    <w:rsid w:val="7A8108AA"/>
    <w:rsid w:val="7AA00DE1"/>
    <w:rsid w:val="7AD9C37C"/>
    <w:rsid w:val="7C1DBF75"/>
    <w:rsid w:val="7D540048"/>
    <w:rsid w:val="7D573F08"/>
    <w:rsid w:val="7E88A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981C"/>
  <w15:chartTrackingRefBased/>
  <w15:docId w15:val="{B37419BC-AE68-46B4-AE4A-25717D591D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85093A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b5cc4b2e3504d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2025-05-16T06:09:50.3500409Z</dcterms:created>
  <dcterms:modified xsi:type="dcterms:W3CDTF">2025-05-16T13:34:45.7988772Z</dcterms:modified>
  <dc:creator>Rubén Carribero García</dc:creator>
  <lastModifiedBy>Rubén Carribero García</lastModifiedBy>
</coreProperties>
</file>