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13EB508">
      <w:r w:rsidR="59B222FD">
        <w:rPr/>
        <w:t>Depuración</w:t>
      </w:r>
      <w:r w:rsidR="59B222FD">
        <w:rPr/>
        <w:t xml:space="preserve"> </w:t>
      </w:r>
    </w:p>
    <w:p w:rsidR="59B222FD" w:rsidP="70725492" w:rsidRDefault="59B222FD" w14:paraId="1F8F7FF4" w14:textId="791ED2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B222FD">
        <w:rPr/>
        <w:t>Depurar un código es útil para ejecutarlo paso por paso y ver los valores de las variables</w:t>
      </w:r>
      <w:r w:rsidR="0909ACB8">
        <w:rPr/>
        <w:t xml:space="preserve"> usando el Depurador (</w:t>
      </w:r>
      <w:r w:rsidR="0909ACB8">
        <w:rPr/>
        <w:t>Debugger</w:t>
      </w:r>
      <w:r w:rsidR="0909ACB8">
        <w:rPr/>
        <w:t>)</w:t>
      </w:r>
      <w:r w:rsidR="1F3E751E">
        <w:rPr/>
        <w:t xml:space="preserve"> ayudando al correcto </w:t>
      </w:r>
      <w:r w:rsidR="176C7770">
        <w:rPr/>
        <w:t>desarrollo</w:t>
      </w:r>
      <w:r w:rsidR="1F3E751E">
        <w:rPr/>
        <w:t xml:space="preserve"> de las aplicaciones</w:t>
      </w:r>
    </w:p>
    <w:p w:rsidR="6121B465" w:rsidP="70725492" w:rsidRDefault="6121B465" w14:paraId="71F91C02" w14:textId="796CE3C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6121B465">
        <w:rPr/>
        <w:t>Ejecuta el código paso a paso.</w:t>
      </w:r>
    </w:p>
    <w:p w:rsidR="6121B465" w:rsidP="70725492" w:rsidRDefault="6121B465" w14:paraId="1C50101E" w14:textId="2859AC0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0725492" w:rsidR="6121B465">
        <w:rPr>
          <w:sz w:val="24"/>
          <w:szCs w:val="24"/>
        </w:rPr>
        <w:t>Establece puntos de interrupción en el código.</w:t>
      </w:r>
    </w:p>
    <w:p w:rsidR="6121B465" w:rsidP="70725492" w:rsidRDefault="6121B465" w14:paraId="475BA85D" w14:textId="5807C47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0725492" w:rsidR="6121B465">
        <w:rPr>
          <w:sz w:val="24"/>
          <w:szCs w:val="24"/>
        </w:rPr>
        <w:t>Suspende la ejecución del programa.</w:t>
      </w:r>
    </w:p>
    <w:p w:rsidR="6121B465" w:rsidP="70725492" w:rsidRDefault="6121B465" w14:paraId="3CE38C77" w14:textId="4398B40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0725492" w:rsidR="6121B465">
        <w:rPr>
          <w:sz w:val="24"/>
          <w:szCs w:val="24"/>
        </w:rPr>
        <w:t>Examinar los valores de las variables.</w:t>
      </w:r>
    </w:p>
    <w:p w:rsidR="70725492" w:rsidP="70725492" w:rsidRDefault="70725492" w14:paraId="18BF6C62" w14:textId="3770B3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70725492" w:rsidP="70725492" w:rsidRDefault="70725492" w14:paraId="1C515B19" w14:textId="08E8E5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70CJFz3AOqU1j" int2:id="nPydXYK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7ca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606A0"/>
    <w:rsid w:val="0909ACB8"/>
    <w:rsid w:val="0AADFA84"/>
    <w:rsid w:val="176C7770"/>
    <w:rsid w:val="1F3E751E"/>
    <w:rsid w:val="1F448875"/>
    <w:rsid w:val="2E87E11B"/>
    <w:rsid w:val="380606A0"/>
    <w:rsid w:val="3DE96B79"/>
    <w:rsid w:val="54E0AD07"/>
    <w:rsid w:val="5500C807"/>
    <w:rsid w:val="57D1B6E0"/>
    <w:rsid w:val="59B222FD"/>
    <w:rsid w:val="5A79AECF"/>
    <w:rsid w:val="6121B465"/>
    <w:rsid w:val="6D3AEDC2"/>
    <w:rsid w:val="7072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06A0"/>
  <w15:chartTrackingRefBased/>
  <w15:docId w15:val="{285D9490-D834-4226-99FC-CEF306962A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072549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1614427219d4042" /><Relationship Type="http://schemas.openxmlformats.org/officeDocument/2006/relationships/numbering" Target="numbering.xml" Id="R7e4542a031d64d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2025-03-05T19:12:55.6796772Z</dcterms:created>
  <dcterms:modified xsi:type="dcterms:W3CDTF">2025-03-05T19:20:28.3105998Z</dcterms:modified>
  <dc:creator>Rubén Carribero García</dc:creator>
  <lastModifiedBy>Rubén Carribero García</lastModifiedBy>
</coreProperties>
</file>