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11BE" w14:textId="02870507" w:rsidR="008D32B4" w:rsidRDefault="008D32B4" w:rsidP="001D4E91">
      <w:pPr>
        <w:shd w:val="clear" w:color="auto" w:fill="FFFFFF"/>
        <w:spacing w:before="150" w:after="150" w:line="240" w:lineRule="auto"/>
        <w:outlineLvl w:val="3"/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</w:pPr>
      <w:r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O Início</w:t>
      </w:r>
    </w:p>
    <w:p w14:paraId="35380856" w14:textId="29A35232" w:rsidR="001D4E91" w:rsidRPr="001D4E91" w:rsidRDefault="001D4E91" w:rsidP="001D4E91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Conteúdo</w:t>
      </w:r>
    </w:p>
    <w:p w14:paraId="41A4A5AE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Nesta aula você aprenderá conceitos básicos de Ruby, importantes para o início de aprendizado em qualquer linguagem de programação.</w:t>
      </w:r>
    </w:p>
    <w:p w14:paraId="6474E744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Será abordado:</w:t>
      </w:r>
    </w:p>
    <w:p w14:paraId="73D8FA7C" w14:textId="77777777" w:rsidR="001D4E91" w:rsidRPr="001D4E91" w:rsidRDefault="001D4E91" w:rsidP="001D4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Tipos de dados</w:t>
      </w:r>
    </w:p>
    <w:p w14:paraId="660E5EA1" w14:textId="77777777" w:rsidR="001D4E91" w:rsidRPr="001D4E91" w:rsidRDefault="001D4E91" w:rsidP="001D4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Operadores Matemáticos</w:t>
      </w:r>
    </w:p>
    <w:p w14:paraId="505142CB" w14:textId="77777777" w:rsidR="001D4E91" w:rsidRPr="001D4E91" w:rsidRDefault="001D4E91" w:rsidP="001D4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Entrada/Saída</w:t>
      </w:r>
    </w:p>
    <w:p w14:paraId="587C4CB2" w14:textId="5B6B9715" w:rsidR="001D4E91" w:rsidRPr="001D4E91" w:rsidRDefault="001D4E91" w:rsidP="001D4E91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Tipos de dados</w:t>
      </w:r>
    </w:p>
    <w:p w14:paraId="33973888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Existem para classificar dados, possibilitando a definição de regras para cada tipo. Com eles o Ruby sabe como lidar com os dados de nossos programas.</w:t>
      </w:r>
    </w:p>
    <w:p w14:paraId="54147D03" w14:textId="5E828706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Os principais tipos de dados são:</w:t>
      </w:r>
    </w:p>
    <w:p w14:paraId="310CCBBC" w14:textId="77777777" w:rsidR="001D4E91" w:rsidRPr="001D4E91" w:rsidRDefault="001D4E91" w:rsidP="001D4E91">
      <w:pPr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Integer</w:t>
      </w:r>
    </w:p>
    <w:p w14:paraId="52F0B780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Como na matemática,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Inteiro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é o tipo de dado que representa o conjunto de números positivos, negativos e 0.</w:t>
      </w:r>
    </w:p>
    <w:p w14:paraId="77BC78EC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Crie um objeto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Integer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atribuindo à uma variável o seguinte valor inteiro.</w:t>
      </w:r>
    </w:p>
    <w:p w14:paraId="1477E442" w14:textId="77777777" w:rsidR="001D4E91" w:rsidRPr="001D4E91" w:rsidRDefault="001D4E91" w:rsidP="001D4E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(variável é um local onde armazenamos dados que serão reutilizados).</w:t>
      </w:r>
    </w:p>
    <w:p w14:paraId="1D374E43" w14:textId="77777777" w:rsidR="001D4E91" w:rsidRPr="001D4E91" w:rsidRDefault="001D4E91" w:rsidP="008D32B4">
      <w:pPr>
        <w:pStyle w:val="SemEspaamento"/>
        <w:rPr>
          <w:rFonts w:ascii="Courier New" w:hAnsi="Courier New"/>
          <w:lang w:eastAsia="pt-BR"/>
        </w:rPr>
      </w:pPr>
      <w:r w:rsidRPr="001D4E91">
        <w:rPr>
          <w:lang w:eastAsia="pt-BR"/>
        </w:rPr>
        <w:t>irb                                    </w:t>
      </w:r>
    </w:p>
    <w:p w14:paraId="6DC22618" w14:textId="3833977F" w:rsidR="001D4E91" w:rsidRDefault="001D4E91" w:rsidP="008D32B4">
      <w:pPr>
        <w:pStyle w:val="SemEspaamento"/>
        <w:rPr>
          <w:lang w:eastAsia="pt-BR"/>
        </w:rPr>
      </w:pPr>
      <w:r w:rsidRPr="001D4E91">
        <w:rPr>
          <w:lang w:eastAsia="pt-BR"/>
        </w:rPr>
        <w:t>integer_number = -20</w:t>
      </w:r>
    </w:p>
    <w:p w14:paraId="2E47BC9A" w14:textId="77777777" w:rsidR="001D4E91" w:rsidRDefault="001D4E91" w:rsidP="008D32B4">
      <w:pPr>
        <w:pStyle w:val="SemEspaamento"/>
        <w:rPr>
          <w:lang w:eastAsia="pt-BR"/>
        </w:rPr>
      </w:pPr>
    </w:p>
    <w:p w14:paraId="135C0030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Confirme que a variável realmente é do tipo inteiro executando.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8D32B4" w14:paraId="7730B575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243C146" w14:textId="77777777" w:rsidR="001D4E91" w:rsidRPr="008D32B4" w:rsidRDefault="001D4E91" w:rsidP="008D32B4">
            <w:pPr>
              <w:pStyle w:val="SemEspaamento"/>
            </w:pPr>
            <w:r w:rsidRPr="008D32B4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A81C2" w14:textId="77777777" w:rsidR="001D4E91" w:rsidRPr="008D32B4" w:rsidRDefault="001D4E91" w:rsidP="008D32B4">
            <w:pPr>
              <w:pStyle w:val="SemEspaamento"/>
            </w:pPr>
            <w:r w:rsidRPr="008D32B4">
              <w:t>integer_number.class</w:t>
            </w:r>
          </w:p>
        </w:tc>
      </w:tr>
    </w:tbl>
    <w:p w14:paraId="114ECD86" w14:textId="77777777" w:rsidR="001D4E91" w:rsidRPr="001D4E91" w:rsidRDefault="001D4E91" w:rsidP="001D4E91">
      <w:pPr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Float</w:t>
      </w:r>
    </w:p>
    <w:p w14:paraId="172F4C53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Tipo que representa os números reais inexatos.  De forma abreviada, são números decimais, números que contêm ponto flutuante</w:t>
      </w:r>
    </w:p>
    <w:p w14:paraId="0C8FB9F0" w14:textId="77777777" w:rsidR="001D4E91" w:rsidRPr="001D4E91" w:rsidRDefault="001D4E91" w:rsidP="001D4E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Faça que um objeto tenha 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float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atribuindo a ele um valor decimal.</w:t>
      </w:r>
    </w:p>
    <w:p w14:paraId="65BCF255" w14:textId="667A31EA" w:rsidR="001D4E91" w:rsidRPr="001D4E91" w:rsidRDefault="001D4E91" w:rsidP="001D4E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(praticamente tudo no ruby é um objeto).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21457162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CA9A399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5F85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float_number = -20.05</w:t>
            </w:r>
          </w:p>
        </w:tc>
      </w:tr>
    </w:tbl>
    <w:p w14:paraId="001B8A88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Prove que o objeto realmente é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float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executando.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687B1480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2FCB1F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3BB73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float_number.class</w:t>
            </w:r>
          </w:p>
        </w:tc>
      </w:tr>
    </w:tbl>
    <w:p w14:paraId="0B0583C1" w14:textId="77777777" w:rsidR="001D4E91" w:rsidRPr="001D4E91" w:rsidRDefault="001D4E91" w:rsidP="001D4E91">
      <w:pPr>
        <w:numPr>
          <w:ilvl w:val="0"/>
          <w:numId w:val="5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Boolean</w:t>
      </w:r>
    </w:p>
    <w:p w14:paraId="6D9C2DAC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Tipo de dado usado para informar a veracidade de algo. Possui apenas dois estados, sendo eles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true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que é uma instância da classe TrueClass e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false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que é uma instância da classe FalseClass.</w:t>
      </w:r>
    </w:p>
    <w:p w14:paraId="1B90FFEB" w14:textId="77777777" w:rsidR="001D4E91" w:rsidRPr="001D4E91" w:rsidRDefault="001D4E91" w:rsidP="001D4E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(não se preocupe caso não saiba o que é uma classe, iremos abordar este assunto em uma próxima aula)</w:t>
      </w:r>
    </w:p>
    <w:p w14:paraId="24B6AB85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Inicie uma variável com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boolean 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da seguinte forma.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6B3621D9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C76992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D91F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ruby_free_course =  true</w:t>
            </w:r>
          </w:p>
        </w:tc>
      </w:tr>
    </w:tbl>
    <w:p w14:paraId="16BD6F9B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Confirme que ela é uma instância da classe TrueClass executando.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35C67FB9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1D425C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A727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ruby_free_course.class</w:t>
            </w:r>
          </w:p>
        </w:tc>
      </w:tr>
    </w:tbl>
    <w:p w14:paraId="02213438" w14:textId="77777777" w:rsidR="001D4E91" w:rsidRPr="001D4E91" w:rsidRDefault="001D4E91" w:rsidP="001D4E91">
      <w:pPr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String</w:t>
      </w:r>
    </w:p>
    <w:p w14:paraId="4EDCFEBE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Tipo que representa um texto. Um conjunto de letras, símbolos ou números. Pode ser definido de várias formas, porém, as mais comuns são dentro de aspas simples ou duplas.</w:t>
      </w:r>
    </w:p>
    <w:p w14:paraId="0F2593EC" w14:textId="77777777" w:rsidR="001D4E91" w:rsidRPr="001D4E91" w:rsidRDefault="001D4E91" w:rsidP="001D4E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Crie um objeto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String 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atribuindo à uma variável o seguinte texto.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B2AABEE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0412EF8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3AE19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happiness =  "Programming with ruby"</w:t>
            </w:r>
          </w:p>
        </w:tc>
      </w:tr>
    </w:tbl>
    <w:p w14:paraId="3F12A1CD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Para ter certeza que o objeto é uma string, rode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54E27529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39F500D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EC82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happiness.class</w:t>
            </w:r>
          </w:p>
        </w:tc>
      </w:tr>
    </w:tbl>
    <w:p w14:paraId="6522D342" w14:textId="77777777" w:rsidR="001D4E91" w:rsidRPr="001D4E91" w:rsidRDefault="001D4E91" w:rsidP="001D4E91">
      <w:pPr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Array</w:t>
      </w:r>
    </w:p>
    <w:p w14:paraId="040F7BE6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Um tipo que nos permite armazenar uma lista ordenada de dados em um único objeto. Para definir um array você deve utilizar colchetes.</w:t>
      </w:r>
    </w:p>
    <w:p w14:paraId="4D50FA22" w14:textId="00E29994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Crie um objeto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array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14C9E03B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698D1F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C45A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bitcode_array = [ 0, 1, 2]</w:t>
            </w:r>
          </w:p>
        </w:tc>
      </w:tr>
    </w:tbl>
    <w:p w14:paraId="6CABA927" w14:textId="496B6A29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Acesse a terceira posição do nosso array rodando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507889E9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0851D7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7AE5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bitcode_array[2]</w:t>
            </w:r>
          </w:p>
        </w:tc>
      </w:tr>
    </w:tbl>
    <w:p w14:paraId="63CF0B2D" w14:textId="4B2C1024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Para nos certificarmos que bitcode_array é do tipo Array execute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365361C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8ECB7B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065F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bitcode_array.class</w:t>
            </w:r>
          </w:p>
        </w:tc>
      </w:tr>
    </w:tbl>
    <w:p w14:paraId="64FD2B07" w14:textId="77777777" w:rsidR="001D4E91" w:rsidRPr="001D4E91" w:rsidRDefault="001D4E91" w:rsidP="001D4E91">
      <w:pPr>
        <w:numPr>
          <w:ilvl w:val="0"/>
          <w:numId w:val="9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Symbol</w:t>
      </w:r>
    </w:p>
    <w:p w14:paraId="5F6899D6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Símbolo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é um tipo de dado semelhante a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String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, com a diferença de que ele é um objeto imutável. Duas strings idênticas podem ser objetos diferentes, mas um símbolo é apenas um objeto, ocupando sempre o mesmo espaço na memória.</w:t>
      </w:r>
    </w:p>
    <w:p w14:paraId="4AE28EF8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Um símbolo sempre é definido começando com dois pontos : seguido de seu nome.</w:t>
      </w:r>
    </w:p>
    <w:p w14:paraId="31194D85" w14:textId="3B03E3FA" w:rsidR="001D4E91" w:rsidRPr="001D4E91" w:rsidRDefault="001D4E91" w:rsidP="001D4E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Inicie um objeto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Symbol 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atribuindo à uma variável o seguinte valor.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60B014A7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BFA21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902D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onebit_symbol = :ruby_symbol</w:t>
            </w:r>
          </w:p>
        </w:tc>
      </w:tr>
    </w:tbl>
    <w:p w14:paraId="5E153D62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Saiba qual posição da memória esse símbolo está salvo, rodando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22FF6830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73A8589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19936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onebit_symbol.object_id</w:t>
            </w:r>
          </w:p>
        </w:tc>
      </w:tr>
    </w:tbl>
    <w:p w14:paraId="3B4CBC6D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Agora crie outra variável com o mesmo símbolo e note que ela aponta para o mesmo endereço na memória.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5F820958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D564626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  <w:p w14:paraId="41CDC51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</w:t>
            </w:r>
          </w:p>
          <w:p w14:paraId="0E0FFB46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3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76B13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second_symbol = :ruby_symbol</w:t>
            </w:r>
          </w:p>
          <w:p w14:paraId="014365B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second_symbol.object_id</w:t>
            </w:r>
          </w:p>
          <w:p w14:paraId="11A0C3B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onebit_symbol.object_id</w:t>
            </w:r>
          </w:p>
        </w:tc>
      </w:tr>
    </w:tbl>
    <w:p w14:paraId="1AAD5897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4. Para confirmar que o objeto é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Symbol 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execute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5A309E3F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022B29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E903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onebit_symbol.class</w:t>
            </w:r>
          </w:p>
        </w:tc>
      </w:tr>
    </w:tbl>
    <w:p w14:paraId="59F28B84" w14:textId="77777777" w:rsidR="001D4E91" w:rsidRPr="001D4E91" w:rsidRDefault="001D4E91" w:rsidP="001D4E91">
      <w:pPr>
        <w:numPr>
          <w:ilvl w:val="0"/>
          <w:numId w:val="11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Hash</w:t>
      </w:r>
    </w:p>
    <w:p w14:paraId="48DF1E8B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Tipo que representa uma coleção de dados organizados por chaves únicas e seus respectivos valores. Enquanto arrays são definidos com colchetes, hashes são definidos com chaves ‘{ }’</w:t>
      </w:r>
    </w:p>
    <w:p w14:paraId="32A3A14D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Crie um objeto do tipo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Hash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adicionando a uma variável o seguinte valor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754AA76F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4B6845C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1F0C5" w14:textId="77777777" w:rsid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onebit_hash = {course: 'ruby', language: 'pt-Br', locale: 'onebitcode.com'}</w:t>
            </w:r>
          </w:p>
          <w:p w14:paraId="09008DC0" w14:textId="7A2BE30A" w:rsidR="001D4E91" w:rsidRPr="001D4E91" w:rsidRDefault="001D4E91" w:rsidP="008D32B4">
            <w:pPr>
              <w:pStyle w:val="SemEspaamento"/>
              <w:rPr>
                <w:lang w:eastAsia="pt-BR"/>
              </w:rPr>
            </w:pPr>
          </w:p>
        </w:tc>
      </w:tr>
    </w:tbl>
    <w:p w14:paraId="4C063F5D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Saiba onde encontrar o curso de ruby rodando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72A52867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658D4B1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48A93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onebit_hash[:locale]</w:t>
            </w:r>
          </w:p>
        </w:tc>
      </w:tr>
    </w:tbl>
    <w:p w14:paraId="450BF320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Certifique-se que a variável é do tipo Hash executando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2B90F3F8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D4DE79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A064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onebit_hash.class</w:t>
            </w:r>
          </w:p>
        </w:tc>
      </w:tr>
    </w:tbl>
    <w:p w14:paraId="6C8255D3" w14:textId="77777777" w:rsidR="001D4E91" w:rsidRPr="001D4E91" w:rsidRDefault="001D4E91" w:rsidP="001D4E91">
      <w:pPr>
        <w:numPr>
          <w:ilvl w:val="0"/>
          <w:numId w:val="12"/>
        </w:num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color w:val="333333"/>
          <w:sz w:val="33"/>
          <w:szCs w:val="33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3"/>
          <w:szCs w:val="33"/>
          <w:lang w:eastAsia="pt-BR"/>
        </w:rPr>
        <w:t>Tipagem Dinâmica</w:t>
      </w:r>
    </w:p>
    <w:p w14:paraId="5F23682D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No ruby não é preciso definir o tipo de dado antes de atribuir um valor à uma variável. O tipo é dinâmico, ou seja, ele é definido de acordo com o dado atribuído.</w:t>
      </w:r>
    </w:p>
    <w:p w14:paraId="6C606F2C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Um exemplo é que podemos alterar o valor de uma variável diversas vezes e em cada uma delas notar que o tipo de dado também mudou.</w:t>
      </w:r>
    </w:p>
    <w:p w14:paraId="5A6904D5" w14:textId="66BA909E" w:rsidR="001D4E91" w:rsidRPr="008D32B4" w:rsidRDefault="001D4E91" w:rsidP="008D32B4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Execute as seguintes linhas de comando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6FCCD3B" w14:textId="77777777" w:rsidTr="001D4E91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9EB3B9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  <w:p w14:paraId="205AE6E1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</w:t>
            </w:r>
          </w:p>
          <w:p w14:paraId="5A580E58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3</w:t>
            </w:r>
          </w:p>
          <w:p w14:paraId="7F2B202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4</w:t>
            </w:r>
          </w:p>
          <w:p w14:paraId="347E793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5</w:t>
            </w:r>
          </w:p>
          <w:p w14:paraId="72FD6AED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6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C0386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 = 2</w:t>
            </w:r>
          </w:p>
          <w:p w14:paraId="25202E9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onebit_dynamic.class</w:t>
            </w:r>
          </w:p>
          <w:p w14:paraId="5EA7CA31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 = "String type"</w:t>
            </w:r>
          </w:p>
          <w:p w14:paraId="66049F4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onebit_dynamic.class</w:t>
            </w:r>
          </w:p>
          <w:p w14:paraId="5A5E583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 = :onebit_symbol</w:t>
            </w:r>
          </w:p>
          <w:p w14:paraId="706AA9B1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onebit_dynamic.class</w:t>
            </w:r>
          </w:p>
        </w:tc>
      </w:tr>
    </w:tbl>
    <w:p w14:paraId="6B5A39DB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</w:t>
      </w:r>
    </w:p>
    <w:p w14:paraId="7F6A7633" w14:textId="77777777" w:rsidR="001D4E91" w:rsidRPr="001D4E91" w:rsidRDefault="001D4E91" w:rsidP="001D4E91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Operadores Matemáticos</w:t>
      </w:r>
    </w:p>
    <w:p w14:paraId="3245753E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Para resolver operações matemáticas no ruby contamos com a seguinte lista de operadores aritméticos:</w:t>
      </w:r>
    </w:p>
    <w:p w14:paraId="2DAFA8F6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+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(Adição)</w:t>
      </w:r>
    </w:p>
    <w:p w14:paraId="46F1AC40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–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(Subtração)</w:t>
      </w:r>
    </w:p>
    <w:p w14:paraId="4069E6A5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*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(Multiplicação)</w:t>
      </w:r>
    </w:p>
    <w:p w14:paraId="39C22826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/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(Divisão)</w:t>
      </w:r>
    </w:p>
    <w:p w14:paraId="688B1C55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%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(Módulo)</w:t>
      </w:r>
    </w:p>
    <w:p w14:paraId="3BCAE39D" w14:textId="77777777" w:rsidR="001D4E91" w:rsidRPr="001D4E91" w:rsidRDefault="001D4E91" w:rsidP="001D4E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**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(Expoente)</w:t>
      </w:r>
    </w:p>
    <w:p w14:paraId="718AC5BD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br/>
        <w:t>Resolvendo operações matemáticas</w:t>
      </w:r>
    </w:p>
    <w:p w14:paraId="73D0DD57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1. Operação do tipo soma.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62D6C7F1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780F52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979E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-5 + 10</w:t>
            </w:r>
          </w:p>
        </w:tc>
      </w:tr>
    </w:tbl>
    <w:p w14:paraId="64C162C2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Subtração entre dois números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190C32A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304FF26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D2DB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1 - 2</w:t>
            </w:r>
          </w:p>
        </w:tc>
      </w:tr>
    </w:tbl>
    <w:p w14:paraId="699C06BC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Multiplicação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0A9DD0DE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C1C2CE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2A48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-2 * -2</w:t>
            </w:r>
          </w:p>
        </w:tc>
      </w:tr>
    </w:tbl>
    <w:p w14:paraId="63628C9E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4. Operação do tipo divisão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59432904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B5B06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CCAF7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10 / 2</w:t>
            </w:r>
          </w:p>
        </w:tc>
      </w:tr>
    </w:tbl>
    <w:p w14:paraId="00895CA4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5. Módulo entre a divisão de dois números. Será a sobra da divisão entre o primeiro pelo segundo.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DB8DD2A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EF1C45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5988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10 % 3</w:t>
            </w:r>
          </w:p>
        </w:tc>
      </w:tr>
    </w:tbl>
    <w:p w14:paraId="48096C99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6. Expoente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00F20406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04A608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26CBA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2**3</w:t>
            </w:r>
          </w:p>
        </w:tc>
      </w:tr>
    </w:tbl>
    <w:p w14:paraId="5F911599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7. As operações podem envolver mais de dois números e também mais de um operador aritmético.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3FD09CA4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776C197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D833D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2**3 + 2 * 3</w:t>
            </w:r>
          </w:p>
        </w:tc>
      </w:tr>
    </w:tbl>
    <w:p w14:paraId="09AB9A99" w14:textId="45E992C4" w:rsidR="001D4E91" w:rsidRPr="001D4E91" w:rsidRDefault="001D4E91" w:rsidP="008D32B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Ressaltando que uma operação aritmética sempre terá apenas um resultado</w:t>
      </w:r>
      <w:r w:rsidR="008D32B4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.</w:t>
      </w:r>
    </w:p>
    <w:p w14:paraId="1756832D" w14:textId="77777777" w:rsidR="001D4E91" w:rsidRPr="001D4E91" w:rsidRDefault="001D4E91" w:rsidP="001D4E91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30"/>
          <w:szCs w:val="30"/>
          <w:lang w:eastAsia="pt-BR"/>
        </w:rPr>
        <w:t>Entrada/Saída</w:t>
      </w:r>
    </w:p>
    <w:p w14:paraId="6CF31389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Essas duas operações manipulam dados, com a diferença que a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entrada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ocorre quando o programa lê dados que podem ter sido recebidos de um teclado, de um arquivo, ou então de outro programa e a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saída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é um dado produzido pelo programa que pode ser exibido em uma tela, enviado para um arquivo ou então para outro programa.</w:t>
      </w:r>
    </w:p>
    <w:p w14:paraId="444165D5" w14:textId="77777777" w:rsidR="001D4E91" w:rsidRPr="001D4E91" w:rsidRDefault="001D4E91" w:rsidP="001D4E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Para fazer um programa com entrada e saída de dados, crie um arquivo chamado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onebit_io.rb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 e adicione o seguinte código.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6542DC29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94A1F9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  <w:p w14:paraId="3BABC42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</w:t>
            </w:r>
          </w:p>
          <w:p w14:paraId="4791824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3</w:t>
            </w:r>
          </w:p>
          <w:p w14:paraId="3440DEA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4</w:t>
            </w:r>
          </w:p>
          <w:p w14:paraId="37A9765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5</w:t>
            </w:r>
          </w:p>
          <w:p w14:paraId="7B2ED09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6</w:t>
            </w:r>
          </w:p>
          <w:p w14:paraId="4E05D00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7</w:t>
            </w:r>
          </w:p>
          <w:p w14:paraId="500B8BC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8</w:t>
            </w:r>
          </w:p>
          <w:p w14:paraId="65FDC08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9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F210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# saída de dado</w:t>
            </w:r>
          </w:p>
          <w:p w14:paraId="6F33EA27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print 'Digite seu nome: '</w:t>
            </w:r>
          </w:p>
          <w:p w14:paraId="35AAD2B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75630D7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# Recebendo uma entrada do teclado</w:t>
            </w:r>
          </w:p>
          <w:p w14:paraId="7407D37C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name = gets.chomp</w:t>
            </w:r>
          </w:p>
          <w:p w14:paraId="6B492CA9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71434FE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# saída utilizando puts</w:t>
            </w:r>
          </w:p>
          <w:p w14:paraId="3E5CF1D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# use códigos ruby dentro de uma string com #{code}</w:t>
            </w:r>
          </w:p>
          <w:p w14:paraId="0EB5888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puts "Hello #{name}!"</w:t>
            </w:r>
          </w:p>
        </w:tc>
      </w:tr>
    </w:tbl>
    <w:p w14:paraId="5104F12D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lastRenderedPageBreak/>
        <w:t>Perceba que primeiro é exibido uma mensagem pedindo que a pessoa informe seu nome. Depois é criado uma variável chamada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name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que é igual a gets.chomp.</w:t>
      </w:r>
    </w:p>
    <w:p w14:paraId="45A534D9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Mas afinal de contas o que é isso?</w:t>
      </w:r>
    </w:p>
    <w:p w14:paraId="6DE93914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gets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é um método que recebe como entrada um dado inserido pelo teclado. Como ele captura qualquer coisa precisamos do </w:t>
      </w:r>
      <w:r w:rsidRPr="001D4E91">
        <w:rPr>
          <w:rFonts w:ascii="Nunito Sans" w:eastAsia="Times New Roman" w:hAnsi="Nunito Sans" w:cs="Times New Roman"/>
          <w:i/>
          <w:iCs/>
          <w:color w:val="333333"/>
          <w:sz w:val="27"/>
          <w:szCs w:val="27"/>
          <w:lang w:eastAsia="pt-BR"/>
        </w:rPr>
        <w:t>.chomp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para que quando o enter for pressionado ele não crie uma quebra de linha.</w:t>
      </w:r>
    </w:p>
    <w:p w14:paraId="273FA2B6" w14:textId="77777777" w:rsidR="001D4E91" w:rsidRPr="001D4E91" w:rsidRDefault="001D4E91" w:rsidP="001D4E91">
      <w:pPr>
        <w:shd w:val="clear" w:color="auto" w:fill="FFFFFF"/>
        <w:spacing w:before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Por fim realizamos uma nova saída de dado imprimindo uma saudação para a pessoa que informou seu nome.</w:t>
      </w:r>
    </w:p>
    <w:p w14:paraId="4F51F011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2. Veja isso na prática rodando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449BC92C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BA42A9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3E603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ruby onebit_io.rb</w:t>
            </w:r>
          </w:p>
        </w:tc>
      </w:tr>
    </w:tbl>
    <w:p w14:paraId="27816CC9" w14:textId="7557155E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3. Resultado esperado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br/>
      </w:r>
      <w:r w:rsidRPr="001D4E91">
        <w:rPr>
          <w:rFonts w:ascii="Roboto" w:eastAsia="Times New Roman" w:hAnsi="Roboto" w:cs="Times New Roman"/>
          <w:noProof/>
          <w:color w:val="333333"/>
          <w:sz w:val="27"/>
          <w:szCs w:val="27"/>
          <w:lang w:eastAsia="pt-BR"/>
        </w:rPr>
        <w:drawing>
          <wp:inline distT="0" distB="0" distL="0" distR="0" wp14:anchorId="5294D6B2" wp14:editId="5F6308D7">
            <wp:extent cx="396240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FA8" w14:textId="77777777" w:rsidR="001D4E91" w:rsidRPr="001D4E91" w:rsidRDefault="001D4E91" w:rsidP="001D4E9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O gets recebe os dados como String, mas podemos transformá-los em números inteiros e realizar operações matemáticas com eles como no exemplo a seguir.</w:t>
      </w:r>
    </w:p>
    <w:p w14:paraId="7CC63231" w14:textId="1ADA9920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4. Crie um arquivo chamado </w:t>
      </w:r>
      <w:r w:rsidRPr="001D4E91">
        <w:rPr>
          <w:rFonts w:ascii="Nunito Sans" w:eastAsia="Times New Roman" w:hAnsi="Nunito Sans" w:cs="Times New Roman"/>
          <w:b/>
          <w:bCs/>
          <w:color w:val="333333"/>
          <w:sz w:val="27"/>
          <w:szCs w:val="27"/>
          <w:lang w:eastAsia="pt-BR"/>
        </w:rPr>
        <w:t>arithmetic_io.rb</w:t>
      </w: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e adicione o seguinte códig</w:t>
      </w:r>
      <w:r w:rsidR="008D32B4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1D4E91" w:rsidRPr="001D4E91" w14:paraId="25F5C44B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62A49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</w:t>
            </w:r>
          </w:p>
          <w:p w14:paraId="075251F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2</w:t>
            </w:r>
          </w:p>
          <w:p w14:paraId="7C1E267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3</w:t>
            </w:r>
          </w:p>
          <w:p w14:paraId="2BB7CCD3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4</w:t>
            </w:r>
          </w:p>
          <w:p w14:paraId="453989B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5</w:t>
            </w:r>
          </w:p>
          <w:p w14:paraId="4B648A11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6</w:t>
            </w:r>
          </w:p>
          <w:p w14:paraId="6B11998C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7</w:t>
            </w:r>
          </w:p>
          <w:p w14:paraId="1D3C74DD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8</w:t>
            </w:r>
          </w:p>
          <w:p w14:paraId="335C166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9</w:t>
            </w:r>
          </w:p>
          <w:p w14:paraId="6ED5532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10</w:t>
            </w:r>
          </w:p>
          <w:p w14:paraId="08E2D25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11</w:t>
            </w:r>
          </w:p>
        </w:tc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AF8E5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print "Digite o primeiro número inteiro: "</w:t>
            </w:r>
          </w:p>
          <w:p w14:paraId="3A1B14A7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# .to_i transforma a string em um número inteiro</w:t>
            </w:r>
          </w:p>
          <w:p w14:paraId="3BF40BA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number1 = gets.chomp.to_i</w:t>
            </w:r>
          </w:p>
          <w:p w14:paraId="1C6F174D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6CDDA974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print "Digite o segundo número inteiro: "</w:t>
            </w:r>
          </w:p>
          <w:p w14:paraId="0EBAC818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2E9B0B6C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0D120BC0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number2 = gets.chomp.to_i</w:t>
            </w:r>
          </w:p>
          <w:p w14:paraId="08596C3E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 </w:t>
            </w:r>
          </w:p>
          <w:p w14:paraId="699A2F6F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addition = number1 + number2</w:t>
            </w:r>
          </w:p>
          <w:p w14:paraId="5B1A95E8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puts "O resultado da adição entre os dois números é #{addition}"</w:t>
            </w:r>
          </w:p>
        </w:tc>
      </w:tr>
    </w:tbl>
    <w:p w14:paraId="60783102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5. Execute o programa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1D4E91" w:rsidRPr="001D4E91" w14:paraId="2617F6B2" w14:textId="77777777" w:rsidTr="008D32B4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294DC8B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lastRenderedPageBreak/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D9132" w14:textId="77777777" w:rsidR="001D4E91" w:rsidRPr="001D4E91" w:rsidRDefault="001D4E91" w:rsidP="008D32B4">
            <w:pPr>
              <w:pStyle w:val="SemEspaamento"/>
              <w:rPr>
                <w:lang w:eastAsia="pt-BR"/>
              </w:rPr>
            </w:pPr>
            <w:r w:rsidRPr="001D4E91">
              <w:rPr>
                <w:lang w:eastAsia="pt-BR"/>
              </w:rPr>
              <w:t>ruby arithmetic_io.rb</w:t>
            </w:r>
          </w:p>
        </w:tc>
      </w:tr>
    </w:tbl>
    <w:p w14:paraId="005FC1BE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Depois de inserir dois valores inteiros, a saída é o resultado da adição entre os dois números.</w:t>
      </w:r>
    </w:p>
    <w:p w14:paraId="7498368A" w14:textId="15BA16C5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noProof/>
          <w:color w:val="333333"/>
          <w:sz w:val="27"/>
          <w:szCs w:val="27"/>
          <w:lang w:eastAsia="pt-BR"/>
        </w:rPr>
        <w:drawing>
          <wp:inline distT="0" distB="0" distL="0" distR="0" wp14:anchorId="60074E84" wp14:editId="312FE6E8">
            <wp:extent cx="4238625" cy="752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45E5" w14:textId="77777777" w:rsidR="001D4E91" w:rsidRPr="001D4E91" w:rsidRDefault="001D4E91" w:rsidP="001D4E91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 </w:t>
      </w:r>
    </w:p>
    <w:p w14:paraId="2A932A80" w14:textId="77777777" w:rsidR="001D4E91" w:rsidRPr="001D4E91" w:rsidRDefault="001D4E91" w:rsidP="001D4E91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333333"/>
          <w:sz w:val="30"/>
          <w:szCs w:val="30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E5695F"/>
          <w:sz w:val="30"/>
          <w:szCs w:val="30"/>
          <w:lang w:eastAsia="pt-BR"/>
        </w:rPr>
        <w:t>Missões especiais</w:t>
      </w:r>
    </w:p>
    <w:p w14:paraId="6AD22ED7" w14:textId="77777777" w:rsidR="001D4E91" w:rsidRPr="001D4E91" w:rsidRDefault="001D4E91" w:rsidP="001D4E9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</w:pPr>
      <w:r w:rsidRPr="001D4E91">
        <w:rPr>
          <w:rFonts w:ascii="Roboto" w:eastAsia="Times New Roman" w:hAnsi="Roboto" w:cs="Times New Roman"/>
          <w:color w:val="333333"/>
          <w:sz w:val="27"/>
          <w:szCs w:val="27"/>
          <w:lang w:eastAsia="pt-BR"/>
        </w:rPr>
        <w:t>Preparei três missões especiais pra te deixar craque em todos assuntos que abordamos nesta aula.</w:t>
      </w:r>
    </w:p>
    <w:p w14:paraId="1C5BCCBE" w14:textId="77777777" w:rsidR="001D4E91" w:rsidRPr="001D4E91" w:rsidRDefault="001D4E91" w:rsidP="001D4E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t>Missão 1</w:t>
      </w: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br/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No Irb, crie todos os principais tipos de dados mencionados na aula com valores diferentes dos exemplos.</w:t>
      </w:r>
    </w:p>
    <w:p w14:paraId="08CA5863" w14:textId="77777777" w:rsidR="001D4E91" w:rsidRPr="001D4E91" w:rsidRDefault="001D4E91" w:rsidP="001D4E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t>Missão 2</w:t>
      </w: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br/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Crie um programa que receba o nome e idade de uma pessoa e no final exiba estes dois dados em uma única frase.</w:t>
      </w:r>
    </w:p>
    <w:p w14:paraId="55AD8CC1" w14:textId="43064972" w:rsidR="001D4E91" w:rsidRPr="001D4E91" w:rsidRDefault="001D4E91" w:rsidP="001D4E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</w:pP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t>Missão 3</w:t>
      </w:r>
      <w:r w:rsidRPr="001D4E91">
        <w:rPr>
          <w:rFonts w:ascii="Nunito Sans" w:eastAsia="Times New Roman" w:hAnsi="Nunito Sans" w:cs="Times New Roman"/>
          <w:b/>
          <w:bCs/>
          <w:color w:val="4DBDB1"/>
          <w:sz w:val="27"/>
          <w:szCs w:val="27"/>
          <w:lang w:eastAsia="pt-BR"/>
        </w:rPr>
        <w:br/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 xml:space="preserve">Crie um programa que que receba dois números inteiros e no final exiba a soma, subtração, </w:t>
      </w:r>
      <w:r w:rsidR="0096205B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>multiplicação</w:t>
      </w:r>
      <w:r w:rsidRPr="001D4E91">
        <w:rPr>
          <w:rFonts w:ascii="Nunito Sans" w:eastAsia="Times New Roman" w:hAnsi="Nunito Sans" w:cs="Times New Roman"/>
          <w:color w:val="333333"/>
          <w:sz w:val="27"/>
          <w:szCs w:val="27"/>
          <w:lang w:eastAsia="pt-BR"/>
        </w:rPr>
        <w:t xml:space="preserve"> e divisão entre eles.</w:t>
      </w:r>
    </w:p>
    <w:p w14:paraId="0D04B138" w14:textId="77777777" w:rsidR="001D4E91" w:rsidRPr="001D4E91" w:rsidRDefault="001D4E91" w:rsidP="001D4E91">
      <w:pPr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pt-BR"/>
        </w:rPr>
      </w:pPr>
    </w:p>
    <w:p w14:paraId="0A5A8C2A" w14:textId="77777777" w:rsidR="00FB2B20" w:rsidRDefault="00FB2B20"/>
    <w:sectPr w:rsidR="00FB2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1D4E91"/>
    <w:rsid w:val="008D32B4"/>
    <w:rsid w:val="0096205B"/>
    <w:rsid w:val="00BF312B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3</cp:revision>
  <dcterms:created xsi:type="dcterms:W3CDTF">2021-04-16T13:21:00Z</dcterms:created>
  <dcterms:modified xsi:type="dcterms:W3CDTF">2021-04-16T13:57:00Z</dcterms:modified>
</cp:coreProperties>
</file>